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1A30B" w14:textId="77777777" w:rsidR="00C6379C" w:rsidRDefault="00C6379C">
      <w:pPr>
        <w:pStyle w:val="BodyText"/>
        <w:spacing w:before="19"/>
        <w:rPr>
          <w:rFonts w:ascii="Times New Roman"/>
        </w:rPr>
      </w:pPr>
    </w:p>
    <w:p w14:paraId="0D88BB2F" w14:textId="77777777" w:rsidR="00C6379C" w:rsidRDefault="00F521D5">
      <w:pPr>
        <w:pStyle w:val="BodyText"/>
        <w:spacing w:before="1"/>
        <w:ind w:left="360" w:right="219"/>
      </w:pPr>
      <w:r>
        <w:t xml:space="preserve">**IMPORTANT: Closing a study in myResearch IRB is </w:t>
      </w:r>
      <w:r>
        <w:rPr>
          <w:b/>
        </w:rPr>
        <w:t>permanent</w:t>
      </w:r>
      <w:r>
        <w:t>. If a study is closed, it cannot be re-opened, and a new study will need to be submitted.</w:t>
      </w:r>
    </w:p>
    <w:p w14:paraId="5181B9EA" w14:textId="77777777" w:rsidR="00C6379C" w:rsidRDefault="00C6379C">
      <w:pPr>
        <w:pStyle w:val="BodyText"/>
        <w:spacing w:before="81"/>
      </w:pPr>
    </w:p>
    <w:p w14:paraId="78C6168D" w14:textId="77777777" w:rsidR="00C6379C" w:rsidRDefault="00F521D5">
      <w:pPr>
        <w:pStyle w:val="BodyText"/>
        <w:ind w:left="360" w:right="562"/>
        <w:jc w:val="both"/>
      </w:pPr>
      <w:r>
        <w:t>You</w:t>
      </w:r>
      <w:r>
        <w:rPr>
          <w:spacing w:val="-9"/>
        </w:rPr>
        <w:t xml:space="preserve"> </w:t>
      </w:r>
      <w:r>
        <w:t>should</w:t>
      </w:r>
      <w:r>
        <w:rPr>
          <w:spacing w:val="-8"/>
        </w:rPr>
        <w:t xml:space="preserve"> </w:t>
      </w:r>
      <w:r>
        <w:t>see</w:t>
      </w:r>
      <w:r>
        <w:rPr>
          <w:spacing w:val="-8"/>
        </w:rPr>
        <w:t xml:space="preserve"> </w:t>
      </w:r>
      <w:proofErr w:type="gramStart"/>
      <w:r>
        <w:t>all</w:t>
      </w:r>
      <w:r>
        <w:rPr>
          <w:spacing w:val="-9"/>
        </w:rPr>
        <w:t xml:space="preserve"> </w:t>
      </w:r>
      <w:r>
        <w:t>of</w:t>
      </w:r>
      <w:proofErr w:type="gramEnd"/>
      <w:r>
        <w:rPr>
          <w:spacing w:val="-9"/>
        </w:rPr>
        <w:t xml:space="preserve"> </w:t>
      </w:r>
      <w:r>
        <w:t>your</w:t>
      </w:r>
      <w:r>
        <w:rPr>
          <w:spacing w:val="-8"/>
        </w:rPr>
        <w:t xml:space="preserve"> </w:t>
      </w:r>
      <w:r>
        <w:t>available</w:t>
      </w:r>
      <w:r>
        <w:rPr>
          <w:spacing w:val="-9"/>
        </w:rPr>
        <w:t xml:space="preserve"> </w:t>
      </w:r>
      <w:r>
        <w:t>studies</w:t>
      </w:r>
      <w:r>
        <w:rPr>
          <w:spacing w:val="-9"/>
        </w:rPr>
        <w:t xml:space="preserve"> </w:t>
      </w:r>
      <w:r>
        <w:t>in</w:t>
      </w:r>
      <w:r>
        <w:rPr>
          <w:spacing w:val="-9"/>
        </w:rPr>
        <w:t xml:space="preserve"> </w:t>
      </w:r>
      <w:r>
        <w:t>the</w:t>
      </w:r>
      <w:r>
        <w:rPr>
          <w:spacing w:val="-11"/>
        </w:rPr>
        <w:t xml:space="preserve"> </w:t>
      </w:r>
      <w:proofErr w:type="gramStart"/>
      <w:r>
        <w:rPr>
          <w:b/>
        </w:rPr>
        <w:t>All</w:t>
      </w:r>
      <w:r>
        <w:rPr>
          <w:b/>
          <w:spacing w:val="-9"/>
        </w:rPr>
        <w:t xml:space="preserve"> </w:t>
      </w:r>
      <w:r>
        <w:rPr>
          <w:b/>
        </w:rPr>
        <w:t>Submissions</w:t>
      </w:r>
      <w:proofErr w:type="gramEnd"/>
      <w:r>
        <w:rPr>
          <w:b/>
          <w:spacing w:val="-8"/>
        </w:rPr>
        <w:t xml:space="preserve"> </w:t>
      </w:r>
      <w:r>
        <w:t>section</w:t>
      </w:r>
      <w:r>
        <w:rPr>
          <w:spacing w:val="-10"/>
        </w:rPr>
        <w:t xml:space="preserve"> </w:t>
      </w:r>
      <w:r>
        <w:t>of</w:t>
      </w:r>
      <w:r>
        <w:rPr>
          <w:spacing w:val="-9"/>
        </w:rPr>
        <w:t xml:space="preserve"> </w:t>
      </w:r>
      <w:r>
        <w:t>your</w:t>
      </w:r>
      <w:r>
        <w:rPr>
          <w:spacing w:val="-8"/>
        </w:rPr>
        <w:t xml:space="preserve"> </w:t>
      </w:r>
      <w:r>
        <w:rPr>
          <w:b/>
        </w:rPr>
        <w:t>IRB</w:t>
      </w:r>
      <w:r>
        <w:rPr>
          <w:b/>
          <w:spacing w:val="-10"/>
        </w:rPr>
        <w:t xml:space="preserve"> </w:t>
      </w:r>
      <w:r>
        <w:t>page</w:t>
      </w:r>
      <w:r>
        <w:rPr>
          <w:spacing w:val="-8"/>
        </w:rPr>
        <w:t xml:space="preserve"> </w:t>
      </w:r>
      <w:r>
        <w:t>(see #2</w:t>
      </w:r>
      <w:r>
        <w:rPr>
          <w:spacing w:val="-14"/>
        </w:rPr>
        <w:t xml:space="preserve"> </w:t>
      </w:r>
      <w:r>
        <w:t>below</w:t>
      </w:r>
      <w:r>
        <w:rPr>
          <w:spacing w:val="-14"/>
        </w:rPr>
        <w:t xml:space="preserve"> </w:t>
      </w:r>
      <w:r>
        <w:t>for</w:t>
      </w:r>
      <w:r>
        <w:rPr>
          <w:spacing w:val="-13"/>
        </w:rPr>
        <w:t xml:space="preserve"> </w:t>
      </w:r>
      <w:r>
        <w:t>instructions</w:t>
      </w:r>
      <w:r>
        <w:rPr>
          <w:spacing w:val="-14"/>
        </w:rPr>
        <w:t xml:space="preserve"> </w:t>
      </w:r>
      <w:r>
        <w:t>for</w:t>
      </w:r>
      <w:r>
        <w:rPr>
          <w:spacing w:val="-13"/>
        </w:rPr>
        <w:t xml:space="preserve"> </w:t>
      </w:r>
      <w:r>
        <w:t>searches</w:t>
      </w:r>
      <w:r>
        <w:rPr>
          <w:spacing w:val="-14"/>
        </w:rPr>
        <w:t xml:space="preserve"> </w:t>
      </w:r>
      <w:r>
        <w:t>in</w:t>
      </w:r>
      <w:r>
        <w:rPr>
          <w:spacing w:val="-13"/>
        </w:rPr>
        <w:t xml:space="preserve"> </w:t>
      </w:r>
      <w:r>
        <w:t>myResearch</w:t>
      </w:r>
      <w:r>
        <w:rPr>
          <w:spacing w:val="-12"/>
        </w:rPr>
        <w:t xml:space="preserve"> </w:t>
      </w:r>
      <w:r>
        <w:t>IRB).</w:t>
      </w:r>
      <w:r>
        <w:rPr>
          <w:spacing w:val="-14"/>
        </w:rPr>
        <w:t xml:space="preserve"> </w:t>
      </w:r>
      <w:r>
        <w:t>If</w:t>
      </w:r>
      <w:r>
        <w:rPr>
          <w:spacing w:val="-13"/>
        </w:rPr>
        <w:t xml:space="preserve"> </w:t>
      </w:r>
      <w:r>
        <w:t>you</w:t>
      </w:r>
      <w:r>
        <w:rPr>
          <w:spacing w:val="-14"/>
        </w:rPr>
        <w:t xml:space="preserve"> </w:t>
      </w:r>
      <w:r>
        <w:t>do</w:t>
      </w:r>
      <w:r>
        <w:rPr>
          <w:spacing w:val="-13"/>
        </w:rPr>
        <w:t xml:space="preserve"> </w:t>
      </w:r>
      <w:r>
        <w:t>not</w:t>
      </w:r>
      <w:r>
        <w:rPr>
          <w:spacing w:val="-14"/>
        </w:rPr>
        <w:t xml:space="preserve"> </w:t>
      </w:r>
      <w:r>
        <w:t>see</w:t>
      </w:r>
      <w:r>
        <w:rPr>
          <w:spacing w:val="-12"/>
        </w:rPr>
        <w:t xml:space="preserve"> </w:t>
      </w:r>
      <w:r>
        <w:t>one</w:t>
      </w:r>
      <w:r>
        <w:rPr>
          <w:spacing w:val="-13"/>
        </w:rPr>
        <w:t xml:space="preserve"> </w:t>
      </w:r>
      <w:r>
        <w:t>of</w:t>
      </w:r>
      <w:r>
        <w:rPr>
          <w:spacing w:val="-14"/>
        </w:rPr>
        <w:t xml:space="preserve"> </w:t>
      </w:r>
      <w:r>
        <w:t>your</w:t>
      </w:r>
      <w:r>
        <w:rPr>
          <w:spacing w:val="-12"/>
        </w:rPr>
        <w:t xml:space="preserve"> </w:t>
      </w:r>
      <w:r>
        <w:t>studies, please review the following points:</w:t>
      </w:r>
    </w:p>
    <w:p w14:paraId="625C298A" w14:textId="77777777" w:rsidR="00C6379C" w:rsidRDefault="00C6379C">
      <w:pPr>
        <w:pStyle w:val="BodyText"/>
      </w:pPr>
    </w:p>
    <w:p w14:paraId="04B278F7" w14:textId="77777777" w:rsidR="00C6379C" w:rsidRDefault="00F521D5">
      <w:pPr>
        <w:pStyle w:val="ListParagraph"/>
        <w:numPr>
          <w:ilvl w:val="0"/>
          <w:numId w:val="2"/>
        </w:numPr>
        <w:tabs>
          <w:tab w:val="left" w:pos="1078"/>
          <w:tab w:val="left" w:pos="1080"/>
        </w:tabs>
        <w:spacing w:before="1"/>
        <w:ind w:right="476"/>
        <w:rPr>
          <w:sz w:val="24"/>
        </w:rPr>
      </w:pPr>
      <w:r>
        <w:rPr>
          <w:noProof/>
          <w:sz w:val="24"/>
        </w:rPr>
        <mc:AlternateContent>
          <mc:Choice Requires="wps">
            <w:drawing>
              <wp:anchor distT="0" distB="0" distL="0" distR="0" simplePos="0" relativeHeight="15729152" behindDoc="0" locked="0" layoutInCell="1" allowOverlap="1" wp14:anchorId="6D62476A" wp14:editId="6E5AAE88">
                <wp:simplePos x="0" y="0"/>
                <wp:positionH relativeFrom="page">
                  <wp:posOffset>5514340</wp:posOffset>
                </wp:positionH>
                <wp:positionV relativeFrom="paragraph">
                  <wp:posOffset>349149</wp:posOffset>
                </wp:positionV>
                <wp:extent cx="34290" cy="1016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 cy="10160"/>
                        </a:xfrm>
                        <a:custGeom>
                          <a:avLst/>
                          <a:gdLst/>
                          <a:ahLst/>
                          <a:cxnLst/>
                          <a:rect l="l" t="t" r="r" b="b"/>
                          <a:pathLst>
                            <a:path w="34290" h="10160">
                              <a:moveTo>
                                <a:pt x="34289" y="0"/>
                              </a:moveTo>
                              <a:lnTo>
                                <a:pt x="0" y="0"/>
                              </a:lnTo>
                              <a:lnTo>
                                <a:pt x="0" y="9905"/>
                              </a:lnTo>
                              <a:lnTo>
                                <a:pt x="34289" y="9905"/>
                              </a:lnTo>
                              <a:lnTo>
                                <a:pt x="34289"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345F1F" id="Graphic 4" o:spid="_x0000_s1026" style="position:absolute;margin-left:434.2pt;margin-top:27.5pt;width:2.7pt;height:.8pt;z-index:15729152;visibility:visible;mso-wrap-style:square;mso-wrap-distance-left:0;mso-wrap-distance-top:0;mso-wrap-distance-right:0;mso-wrap-distance-bottom:0;mso-position-horizontal:absolute;mso-position-horizontal-relative:page;mso-position-vertical:absolute;mso-position-vertical-relative:text;v-text-anchor:top" coordsize="3429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U+IAIAALUEAAAOAAAAZHJzL2Uyb0RvYy54bWysVMFu2zAMvQ/YPwi6L3ayrWiMOMXQIsOA&#10;oivQDDsrshwblUWNUmLn70fJkRNspw31QabMJ+rxkfTqbug0Oyp0LZiSz2c5Z8pIqFqzL/mP7ebD&#10;LWfOC1MJDUaV/KQcv1u/f7fqbaEW0ICuFDIKYlzR25I33tsiy5xsVCfcDKwy5KwBO+Fpi/usQtFT&#10;9E5nizy/yXrAyiJI5Rx9fRidfB3j17WS/ntdO+WZLjlx83HFuO7Cmq1XotijsE0rzzTEf7DoRGvo&#10;0inUg/CCHbD9K1TXSgQHtZ9J6DKo61aqmANlM8//yOalEVbFXEgcZyeZ3NuFlU/HF/uMgbqzjyBf&#10;HSmS9dYVkyds3Bkz1NgFLBFnQ1TxNKmoBs8kffz4abEkqSV55vn8JmqciSIdlQfnvyqIYcTx0fmx&#10;BFWyRJMsOZhkIhUylFDHEnrOqITIGZVwN5bQCh/OBW7BZP3Eo0k0gq+Do9pCRPmQAHG9XXKWkiCa&#10;F4Q210jK6AqVfOltY7QRs1zmnwMpCpbc6T3CLpf+AzTJmEJJDU6Nt4SE43WTCHT1tcwOdFttWq1D&#10;4g73u3uN7CjCSNCz2ZzZXsFiB4xFD+XfQXV6RtbTnJTc/ToIVJzpb4YaMQxVMjAZu2Sg1/cQRy9q&#10;js5vh58CLbNkltxTzzxBanNRpH4g/gEwYsNJA18OHuo2NEvkNjI6b2g2Yv7nOQ7Dd72PqMvfZv0b&#10;AAD//wMAUEsDBBQABgAIAAAAIQBxBY883QAAAAkBAAAPAAAAZHJzL2Rvd25yZXYueG1sTI/dSsNA&#10;EIXvBd9hGcE7u7GaNMRsShUDgiBY+wDb7JgEs7NLdpOmb+94ZS/nzMf5KbeLHcSMY+gdKbhfJSCQ&#10;Gmd6ahUcvuq7HESImoweHKGCMwbYVtdXpS6MO9EnzvvYCjahUGgFXYy+kDI0HVodVs4j8e/bjVZH&#10;PsdWmlGf2NwOcp0kmbS6J07otMeXDpuf/WQ55Dn9OMe3un71Gz/h+yIPu/Ws1O3NsnsCEXGJ/zD8&#10;1efqUHGno5vIBDEoyLP8kVEFacqbGMg3D7zlyEKWgaxKebmg+gUAAP//AwBQSwECLQAUAAYACAAA&#10;ACEAtoM4kv4AAADhAQAAEwAAAAAAAAAAAAAAAAAAAAAAW0NvbnRlbnRfVHlwZXNdLnhtbFBLAQIt&#10;ABQABgAIAAAAIQA4/SH/1gAAAJQBAAALAAAAAAAAAAAAAAAAAC8BAABfcmVscy8ucmVsc1BLAQIt&#10;ABQABgAIAAAAIQDpIfU+IAIAALUEAAAOAAAAAAAAAAAAAAAAAC4CAABkcnMvZTJvRG9jLnhtbFBL&#10;AQItABQABgAIAAAAIQBxBY883QAAAAkBAAAPAAAAAAAAAAAAAAAAAHoEAABkcnMvZG93bnJldi54&#10;bWxQSwUGAAAAAAQABADzAAAAhAUAAAAA&#10;" path="m34289,l,,,9905r34289,l34289,xe" fillcolor="blue" stroked="f">
                <v:path arrowok="t"/>
                <w10:wrap anchorx="page"/>
              </v:shape>
            </w:pict>
          </mc:Fallback>
        </mc:AlternateContent>
      </w:r>
      <w:r>
        <w:rPr>
          <w:sz w:val="24"/>
        </w:rPr>
        <w:t>If</w:t>
      </w:r>
      <w:r>
        <w:rPr>
          <w:spacing w:val="-3"/>
          <w:sz w:val="24"/>
        </w:rPr>
        <w:t xml:space="preserve"> </w:t>
      </w:r>
      <w:r>
        <w:rPr>
          <w:sz w:val="24"/>
        </w:rPr>
        <w:t>you</w:t>
      </w:r>
      <w:r>
        <w:rPr>
          <w:spacing w:val="-3"/>
          <w:sz w:val="24"/>
        </w:rPr>
        <w:t xml:space="preserve"> </w:t>
      </w:r>
      <w:r>
        <w:rPr>
          <w:sz w:val="24"/>
        </w:rPr>
        <w:t>are</w:t>
      </w:r>
      <w:r>
        <w:rPr>
          <w:spacing w:val="-2"/>
          <w:sz w:val="24"/>
        </w:rPr>
        <w:t xml:space="preserve"> </w:t>
      </w:r>
      <w:r>
        <w:rPr>
          <w:sz w:val="24"/>
        </w:rPr>
        <w:t>the</w:t>
      </w:r>
      <w:r>
        <w:rPr>
          <w:spacing w:val="-2"/>
          <w:sz w:val="24"/>
        </w:rPr>
        <w:t xml:space="preserve"> </w:t>
      </w:r>
      <w:r>
        <w:rPr>
          <w:sz w:val="24"/>
        </w:rPr>
        <w:t>approved</w:t>
      </w:r>
      <w:r>
        <w:rPr>
          <w:spacing w:val="-3"/>
          <w:sz w:val="24"/>
        </w:rPr>
        <w:t xml:space="preserve"> </w:t>
      </w:r>
      <w:r>
        <w:rPr>
          <w:sz w:val="24"/>
        </w:rPr>
        <w:t>Principal</w:t>
      </w:r>
      <w:r>
        <w:rPr>
          <w:spacing w:val="-2"/>
          <w:sz w:val="24"/>
        </w:rPr>
        <w:t xml:space="preserve"> </w:t>
      </w:r>
      <w:r>
        <w:rPr>
          <w:sz w:val="24"/>
        </w:rPr>
        <w:t>Investigator</w:t>
      </w:r>
      <w:r>
        <w:rPr>
          <w:spacing w:val="-2"/>
          <w:sz w:val="24"/>
        </w:rPr>
        <w:t xml:space="preserve"> </w:t>
      </w:r>
      <w:r>
        <w:rPr>
          <w:sz w:val="24"/>
        </w:rPr>
        <w:t>(PI)</w:t>
      </w:r>
      <w:r>
        <w:rPr>
          <w:spacing w:val="-3"/>
          <w:sz w:val="24"/>
        </w:rPr>
        <w:t xml:space="preserve"> </w:t>
      </w:r>
      <w:r>
        <w:rPr>
          <w:sz w:val="24"/>
        </w:rPr>
        <w:t>in</w:t>
      </w:r>
      <w:r>
        <w:rPr>
          <w:spacing w:val="-2"/>
          <w:sz w:val="24"/>
        </w:rPr>
        <w:t xml:space="preserve"> </w:t>
      </w:r>
      <w:r>
        <w:rPr>
          <w:sz w:val="24"/>
        </w:rPr>
        <w:t>myResearch</w:t>
      </w:r>
      <w:r>
        <w:rPr>
          <w:spacing w:val="-3"/>
          <w:sz w:val="24"/>
        </w:rPr>
        <w:t xml:space="preserve"> </w:t>
      </w:r>
      <w:r>
        <w:rPr>
          <w:sz w:val="24"/>
        </w:rPr>
        <w:t>IRB</w:t>
      </w:r>
      <w:r>
        <w:rPr>
          <w:spacing w:val="-1"/>
          <w:sz w:val="24"/>
        </w:rPr>
        <w:t xml:space="preserve"> </w:t>
      </w:r>
      <w:r>
        <w:rPr>
          <w:sz w:val="24"/>
        </w:rPr>
        <w:t>but</w:t>
      </w:r>
      <w:r>
        <w:rPr>
          <w:spacing w:val="-4"/>
          <w:sz w:val="24"/>
        </w:rPr>
        <w:t xml:space="preserve"> </w:t>
      </w:r>
      <w:r>
        <w:rPr>
          <w:sz w:val="24"/>
        </w:rPr>
        <w:t>you</w:t>
      </w:r>
      <w:r>
        <w:rPr>
          <w:spacing w:val="-3"/>
          <w:sz w:val="24"/>
        </w:rPr>
        <w:t xml:space="preserve"> </w:t>
      </w:r>
      <w:r>
        <w:rPr>
          <w:sz w:val="24"/>
        </w:rPr>
        <w:t>do</w:t>
      </w:r>
      <w:r>
        <w:rPr>
          <w:spacing w:val="-4"/>
          <w:sz w:val="24"/>
        </w:rPr>
        <w:t xml:space="preserve"> </w:t>
      </w:r>
      <w:r>
        <w:rPr>
          <w:sz w:val="24"/>
        </w:rPr>
        <w:t>not</w:t>
      </w:r>
      <w:r>
        <w:rPr>
          <w:spacing w:val="-2"/>
          <w:sz w:val="24"/>
        </w:rPr>
        <w:t xml:space="preserve"> </w:t>
      </w:r>
      <w:r>
        <w:rPr>
          <w:sz w:val="24"/>
        </w:rPr>
        <w:t xml:space="preserve">see one of your studies, send an email with the IRB study ID number to </w:t>
      </w:r>
      <w:hyperlink r:id="rId7">
        <w:r>
          <w:rPr>
            <w:color w:val="0000FF"/>
            <w:sz w:val="24"/>
            <w:u w:val="single" w:color="0000FF"/>
          </w:rPr>
          <w:t>ORC_OVPR@stonybrook.edu</w:t>
        </w:r>
      </w:hyperlink>
      <w:r>
        <w:rPr>
          <w:color w:val="0000FF"/>
          <w:sz w:val="24"/>
          <w:u w:val="single" w:color="0000FF"/>
        </w:rPr>
        <w:t xml:space="preserve"> </w:t>
      </w:r>
      <w:r>
        <w:rPr>
          <w:sz w:val="24"/>
        </w:rPr>
        <w:t>for assistance.</w:t>
      </w:r>
    </w:p>
    <w:p w14:paraId="4DD74970" w14:textId="77777777" w:rsidR="00C6379C" w:rsidRDefault="00F521D5">
      <w:pPr>
        <w:pStyle w:val="ListParagraph"/>
        <w:numPr>
          <w:ilvl w:val="0"/>
          <w:numId w:val="2"/>
        </w:numPr>
        <w:tabs>
          <w:tab w:val="left" w:pos="1078"/>
        </w:tabs>
        <w:spacing w:before="2"/>
        <w:ind w:left="1078" w:hanging="360"/>
        <w:rPr>
          <w:sz w:val="24"/>
        </w:rPr>
      </w:pPr>
      <w:r>
        <w:rPr>
          <w:sz w:val="24"/>
        </w:rPr>
        <w:t>If</w:t>
      </w:r>
      <w:r>
        <w:rPr>
          <w:spacing w:val="-4"/>
          <w:sz w:val="24"/>
        </w:rPr>
        <w:t xml:space="preserve"> </w:t>
      </w:r>
      <w:r>
        <w:rPr>
          <w:sz w:val="24"/>
        </w:rPr>
        <w:t>you</w:t>
      </w:r>
      <w:r>
        <w:rPr>
          <w:spacing w:val="-2"/>
          <w:sz w:val="24"/>
        </w:rPr>
        <w:t xml:space="preserve"> </w:t>
      </w:r>
      <w:r>
        <w:rPr>
          <w:sz w:val="24"/>
        </w:rPr>
        <w:t>are</w:t>
      </w:r>
      <w:r>
        <w:rPr>
          <w:spacing w:val="-1"/>
          <w:sz w:val="24"/>
        </w:rPr>
        <w:t xml:space="preserve"> </w:t>
      </w:r>
      <w:r>
        <w:rPr>
          <w:sz w:val="24"/>
        </w:rPr>
        <w:t>not the</w:t>
      </w:r>
      <w:r>
        <w:rPr>
          <w:spacing w:val="-1"/>
          <w:sz w:val="24"/>
        </w:rPr>
        <w:t xml:space="preserve"> </w:t>
      </w:r>
      <w:r>
        <w:rPr>
          <w:sz w:val="24"/>
        </w:rPr>
        <w:t>PI</w:t>
      </w:r>
      <w:r>
        <w:rPr>
          <w:spacing w:val="-2"/>
          <w:sz w:val="24"/>
        </w:rPr>
        <w:t xml:space="preserve"> </w:t>
      </w:r>
      <w:r>
        <w:rPr>
          <w:sz w:val="24"/>
        </w:rPr>
        <w:t>and</w:t>
      </w:r>
      <w:r>
        <w:rPr>
          <w:spacing w:val="-1"/>
          <w:sz w:val="24"/>
        </w:rPr>
        <w:t xml:space="preserve"> </w:t>
      </w:r>
      <w:r>
        <w:rPr>
          <w:sz w:val="24"/>
        </w:rPr>
        <w:t>you</w:t>
      </w:r>
      <w:r>
        <w:rPr>
          <w:spacing w:val="-2"/>
          <w:sz w:val="24"/>
        </w:rPr>
        <w:t xml:space="preserve"> </w:t>
      </w:r>
      <w:r>
        <w:rPr>
          <w:sz w:val="24"/>
        </w:rPr>
        <w:t>do</w:t>
      </w:r>
      <w:r>
        <w:rPr>
          <w:spacing w:val="-3"/>
          <w:sz w:val="24"/>
        </w:rPr>
        <w:t xml:space="preserve"> </w:t>
      </w:r>
      <w:r>
        <w:rPr>
          <w:sz w:val="24"/>
        </w:rPr>
        <w:t>not</w:t>
      </w:r>
      <w:r>
        <w:rPr>
          <w:spacing w:val="-1"/>
          <w:sz w:val="24"/>
        </w:rPr>
        <w:t xml:space="preserve"> </w:t>
      </w:r>
      <w:r>
        <w:rPr>
          <w:sz w:val="24"/>
        </w:rPr>
        <w:t>see one</w:t>
      </w:r>
      <w:r>
        <w:rPr>
          <w:spacing w:val="-1"/>
          <w:sz w:val="24"/>
        </w:rPr>
        <w:t xml:space="preserve"> </w:t>
      </w:r>
      <w:r>
        <w:rPr>
          <w:sz w:val="24"/>
        </w:rPr>
        <w:t>of</w:t>
      </w:r>
      <w:r>
        <w:rPr>
          <w:spacing w:val="-2"/>
          <w:sz w:val="24"/>
        </w:rPr>
        <w:t xml:space="preserve"> </w:t>
      </w:r>
      <w:r>
        <w:rPr>
          <w:sz w:val="24"/>
        </w:rPr>
        <w:t xml:space="preserve">your </w:t>
      </w:r>
      <w:r>
        <w:rPr>
          <w:spacing w:val="-2"/>
          <w:sz w:val="24"/>
        </w:rPr>
        <w:t>studies:</w:t>
      </w:r>
    </w:p>
    <w:p w14:paraId="57291FE2" w14:textId="77777777" w:rsidR="00C6379C" w:rsidRDefault="00F521D5">
      <w:pPr>
        <w:pStyle w:val="ListParagraph"/>
        <w:numPr>
          <w:ilvl w:val="1"/>
          <w:numId w:val="2"/>
        </w:numPr>
        <w:tabs>
          <w:tab w:val="left" w:pos="1798"/>
          <w:tab w:val="left" w:pos="1800"/>
        </w:tabs>
        <w:spacing w:before="2"/>
        <w:ind w:right="459"/>
        <w:rPr>
          <w:sz w:val="24"/>
        </w:rPr>
      </w:pPr>
      <w:r>
        <w:rPr>
          <w:sz w:val="24"/>
        </w:rPr>
        <w:t>If</w:t>
      </w:r>
      <w:r>
        <w:rPr>
          <w:spacing w:val="-3"/>
          <w:sz w:val="24"/>
        </w:rPr>
        <w:t xml:space="preserve"> </w:t>
      </w:r>
      <w:r>
        <w:rPr>
          <w:sz w:val="24"/>
        </w:rPr>
        <w:t>you</w:t>
      </w:r>
      <w:r>
        <w:rPr>
          <w:spacing w:val="-3"/>
          <w:sz w:val="24"/>
        </w:rPr>
        <w:t xml:space="preserve"> </w:t>
      </w:r>
      <w:r>
        <w:rPr>
          <w:sz w:val="24"/>
        </w:rPr>
        <w:t>do</w:t>
      </w:r>
      <w:r>
        <w:rPr>
          <w:spacing w:val="-3"/>
          <w:sz w:val="24"/>
        </w:rPr>
        <w:t xml:space="preserve"> </w:t>
      </w:r>
      <w:r>
        <w:rPr>
          <w:sz w:val="24"/>
        </w:rPr>
        <w:t>not</w:t>
      </w:r>
      <w:r>
        <w:rPr>
          <w:spacing w:val="-2"/>
          <w:sz w:val="24"/>
        </w:rPr>
        <w:t xml:space="preserve"> </w:t>
      </w:r>
      <w:r>
        <w:rPr>
          <w:sz w:val="24"/>
        </w:rPr>
        <w:t>have</w:t>
      </w:r>
      <w:r>
        <w:rPr>
          <w:spacing w:val="-2"/>
          <w:sz w:val="24"/>
        </w:rPr>
        <w:t xml:space="preserve"> </w:t>
      </w:r>
      <w:r>
        <w:rPr>
          <w:sz w:val="24"/>
        </w:rPr>
        <w:t>access</w:t>
      </w:r>
      <w:r>
        <w:rPr>
          <w:spacing w:val="-3"/>
          <w:sz w:val="24"/>
        </w:rPr>
        <w:t xml:space="preserve"> </w:t>
      </w:r>
      <w:r>
        <w:rPr>
          <w:sz w:val="24"/>
        </w:rPr>
        <w:t>but</w:t>
      </w:r>
      <w:r>
        <w:rPr>
          <w:spacing w:val="-3"/>
          <w:sz w:val="24"/>
        </w:rPr>
        <w:t xml:space="preserve"> </w:t>
      </w:r>
      <w:r>
        <w:rPr>
          <w:sz w:val="24"/>
        </w:rPr>
        <w:t>the</w:t>
      </w:r>
      <w:r>
        <w:rPr>
          <w:spacing w:val="-2"/>
          <w:sz w:val="24"/>
        </w:rPr>
        <w:t xml:space="preserve"> </w:t>
      </w:r>
      <w:r>
        <w:rPr>
          <w:sz w:val="24"/>
        </w:rPr>
        <w:t>study</w:t>
      </w:r>
      <w:r>
        <w:rPr>
          <w:spacing w:val="-2"/>
          <w:sz w:val="24"/>
        </w:rPr>
        <w:t xml:space="preserve"> </w:t>
      </w:r>
      <w:r>
        <w:rPr>
          <w:sz w:val="24"/>
        </w:rPr>
        <w:t>is</w:t>
      </w:r>
      <w:r>
        <w:rPr>
          <w:spacing w:val="-3"/>
          <w:sz w:val="24"/>
        </w:rPr>
        <w:t xml:space="preserve"> </w:t>
      </w:r>
      <w:r>
        <w:rPr>
          <w:sz w:val="24"/>
        </w:rPr>
        <w:t>available</w:t>
      </w:r>
      <w:r>
        <w:rPr>
          <w:spacing w:val="-2"/>
          <w:sz w:val="24"/>
        </w:rPr>
        <w:t xml:space="preserve"> </w:t>
      </w:r>
      <w:r>
        <w:rPr>
          <w:sz w:val="24"/>
        </w:rPr>
        <w:t>to</w:t>
      </w:r>
      <w:r>
        <w:rPr>
          <w:spacing w:val="-3"/>
          <w:sz w:val="24"/>
        </w:rPr>
        <w:t xml:space="preserve"> </w:t>
      </w:r>
      <w:r>
        <w:rPr>
          <w:sz w:val="24"/>
        </w:rPr>
        <w:t>the</w:t>
      </w:r>
      <w:r>
        <w:rPr>
          <w:spacing w:val="-2"/>
          <w:sz w:val="24"/>
        </w:rPr>
        <w:t xml:space="preserve"> </w:t>
      </w:r>
      <w:r>
        <w:rPr>
          <w:sz w:val="24"/>
        </w:rPr>
        <w:t>PI,</w:t>
      </w:r>
      <w:r>
        <w:rPr>
          <w:spacing w:val="-1"/>
          <w:sz w:val="24"/>
        </w:rPr>
        <w:t xml:space="preserve"> </w:t>
      </w:r>
      <w:r>
        <w:rPr>
          <w:sz w:val="24"/>
        </w:rPr>
        <w:t>you</w:t>
      </w:r>
      <w:r>
        <w:rPr>
          <w:spacing w:val="-3"/>
          <w:sz w:val="24"/>
        </w:rPr>
        <w:t xml:space="preserve"> </w:t>
      </w:r>
      <w:r>
        <w:rPr>
          <w:sz w:val="24"/>
        </w:rPr>
        <w:t>must</w:t>
      </w:r>
      <w:r>
        <w:rPr>
          <w:spacing w:val="-2"/>
          <w:sz w:val="24"/>
        </w:rPr>
        <w:t xml:space="preserve"> </w:t>
      </w:r>
      <w:r>
        <w:rPr>
          <w:sz w:val="24"/>
        </w:rPr>
        <w:t>ask</w:t>
      </w:r>
      <w:r>
        <w:rPr>
          <w:spacing w:val="-2"/>
          <w:sz w:val="24"/>
        </w:rPr>
        <w:t xml:space="preserve"> </w:t>
      </w:r>
      <w:r>
        <w:rPr>
          <w:sz w:val="24"/>
        </w:rPr>
        <w:t>the</w:t>
      </w:r>
      <w:r>
        <w:rPr>
          <w:spacing w:val="-2"/>
          <w:sz w:val="24"/>
        </w:rPr>
        <w:t xml:space="preserve"> </w:t>
      </w:r>
      <w:r>
        <w:rPr>
          <w:sz w:val="24"/>
        </w:rPr>
        <w:t>PI to assign you as the Primary Contact. This requires simply accessing the study and</w:t>
      </w:r>
      <w:r>
        <w:rPr>
          <w:spacing w:val="-6"/>
          <w:sz w:val="24"/>
        </w:rPr>
        <w:t xml:space="preserve"> </w:t>
      </w:r>
      <w:r>
        <w:rPr>
          <w:sz w:val="24"/>
        </w:rPr>
        <w:t xml:space="preserve">clicking “Assign Primary Contact” in the left navigation area to select your name. This will give you immediate access to the study in myResearch </w:t>
      </w:r>
      <w:proofErr w:type="gramStart"/>
      <w:r>
        <w:rPr>
          <w:sz w:val="24"/>
        </w:rPr>
        <w:t>IRB</w:t>
      </w:r>
      <w:proofErr w:type="gramEnd"/>
      <w:r>
        <w:rPr>
          <w:sz w:val="24"/>
        </w:rPr>
        <w:t xml:space="preserve"> and you will receive all notifications related to this study. Note: The primary contact can be changed as often as necessary by any study team member.</w:t>
      </w:r>
    </w:p>
    <w:p w14:paraId="5FB904E8" w14:textId="77777777" w:rsidR="00C6379C" w:rsidRDefault="00F521D5">
      <w:pPr>
        <w:pStyle w:val="ListParagraph"/>
        <w:numPr>
          <w:ilvl w:val="1"/>
          <w:numId w:val="2"/>
        </w:numPr>
        <w:tabs>
          <w:tab w:val="left" w:pos="1800"/>
        </w:tabs>
        <w:ind w:right="440" w:hanging="372"/>
        <w:rPr>
          <w:sz w:val="24"/>
        </w:rPr>
      </w:pPr>
      <w:r>
        <w:rPr>
          <w:sz w:val="24"/>
        </w:rPr>
        <w:t>If</w:t>
      </w:r>
      <w:r>
        <w:rPr>
          <w:spacing w:val="-3"/>
          <w:sz w:val="24"/>
        </w:rPr>
        <w:t xml:space="preserve"> </w:t>
      </w:r>
      <w:r>
        <w:rPr>
          <w:sz w:val="24"/>
        </w:rPr>
        <w:t>the</w:t>
      </w:r>
      <w:r>
        <w:rPr>
          <w:spacing w:val="-2"/>
          <w:sz w:val="24"/>
        </w:rPr>
        <w:t xml:space="preserve"> </w:t>
      </w:r>
      <w:r>
        <w:rPr>
          <w:sz w:val="24"/>
        </w:rPr>
        <w:t>PI</w:t>
      </w:r>
      <w:r>
        <w:rPr>
          <w:spacing w:val="-3"/>
          <w:sz w:val="24"/>
        </w:rPr>
        <w:t xml:space="preserve"> </w:t>
      </w:r>
      <w:r>
        <w:rPr>
          <w:sz w:val="24"/>
        </w:rPr>
        <w:t>also</w:t>
      </w:r>
      <w:r>
        <w:rPr>
          <w:spacing w:val="-3"/>
          <w:sz w:val="24"/>
        </w:rPr>
        <w:t xml:space="preserve"> </w:t>
      </w:r>
      <w:r>
        <w:rPr>
          <w:sz w:val="24"/>
        </w:rPr>
        <w:t>does</w:t>
      </w:r>
      <w:r>
        <w:rPr>
          <w:spacing w:val="-3"/>
          <w:sz w:val="24"/>
        </w:rPr>
        <w:t xml:space="preserve"> </w:t>
      </w:r>
      <w:r>
        <w:rPr>
          <w:sz w:val="24"/>
        </w:rPr>
        <w:t>not</w:t>
      </w:r>
      <w:r>
        <w:rPr>
          <w:spacing w:val="-2"/>
          <w:sz w:val="24"/>
        </w:rPr>
        <w:t xml:space="preserve"> </w:t>
      </w:r>
      <w:r>
        <w:rPr>
          <w:sz w:val="24"/>
        </w:rPr>
        <w:t>have</w:t>
      </w:r>
      <w:r>
        <w:rPr>
          <w:spacing w:val="-2"/>
          <w:sz w:val="24"/>
        </w:rPr>
        <w:t xml:space="preserve"> </w:t>
      </w:r>
      <w:r>
        <w:rPr>
          <w:sz w:val="24"/>
        </w:rPr>
        <w:t>access</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study,</w:t>
      </w:r>
      <w:r>
        <w:rPr>
          <w:spacing w:val="-2"/>
          <w:sz w:val="24"/>
        </w:rPr>
        <w:t xml:space="preserve"> </w:t>
      </w:r>
      <w:r>
        <w:rPr>
          <w:sz w:val="24"/>
        </w:rPr>
        <w:t>send</w:t>
      </w:r>
      <w:r>
        <w:rPr>
          <w:spacing w:val="-3"/>
          <w:sz w:val="24"/>
        </w:rPr>
        <w:t xml:space="preserve"> </w:t>
      </w:r>
      <w:r>
        <w:rPr>
          <w:sz w:val="24"/>
        </w:rPr>
        <w:t>an</w:t>
      </w:r>
      <w:r>
        <w:rPr>
          <w:spacing w:val="-3"/>
          <w:sz w:val="24"/>
        </w:rPr>
        <w:t xml:space="preserve"> </w:t>
      </w:r>
      <w:r>
        <w:rPr>
          <w:sz w:val="24"/>
        </w:rPr>
        <w:t>email</w:t>
      </w:r>
      <w:r>
        <w:rPr>
          <w:spacing w:val="-2"/>
          <w:sz w:val="24"/>
        </w:rPr>
        <w:t xml:space="preserve"> </w:t>
      </w:r>
      <w:r>
        <w:rPr>
          <w:sz w:val="24"/>
        </w:rPr>
        <w:t>with</w:t>
      </w:r>
      <w:r>
        <w:rPr>
          <w:spacing w:val="-3"/>
          <w:sz w:val="24"/>
        </w:rPr>
        <w:t xml:space="preserve"> </w:t>
      </w:r>
      <w:r>
        <w:rPr>
          <w:sz w:val="24"/>
        </w:rPr>
        <w:t>the</w:t>
      </w:r>
      <w:r>
        <w:rPr>
          <w:spacing w:val="-2"/>
          <w:sz w:val="24"/>
        </w:rPr>
        <w:t xml:space="preserve"> </w:t>
      </w:r>
      <w:r>
        <w:rPr>
          <w:sz w:val="24"/>
        </w:rPr>
        <w:t>IRB</w:t>
      </w:r>
      <w:r>
        <w:rPr>
          <w:spacing w:val="-3"/>
          <w:sz w:val="24"/>
        </w:rPr>
        <w:t xml:space="preserve"> </w:t>
      </w:r>
      <w:r>
        <w:rPr>
          <w:sz w:val="24"/>
        </w:rPr>
        <w:t xml:space="preserve">study ID number to </w:t>
      </w:r>
      <w:hyperlink r:id="rId8">
        <w:r>
          <w:rPr>
            <w:color w:val="0000FF"/>
            <w:sz w:val="24"/>
            <w:u w:val="single" w:color="0000FF"/>
          </w:rPr>
          <w:t>ORC_OVPR@stonybrook.edu</w:t>
        </w:r>
      </w:hyperlink>
      <w:r>
        <w:rPr>
          <w:color w:val="0000FF"/>
          <w:sz w:val="24"/>
        </w:rPr>
        <w:t xml:space="preserve"> </w:t>
      </w:r>
      <w:r>
        <w:rPr>
          <w:sz w:val="24"/>
        </w:rPr>
        <w:t>for assistance.</w:t>
      </w:r>
    </w:p>
    <w:p w14:paraId="57FE1005" w14:textId="77777777" w:rsidR="00C6379C" w:rsidRDefault="00F521D5">
      <w:pPr>
        <w:pStyle w:val="BodyText"/>
        <w:spacing w:before="286"/>
        <w:ind w:left="360"/>
      </w:pPr>
      <w:r>
        <w:t>**</w:t>
      </w:r>
      <w:r>
        <w:rPr>
          <w:spacing w:val="-4"/>
        </w:rPr>
        <w:t xml:space="preserve"> </w:t>
      </w:r>
      <w:r>
        <w:t>Studies</w:t>
      </w:r>
      <w:r>
        <w:rPr>
          <w:spacing w:val="-4"/>
        </w:rPr>
        <w:t xml:space="preserve"> </w:t>
      </w:r>
      <w:r>
        <w:t>with</w:t>
      </w:r>
      <w:r>
        <w:rPr>
          <w:spacing w:val="-3"/>
        </w:rPr>
        <w:t xml:space="preserve"> </w:t>
      </w:r>
      <w:r>
        <w:t>an</w:t>
      </w:r>
      <w:r>
        <w:rPr>
          <w:spacing w:val="-2"/>
        </w:rPr>
        <w:t xml:space="preserve"> </w:t>
      </w:r>
      <w:r>
        <w:rPr>
          <w:b/>
          <w:u w:val="single"/>
        </w:rPr>
        <w:t>external</w:t>
      </w:r>
      <w:r>
        <w:rPr>
          <w:b/>
          <w:spacing w:val="-3"/>
        </w:rPr>
        <w:t xml:space="preserve"> </w:t>
      </w:r>
      <w:r>
        <w:t>IRB</w:t>
      </w:r>
      <w:r>
        <w:rPr>
          <w:spacing w:val="-1"/>
        </w:rPr>
        <w:t xml:space="preserve"> </w:t>
      </w:r>
      <w:r>
        <w:t>as</w:t>
      </w:r>
      <w:r>
        <w:rPr>
          <w:spacing w:val="-3"/>
        </w:rPr>
        <w:t xml:space="preserve"> </w:t>
      </w:r>
      <w:r>
        <w:t>the</w:t>
      </w:r>
      <w:r>
        <w:rPr>
          <w:spacing w:val="-2"/>
        </w:rPr>
        <w:t xml:space="preserve"> </w:t>
      </w:r>
      <w:r>
        <w:t>IRB</w:t>
      </w:r>
      <w:r>
        <w:rPr>
          <w:spacing w:val="-2"/>
        </w:rPr>
        <w:t xml:space="preserve"> </w:t>
      </w:r>
      <w:r>
        <w:t>of</w:t>
      </w:r>
      <w:r>
        <w:rPr>
          <w:spacing w:val="-3"/>
        </w:rPr>
        <w:t xml:space="preserve"> </w:t>
      </w:r>
      <w:r>
        <w:t>record</w:t>
      </w:r>
      <w:r>
        <w:rPr>
          <w:spacing w:val="-3"/>
        </w:rPr>
        <w:t xml:space="preserve"> </w:t>
      </w:r>
      <w:r>
        <w:t>should also</w:t>
      </w:r>
      <w:r>
        <w:rPr>
          <w:spacing w:val="-3"/>
        </w:rPr>
        <w:t xml:space="preserve"> </w:t>
      </w:r>
      <w:r>
        <w:t>be</w:t>
      </w:r>
      <w:r>
        <w:rPr>
          <w:spacing w:val="-2"/>
        </w:rPr>
        <w:t xml:space="preserve"> </w:t>
      </w:r>
      <w:r>
        <w:t>closed</w:t>
      </w:r>
      <w:r>
        <w:rPr>
          <w:spacing w:val="-3"/>
        </w:rPr>
        <w:t xml:space="preserve"> </w:t>
      </w:r>
      <w:r>
        <w:t>in</w:t>
      </w:r>
      <w:r>
        <w:rPr>
          <w:spacing w:val="-3"/>
        </w:rPr>
        <w:t xml:space="preserve"> </w:t>
      </w:r>
      <w:r>
        <w:t>myResearch</w:t>
      </w:r>
      <w:r>
        <w:rPr>
          <w:spacing w:val="-1"/>
        </w:rPr>
        <w:t xml:space="preserve"> </w:t>
      </w:r>
      <w:r>
        <w:rPr>
          <w:spacing w:val="-4"/>
        </w:rPr>
        <w:t>IRB.</w:t>
      </w:r>
    </w:p>
    <w:p w14:paraId="48B9848E" w14:textId="77777777" w:rsidR="00C6379C" w:rsidRDefault="00C6379C">
      <w:pPr>
        <w:pStyle w:val="BodyText"/>
        <w:spacing w:before="1"/>
      </w:pPr>
    </w:p>
    <w:p w14:paraId="101F1547" w14:textId="77777777" w:rsidR="00C6379C" w:rsidRDefault="00F521D5">
      <w:pPr>
        <w:pStyle w:val="BodyText"/>
        <w:spacing w:before="1"/>
        <w:ind w:left="260"/>
      </w:pPr>
      <w:r>
        <w:rPr>
          <w:spacing w:val="-2"/>
        </w:rPr>
        <w:t>Instructions:</w:t>
      </w:r>
    </w:p>
    <w:p w14:paraId="13800888" w14:textId="77777777" w:rsidR="00C6379C" w:rsidRDefault="00F521D5">
      <w:pPr>
        <w:pStyle w:val="ListParagraph"/>
        <w:numPr>
          <w:ilvl w:val="0"/>
          <w:numId w:val="1"/>
        </w:numPr>
        <w:tabs>
          <w:tab w:val="left" w:pos="608"/>
        </w:tabs>
        <w:spacing w:before="196"/>
        <w:ind w:left="608" w:hanging="250"/>
        <w:rPr>
          <w:sz w:val="24"/>
        </w:rPr>
      </w:pPr>
      <w:r>
        <w:rPr>
          <w:noProof/>
          <w:sz w:val="24"/>
        </w:rPr>
        <mc:AlternateContent>
          <mc:Choice Requires="wpg">
            <w:drawing>
              <wp:anchor distT="0" distB="0" distL="0" distR="0" simplePos="0" relativeHeight="487587840" behindDoc="1" locked="0" layoutInCell="1" allowOverlap="1" wp14:anchorId="27E68F85" wp14:editId="280E595D">
                <wp:simplePos x="0" y="0"/>
                <wp:positionH relativeFrom="page">
                  <wp:posOffset>958241</wp:posOffset>
                </wp:positionH>
                <wp:positionV relativeFrom="paragraph">
                  <wp:posOffset>525537</wp:posOffset>
                </wp:positionV>
                <wp:extent cx="5931535" cy="1837689"/>
                <wp:effectExtent l="0" t="0" r="0" b="0"/>
                <wp:wrapTopAndBottom/>
                <wp:docPr id="5" name="Group 5" descr="Click on the IRB tab"/>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1535" cy="1837689"/>
                          <a:chOff x="0" y="0"/>
                          <a:chExt cx="5931535" cy="1837689"/>
                        </a:xfrm>
                      </wpg:grpSpPr>
                      <pic:pic xmlns:pic="http://schemas.openxmlformats.org/drawingml/2006/picture">
                        <pic:nvPicPr>
                          <pic:cNvPr id="6" name="Image 6"/>
                          <pic:cNvPicPr/>
                        </pic:nvPicPr>
                        <pic:blipFill>
                          <a:blip r:embed="rId9" cstate="print"/>
                          <a:stretch>
                            <a:fillRect/>
                          </a:stretch>
                        </pic:blipFill>
                        <pic:spPr>
                          <a:xfrm>
                            <a:off x="0" y="163195"/>
                            <a:ext cx="5931534" cy="1674495"/>
                          </a:xfrm>
                          <a:prstGeom prst="rect">
                            <a:avLst/>
                          </a:prstGeom>
                        </pic:spPr>
                      </pic:pic>
                      <wps:wsp>
                        <wps:cNvPr id="7" name="Graphic 7"/>
                        <wps:cNvSpPr/>
                        <wps:spPr>
                          <a:xfrm>
                            <a:off x="5057775" y="6350"/>
                            <a:ext cx="685800" cy="523875"/>
                          </a:xfrm>
                          <a:custGeom>
                            <a:avLst/>
                            <a:gdLst/>
                            <a:ahLst/>
                            <a:cxnLst/>
                            <a:rect l="l" t="t" r="r" b="b"/>
                            <a:pathLst>
                              <a:path w="685800" h="523875">
                                <a:moveTo>
                                  <a:pt x="0" y="262254"/>
                                </a:moveTo>
                                <a:lnTo>
                                  <a:pt x="4445" y="219709"/>
                                </a:lnTo>
                                <a:lnTo>
                                  <a:pt x="17780" y="179704"/>
                                </a:lnTo>
                                <a:lnTo>
                                  <a:pt x="38100" y="141604"/>
                                </a:lnTo>
                                <a:lnTo>
                                  <a:pt x="66040" y="107314"/>
                                </a:lnTo>
                                <a:lnTo>
                                  <a:pt x="100330" y="76834"/>
                                </a:lnTo>
                                <a:lnTo>
                                  <a:pt x="140335" y="50799"/>
                                </a:lnTo>
                                <a:lnTo>
                                  <a:pt x="185420" y="29209"/>
                                </a:lnTo>
                                <a:lnTo>
                                  <a:pt x="234315" y="13334"/>
                                </a:lnTo>
                                <a:lnTo>
                                  <a:pt x="287020" y="3809"/>
                                </a:lnTo>
                                <a:lnTo>
                                  <a:pt x="342900" y="0"/>
                                </a:lnTo>
                                <a:lnTo>
                                  <a:pt x="398780" y="3809"/>
                                </a:lnTo>
                                <a:lnTo>
                                  <a:pt x="451484" y="13334"/>
                                </a:lnTo>
                                <a:lnTo>
                                  <a:pt x="500380" y="29209"/>
                                </a:lnTo>
                                <a:lnTo>
                                  <a:pt x="545465" y="50799"/>
                                </a:lnTo>
                                <a:lnTo>
                                  <a:pt x="585470" y="76834"/>
                                </a:lnTo>
                                <a:lnTo>
                                  <a:pt x="619760" y="107314"/>
                                </a:lnTo>
                                <a:lnTo>
                                  <a:pt x="647700" y="141604"/>
                                </a:lnTo>
                                <a:lnTo>
                                  <a:pt x="668020" y="179704"/>
                                </a:lnTo>
                                <a:lnTo>
                                  <a:pt x="681355" y="219709"/>
                                </a:lnTo>
                                <a:lnTo>
                                  <a:pt x="685800" y="262254"/>
                                </a:lnTo>
                                <a:lnTo>
                                  <a:pt x="681355" y="304799"/>
                                </a:lnTo>
                                <a:lnTo>
                                  <a:pt x="668020" y="344804"/>
                                </a:lnTo>
                                <a:lnTo>
                                  <a:pt x="647700" y="382269"/>
                                </a:lnTo>
                                <a:lnTo>
                                  <a:pt x="619760" y="416559"/>
                                </a:lnTo>
                                <a:lnTo>
                                  <a:pt x="585470" y="447674"/>
                                </a:lnTo>
                                <a:lnTo>
                                  <a:pt x="545465" y="473709"/>
                                </a:lnTo>
                                <a:lnTo>
                                  <a:pt x="500380" y="494664"/>
                                </a:lnTo>
                                <a:lnTo>
                                  <a:pt x="451484" y="510539"/>
                                </a:lnTo>
                                <a:lnTo>
                                  <a:pt x="398780" y="520699"/>
                                </a:lnTo>
                                <a:lnTo>
                                  <a:pt x="342900" y="523874"/>
                                </a:lnTo>
                                <a:lnTo>
                                  <a:pt x="287020" y="520699"/>
                                </a:lnTo>
                                <a:lnTo>
                                  <a:pt x="234315" y="510539"/>
                                </a:lnTo>
                                <a:lnTo>
                                  <a:pt x="185420" y="494664"/>
                                </a:lnTo>
                                <a:lnTo>
                                  <a:pt x="140335" y="473709"/>
                                </a:lnTo>
                                <a:lnTo>
                                  <a:pt x="100330" y="447674"/>
                                </a:lnTo>
                                <a:lnTo>
                                  <a:pt x="66040" y="416559"/>
                                </a:lnTo>
                                <a:lnTo>
                                  <a:pt x="38100" y="382269"/>
                                </a:lnTo>
                                <a:lnTo>
                                  <a:pt x="17780" y="344804"/>
                                </a:lnTo>
                                <a:lnTo>
                                  <a:pt x="4445" y="304799"/>
                                </a:lnTo>
                                <a:lnTo>
                                  <a:pt x="0" y="262254"/>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8F53760" id="Group 5" o:spid="_x0000_s1026" alt="Click on the IRB tab" style="position:absolute;margin-left:75.45pt;margin-top:41.4pt;width:467.05pt;height:144.7pt;z-index:-15728640;mso-wrap-distance-left:0;mso-wrap-distance-right:0;mso-position-horizontal-relative:page" coordsize="59315,18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iSTmnwQAAM4OAAAOAAAAZHJzL2Uyb0RvYy54bWycV1tvozgUfl9p/wPi&#10;fRrANhDUdLSabqtKo9lqp6t9dogT0ABmbefSf7/Ht0CbmcBMpYKJjw/f+c6V24+ntgkOTMiad6sw&#10;vonCgHUl39TdbhX+8/LwIQ8DqWi3oQ3v2Cp8ZTL8ePf7b7fHvmAJr3izYSIAJZ0sjv0qrJTqi8VC&#10;lhVrqbzhPetgc8tFSxU8it1iI+gRtLfNIomidHHkYtMLXjIp4dd7uxneGf3bLSvVX9utZCpoViFg&#10;U+YqzHWtr4u7W1rsBO2runQw6C+gaGndwUvPqu6posFe1Beq2roUXPKtuil5u+DbbV0yYwNYE0fv&#10;rHkUfN8bW3bFcdefaQJq3/H0y2rLL4dH0X/tn4VFD8vPvPwmgZfFsd8V4339vBuET1vR6kNgRHAy&#10;jL6eGWUnFZTwI1mimCASBiXsxTnK0nxpOS8rcMzFubL6c+Lkghb2xQbeGU5flwX8O4pgdUHRdCjB&#10;KbUXLHRK2lk6Wiq+7fsP4M2eqnpdN7V6NZEJftOgusNzXWp29QOw+SyCerMK0zDoaAsJ8dTSHQtS&#10;TYqX0PKa/4vj66buH+qm0azrtQMK4fwuHL5jqw21e17uW9YpmzuCNYCZd7KqexkGomDtmgE48bSJ&#10;wWWQtwoQ9qLulHWaVIKpstLv3wKOvyG9NFBanDcM6AGnNkG64PpuvMQpipfEan8bNNgFTZphbCXO&#10;rqdFL6R6ZLwN9AIAAxDgmxb08Fk6SF7EEWlRGHgAStcHKDjSUwhPFyT+VE59rWjPAIJWO3g5815+&#10;dBUm05Y6GZ107ukHFJGIZFkG2QPJkyLiqpWnKc1JHkFN06lFEpSDoHWGJ7rcW5LGxECF2liKgKzK&#10;r8pT55eaSl0sG1MsFUQF0BsGUCzX1ksQ5vqcVqqXwRGwOSTVGYjebfmBvXAjp4ZET9IkIdghHUSa&#10;biyKMbZWJ/Eyi0zFAOd7GX/vjdo4y3JgQdeXDIS9ai/k71YY5bGmTAvjOJ0QTkHACUcZiq9rBr0I&#10;WWkocmhCGIOwtZBE2XLCwJzgxGpOlskEGwnCUHGthQhNwEjyLHKaUT6hGOFk6agzcfhDf6Bl7h0y&#10;qRSTGOeQ6Nofk2gJMOw8Pc0DwQSncxkmwHA213cphGQ6OyxSnGU/E3G5d8iMYE7zGJHZeeKTFLh+&#10;k4M+QfzdJspIN4rwVIim6Rk3wjifyquBE5QnSXo9/Ed8Q8oScl165EqMM+gdrtJ46/zdWjmKEpyh&#10;qUozCkC8xGl6XfcotkkcEXQd9yhrSBKlEyVhlIym8l9HMkrzGbpHFWQG7ngoTjM4iYe6N4PvUUmd&#10;4cuhWs8Ik6EPzIjAocPMCO5z65qRNq6ojzuij8+y4ZLZdq67rBmyzp0Xau+4tzedbsJxoguNbreS&#10;N/XGz4lS7NafGhEcKDT1h4cI/lxKvBHT09I9lZWVM1vnzIGX65HFDil6teabV5hjjzDUrEL5357q&#10;obl56mCGApOUXwi/WPuFUM0nbr7EzFgA73w5/UtF78Y4BaPNF+5HqYtpzsrqkx3/Y6/4tjaj3oDI&#10;AYWxzqzMR5Nhzn3g6a+y8bORGj5D7/4HAAD//wMAUEsDBAoAAAAAAAAAIQA5cBrzvSMAAL0jAAAU&#10;AAAAZHJzL21lZGlhL2ltYWdlMS5wbmeJUE5HDQoaCgAAAA1JSERSAAACwgAAAMcIAgAAAJwiohQA&#10;AAAGYktHRAD/AP8A/6C9p5MAAAAJcEhZcwAADsQAAA7EAZUrDhsAACAASURBVHic7d19VFNXvjfw&#10;X3gTBSSkAeILSqlFBCn0StVQHYEyXaDjCJV2oPYBXc9gC8VqfcG6hhZs7cIi0lq5WKUdi7fTcG9p&#10;1etyYDoW7MgYdegURhF8GatY5bWAlIeKCOf54+QkJyFAOAbzwvezurrC3vvs7MTo+bL3PieiV8mF&#10;wIz9J/1s6iGA1cJffwB4QDamHgAAAABYKsQIAAAAEAgxAgAAAARCjAAAAACBECMAAABAIMQIAAAA&#10;EAgxAgAAAASyM/UAYHxIyC9P9ie6WBiRptCqCMooeT9CQu3lr8ftqBltf4YcpXqCwc8MwBNW0RAX&#10;Jlb/2HNya3r4vtG2eamua6Gf/mNh/Fp/POeDxZPo8hlRyGdEdLAqf7WvVoPOUyVuy06qfkhZ3/He&#10;42KtejP/RGE2QoDIl+rOb3o/kohoZkpqXVXq+hmmHpKl8E/OT9AqSEiOkBARSWT+JhkQAK0/nsN0&#10;8fMBEU0Key+fqXpp5DYN69c/pGGC1RIvjuN/2AaZFPZeTkXKwxvPKCFGCOP56IY/sknCXubrv/Mb&#10;JInhBT0mUz3yX5kRpC5OyE9GegCTUv2mSESXz4gmp7H/bTjVQ0Tku7DjeBgR0b6MwW1Ef2oiIhI/&#10;/gGSBIxe56kSrQ+S7xPaQaHpU9UnreRkJxFNCvu/w+QM00KMEODEZ1Ep39U7Prrhj5s2XNkTvPXK&#10;XU8kCYNJIpJVExJBGSsRIsC0XnpFnQ9CPlOX7lmWvuFUDzfV/FLdKtngNpSyQ7T1SicRiR9/xXwn&#10;nMHspVyvJyKaJHtCb/XJ8ONNREQej5hrWkWMEOTGlweRJARob28n9coGu57RfvFiu6ZBQn55eXl5&#10;OX/lIyijpLy8vLyEN4mhS9UkP0H1QG/7xzR15TorK9zTDqpVl3NFqoLhBgOWZJ+3HxFRz8lPPtOp&#10;2bMsXbVcrWrT9GmIbhvat+fIZSIiv2WYkAChuA9h07/0VodVLJMRUef5mj0Pc1SjgBghFJLE6LVX&#10;v/NOeTsR+a/MSGCnIi5+WdhERESyx4KISFHI1XPn6aDlwRIiaq8+NuIGTP/k99mNFkREkoj3tcKC&#10;f4SmjvyTNUkgKKOkXHtpxT+Zyw2KtIjCi2xRfgK3BjPa3aBgvtbPmExE1HnryNDTCVybn6v11VY3&#10;9xARiV2Cx2B4YMXEi+OYrnymK59h57p0P4Sy1WwtuyOn80qWeg+m2UGMeAA3vjxzsqGPxNOjVj5+&#10;43hNdTM5enrHLDP1sMyRv0x1Dq/Z8eVFIpJEJEdIiC4Wpilq/t3Ea6ipZzOAKkVc/NKgE/fFwoiI&#10;iIgI7tz/dIKeuojXy9s1zxCU8WaEhF/LHcsFGUUa294/uVx1rQkyBAAY1eUzohl7hptsEE+LwRZL&#10;azRnX+WaV3yp/k8H5mRPK/1mRZhnz8mtO834shzzoEhjT9RE7eWFei7B5CYknk4gLkXobzjIxULu&#10;kk7F3y8Oqvw714UqqZDssSB1SinUXAyqGp8keHkQ1z6OG7FWQ7B8exq6iEaYS+Da6P93PNhzEtGQ&#10;cxUAQ2G3WH56mYj07ntQb7Fk92Ca88UaiBECzdlXueaVJ+zr/3RgTrZn6Tcrojz7Tm7dGb6vfeRD&#10;x6+mf9cQcUGhvfwd/q/1mis+a45Vcwsbqu0TBixojCnedSZPJwzbEiyManebLIa9IoNn/fEc1WUa&#10;3A44PVvlU9bH+BIR1R8f9ldJgCGs+cSAXboplezFGkPswTQ5xAghkCFGSXMeJiKimh1xERFDrw1w&#10;CxvBb6q2Txh1FSEooyTZn1ThhIssyfxtlZpqVQF7f6zyi0Tkn4ztlVbls49O9dCgC/fZq0DFi+Pq&#10;9hHRZ3NUl+Qt1LpLxL4Mhr1NUOeVj8z010Qwe4bs0t23SPuGJeYGd7EUIGvpajZDpNSt+DweGeIB&#10;XWxqJ3+JVpGisHzl+xESiYT4qxEPxD+5vDxZ8yM3F1Kz453y4PcjJDrVmuzCbat8Z8eOmn/LypP9&#10;JRFvZhzD/girsWdZejB7V0HfhUzXQn5V56mSOWw+SNmxYUbOB4snkfjxD7ryP9BqdGXD8KvaAMNa&#10;88mVmPceF4sff2Uf7dHkUdnqrvzV/Hbmm1YxGyFA1sGopblzUuqI6OiLB8KWIkMYHbd/wdBtEcN2&#10;FcduklRrL3+dNxdSsyMuQrvBxcII1Y2zVbfw5jIHt20i4n1MSViTNSFposln6vlFnVc2TE5z4+2N&#10;37MsnbsRkFrPya1pI+yMAxiRekJiVcbBodqMuAfTlESvkoupxwDD+U/62dRDMAnDvzQDhMNffwB4&#10;QJiNAHMUlDEW2yIAAMDIsDcCzIvqCzmJjLGgAQAAYwuzEWBOuLtBEe7zBABgCbA3wtyN170R8DDg&#10;rz8APCDMRgAAAIBAiBEAAAAgEGIEAAAACIQYAQAAAAKJGIYx9RgAAADAItkplUokCQAAABDAzsnJ&#10;CTECAAAABLBzccGF4wAAACCE3eTJkzEbAQAAAAKIenp6TD0GAAAAsEii+/fvm3oMAAAAYJFEAwMD&#10;ph4DAAAAWCTcNwIAAAAEwl0sAQAAQCDECAAAABAIMQIAAAAEQowAAAAAgRAjAAAAQCDECAAAABAI&#10;MQIAAAAEQowAAAAAgRAjAAAAQCDECAAAABAIMQIAAAAEQowAAAAAgRAjAAAAQCDECAAAABAIMQIA&#10;AAAEQowAAAAAgRAjAAAAQCDECAAAABAIMQIAAAAEQowAAAAAgRAjAAAAQCDECAAAABAIMQIAAAAE&#10;QowAAAAAgRAjAAAAQCDECAAAABAIMQIAAAAEQowAAAAAgRAjAAAAQCDECAAAABAIMQIAAAAEQowA&#10;AAAAgRAjAAAAQCDECAAAABAIMQIAAAAEQowAAAAAgRAjAAAAQCDECAAAABAIMQIAAAAEQowAAAAA&#10;gRAjAAAAQCDECAAAABAIMQIAAAAEQowAAAAAgRAjAAAAQCDECAAAABDIztQD0PL9D02mHgKMd08+&#10;KjP1EAAALAZmIwAAAEAgxAgAAAAQCDECwEjajq0LCQkJCQnZfV6n5vxutmLdsbZR9cgdN6jDYZ7d&#10;kLYAAMaCGAFgbIo1WufytmMHFOwj5eVGkwwIAGCsIEYAGEnjZSX3UHFAM+9wvmi7Uv8BAAAWDzEC&#10;YAwotxexExKaqQgAACuEGAFgXHK5nIibkNCZirh+vU2zhYK3U8KgzRPq3Q/HuB70HXH9gKZSd6NE&#10;G+9AfiX39OoydQF2WgDA8BAjAIzs2bWZciJSbi/avXuNgogSDpZlytXV0uVrE4iISPm1UhUBzn/N&#10;zlgkrF0uHbl/xXZeNFFuj9I+1SuVvNyiWKMOAm3H1oVEaWUaxRouJgRuqjqYoCrbfZ7Os8OmhINV&#10;mwJHHg8AjGeIEQDG0Xb9uurRlOWZmXIiUigURCTPTNI5FwcmsamCW/lQp4hnDTtpyzPLqqqqqrhs&#10;ovhaK0ckHKyqqqqqUgeDA8faiNqOqbIHV6s6WL0bNHCTuiRkDTvsMmQIABgRYgSAcXl7SzUzDvpn&#10;GNTViq/Pq3dPDI4bQ+B6lMqfleup5bJI4LOqSY/Ljertn5rn0BqCqiRTM2eScHCvIRMjADDuIUYA&#10;jAXVjINONlBf8clNSCgO7C76mj3DPys3o/O2zgwHAMAQECMAxoR0+d6qqirV7/RSb2/datVUglKh&#10;YBcbDNoWMQrcBgd2emKKr9YyCu8KEvXsxfnd/K0TijWjvVcWAIxLiBEAxsG7bYQheOseo1jQGJli&#10;DXuNBRciDm4KJN6KBVcdxW2VUG2A4G2rVO2qUG7fjiABACMxr2/4FODQ/vyVq1Y7OTsPrmo/m7/j&#10;SJs8Oet5H7p6OKvgnKZqZkza+gVSIqKOyj05J25oavxSs+NnjfWgwYrJfacMU3v9ehsFqqYdApMy&#10;5YrtSjLOgoZU/qyclFpJRutKC+nyvVXyY+t4Mw6a6vO7Q7gQsSmQiDYdTFCsUZBye9Q6KsMmCQAY&#10;hohhGFOPQUPAF4WnrFo5ZZrXxjffcXZx0akaFCNUEYFfzsYIUqWK+i+2FSu9IjNSF0mM9IrA4jzM&#10;LwpXnb5xYSUAWCxrWNQ4/33V7rczun/+2cD2Et/gmUTKmvpBNX5Pzie6+WO7cccHoBe3PcHQ6zwB&#10;AMyPNcQIhmFqa/75yd48A9u3X66+QTRz6uCp2vrvz9HMmEgsasDYYm8Sya4vGHFbBADAQ2fxeyOI&#10;yMbGJkS+KHn95pEa1hdsy1I9nB+v2htBREQ3juRvPML9cLuNCIvBMHbU11AQyTOx9QAALJo1xIin&#10;Qhe/uuUPk5ycRmrol5odL2E3RgT58SvUOy6vHs4qOFf8RVDW8z5jNlwY7wI3VVVtMvUgAACMwuIX&#10;NZY998K6rW8akCFUJAsi5UTKskq9GyBmhUXOJLrdiuvcAAAARmbxMeI3K3/nOHHiaI7weyZGSjdP&#10;/NdZPVmB3TYx1R3TzAAAACOzhkWN0ZIsiJQfKVYeOXF1geoWEfy9EaoLQQEAAGAkFn/fCADjepj3&#10;jQAAsHQWv6gBAAAApoIYAQAAAAIhRgAAAIBAiBEAAAAgEGIEAAAACIQYAQAAAAIhRgAAAIBAiBEA&#10;AAAgEGIEAAAACDQeb4YNAA9Cfetbs7oHrnUTiUTq/+vo7Oy8detWb29vR0fHQx8XWBuxWOzo6Dh9&#10;+nRXV1cDD0GMABhP/l9TQ+ud9ls/tJNsxrTJEncfiaFfjqvCMExnZ2dDQ8O9e/e6urrGZpSg4eLi&#10;4uDgMG3aNLFYbGtrKxKJ+GGis7PzypUrjo6OTk5OkydP1pszAEalt7f38uXLvr6+BiYJ8/pODQAY&#10;I/du/aP8aNmn3/6o/b01ExdF/ipuRVSwxyRDOmEzxKVLl6ZOnerp6Wljg1XR4fT29jo4ONjZ2fX3&#10;9wvupL+/v7m5ubGxccqUKTKZzN7env+219bW9vf3Ozk5TZw40cHBwcbGBkkCHgTDMP39/R0dHX19&#10;fQEBAYYcgtkIAKvX0/D3T3d+WHNRT9UvlSf+Uvlt1YspKauf9nIwoK8bN27IZDI3N7eenh78EjK8&#10;pqYmT09PFxeX7u5uwZ2IRCKJRMIwTFNTk5OTk6urK39C4u7duy4uLpMmTXJycmJjhJHGDuNXf3+/&#10;vb39tWvX9NYe+cvJ/z3xtx9u3laXmFeMwDd8gslZ3Td89jT89cMNH//QPkyTvp8+/3B3e9+mjWEj&#10;JAmGYXp7e8VicW9vL8MwiBHDu3v37v379xmGuX//vuBORCJRf3+/WCy+detWd3e3s7OznZ3m3+3O&#10;zk6xWOzg4ODg4GBvb6+z5AEwWgzD2NjYMAyjd6vN50fLChVHdArNK0YAgHF1Xzmcx88Qro+mJcVG&#10;PDVb4tDTVKssKfqfkhtsxS9lH38a7L0pynvI1Q02NHR3dw8MDAwMDIz1yK2AUWIWG9cGBgbu3r3b&#10;19c3uE8bGxtbW1t2OQOzEfDg2E+U3qqyk0o97cd4PABgOvduVn7+t2r1j+5BOTs2xT0927nzZkML&#10;yQKeScvcmDaLq+378cAXyqZ7w/XHnsMwCfHwjfjOYx4Cxlr/wMCtppbB5YgRAFbr3u3TZfwNEfZ0&#10;r6fp4p93xq/bkbhuy86/3rzn5BOx1FfC1bdXna5u7TPBQGE0EOPAJGxtbAb0ffawqAFgrfrar1zW&#10;2lZ5uyZjaw33w/2rt366R14OThOdibhVj6bq6z9FTbOy3SEAMIYQIwCsVV936y9DrFFMjFjxwtoV&#10;wc73bpb/tbZBU36/qbXnHpEhl2wAABBiBIAVu3dP7wrFxN++9kba0zK6dfpAwZ8+v6pzEQEWNQBg&#10;FLA3AsAsNBXHiEQi0c4zWg8fiL2zx0R9xY/McrrTUPvNgeyiQRmCnJ0Mug8VwDh1oSg9vejCcC1a&#10;Knals4ZvZzUwGwHwcDUVx0xJOKpVtELReCRs2NbZSuaNhaN9JnvJTK9Z1HxVp7jvx7zsvCEOeSTY&#10;+xEhKxoth5MCj8ScL4r1oO8+9Fz6Lr8u6qPzRbEeAjq1Zo2t7ddvN+utsrW1me093dV5lHcp19FS&#10;sSu3tJVf4h69eUv40H8OF4rSS2cM22J4D3J8S8Wu3IbonKS5Bpabs5aKolKK3pwj+I20PIgRAGZB&#10;Fn+EiWcfGu0mbM7e8oipVVdva5faP7pxc6w/1X6a+5dKnRWMmUHzpxpjNuIPf25+bZ7q8XcfegZ6&#10;vsIvAaLzV3/4vPSk3qpJjhNeS1jxoDGCaMTgAGOhpaGVPNzH1buOGAFgEoPmF87sFMm3UbaSecOb&#10;K9JMXGyTi7apD+HNZ6xQNB6Jl3FFKxTK+GJ5wlGulJxmR8QF/O+HtVrBxH7SDO/Zs6hLYq+zEWJi&#10;3PPPzHjwk5eOea81/5k8l354OB5zEhpTpBJ/nxlnL1z65W4vv1wmdZsf4DvZecyWli4UpZfOSAyp&#10;OsROVQQk5iTNpQtF6Ydqiag2N71UEz64Un4e4R/OHku8liMd31KxK7eUVD9cKEo/1BK9OYmK2GmT&#10;Q+npxOtTPZ2iVc6bZNEXkjRPqemIf8wIpYNfnb73gIhaK3al899A0unzUHo6d4CmB+03TM/baKkQ&#10;IwAsivaayNGEKTu91XnkaIL8KBHRQm/ukk172VMvbox8L/0E76s4ey7l73pHRl3VPVod+0evXv2U&#10;dEzGPO/pP9C7R/7eEoscwQl8/NFJEx0vXmvQiRHeUz1Xr3h2bJ+7tfRQQ2JOzlz2rFt0ISdpblJO&#10;js6ihOokn6M64ecWuXMnO83haoYe7xG+JbEh/VBukfvmGaWHagMSc8I9iLbkBOhZvPAIH1TeUrEr&#10;t9QjMWfLXPYJcncRP0m0VOziP2XRhZykuVrHtFTsyt1VsXlLuAe1VBQ1RLMv4kJR+iFVqc6r47+G&#10;lopdRRUBqka1pbpvoGbM7kXph4iXS/g95KYXJQ7zNloqbLEEMIltcva+g6KY4iEXMWTxRxoVK4iI&#10;spUMw7yxkOjMpwlHiVYoGhmGYRoVK4i27eR1kK1kVA05DtL5L6bsWDKZ1+39q1d/rLzaxf+2KP/I&#10;F996MdjZaK9Oh5dX1Fh1bbncJjvHhMt9eHfpmDdn1pJ5gcZ7htbS3HR9m/3co6PZs9fceQFU+52+&#10;fYAXvqt1j05SnaLnJiUG1JZWcPcvDEgc+bfnIY+fm5QYQLWHcktbDelGu89S/kFzkxIDWktLh9jE&#10;ODdJNXtRW6U5xiM8KZrYQzzCt6g7mhdArQ3qmzOqW7dUlPJeg0f4Fk1iMeAN1NdDUrT7KN9Gy4DZ&#10;CADLczRhiihBT3l2mL59mE4+i1IzPvb/nwNFVed6BtW6Tl+btOq3T/uMWYYA/SSTXWLCQ2+1/HSr&#10;5ad79+87OtgvfGLOknlPGO8ZhtobMfLSfUtrC7XW5qaXahUSGTqbNNzxc6Oj3WtLWwPmjfIk2tLa&#10;Qu4hvBF4zHCnqlbNqDzCk6KrctknVS+jNLRS7aH0dF4/7q0tRB46W1D1fCH2MJscDNz7oNuDh7sH&#10;G1isbFLO4mPE5braR2f52tvbD9niWvHGwnruB2lcelqom7qu7XRBfslN7qf58Xmxfuq6q4ezCs7p&#10;tAcwFkHXXnDUmx/O7BTt9A4z4K6TrrPCknPCXmiorrp4u6mh9mYTPeIf4CWbGhAc7DXmAeK74lfK&#10;oj7aZWX/eBpHWMgT9+/3K/9V99uwhYGzvE09HBUPdw9yDxG+QXOY41sqikpbiaiWvxpgaJ9aJ+HB&#10;53mP8C054cSuH6hWPGa4Ew2+1uNCUa7mcoqWil25DTSIbkoZPd0eBgUhK2Hxixrv73jr9Lff9N3T&#10;f7O+q4ezNhbWy5Oz8rKz8rKzUue3leRkfcF+i3pH5Z5t+SUUmZHN1qbFNRZv3JZ/Ws+XowKYisx7&#10;IRG3BBJT3LRwtWIFOxshEolEIvm2UfXmOiP4mailq9ZueeOtLclxS6MWPYwM8aHn0nejPtqFfRF6&#10;BTw2c0Ggn+/Mab/6j8AZU0z7HvGm9udGR1NpETcB31Kxa1eFnu9kGv3xLRVFpa0BiTk5iQFUe4i/&#10;1NLSqv8JNOVzo6PdNcdcKDpUq15c0HkWj/Bo1UKFR3h0AO95LhRplne4BHKhVPvCWI5HeHRAq/o1&#10;GPgWDNtDUWlrQLQVXjpj8bMRRLQ/L4eIQn8VYe+gfcX7teKCczQzJu15H1XBrNi0uMYT5NZGRKcV&#10;J26QX2rqIu57iaShqfG3thWXKCr9NIUAJrbwDWX2NjYtZMeHsfslSL3LUn3xhglHqMe7Sz01t46I&#10;+uh8MzLEMHy9p4ldwh8Ruxi749ZSrWUF9+jNW8KHbDw3Oto9l53+D0jMSZobvmUz7eKOd49OTBrh&#10;yQw5XjUJkDSXiJISA9IPqfY2eoRHB5Qeyk0v1VmI0S1X9ZmueTlan6uAEI9czTNu3jKXiGhuUk5i&#10;UTq3rBGQuNmjhd1Yka5a6wiIjnav1TMbwR2q6tE9evOWUX+KtXqwgmsy9BOZ1ZfFff/DqP81TFm1&#10;srW5yVXstur3KRFRy3g17ILFEKsS14o3FtbPjElbv0Brazp/IQOLGuPTk4/ii6n0YxhmYGDg5MmT&#10;wcHB/f39ph6OBbh58+b06dPFYvGdO3cesCtbW9vq6movLy8vL68JEybY2Kgmkr/55hsfHx83Nzcn&#10;Jyc7Ozt8Vzg8IIZhGIbp6+urrKx85plndGrD418ZfIjFL2qwRDY2Exwd9dVIPUYTAiRTpURtt7Cu&#10;AQAAYABriBEODhP+z9rU+aGLR3vgjdttOiXtt9uIpNMw/QAAAGAAa4gRL29M17MxgqR+86RE9cfP&#10;6mYFIiKfyDgvonPV2l83UP/9OSKvYD/ECAAAAANYfIx4PePt0CXPDMoQRESSBfFxXnTjSL7q0gxi&#10;r84ovkpEJA1NiJxJ9QUFle2qurbTBcVKksYlYH8lAACALk+pntOjxV+p4TtHz31DONLQ1Cy/s/k7&#10;CrOU6jIv6fdn22YtkJLbovXZfqcL8ndsO6Gqmh+fl+qnvycAAIDxLWqJvOjL4zqFFh8jRiRZkJa3&#10;YKhKaWhqVugQdbNis/Jix2hQABZJJBI5Ozub1eVd4wTDMI76d5EDPDwv/ObX139s/PbsP/mF1h8j&#10;AMCIHBwcOjo6XF1dTT2Q8aWjo8PW1pa9npN/VadYLGZ4cMEnGMXAwIBYLB5cPmmiY9bra3UKESMA&#10;wCAikYhhmKlTp167do1hGFdXV5y0hmeU94dhmDt37vz0008TJkxwcHBQ3zGC5ejo2NPT4+rqOjAw&#10;wN7YA38o8CDYT1Fra6vhs1+IEQBgKJFI5ObmJpPJWlpaWltb7969a+oRmbuOjge9C83EiRPt7Owc&#10;HR0nTZrk7Oxsa2vLr50+ffqlS5fa2trs7OyISCdkAIzWwMBAc3NzS0vL7NmzDTzE4u9iCWBcuIvl&#10;MNiZ897e3q6uru7u7r6+PrbE1OOyZiKRyMbGxsHBwcXFxcXFxcHBQWe+4c6dOz/++GNvb++DRxYA&#10;Nze3CRMmeHl5TZ482cBDMBsBAIZiT2ATJkyQSCTsRLqpRzRe2NjY2Nra6kxFsFxdXbFVBUwIMQIA&#10;RoFNEnZ2dnZ2dpiHeGgGb64EMBOIEQAwOuqTGc5qAID9OAAAACAQYgQAAAAIhBgBAAAAAiFGAAAA&#10;gECIEQAAACCQed1+CgAAACwIZiMAAABAIPO6bwRuhg0mh5thAwAYDrMRAAAAIBBiBAAAAAiEGAEA&#10;AAACIUYAAACAQOa1xRIANKqPhexrJM85ZW8vlrKP+dhyEw0NzIvq4+Gcuf3F5ewW4aZT6zLrlPiQ&#10;wNjDbASAZWqui3r5wO5qUw8DzEj39oJTbaYeBIw3mI0AsByaXy7bjr311fZmUnx1KikYv24Cp7lu&#10;e9mcvVGDPxGXdr/8rYKIiOSxz+2NknIfIefMFK+v99Up2XKZkpv0mnJw//LAQcdS0JKq1NkP44WA&#10;5cBsBIAlki5PnSMnouabStxsBVieUxI8SXn462O6HwleDiCdBt3b99UpVeVf8RbOGtcUXBp8LNV8&#10;u64M8x2gBTECwDLJPLyJiLovI0aAijgpdY6curdnHjvPL25que45p2z/2qr9a8tinYm6v67WRAF5&#10;7HNcORHbLGUKe1QbUVvZdwoiClpStX9t1f4lCUTKw0qtzmHcw6IGgGVqarlOROTsi7tugppscWbs&#10;zajDjWsKfpbzCtfKDkS9XKf3CG+ZZgVEHjpHSkQysZwalfxGNd+GvPzt2IwYLB5mIwAsUduxgjol&#10;EXl6yREjgEca9WymJ1FztzoHtJV9vqZGe9ZhtFSzEWvLYp0pyDdw5ANgHMFsBIDlaK7T/p3SOTMV&#10;+ytBh3T520su8zY0NF7rJm7WgX08ir6i5iUc/lbBm42QB1EbET51oIbZCADL5DmnbD93kwAALbM3&#10;sfsbiIgoMHVJApFi34GQlw8caBrtbMTsTfuXJHA/yGOf25s6GxkC+EQMw5h6DBoCvuHz0P78latW&#10;OzkP/XfjWvHGwnrez36p2fGzhIxOW0flnpwTFJO2fgH+TlkVfMMnAIDhLH5RQ/m3iuv/vrrxzXec&#10;XVwG1149nFVwjuTJWc/7EJHq3H/8bBvO/QAAAA/O4mcjUlatbGtpnhs8b9NbO3STxLXijYX1M4ea&#10;MOio3JNzYmpy2rSy/JKb0rj0tFCq3JNz4gZbOz8+L9aPuCCipupNe4aDiyn1X2wrVvKbgQXCbAQA&#10;gOGsYW8EwzC1Nf/8ZG+ednHb6bJ6IulTvsOdzpWF+SU3iUjq4dZ2WnFianJWXnZWXrIfnSvec1Zz&#10;afXMmLS87KyMGOmNI8WnO4h84vPSI2dy5c/7EFHb6YJipVdkRnZWXnb8VLYZAACAVbP4RQ0isrGx&#10;CZEvSl6/WV+l1MNt2IO9IjNSF0mIiGhWapaq0CdYTvXK2+r9yH7LFkiJSOIbPJNO/ONyW+hQMw03&#10;q+s7FoW6+T2f7SfklQAAAFgUa4gRT4UufnXLHyY5SyMszwAAA1FJREFUOQ3fTLM8wS1YENHMeX4S&#10;dQvdzZijIg2N8isprC/JySohrXQCAABgrSx+UWPZcy+s2/qmvgwh9ZsnJao/zq1NzIrNysuOlw9q&#10;p9JRuaewnl2kGK7ZMHzi87Kz8rLT4ryIbp74r7O48zwAAFg5i48Rv1n5O8eJE/VWSRbEx3nRjSP5&#10;X1zjiq5VK/U25Ux1lxrSjIjITTqV6MZtdVZoO12Q9cU1IpKGJkTOVHcFAABgvaxhUWNo0tDUrNBr&#10;xRsLszSxwCsyI1bfxgW3RcvmnyhgW873kxONlCT8nomRKo8UbzxHRH6p2ZF+8/xK1E80P369j5Fe&#10;BAAAgLmy+As+AYwLF3wCABjO4hc1AAAAwFSse1ED4CEJj3/F1EMAADABLGoAaMGiBgCA4bCoAQAA&#10;AAIhRgAAAIBAiBEAAAAgEGIEAAAACIQYAQAAAALhgk+AMdTa3tnzy93B5RMc7GXujzz88QAAGBdi&#10;BMBYaW3v3PPH/3Zx0vOdLxcuXV284Mm1CbEPf1QAAEaEGAEwVnp+ueviNHFrSuLgqg/+WHzlh5u5&#10;Bz7bvPalhz8wAABjwd4IANNITojp+eVu7oHPTD0QAADhzGs2AjcQhHGCYZhvKv/h95j3yTPfvf3h&#10;x2+99ntTjwgAQAjzuhk2gBWoqbvyr7orNjY2nV3dNXVXlix48n5//68XzZ/q6a5u09n1c/XFK0TU&#10;1d1zuqpm5xuvmm68AADCmddsBIAV2PfZl/VXfhCJROyPV67dIIau32zM3KCZchBPdglb+B9E1Nre&#10;+c/zdaYZKMAwmk6ty6yj2Of2RklNPRSi6mMh+xoTUtZuCh5U1XRqXWadMmhJVersUfUmN5OXZvkQ&#10;IwCMzMHenkREIq3CjjtdX586q9PSZ8Y0VxfnITtqKUtfdzpi79tRHtT+17ee+7hZUxWZcjKZ/Qe1&#10;Ov93+0o0FZ5v7H07yoN93FT2h8ydV9nHQQX/nerPNbpY+HLqCT3lVFsQ9nYNzYr96t0oidYwDp8j&#10;IqK4t/anBQzz0nmD0Yxw6HJez/N/vz3n1zKdQtKu0gxbZ4TAnko1P085uH95oOmGM7aGiRQPrbem&#10;U+sy67xT1m4Kbjv21lfbZdohhv3j8JxT9vbi8ZBT/j82tjBgitciMwAAAABJRU5ErkJgglBLAwQU&#10;AAYACAAAACEAU/kRb+AAAAALAQAADwAAAGRycy9kb3ducmV2LnhtbEyPQUvDQBCF74L/YRnBm91N&#10;SjTGbEop6qkItoJ42ybTJDQ7G7LbJP33Tk96fMzjzfflq9l2YsTBt440RAsFAql0VUu1hq/920MK&#10;wgdDlekcoYYLelgVtze5ySo30SeOu1ALHiGfGQ1NCH0mpS8btMYvXI/Et6MbrAkch1pWg5l43HYy&#10;VupRWtMSf2hMj5sGy9PubDW8T2ZaL6PXcXs6bi4/++Tjexuh1vd38/oFRMA5/JXhis/oUDDTwZ2p&#10;8qLjnKhnrmpIY1a4FlSasN1Bw/IpjkEWufzvUPw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4kk5p8EAADODgAADgAAAAAAAAAAAAAAAAA6AgAAZHJzL2Uyb0Rv&#10;Yy54bWxQSwECLQAKAAAAAAAAACEAOXAa870jAAC9IwAAFAAAAAAAAAAAAAAAAAAFBwAAZHJzL21l&#10;ZGlhL2ltYWdlMS5wbmdQSwECLQAUAAYACAAAACEAU/kRb+AAAAALAQAADwAAAAAAAAAAAAAAAAD0&#10;KgAAZHJzL2Rvd25yZXYueG1sUEsBAi0AFAAGAAgAAAAhAKomDr68AAAAIQEAABkAAAAAAAAAAAAA&#10;AAAAASwAAGRycy9fcmVscy9lMm9Eb2MueG1sLnJlbHNQSwUGAAAAAAYABgB8AQAA9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top:1631;width:59315;height:16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7KswwAAANoAAAAPAAAAZHJzL2Rvd25yZXYueG1sRI/RasJA&#10;FETfC/7DcgVfpG4sNrUxmxCKQvum0Q+4ZG+TYPZuzK4a/75bKPRxmJkzTJqPphM3GlxrWcFyEYEg&#10;rqxuuVZwOu6e1yCcR9bYWSYFD3KQZ5OnFBNt73ygW+lrESDsElTQeN8nUrqqIYNuYXvi4H3bwaAP&#10;cqilHvAe4KaTL1EUS4Mth4UGe/poqDqXV6Oguo7l9usRlxfft/PX/Vv9Pl8VSs2mY7EB4Wn0/+G/&#10;9qdWEMPvlXADZPYDAAD//wMAUEsBAi0AFAAGAAgAAAAhANvh9svuAAAAhQEAABMAAAAAAAAAAAAA&#10;AAAAAAAAAFtDb250ZW50X1R5cGVzXS54bWxQSwECLQAUAAYACAAAACEAWvQsW78AAAAVAQAACwAA&#10;AAAAAAAAAAAAAAAfAQAAX3JlbHMvLnJlbHNQSwECLQAUAAYACAAAACEAyV+yrMMAAADaAAAADwAA&#10;AAAAAAAAAAAAAAAHAgAAZHJzL2Rvd25yZXYueG1sUEsFBgAAAAADAAMAtwAAAPcCAAAAAA==&#10;">
                  <v:imagedata r:id="rId10" o:title=""/>
                </v:shape>
                <v:shape id="Graphic 7" o:spid="_x0000_s1028" style="position:absolute;left:50577;top:63;width:6858;height:5239;visibility:visible;mso-wrap-style:square;v-text-anchor:top" coordsize="685800,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RIDxQAAANoAAAAPAAAAZHJzL2Rvd25yZXYueG1sRI/NbsIw&#10;EITvSH0Hayv1Bg6oCm2KgxAUxKEHSjnQ2yre5qfxOo1NCG9fIyFxHM3MN5rZvDe16Kh1pWUF41EE&#10;gjizuuRcweFrPXwB4TyyxtoyKbiQg3n6MJhhou2ZP6nb+1wECLsEFRTeN4mULivIoBvZhjh4P7Y1&#10;6INsc6lbPAe4qeUkimJpsOSwUGBDy4Ky3/3JKMDN93t0MZtq9TF21e54+nuuX2Olnh77xRsIT72/&#10;h2/trVYwheuVcANk+g8AAP//AwBQSwECLQAUAAYACAAAACEA2+H2y+4AAACFAQAAEwAAAAAAAAAA&#10;AAAAAAAAAAAAW0NvbnRlbnRfVHlwZXNdLnhtbFBLAQItABQABgAIAAAAIQBa9CxbvwAAABUBAAAL&#10;AAAAAAAAAAAAAAAAAB8BAABfcmVscy8ucmVsc1BLAQItABQABgAIAAAAIQA0wRIDxQAAANoAAAAP&#10;AAAAAAAAAAAAAAAAAAcCAABkcnMvZG93bnJldi54bWxQSwUGAAAAAAMAAwC3AAAA+QIAAAAA&#10;" path="m,262254l4445,219709,17780,179704,38100,141604,66040,107314,100330,76834,140335,50799,185420,29209,234315,13334,287020,3809,342900,r55880,3809l451484,13334r48896,15875l545465,50799r40005,26035l619760,107314r27940,34290l668020,179704r13335,40005l685800,262254r-4445,42545l668020,344804r-20320,37465l619760,416559r-34290,31115l545465,473709r-45085,20955l451484,510539r-52704,10160l342900,523874r-55880,-3175l234315,510539,185420,494664,140335,473709,100330,447674,66040,416559,38100,382269,17780,344804,4445,304799,,262254xe" filled="f" strokecolor="red" strokeweight="1pt">
                  <v:path arrowok="t"/>
                </v:shape>
                <w10:wrap type="topAndBottom" anchorx="page"/>
              </v:group>
            </w:pict>
          </mc:Fallback>
        </mc:AlternateContent>
      </w:r>
      <w:r>
        <w:rPr>
          <w:sz w:val="24"/>
        </w:rPr>
        <w:t>Click</w:t>
      </w:r>
      <w:r>
        <w:rPr>
          <w:spacing w:val="-3"/>
          <w:sz w:val="24"/>
        </w:rPr>
        <w:t xml:space="preserve"> </w:t>
      </w:r>
      <w:r>
        <w:rPr>
          <w:sz w:val="24"/>
        </w:rPr>
        <w:t>on</w:t>
      </w:r>
      <w:r>
        <w:rPr>
          <w:spacing w:val="-1"/>
          <w:sz w:val="24"/>
        </w:rPr>
        <w:t xml:space="preserve"> </w:t>
      </w:r>
      <w:r>
        <w:rPr>
          <w:sz w:val="24"/>
        </w:rPr>
        <w:t xml:space="preserve">the </w:t>
      </w:r>
      <w:r>
        <w:rPr>
          <w:b/>
          <w:sz w:val="24"/>
          <w:u w:val="single"/>
        </w:rPr>
        <w:t>IRB</w:t>
      </w:r>
      <w:r>
        <w:rPr>
          <w:b/>
          <w:spacing w:val="-1"/>
          <w:sz w:val="24"/>
        </w:rPr>
        <w:t xml:space="preserve"> </w:t>
      </w:r>
      <w:r>
        <w:rPr>
          <w:spacing w:val="-4"/>
          <w:sz w:val="24"/>
        </w:rPr>
        <w:t>tab.</w:t>
      </w:r>
    </w:p>
    <w:p w14:paraId="31D404AD" w14:textId="77777777" w:rsidR="00C6379C" w:rsidRDefault="00C6379C">
      <w:pPr>
        <w:pStyle w:val="ListParagraph"/>
        <w:rPr>
          <w:sz w:val="24"/>
        </w:rPr>
        <w:sectPr w:rsidR="00C6379C">
          <w:headerReference w:type="default" r:id="rId11"/>
          <w:footerReference w:type="default" r:id="rId12"/>
          <w:type w:val="continuous"/>
          <w:pgSz w:w="12240" w:h="15840"/>
          <w:pgMar w:top="1360" w:right="1080" w:bottom="1160" w:left="1080" w:header="765" w:footer="971" w:gutter="0"/>
          <w:pgNumType w:start="1"/>
          <w:cols w:space="720"/>
        </w:sectPr>
      </w:pPr>
    </w:p>
    <w:p w14:paraId="2DC42E53" w14:textId="77777777" w:rsidR="00C6379C" w:rsidRDefault="00F521D5">
      <w:pPr>
        <w:pStyle w:val="ListParagraph"/>
        <w:numPr>
          <w:ilvl w:val="0"/>
          <w:numId w:val="1"/>
        </w:numPr>
        <w:tabs>
          <w:tab w:val="left" w:pos="609"/>
        </w:tabs>
        <w:spacing w:before="41"/>
        <w:ind w:left="360" w:right="937" w:firstLine="0"/>
        <w:jc w:val="both"/>
        <w:rPr>
          <w:sz w:val="24"/>
        </w:rPr>
      </w:pPr>
      <w:r>
        <w:rPr>
          <w:noProof/>
          <w:sz w:val="24"/>
        </w:rPr>
        <w:lastRenderedPageBreak/>
        <mc:AlternateContent>
          <mc:Choice Requires="wpg">
            <w:drawing>
              <wp:anchor distT="0" distB="0" distL="0" distR="0" simplePos="0" relativeHeight="15730176" behindDoc="0" locked="0" layoutInCell="1" allowOverlap="1" wp14:anchorId="0B81F60A" wp14:editId="451687C4">
                <wp:simplePos x="0" y="0"/>
                <wp:positionH relativeFrom="page">
                  <wp:posOffset>949960</wp:posOffset>
                </wp:positionH>
                <wp:positionV relativeFrom="page">
                  <wp:posOffset>1648460</wp:posOffset>
                </wp:positionV>
                <wp:extent cx="6266180" cy="1353820"/>
                <wp:effectExtent l="0" t="0" r="0" b="0"/>
                <wp:wrapNone/>
                <wp:docPr id="8" name="Group 8" descr="Search under the All Submissions tab"/>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6180" cy="1353820"/>
                          <a:chOff x="0" y="0"/>
                          <a:chExt cx="6266180" cy="1353820"/>
                        </a:xfrm>
                      </wpg:grpSpPr>
                      <pic:pic xmlns:pic="http://schemas.openxmlformats.org/drawingml/2006/picture">
                        <pic:nvPicPr>
                          <pic:cNvPr id="9" name="Image 9"/>
                          <pic:cNvPicPr/>
                        </pic:nvPicPr>
                        <pic:blipFill>
                          <a:blip r:embed="rId13" cstate="print"/>
                          <a:stretch>
                            <a:fillRect/>
                          </a:stretch>
                        </pic:blipFill>
                        <pic:spPr>
                          <a:xfrm>
                            <a:off x="0" y="33655"/>
                            <a:ext cx="6266179" cy="1320165"/>
                          </a:xfrm>
                          <a:prstGeom prst="rect">
                            <a:avLst/>
                          </a:prstGeom>
                        </pic:spPr>
                      </pic:pic>
                      <wps:wsp>
                        <wps:cNvPr id="10" name="Graphic 10"/>
                        <wps:cNvSpPr/>
                        <wps:spPr>
                          <a:xfrm>
                            <a:off x="5146040" y="6350"/>
                            <a:ext cx="914400" cy="600075"/>
                          </a:xfrm>
                          <a:custGeom>
                            <a:avLst/>
                            <a:gdLst/>
                            <a:ahLst/>
                            <a:cxnLst/>
                            <a:rect l="l" t="t" r="r" b="b"/>
                            <a:pathLst>
                              <a:path w="914400" h="600075">
                                <a:moveTo>
                                  <a:pt x="0" y="299720"/>
                                </a:moveTo>
                                <a:lnTo>
                                  <a:pt x="13970" y="226060"/>
                                </a:lnTo>
                                <a:lnTo>
                                  <a:pt x="53340" y="158750"/>
                                </a:lnTo>
                                <a:lnTo>
                                  <a:pt x="81915" y="128270"/>
                                </a:lnTo>
                                <a:lnTo>
                                  <a:pt x="115570" y="100965"/>
                                </a:lnTo>
                                <a:lnTo>
                                  <a:pt x="153670" y="75565"/>
                                </a:lnTo>
                                <a:lnTo>
                                  <a:pt x="196215" y="53340"/>
                                </a:lnTo>
                                <a:lnTo>
                                  <a:pt x="242570" y="34925"/>
                                </a:lnTo>
                                <a:lnTo>
                                  <a:pt x="292100" y="20320"/>
                                </a:lnTo>
                                <a:lnTo>
                                  <a:pt x="344805" y="8890"/>
                                </a:lnTo>
                                <a:lnTo>
                                  <a:pt x="400050" y="1905"/>
                                </a:lnTo>
                                <a:lnTo>
                                  <a:pt x="457200" y="0"/>
                                </a:lnTo>
                                <a:lnTo>
                                  <a:pt x="514350" y="1905"/>
                                </a:lnTo>
                                <a:lnTo>
                                  <a:pt x="569595" y="8890"/>
                                </a:lnTo>
                                <a:lnTo>
                                  <a:pt x="622300" y="20320"/>
                                </a:lnTo>
                                <a:lnTo>
                                  <a:pt x="671830" y="34925"/>
                                </a:lnTo>
                                <a:lnTo>
                                  <a:pt x="718185" y="53340"/>
                                </a:lnTo>
                                <a:lnTo>
                                  <a:pt x="760730" y="75565"/>
                                </a:lnTo>
                                <a:lnTo>
                                  <a:pt x="798830" y="100965"/>
                                </a:lnTo>
                                <a:lnTo>
                                  <a:pt x="832485" y="128270"/>
                                </a:lnTo>
                                <a:lnTo>
                                  <a:pt x="861060" y="158750"/>
                                </a:lnTo>
                                <a:lnTo>
                                  <a:pt x="883919" y="191770"/>
                                </a:lnTo>
                                <a:lnTo>
                                  <a:pt x="914400" y="299720"/>
                                </a:lnTo>
                                <a:lnTo>
                                  <a:pt x="910590" y="337820"/>
                                </a:lnTo>
                                <a:lnTo>
                                  <a:pt x="883919" y="408305"/>
                                </a:lnTo>
                                <a:lnTo>
                                  <a:pt x="861060" y="441325"/>
                                </a:lnTo>
                                <a:lnTo>
                                  <a:pt x="832485" y="471170"/>
                                </a:lnTo>
                                <a:lnTo>
                                  <a:pt x="798830" y="499110"/>
                                </a:lnTo>
                                <a:lnTo>
                                  <a:pt x="760730" y="524510"/>
                                </a:lnTo>
                                <a:lnTo>
                                  <a:pt x="718185" y="546100"/>
                                </a:lnTo>
                                <a:lnTo>
                                  <a:pt x="671830" y="564515"/>
                                </a:lnTo>
                                <a:lnTo>
                                  <a:pt x="622300" y="579755"/>
                                </a:lnTo>
                                <a:lnTo>
                                  <a:pt x="569595" y="590550"/>
                                </a:lnTo>
                                <a:lnTo>
                                  <a:pt x="514350" y="597535"/>
                                </a:lnTo>
                                <a:lnTo>
                                  <a:pt x="457200" y="600075"/>
                                </a:lnTo>
                                <a:lnTo>
                                  <a:pt x="400050" y="597535"/>
                                </a:lnTo>
                                <a:lnTo>
                                  <a:pt x="344805" y="590550"/>
                                </a:lnTo>
                                <a:lnTo>
                                  <a:pt x="292100" y="579755"/>
                                </a:lnTo>
                                <a:lnTo>
                                  <a:pt x="242570" y="564515"/>
                                </a:lnTo>
                                <a:lnTo>
                                  <a:pt x="196215" y="546100"/>
                                </a:lnTo>
                                <a:lnTo>
                                  <a:pt x="153670" y="524510"/>
                                </a:lnTo>
                                <a:lnTo>
                                  <a:pt x="115570" y="499110"/>
                                </a:lnTo>
                                <a:lnTo>
                                  <a:pt x="81915" y="471170"/>
                                </a:lnTo>
                                <a:lnTo>
                                  <a:pt x="53340" y="441325"/>
                                </a:lnTo>
                                <a:lnTo>
                                  <a:pt x="30480" y="408305"/>
                                </a:lnTo>
                                <a:lnTo>
                                  <a:pt x="0" y="29972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954F047" id="Group 8" o:spid="_x0000_s1026" alt="Search under the All Submissions tab" style="position:absolute;margin-left:74.8pt;margin-top:129.8pt;width:493.4pt;height:106.6pt;z-index:15730176;mso-wrap-distance-left:0;mso-wrap-distance-right:0;mso-position-horizontal-relative:page;mso-position-vertical-relative:page" coordsize="62661,13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4W5Y5QQAALUPAAAOAAAAZHJzL2Uyb0RvYy54bWycV11vozgUfV9p/wPi&#10;fRoMmC81Ha2m26rSaKba6WqfHWICGsCs7STtv9/rr0CbNrDzEDDh+vr43HOvL9efn7vWO1AuGtav&#10;fXQV+B7tS7Zt+t3a//vp7lPme0KSfkta1tO1/0KF//nm99+uj0NBQ1azdku5B056URyHtV9LORSr&#10;lShr2hFxxQbaw8uK8Y5IeOS71ZaTI3jv2lUYBMnqyPh24KykQsC/t+alf6P9VxUt5feqElR67doH&#10;bFJfub5u1HV1c02KHSdD3ZQWBvkFFB1pelj05OqWSOLteXPmqmtKzgSr5FXJuhWrqqakeg+wGxS8&#10;2c09Z/tB72VXHHfDiSag9g1Pv+y2/Ha458OP4ZEb9DD8ysqfAnhZHYddMX2vnnej8XPFOzUJNuE9&#10;a0ZfTozSZ+mV8GcSJgnKgPgS3qEIR1loOS9rCMzZvLL+c2bmihRmYQ3vBGdoygJ+liIYnVE0LyWY&#10;Jfec+tZJt8hHR/jP/fAJojkQ2WyatpEvWpkQNwWqPzw2pWJXPQCbj9xrtms/972edJAQDx3ZUS9X&#10;QnQWyl7xfzZ90zbDXdO2inU1tkBBzm/k8M5ejdRuWbnvaC9N7nDaAmbWi7oZhO/xgnYbCuD4wxZB&#10;yCBvJSAceNNLkyhCcirLWq1fAY6/IL0UUFKcXmjQI061BWHF9a5eoijB2Dh/pZkUCDKagbxItMUp&#10;8qQYuJD3lHWeGgBewAF0k4IcvgqLyJlYHg0IjQ4wqfIA9UY4BuHpjMP/lVI/ajJQgKDcjkFGIHwT&#10;5XtbYeAfIMxaqayzTx9whFGcBDF4gexJImxTxxGVozgObG4lQRCkb2kq94amKTVQoraGJKCrdqPy&#10;uXdDRaaqlq2ulhJkAQT7HlTLjYkT6FzNU07V0DuCmi2SGmAaIOptxw70iWk7OWZ6mOepKQIQ0NGk&#10;7aemKMpTs+0wTIJEbxzMnZG7D9ovjiLLEcJZalj60DhDOcKaUBRmISxiBOw8urvxjBDGFgcKgvyk&#10;Q2fl7tYaR4m1TjGeM86T0AIx+C/hCOPQ4YjiPHRxdsu7u4ER5iGA1VsMg+hEtTNyd2McxXEWGD6y&#10;LL/MBogtAHaVGFEOky4hjjEE2dhedgoSV8Je5BQnOc4Xgk3CMFrMQpKiLDIg5vkFW5QZFPORS5Mg&#10;tZ7nNZHmmYOxQG5ZFMYWxwIpZwlSeaR5XpAlWZQjKME61CidSROX/mD9Krud1NzdSC5HAQalKd9R&#10;lNqG4ON8HZHEAbBzWXaTXcYximYyZcJgnCI0s8tJdOI8R6aUf4h7EngcxnjOeqKpGCJ1OWcmcsUJ&#10;+L7MySQTcJqDCi8m7iTHIEp4pppOsheD6+iy70lReHVeOX24u9HJpNws8D0pZAtwT2rkAk4m5XcB&#10;32hS2edjicZDY4FOJgfSAg2OZ90CeY+n6ILMiQI4NnQKL0hKY/huZShbJqg5R1QvoXvJU38BuTXt&#10;YNpetRoIzuxAN3uCtc3WtcOC7zZfWu4dCLQud3dwUrkUemWmusJbImpjp1+dsgEWV42ZacXUaMO2&#10;L9CuH6F3W/vi3z1R3wbtQw+9ImxJugF3g40bcNl+YfqDUzc/sObT8z+ED7ZdldDAfWOuZTzrWo2t&#10;mtmzP/aSVY1uaUdEFii0r3qkvw01c/Y7Vn18Tp+11fi1ffMfAAAA//8DAFBLAwQKAAAAAAAAACEA&#10;pb7SgtwwAADcMAAAFAAAAGRycy9tZWRpYS9pbWFnZTEucG5niVBORw0KGgoAAAANSUhEUgAAA2YA&#10;AAChCAIAAAAjsjs4AAAABmJLR0QA/wD/AP+gvaeTAAAACXBIWXMAAA7EAAAOxAGVKw4bAAAgAElE&#10;QVR4nO3de1QUZ5438F8joCJggwJtVIZNELlIYBc0ECU2xGTAy0QZ3xmJRvDEGy4ZTGJQ37g6etw3&#10;ETWRlZWIzhocFWePo2aIQiYOYMiIo3AWglwE4xLU2DQILRKiIPT7R1V1V1+Lhobuxu/n5ORIXZ56&#10;6tLVv/o9Tz0tUiqVRMT8HwAAAABAl71SqVQqlX19fUzUKBKJLF0lAAAAALAu9kqlsqen5/Hjx93d&#10;3UTk4OBg6SoBAAAAgHWxVyqVjx8/VigUnZ2dSqVy3Lhxlq4SAAAAAFgX+76+vp6ens7OToVCwTRS&#10;W7pKAAAAAGBd7IlIqVT29vY+ffqU+YelqwQAAAAA1kXU3d39ruMES1cDAAAAbNh/0iNLVwH0+Fdy&#10;MVdRduYqCAAAAABGKoSMAAAAACAAISMAAAAACEDICAAAAAACEDICAAAAgACEjAAAAAAgACEjAAAA&#10;AAhAyAgAAAAAAhAyAgAAAIAA84WMx8oylR3bjvV/heTU9o5Mpeq/shWmbjH1QrppW7RWx8oylR2Z&#10;tVmmrWXzu89cAE2pqaaspP8yS05tN/0A8kiLmgZyBQ4d3UviWJnJx0pbcmp7R2b7BamxZbK2sZ/H&#10;QW7LJIM7fcyx4v5LL0o2a91skOYBMfG2bEZZ2/Rcw0xlDNz8Uy+k82uu51rVWHGg+5W1jb1OBnvf&#10;sCT+WeYO1IpawQ+4DQnZdqawsPDMthDNKWe2hfD/pbU4KzPBSMEJmUJLGF5Pc5vC9R/AZqybpbOM&#10;ipIzItcU0eYGhV/EyLnWTbMiwo+IyH+BwJe0zceImlIXThYTkXjaetu8ZQ8D/+XDfLpX1C6XUP1V&#10;kWuKyDsjY+i2Y/6vatnnriki15TP652ke4bqoNnUB5A9ICLXFJHr7lUGF7NkkGHg5t9VvDlF5Jqy&#10;saRLHDVf8wFgRe2eaWLm+nQ9U6yQLL4gJRs7L+aReiE9yY89UKKTMnHUHHM/RVteyKJQdyJyj1nT&#10;n6grIfPTGPeaIzExMTEx7xa2Bf66/6EdmMLSISMrq7JCQeLgEJMSGxkL0ozeDW1Elo8/yYpLukg8&#10;ebEpCRIb333p4mAnRUlDHZH/zEGn97Iy3FxTAkZgekmSNJy5z+QJEqK66yeGb4sM852+VddlRJII&#10;W/6mfOYYuPlnfHlPQU6SF3mTkidIiBTNd4mIqDjaO8VtQfHgNm2r941QLyeijkbmOk/ezX0RnAhw&#10;HfQxsRYhi0Ld2woLa4gCZwvHjCEvSIjaZDVERFS5e2nM0t2VZq9SbkqMKeVW7l4aE5OSa/ZqWNZQ&#10;hIyqtq3+tzgnh4SKieQPmMSGunmCaR1jGiNU5XDtHRoPl+oGC7ZliteCyWt27E/b3LCSFi2QUH1j&#10;9ILv6sgpdKFUNYPXRrPtGNGxsswDUU5EkiTuULC7b+DgkO5htCpZc6TiroovMz4r6SI/H52TqKrz&#10;ilo9rVSSJG4i+xjNPVIfK+M3TUqLmjQvIe2GS1XhS6Xi4dltk8g+PykjvwjdVIHOmV1R26FxhfMu&#10;AL0NtdKiJp3G3OTU9j3TxET+y/W1HnIXGL85jDvgvCkX9BxnrSuZsrYp9W2I2031GVddt9pbMRwR&#10;HpspIeqSfUeqQ6FRGa1bE+9zwW8S5V9UqiX/ofMBNE8j6XBhjmH7BSl39tOLTqS2d0T4E4mjlqoO&#10;kZ6bBv+gla0weHtXTzexb4DmzV8ldeFksaLhM35RTHDJqy3puTHyPvWa3TnUu7Zcwm1a/4WnvsCs&#10;9RQzj0ZJHVpfr1zOWPcjxv8QqVax1r0jIkpYE+PeVpG3+0hhW39ixsq8ijZyj/lUq+VYo/1as105&#10;cI1WI3ZCZiFf5jZVQ7eeAvS0gvPXVzeecw3TvLmqOmhvMYFX6X61sFvC0GUZmeYDA995KuKopcqO&#10;TOWeaWJFw8bwE0SUeiH9QBQVb04RuZ4ppmkHylZQVsb5euICC2nRAglp3UqSU9v3TKOSMyLXlI0l&#10;xLRMrbouI3L1SeZuSczqL7qIqaviy+Ih220TJYeEipm8zomr9epHbd5BSNlY4ppUtmJVeMrGki62&#10;vSmclwcycHD0HEZrcmymhBT3zmcxuQTNtJCiYSPbMLqitiPCn22HuirjtVLVnWRaIbWbblf9oUGh&#10;iryz5kjFVHchI0Pf5UEahZ8pVgzPfpsoebfuPuo7syeu1hN5TkjlmvuZxG2olxNzkA3oYgtROEm3&#10;pqZmZbhtblCwzYW7V/EOmsj1ap1fBP/LiTn+AbqnI2qa7CTXQLyVDdZ/H3xvI9eSmFS2gpJ3izY3&#10;KNi1tNLkmieFph3gRXWGTjoRqZ4ikvyo7mRadJb+ewKLucBcr9aJ2c8F/+MmOinzX84LGrir8SXt&#10;D6C0aOs0MVuU8cZfi1A9VrE7vio85fN6EkfNry2bLxV3FW9Oi16R4eZ6tY4942nRWUZvGsxJUd15&#10;tG/vK2qXk7pvwNZ+PaPq3vyJiMhJuidT2ZF5IMqJxC6hGmsUR3szH1VmmfSiZDJ4Y9SkdYp15vMu&#10;vJMy/+VMSGrFpzh5N7sXfhF68jI6H7FjZZlJfkxfhat1bDcAK947ooTZgdRWkVfJxIL9iRl3L323&#10;sI2IiRv70eWwrfBdrhF7DW9ppm37SA0FxsTI2H+7x/ybZnEh2/4txp0tIIbJJCZkrglkV47RyUUm&#10;ZBauCVS1mlPMp/zqqbe4JjNBb9lWZchCRrZ567tHCiKJt1QjecB7oFGUnBG5Xq0j1VOmdHGwE9V/&#10;F51FRMXRF2Tk92JRMhMKSBZfkLIx1gWNjlapCyeLSXZ+QTERZSz4ro5dspHJ27F95kgSkaWOVKwE&#10;+wW/nP2249qm+QeBMhakGbkVEuk9OPoPo9VYEeFHJJ52gPnC0GybVlRVsic3y8efuor/wOz7iQDX&#10;tGj2xMmuJhMRVTR3sU8FKlkZ5+uJ6dlzbCYXPeu9PDQKt16rwq/WaTRPG/iAXJeRePLiZOniYCci&#10;5hFiRYQf72DqYj8IxY1y0vlu1jhoRCc0ksHc8SfNPyuauzT+zZSZVVlB0w6oUrmeE4wFExonpTj6&#10;gozXW8PwSSdiIoaNJV2qFKP+k05EpLp7nLjKPmtpfNwo+dtihfqCNHwAmeoxu2ZVDRcMVV9GdSiw&#10;KvxqHTn5+zmxUbU2YzcNre4KOrf3E1fr1VG77uWkl87Nn8F10dvcoNDTMaM42ls1t7+xqdYdVQ/+&#10;hZf8bbHCSfr2Cms/xcm7RWyMTsbzMsz9VlHyLdN4/VlJlzhqzjGr3ruE2YFc8PdpjHv/2qaZhmAm&#10;CiSdKE+H7PtKIi49KQlkp9b8PZeIqEbWpvFv9QLslv5cw1aPi05zjxS2qTKXWqnBhNmB1FZ4JJe3&#10;bugirnb8LUpeCNFXtlUZvr6MJwIMdsdm7t28mIZ5cuK3IHD9XY4tnCzW/sZiqJ6qI/x5xYqD56wP&#10;dlKUXC1WkP/MbRF+2uGmRTH9+c5wh+VqHTG3KhMZOji6h9FKZPn487rnbyzpMmNEy/Vm0wqYdC8P&#10;W3Ei4KSM/CKS/HjTdM8s84D09pxQcVfxyQYFSSLKfPzVMd9ghXo5DWzF1AvzpWLVuykmruvtatLy&#10;TO833idoYCd9iqSfvRTY7+wzxQrSeVHDqhnrPTywm0bWNtXbGBtLukypi87NX11mZYXC8DMGM9ec&#10;2OymRjcVWzjFq67rJk31YHO6TPqWYbV7lzCbl7GLebewjUx5naUyr6JtKGtHxHRr1IxOuYD1SA2x&#10;+UIDQl4Q+GTplm1NrOP1F6Y9kXmwO1/VRaps+eYGBZcLYR6JkqKcuKcltYwv7ylUz6auZ4oVbNPz&#10;qusyEkv8xV0VX544X9VFfhJ//eGmhSSHhIpJ1lTM/a1KexSfr1JHUakX0oUeAXUPjqHDaBWOzZSQ&#10;4lEF9yfzTc/vx8lKbuTF0Ctq+9nbhskSLY9QBUz6Lw9+4VlzrLIvIyd5Ny/YMnRmT1ytJ7GfRKy4&#10;dz65skJB/n4Sqm8ccGMT02GAy8ytiPCjgZXGizXZkQGM0Tjj0sXBxhvWdbCdNF4sSjZ4T+BtK3Ux&#10;m3rR+LhRlo9//94BOlbGtF8XR1/o13e2pUmLmiL8FQ2fl3QZSEoN/KbBC+65PHe/8W7+mpJDQsVa&#10;Wd4VtepejFMk+npAambNVZcc/xRLixbofGcnN9ZxPR+YZxvmArDaU5x6IV09MpG3q7r/rn4nrtZz&#10;fQmYdvn6xlVWvHcJswNVr7IQlwhU5+X0r5OpTskFStzZLGLl9zLiUoQJswN1VwvZ9m8x7lymz4Qa&#10;ZjKZxMrdf67hCjrDSzdqyv17jfrF75BFoe5Mm3u/y7Yq9pauACOrsmLrNKnfi0XJFL0gjS6kH+jI&#10;PEBERHUlZ9hlkr8tXrBUKtbXEzErw41S2/dkKvcQEVF9w0Z2lca65RJ/ps8c3ft91DTxIL5Eze7Y&#10;29PEJDvPC2ErmrvITxKRRauYg8Dukax4MxFRxoLv1ndEJHVkJlFX8ea08/yydA5OhqHDaHHsVzXv&#10;myDrgWzPNP/gkNQvtRY9EeBKtR0Ryo4IIlKUXK1Ipn40eBVHX5ijXM4LmPRfHicCNk9o38MWbuVW&#10;hV+N4FJlhs7squuyJD+Joqoyg4qpar40ymlQ7z6zB22psmMpEVH9VeO9I4zXPKkjM4lkdfVEnmzh&#10;59/OTFqeqVxOipIzburzrnHGSdGw0Tsjg6j/HfOZgyB9ewWFG7gnMP1AlhO7U2zLNf/jRnUnUwKS&#10;iXSeLTU/gBfPN8uSuKLqTqYYbPS0DElSR2YS90fdyTOyBUul4q7izRmrsqQ+TUulyzNrKSUg+cRn&#10;JS8eiFqq7FhK9VdF4QO8aWQsuLi4aal0T6ZyT1ddfReZ9ADGu/mfJ2KzfexZY08QI/WCj0Th5M+f&#10;G36CdG6M0epLjl/DtNCyzCTVutqYC4+7MBQNn38nJaIKKz3FKxYHE4lV966u4s06PQ20PmLhKVSW&#10;qV7+5N1Uklrp3oVs+3UgtRXyYqrK72UUExi6KCTP8DqzJW3ugZ8WxjB/1xxhOwHmphyZXbhmTWHh&#10;Gu1VArmJqmVNqGKNrGYNb/3dlRQSKKM17PbbCt9NySVSh7i5KTGUWcit0Fb4rpH3rvWUbVVE3d3d&#10;7zpOsHQ1AACGWtY25XIJGxECgJn9Jz2ydBVAj38lF3MVZR0N0wAAAABgxRAyAgAAAIAAK+nLCAAw&#10;1JJ3i9AkDQAwQMgyAgAAAIAAhIwAAAAAIAAhIwAAAAAIQMgIAAAAAAIQMgIAAACAAFF3d7eDg4Ol&#10;qwEAAAAA1gtZRgAAAAAQgJARAAAAAAQgZAQAAAAAAQgZAQAAAEAAQkYAAAAAEICQEQAAAAAEIGQE&#10;AAAAAAEIGQEAAABAAEJGAAAAABCAkBEAAAAABCBkBAAAAAABCBkBAAAAQABCRgAAAAAQgJARAAAA&#10;AAQgZAQAAAAAAQgZAQAAAEAAQkYAAAAAEICQEQAAAAAEIGQEAAAAAAEIGQEAAABAAEJGAAAAABCA&#10;kBEAAAAABCBkBAAAAAABCBkBAAAAQABCRgAAAAAQYG/pCtgqpVKp9Q+wQiKRSPV/LQqF4t69e0+e&#10;PGlvbx/2esGIIhaLx4wZM2XKlPHjx1u6LgAAQ0XU3d3t4OBg6WoMo+6Hsh9lbQqZTOEgmSxx95BI&#10;xE6mlqFUKhUKRVNTU3d3d0dHx1BUEwbJxcXF0dFx8uTJYrF41KhRIpGIHzgqFIqGhoYxY8Y4Ojoy&#10;cy1YVRgBnjx58tNPP/n5+SFqBICR6lnKMv50+9rXX546U13RozHZOyQy6Y2Fc4ImOvavGCZevHnz&#10;5nPPPefl5WVnh8Z9M3vy5Imjo6O9vX1vb++AC+nt7W1ubv7+++8nTZokkUgcHBz4ceG9e/dGjx7t&#10;5OQ0duxYR0dHOzs7RI0wYEqlsre3197e/u7duwgZAWCkekZCxp7Ohr9lZpwraNEzr6mydFfl9Tlv&#10;JL23dKZ7/8LGH374QSKRuLm5dXV1oWHa7GQymZeXl4uLS2dn54ALEYlE7u7uSqVSJpONGzdu/Pjx&#10;/ETj48ePXVxcnJycxo0bx4SMZqo7PKN6e3sdHBxu375t6YoAAAyVZyJk7Gw4u2tn4bUeI4s8/faL&#10;o7KfKD1ROGpUKpVPnjwRi8VPnjxRKpUIGc3u8ePHT58+VSqVT58+HXAhIpGot7dXLBbfu3evs7PT&#10;2dnZ3l59tSsUCrFY7Ojo6OjoyCQgkWWEAVMqlXZ2dkql0ki/2PNfFf/l0jf/e+fH4axYP73wiykL&#10;Y+Ys/qXU0hUBAKv2DISMiuunDvHjRdfYhCVvSmd6i6nzXvW3Z05+fIXtjHjr0snsaZL3pFONBI1M&#10;gNjZ2dnX19fX1ze0NX9WmSUKZ6L5vr6+x48f9/T06JZpZ2c3atQopkkaWUYYJOZyMjT31BcFR3LP&#10;D2d9TPL9D3czjp1+2tu7dP6rlq4LAFivEf9N2XXr4rlT6gf7CWu3bt6y+GVvhwdN9x46Tg6NTd18&#10;IM6Vm/tzwam8GoWxbCRxAQ2SizZB8GQhvwjDoKC41NJVEPaXr7+xdBUAwKqN9JDxp9vXrjxQ/+lg&#10;Tz0dsoqTaet2rHzvw9WHrrR1Twx87dU5qgUeVhdUP9BTDtg+RPlgEX19ffdkckvXQtg9mRwtJwBg&#10;xAhvmO5uqb7Gf+Wlpzl7355s7q+mxjudPeTuMNbZiaiLmfa0pvJO52yJ8zBXFABGKDs7uz5beFzp&#10;UyrRQwMAjBjhN4hOxQOZgVm+4b88tCnee1zXrbJvCrvU02UtDzq7h6VyAAAAADZihGcZyUC/xMC4&#10;1buTZrr/dLvw0NFdl9ESDQAAAGCMNWUZr34sEolEi0/LiGSnF4tEItHHVwdZpKPYSV8Ts733ZIe2&#10;hoqCQ/+hGy86i10d+zmoNwD0i7xob9reIqP9+W7kpDEElgML+rmpsvLb6zebBj5eKgDYMItkGWWn&#10;F09K+EJj0hu598/7GF36o1LllghTt+Ts4RfoVHqrS2vy04KjWQUGVgmcNrCOjOX/4TWfLjb/Lozk&#10;5xKD12sU/+HF5t+FDaRQ0HK/pa3xx2a9s0aNspvuM2W887hBFH8jJ+14tcaUoJXpiTMMryAv2ruv&#10;Kc7oIsYManWDK9/IScv33vRBtOfAKmURN3KOVwsc62fb5v2fxU7m/vipPvPtT/5sgVrcPrspdxfR&#10;/NT3Tiw0fHlVHnff1HL0j+/HS3TnVR947Y+07+ONIepJzV/uD/gqrPag1Es1SVa84q2Ci/z1FrzV&#10;ttHj7DufNK3+eCMddz/qXXtQSl/uD7gV27YxaPA7Zrr2qm/Km9kuTK6+82b5sNN+9mb+baYtjPFV&#10;F9d47VLT2LBXptw151YATGFNDdMRW5TKLcw/DXVANJnYb87MsX+5/LPm1LG/Wp30K5+ua0dysn/Q&#10;nOPwTzEhxsZl7K/Yz6pylrD3VPm5xGAvL/4UGKiqW/97Kr9Y7yynMaN/l/DG4EJGIsEgEYaCvEVO&#10;HuH4eOgX8+kffhNK9ZnL2DBx8/7PUvYn/vn9HAvXSz/52aMt2xfQ2TJ5vJGwUpiHbtAZf/BjIqLK&#10;wVTPuN7W6n/U/DQhJGz6+FFE9PPd/ylvsnv+n0OeG6uxGBfNveJDRNR47dKla2TuGK6xoXmMq2uH&#10;vJF8zFswwMBZMmTUzhsy6cQ3cu+fX6Y1jYhoa6Roq2qVqx+LIrdqlsKtXbrsdCRbioSIJobOj51z&#10;5dy3Gp0aHSQ+fr7TOmRiIs2QMXBe7KzJDmbeT88lOVWUGLz+dPkS5BoHadJE98Dnvf9x4+bPj5/w&#10;p0smus0K8nN1dhqazTIJvZV0nMlBesRt+iDaU160d19+CxEdT0tTR5qqqbzgk786sy5/QY3V9awv&#10;L9q7L5/Y1W7kpB2Xx21KpBx9K6vzpNX70vJV2+IlT/UFxOpNqipH/JUEpurunb5jQERUnZO2r1q7&#10;RHWZ+fvS8tkVeCWol9V7GEe+X29fGDpOVrBMnVbc8/76PZaskVGymrMUtn8Zlb1VcH3hypnsVPnZ&#10;dz5ZXUe0IHC7asnK4+6baog8ti/oZ9FyLsvIrh6Q0UL0R3d6q21jEFcakX8sk7C8fmBLxvceF+ta&#10;BHKiPD2N5RX3u4i6yq9T2Ezv9vJ/3Op4SlTzPzddXp7uol6usaG529WXiReJyGeWr/xSU1W7zxRe&#10;WY3XLt3qICJy9Ap7JdiNSCMxyUxsr/qmvJ0cu7u7XX21I85GeYer5zxPutRU1e7DrA9gcdaUZewv&#10;XrxIRFsjF/uw4SERfZEQ+QURUYQP93jq6PNqyurqW1n1vMxlx5lD+2vEPbIajXIdA2Pe+z+hQzK8&#10;jufsxbG0/u/lvwtDzDgowdP+yWnsmJrbTVoho89zXklvvD6km64+nh+3KT3Rk+RFe/flFAV9EB39&#10;QXqQZuOwvGjvvnzPlekfsJHe3iJVYKNaneOpu7qB9aM/WNmUdnxfjscm7/zj1UEr06M9iXRXJiKi&#10;GYnp6ZoN02yQmR7tyZSZlqMZNd7I4W8ypyjog2hPjZVu5KTty/FIT5xBdCMn35vZCXnR3n3cVM29&#10;4+8D3chJy7nBLtSSXxaueQA9VXXeVLR3X1k4P5jmlbBvLxk+jCNezJxfOHXWfGkwRox7Ly/Rj7lr&#10;ddb896JdhWavwcOi7Jf+321+B9OLGZ+4ZxAR0dTZFf+1yJs3q7msnH75lpfEM3XBlr9X0swQIqLr&#10;Bz5ZTbG1X0u9Ko+7X6DtRCQrXrGpZvu+jzeGyM++88lAqhWysjaVa5iWFa/Y1HL0jx/HS+Rn3/kk&#10;4IAH01p9kcJqv+a1dwtx8HrOrbGj/Sn1dd65fvkeMaNU2rk+5+3CX6xR3kGuvj68KT6z5vkQUftd&#10;9u/2qm9uPfYKm8dEheXXXObN8mm8pkpMNl67dKuhMXjWeCLqHuM97xV+WaptuHrOIp/xXk1Vd9vJ&#10;DTEjWAVLvv6yNZL56Q3mjRf9JMvO3899g4joo1KlUrklgmSnP97K/alUln5E9EXC57zXZJgZ/PSl&#10;g0S6evdqP/59re3Hu9/WNN/iTXH2fSU9Od53sK2ahnh6I1Y0EzdX58XRkc9PVjdZhQX4zg0LNlf5&#10;1cfT9L+HERTHhC2eQeEeLWXVet7RkFeXtQStZKMoz+jEOMrPv8HO84hLFMyKGVx/RuLKIKo+vi9f&#10;Pbuf5EX51epNe0YnxnlU5xt6v8Qz+gMmNLtRzltpRuLKIHadGYlc6OYZFO5B8hauIPXSN/L5lZyR&#10;yAtPhQ+g3hJWBrWYdhhHtMSc058Vnf6s6PTvNzN/Jvq1XV4fvWx99LLStsDf5G2PMfsmH//0yOAL&#10;SXfaNXsWy//+FcWHexLRzOjAXUVMQlp+53vavlrqRUQhsUf9iYiouemif2xCCBF5xq8O1Fd0y+q3&#10;tri/tsX9tS3u7xTr77/MaS4rv+gfNlvClfZ9C7v8Cx79jxeJiMZOCXvJ341JpHDxom/kLJ+x2gs6&#10;jh1vpJj2u+3djm5T3IjILdjblR4/aifymTWPyySOH6vu/KS/pEZ5h6unDxG5TXGj9rsGf7kcYHjZ&#10;YpaRiNh2aj0+kup7R2a872u/O/Bc3uc5X/3lB925rjFv/Gbt0pkSvChtC9xdXRZHv3xP/uCe/EH3&#10;06djHB0iXgyYG/aiuco31JfRw1swVJE3tVD18bQ0/lotJrz+a2h9T6IZcXEe1fktQWEmdrOUN7WQ&#10;pwcvt+nhSS1NTJmMGYkrg9LYjXJN4S1yaqnel5avURKRp9b7QR56tme4U2I/DqDeEjy9PajMlMM4&#10;ouUkLsuhuPfyEl2J6NfbQ7x/qs/M4mZd/qei8NBfU6F534zxCpfuX3DzMRFR+98u3CkkmuHvl/DC&#10;GCIi3wiNZzVZzdm6lotvbVnNTbi+MWgmtTTVaZfZfKeFyFt7qgY9fRmNqSsIeE390mETERHN99Vz&#10;iQoYO2GCk117B/srOHZO4930fS90//yQyGjmr7u5/JI60H1I5MZ/YYaI+5naMS56immUd1BHx6VL&#10;bFbDEXlGsBLW1JdxQCvLTi+e1CiNEH5jxsE9KP699EVJjRUVNbdljXdvKRwkgVN8PfwCQ2dIhiq5&#10;yJGf+49/pw8vItNoNtLwF58+7S39rvZX0ohgjTYiC/L09iDS8w5zf8MdQ+sTyYty8luIqPq4qp23&#10;/0WWtahDRH0h3YzE9HQipgmbabb28CSPcJ3OgvKivbzXmm/kaIaU7PZ0QlJT6ZSginqfzaix8Nsf&#10;FoYGvrKZCi3Wf1EStmojc++qfnLhj4VE3r9cmKyvd+D10wUXF7yleoX5+oEtGV/KTyz08PZnYzgV&#10;r6mmB3PG8bbLbn0gpfzceO0ftzrUv5rY13mn/DqFzWTehmH5eLreuqXxWkp71TdVFPwKvy+jdu/E&#10;9qqqZvIKmxfsxr5ZbbgS7VVNHeoekNRe9U15Q2Mw3pAGK2BN4zIaIPGJIOKasRefpmVbPiJ1q/ak&#10;hC/eMOENawd3n5kx83/75ob3t//f361dHB8zezjixcTg9QUfXsS7L2YU9MIvXgr29/vF5Ff+Jdh7&#10;kkWbKtXNs57RcUHVx3O4RtQbOWmqf/dndYPry4ty8luCVqanrwwi3nzNlTW0NMnVRbbk57BN0UxB&#10;cRqhoLqWM+Li2MbmGXFxpFqJ5EV7VW30XKpQXpSvORoRZ0ZcnIe6jv07BMZLOF7tERf3DL/D/udd&#10;X1b8JIn9w3u/ZifEfLqU7bz4512VTeP8fpXMTE/MmSvp/KHCEoPvMKr/foG2R6vjNm9fj4tf1TST&#10;5+xfeuw6WtxMRJUFq5mMY0jY9rqC3Eoikp89WqO/vH7zCg+bf6HgrIyI6PoB4YZsQ366+T+3Op4S&#10;Edm5+ob6MS3UfZ13Kus0W4Z9pnk5dty61sj+2XitvJmYdmiG2xQ3x46mqnZm5qVL31RprN/Y0Gzs&#10;B8Z4zdpMaS5jqEPeaGQNgOFiCw3TEVtKP9rKvPDy0TIpkWSLspS4N2BUrwzbCiIAABBwSURBVEab&#10;bVwesyhYH+y1XvXXhxebcxAvmpufz2SxS/QEsYvwoqbQahk2PuaOZ3RcUP7xfWn57Ju9MxLTV+ak&#10;cQUErdzkaTThpr26p771b+Tvy6e4TYkziChxZVDa8ePMWzE6K3OlzoiL89jH7EXQyvTExPSVOWlc&#10;K7PO7sg9w+Lkx9VbTI/2JCLP6A820V5uJY+4lYnE9IQs28dM9IiLC6Iy/fvErJrGFWhytKdZwjP0&#10;brQhhe++Xbh5/2cppz9LYad0VeT8fg8RUU5izoS8xM+K5hIN2esvPPbkQNRDnuN0OvcRUWX5Lgr8&#10;ijfgold42PyMgtxK6caFbx396pOA1wrIP/bogpomIqKgjfsC3Tdt2UW0PTV2/lcDqY3XVA/KYN6Y&#10;lp7Y1+TONogHfvW11Iu085r9Mc7Xb/KD7+49dvZ9Kcxn3Cifl+zK/1HXbufl76fVKuwW/EoYfVPO&#10;tRxzKcF23nzfa5fYlmlX33nBbkRu3q6XbpVfaiZy9fV17Wh61E56+0NqR4xsVrOpqt14Qz7AMBB1&#10;d3c7OJh7WJmRS6lU9vX1FRcXh4aG9vb2Wro6I9OdO3emTJkiFosfPnw4yKJGjRpVUVExderUqVOn&#10;jh492s6OTav/7W9/e/75593c3MaNG2dvby8SiQZda3h2KZVKpVLZ09Pz7bffvvrqq7oLRC9brzvR&#10;ChWd/szSVbC4np4e3ldib08POTiMMrYCwLPDFrKMAAAAw0EzhTIKCRUANRvoywgAAAAAloWQEQAA&#10;AAAEIGQEAAAAAAEIGQEAhpbXRHdLV0HY1Emm/VQKADxrEDKaTCQSOTs7K5VKS1cEhCmVyjFjxli6&#10;FvCsi50baekqCIt5OdzSVQAAq4aQcSAcHR3b2/Gznzagvb191KhRzBg6/JF0xGKxksdyFYSRo6+v&#10;TywW6531m4WvzX3pX4a5PiZ5/ZWIZb963dK1AACrhkF2TCMSiZRK5XPPPXf79m2lUjl+/HgM6Wd2&#10;ZjmkSqXy4cOHDx48GD16tKOjo2pERsaYMWO6urrGjx/f19fHjLWJ8wgDxlxCLS0thlLaTmPH/P7d&#10;tcNcKwAA80LIaDKRSOTm5iaRSORyeUtLy+PHjy1doxFo8EncsWPH2tvbjxkzxsnJydnZedQojdF4&#10;p0yZcvPmzdbWVnt7eyLSCigBTNLX19fc3CyXy6dPn27pugAADBX8+ovJmKbMJ0+edHR0dHZ29vT0&#10;oHHTColEIjs7O0dHRxcXFxcXF0dHR6084sOHD+/evfvkyRP0MYBBcnNzGz169NSpU11dXS1dFwCA&#10;oYKQcSCYGLG3t7e3t7evr8/S1QGD7OzsRo0axXRnRNMzAADAgKFheiCY4MPe3t7e3h75RWum++IL&#10;AAAADABCxgFSRSEIRwAAAGDEQ69/AAAAABCAkBEAAAAABCBkBAAAAAABCBkBAAAAQABCRgAAAAAQ&#10;gJARAAAAAAQgZAQAAAAAAQgZAQAAAEAAQkYAAAAAEICQEQAAAAAEIGQEAAAAAAEIGQEAAGDEai04&#10;Fb4uO/zQTUtXxObZW7oCAABg42Ql7+yoLdWYNOnY4UXBAqvd3L/uci4579j55iLJ0FUObJnOpZWQ&#10;vPb9UCKiqkPZqyopckn8wdiJhhYmct6x881Ik7c6BFfmQHakPx8iwyrywrPuk1dAwa6oicJL9wtC&#10;RgAAMKyruby0/seHOtOdXHzCA4Injjaw2v1V67I1vgUBzCE365SfiZHcxNg3y2KHrEIDNYAdsTiE&#10;jAAAYNCTOzey//v7cn2zXneYFPyqF2+COinCJE5Kz5VWxWpMISIu7cEkcoioc+eO7J1cLqS14FTs&#10;uU4iImQfQY29tKoOZa+q7PxrResiY48iOsk5Jt8WMrdsw4S87Wd3NjvvSJ7616zaUuaqY+aSwJVp&#10;iR3RT+ejRMT/4ITMLdswnVQ71Vwbu67WXA9v6MsIAAAGjZ4euXXJhEk602dEznnvFS89KxARUfCG&#10;uQlERPf/WkHE/5IjoubanQWtetfixYtE1LlzR17VwCsOYEjnzqzaUiKSeE6UlbzDhFZE1Fwba/X9&#10;HfV/lCry1B+cysvvGPh8DR6yjAAAYISTT2zcQcp/59wD7quVZkTO2bc8cKKDkbUm+HkRNVOjrJWI&#10;GmVcypDppHWltjU26v3DRBo9xm7uP9epSi62FpyKPXc/u6AVTdvA9HPg/u38eqjxS0K1sOFENZOK&#10;I6KK+lLi0nWyknd21FfRIp0r04xM2hFdrXo/SiR7RMTLL56tbd21qCwZfRkBAGC4aUSN/YgXiehB&#10;fTMRkY9kIhEtincJ35G9s1/b6tzZ3yXhWZSQbIYwLuHl6ey/QiN3eJ3d2Vwbu662f+9smc2AdmSi&#10;3o/SxNiwhHOXcysvh6+7bN4YUQtCRgAAEOTkExt3cGxp3oMpCYumC8WLVHWI6Q026fVQIqbtT53I&#10;0XqnVQsv6biu3M/kNAyMSCYFc6YsXFG6s3nSsZ3i7B21pXR/1bpTQ9yDdnBRqYGPUmtBea5XQEG8&#10;IjbrPjXXxq5TDFHsi5ARAAD6w8ln7qvvGFuA3+hGRJSQvCiYiGQKtt+Y6t8spvGaTSsmJK9NXFKe&#10;e46fZXTeYd49ANAiEUdS7aod9zWnal+ZzGg4w07jAxW5JP6gRP9HaaLEhZprY7M015aII+l+qVkT&#10;qHj9BQAAzG7SscPcF23oomMhRJWXw9dlh599xBskb+KiDQHsn14Br0taJ8a+WbDEmVcC3piGISaJ&#10;OrgzQHVNRi55fZGEdK9MC1VOh6GPUuiismT1K2rso5okagf3aYpc4jdJZobti7q7ux0chNoYLEVj&#10;NMvWvO1ndzZrzLdc7P8M45LhvIPPDEkwrL1AAACsDO9LSnf0E9X7FgZhYHOwdradZczNyg7fXmI1&#10;8f+zJTcL418AADA0kxrNtbHrcIeEkcb2+jKqk1vMSJXNtTkVUcg1WsL9VYdu6n1u1h1olHnOjlwy&#10;9/Url3c2M9M9c9jhUjWyxbxBp5C2BAAbIav9azOp71oVeeFZjxplNKmCG2my8nL4ustavxFHhIHN&#10;wZbYcpaRadQnyr1i7WNvjkSTEkKIKi/vr9CeYWTM3tJzl9mn8ObaWC5eJF7CUmNdur8KKWQAsCX3&#10;s5k7XuiiMsMdMTGwOdgoWw4ZiSY970xEJJMjsBh+r2+Ym0CUm3UqT6NTLTPQ6Nqyw2vLdgZEEpVe&#10;qVWfHa+AAm46EbMY8xMRjxplRLKS7Epies2XHV57LISouTZHJyQFALA6kqi1IUREpefOhq/LDl+X&#10;zfwCh/qFnpC5Zez7QHpvktPfZ2+Gzjt2ri3bFTWRbuawA5uvLTu8tmCJszoeBbAQ22uY5rt/u5OI&#10;e+Echtv095Prc7Pu7zxUrvEKpJExe/lnymtqpIRUPxHBoz1OBwCA9QvesLaMN1Re6bmz+yV6X9A0&#10;epPUhoHNwYrYcpaxIo/J7auHcYdhxvQNaO5UD7SmGmhUnU00FZtlLNsZEMmMAwwAYOUq8sLXZe+X&#10;RR1UNZIY6jRl2k2Sy0cenpswkN+XAzAn28sy5mZl5/L/DpmLd18sKHhD/A7+e4IGx+ztB0nU2pDa&#10;0kpeltFr0loZEXp8A4B1q5I9itT5emLSGRMlLkSdpPoxt3gMbA62ypazjEQJyWuFRrqCocYb8pSM&#10;jNnbL8Eb2KdzIuZFwkXBiBcBRo6b+9dlhzOjz1Tkha/jj5LWmrc9O3xddvi6U3lFWrOEMEUdsuR7&#10;kMGxbx5kOyMynHfs1BzJnIiIEl4OwMDmYLuseyhvAACwPHbQwcgl8QdjubZRjZ9a6CfesP/MKGnc&#10;aDIaLxH7jKfGh/zRsAUwRQmPlQ02aMT8eMSI2BHba5gGAACLKD1XWhXLfL215h1i3vN41CijgbQG&#10;hC4qO6z6o7VRRhh6EIzIzcp73XZCKyNsekcQMgIAgHEP6tn+yvezC1oPxk6kilKtn28lIlKPR02a&#10;OT/edBUm6aIxqn/nzh3ZO0PmlsXLuVlRE0mdniHSTHMyyUV4VoyYH4+w4R2x7b6MAAAwXJwjvaj0&#10;XGkVteadvc/8qSYreYcfF1ZeZjsXak03FS9eJGbkmgoiotaCU4gXnyUj5scjbHtHEDICAEB/uKyN&#10;n0R0f9U6pl9j2Ou8ea0Vd0qJHbCaHaK/sjxPpm+6tunvH47f4UXsgDKa2Zeqs7WlRJFL4lUDX+ee&#10;LWml1tIrncS8AXl4bVnypCHbZbAWI+bHI2x6R9AwDQAA/RMaucOLGVRr0trYCY1XiKizXkYkYX5Y&#10;wXlHPBPwTX895HJuZWe9jHxud9KgR88tPXc2/Bx/AtNQjnFbnykj5scjbHhHkGUEAACjZPJGIvIS&#10;T+IGgklI1u4sNel5Z6LOnWeZkW5u/rWSiJz9uHdZGmWt6nJMx2YZD689FkKRLwdwX5+PGmVERK2y&#10;RwMqFWzNiPnxCJvdEWQZAQCg3yRRBw9HERHRRB+JOs8xMXRq5LnaUmbAakZI2CIJ0cuTqPK+Tpqw&#10;v4LjAyIra/mrRz5PqiwmfkzvWTNifjzCRncEWUYAABg4NoMoidIYy1r1xnToIlVfw8glc3d46SnB&#10;GEnUQV7SJSF5LfPGNG/Yf+cdyQPLyoAtGjE/HmGTO4KhvAEAAABAALKMAAAAACAAISMAAAAACEDI&#10;CAAAAAACEDICAAAAgACEjAAAAAAgACEjAAAAAAhAyAgAAAAAAhAyAgAAAIAAhIwAAAAAIAAhIwAA&#10;AAAIsDdXQdHL1purKAAAAACwKviNaQAAAAAQgIZpAAAAABCAkBEAAAAABCBkBAAAAAABCBkBAAAA&#10;QABCRgAAAAAQgJARAAAAAAQgZAQAAAAAAQgZAQAAAEAAQkYAAAAAEICQEQAABkdekPbb7QXygRdQ&#10;c2Sd9EiF+SoEAOZntt+YBgCAEUpW8OGOj2+p/vTacnBXrKd6dlvllWu+L2/xJCJq+3p7/NFmZvrS&#10;7YdTgniLMbPmJRevCdUsv6LwEi3dzkysyPxt1hlmsu+Ss/8e684tVHNk3YZLzD9DDv1pQ6Bq7epD&#10;0l2VWguzE/XVFgAGZshDxpY2RdfPj3Wnj3Z0kHhMGOqtAwDAoEli//1wLBExcVvjy7M0IjDZteLm&#10;pW/GuhORvODjo5JDf9oVSEzQtt2XDdeYoDNk6bzmM7rFV18547vkbBBTflbT6p3Fr0mYVeKPSJj4&#10;su3r7RsusZFizZF1Gz4sYALEmiPrNlzyWjrP60wjv8BD0l2yLQcPx3oSVR+SvnPImx9iAsCADG3I&#10;2NKmyPivP7mMG6s768bNW1Ev/fPahCVDWgEAADAXLm7jJfOISF5ReCskickmesam/4mb7vH8LKq8&#10;1ULkSaqgs+bIOt2QseZK5SxpPFNm4JrD6exkibcPUaOsjcidKk4dbV66fVcgu0zy0t9mnaqOTQmi&#10;wDWHi9dQ29fb+SFj248ymhfPZhaD4rf47iispkBevhMABmBoQ8aunx+7jBu7OXml7qwD/3W64X/v&#10;7Ms+sWntiiGtAwAAmEH1oXhe3KZS88W5a/OS03UWr/ni3DXiQkkj5AWfX/KKOSjRN51mrQ51JyK5&#10;rIm8YjxU8yS+vlT4o4yCdNYiIiL35yR09ErNmtBAIib0NLIwAPTT/wdUveWDO4ZjPwAAAABJRU5E&#10;rkJgglBLAwQUAAYACAAAACEATEz6YeIAAAAMAQAADwAAAGRycy9kb3ducmV2LnhtbEyPwW6CQBCG&#10;7036Dptp0ltdQKSWshhj2p6MSbWJ8TayIxDZXcKugG/f5dTe5s98+eebbDWqhvXU2dpoAeEsAEa6&#10;MLLWpYCfw+fLEph1qCU2RpOAO1lY5Y8PGabSDPqb+r0rmS/RNkUBlXNtyrktKlJoZ6Yl7XcX0yl0&#10;PnYllx0Ovlw1PAqChCustb9QYUubiorr/qYEfA04rOfhR7+9Xjb302GxO25DEuL5aVy/A3M0uj8Y&#10;Jn2vDrl3OpublpY1PsdviUcFRItpmIhwnsTAzgLi12gJPM/4/yfy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54W5Y5QQAALUPAAAOAAAAAAAAAAAAAAAAADoC&#10;AABkcnMvZTJvRG9jLnhtbFBLAQItAAoAAAAAAAAAIQClvtKC3DAAANwwAAAUAAAAAAAAAAAAAAAA&#10;AEsHAABkcnMvbWVkaWEvaW1hZ2UxLnBuZ1BLAQItABQABgAIAAAAIQBMTPph4gAAAAwBAAAPAAAA&#10;AAAAAAAAAAAAAFk4AABkcnMvZG93bnJldi54bWxQSwECLQAUAAYACAAAACEAqiYOvrwAAAAhAQAA&#10;GQAAAAAAAAAAAAAAAABoOQAAZHJzL19yZWxzL2Uyb0RvYy54bWwucmVsc1BLBQYAAAAABgAGAHwB&#10;AABbOgAAAAA=&#10;">
                <v:shape id="Image 9" o:spid="_x0000_s1027" type="#_x0000_t75" style="position:absolute;top:336;width:62661;height:13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CnpxAAAANoAAAAPAAAAZHJzL2Rvd25yZXYueG1sRI9PawIx&#10;FMTvBb9DeEJvmlWK6GoUW1rtoZT6B7w+N8/NtpuXJYm6fvumIPQ4zMxvmNmitbW4kA+VYwWDfgaC&#10;uHC64lLBfvfWG4MIEVlj7ZgU3CjAYt55mGGu3ZU3dNnGUiQIhxwVmBibXMpQGLIY+q4hTt7JeYsx&#10;SV9K7fGa4LaWwywbSYsVpwWDDb0YKn62Z6tgbeTnlzms/Oj7eHt6HjbZ+OP8qtRjt11OQURq43/4&#10;3n7XCibwdyXdADn/BQAA//8DAFBLAQItABQABgAIAAAAIQDb4fbL7gAAAIUBAAATAAAAAAAAAAAA&#10;AAAAAAAAAABbQ29udGVudF9UeXBlc10ueG1sUEsBAi0AFAAGAAgAAAAhAFr0LFu/AAAAFQEAAAsA&#10;AAAAAAAAAAAAAAAAHwEAAF9yZWxzLy5yZWxzUEsBAi0AFAAGAAgAAAAhAMS8KenEAAAA2gAAAA8A&#10;AAAAAAAAAAAAAAAABwIAAGRycy9kb3ducmV2LnhtbFBLBQYAAAAAAwADALcAAAD4AgAAAAA=&#10;">
                  <v:imagedata r:id="rId14" o:title=""/>
                </v:shape>
                <v:shape id="Graphic 10" o:spid="_x0000_s1028" style="position:absolute;left:51460;top:63;width:9144;height:6001;visibility:visible;mso-wrap-style:square;v-text-anchor:top" coordsize="914400,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H1xQAAANsAAAAPAAAAZHJzL2Rvd25yZXYueG1sRI9BSwMx&#10;EIXvgv8hjNCL2Kw9VLs2LYu2UBEF1/6AYTNmFzeTJUnb7b93DoXeZnhv3vtmuR59r44UUxfYwOO0&#10;AEXcBNuxM7D/2T48g0oZ2WIfmAycKcF6dXuzxNKGE3/Tsc5OSQinEg20OQ+l1qlpyWOahoFYtN8Q&#10;PWZZo9M24knCfa9nRTHXHjuWhhYHem2p+asP3sCic2/v1WLzuT9UT7n+uI/uaxaNmdyN1QuoTGO+&#10;mi/XOyv4Qi+/yAB69Q8AAP//AwBQSwECLQAUAAYACAAAACEA2+H2y+4AAACFAQAAEwAAAAAAAAAA&#10;AAAAAAAAAAAAW0NvbnRlbnRfVHlwZXNdLnhtbFBLAQItABQABgAIAAAAIQBa9CxbvwAAABUBAAAL&#10;AAAAAAAAAAAAAAAAAB8BAABfcmVscy8ucmVsc1BLAQItABQABgAIAAAAIQCUCSH1xQAAANsAAAAP&#10;AAAAAAAAAAAAAAAAAAcCAABkcnMvZG93bnJldi54bWxQSwUGAAAAAAMAAwC3AAAA+QIAAAAA&#10;" path="m,299720l13970,226060,53340,158750,81915,128270r33655,-27305l153670,75565,196215,53340,242570,34925,292100,20320,344805,8890,400050,1905,457200,r57150,1905l569595,8890r52705,11430l671830,34925r46355,18415l760730,75565r38100,25400l832485,128270r28575,30480l883919,191770r30481,107950l910590,337820r-26671,70485l861060,441325r-28575,29845l798830,499110r-38100,25400l718185,546100r-46355,18415l622300,579755r-52705,10795l514350,597535r-57150,2540l400050,597535r-55245,-6985l292100,579755,242570,564515,196215,546100,153670,524510,115570,499110,81915,471170,53340,441325,30480,408305,,299720xe" filled="f" strokecolor="red" strokeweight="1pt">
                  <v:path arrowok="t"/>
                </v:shape>
                <w10:wrap anchorx="page" anchory="page"/>
              </v:group>
            </w:pict>
          </mc:Fallback>
        </mc:AlternateContent>
      </w:r>
      <w:r>
        <w:rPr>
          <w:sz w:val="24"/>
        </w:rPr>
        <w:t>Use the ID filter in the drop-down menu to search for your study using the IRB study ID number.</w:t>
      </w:r>
      <w:r>
        <w:rPr>
          <w:spacing w:val="-3"/>
          <w:sz w:val="24"/>
        </w:rPr>
        <w:t xml:space="preserve"> </w:t>
      </w:r>
      <w:r>
        <w:rPr>
          <w:sz w:val="24"/>
        </w:rPr>
        <w:t>Search</w:t>
      </w:r>
      <w:r>
        <w:rPr>
          <w:spacing w:val="-3"/>
          <w:sz w:val="24"/>
        </w:rPr>
        <w:t xml:space="preserve"> </w:t>
      </w:r>
      <w:r>
        <w:rPr>
          <w:sz w:val="24"/>
        </w:rPr>
        <w:t>under</w:t>
      </w:r>
      <w:r>
        <w:rPr>
          <w:spacing w:val="-3"/>
          <w:sz w:val="24"/>
        </w:rPr>
        <w:t xml:space="preserve"> </w:t>
      </w:r>
      <w:r>
        <w:rPr>
          <w:sz w:val="24"/>
        </w:rPr>
        <w:t>the</w:t>
      </w:r>
      <w:r>
        <w:rPr>
          <w:spacing w:val="-3"/>
          <w:sz w:val="24"/>
        </w:rPr>
        <w:t xml:space="preserve"> </w:t>
      </w:r>
      <w:proofErr w:type="gramStart"/>
      <w:r>
        <w:rPr>
          <w:b/>
          <w:sz w:val="24"/>
        </w:rPr>
        <w:t>All</w:t>
      </w:r>
      <w:r>
        <w:rPr>
          <w:b/>
          <w:spacing w:val="-3"/>
          <w:sz w:val="24"/>
        </w:rPr>
        <w:t xml:space="preserve"> </w:t>
      </w:r>
      <w:r>
        <w:rPr>
          <w:b/>
          <w:sz w:val="24"/>
        </w:rPr>
        <w:t>Submissions</w:t>
      </w:r>
      <w:proofErr w:type="gramEnd"/>
      <w:r>
        <w:rPr>
          <w:b/>
          <w:spacing w:val="-3"/>
          <w:sz w:val="24"/>
        </w:rPr>
        <w:t xml:space="preserve"> </w:t>
      </w:r>
      <w:r>
        <w:rPr>
          <w:sz w:val="24"/>
        </w:rPr>
        <w:t>tab.</w:t>
      </w:r>
      <w:r>
        <w:rPr>
          <w:spacing w:val="-3"/>
          <w:sz w:val="24"/>
        </w:rPr>
        <w:t xml:space="preserve"> </w:t>
      </w:r>
      <w:r>
        <w:rPr>
          <w:sz w:val="24"/>
        </w:rPr>
        <w:t>Notice</w:t>
      </w:r>
      <w:r>
        <w:rPr>
          <w:spacing w:val="-3"/>
          <w:sz w:val="24"/>
        </w:rPr>
        <w:t xml:space="preserve"> </w:t>
      </w:r>
      <w:r>
        <w:rPr>
          <w:sz w:val="24"/>
        </w:rPr>
        <w:t>that</w:t>
      </w:r>
      <w:r>
        <w:rPr>
          <w:spacing w:val="-3"/>
          <w:sz w:val="24"/>
        </w:rPr>
        <w:t xml:space="preserve"> </w:t>
      </w:r>
      <w:r>
        <w:rPr>
          <w:sz w:val="24"/>
        </w:rPr>
        <w:t>you</w:t>
      </w:r>
      <w:r>
        <w:rPr>
          <w:spacing w:val="-3"/>
          <w:sz w:val="24"/>
        </w:rPr>
        <w:t xml:space="preserve"> </w:t>
      </w:r>
      <w:r>
        <w:rPr>
          <w:sz w:val="24"/>
        </w:rPr>
        <w:t>can</w:t>
      </w:r>
      <w:r>
        <w:rPr>
          <w:spacing w:val="-3"/>
          <w:sz w:val="24"/>
        </w:rPr>
        <w:t xml:space="preserve"> </w:t>
      </w:r>
      <w:r>
        <w:rPr>
          <w:sz w:val="24"/>
        </w:rPr>
        <w:t>also</w:t>
      </w:r>
      <w:r>
        <w:rPr>
          <w:spacing w:val="-3"/>
          <w:sz w:val="24"/>
        </w:rPr>
        <w:t xml:space="preserve"> </w:t>
      </w:r>
      <w:r>
        <w:rPr>
          <w:sz w:val="24"/>
        </w:rPr>
        <w:t>filter</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study name or the PI first/last name.</w:t>
      </w:r>
    </w:p>
    <w:p w14:paraId="5A31F8F2" w14:textId="77777777" w:rsidR="00C6379C" w:rsidRDefault="00C6379C">
      <w:pPr>
        <w:pStyle w:val="BodyText"/>
      </w:pPr>
    </w:p>
    <w:p w14:paraId="4A28511A" w14:textId="77777777" w:rsidR="00C6379C" w:rsidRDefault="00C6379C">
      <w:pPr>
        <w:pStyle w:val="BodyText"/>
      </w:pPr>
    </w:p>
    <w:p w14:paraId="07BC2F96" w14:textId="77777777" w:rsidR="00C6379C" w:rsidRDefault="00C6379C">
      <w:pPr>
        <w:pStyle w:val="BodyText"/>
      </w:pPr>
    </w:p>
    <w:p w14:paraId="597A3880" w14:textId="77777777" w:rsidR="00C6379C" w:rsidRDefault="00C6379C">
      <w:pPr>
        <w:pStyle w:val="BodyText"/>
      </w:pPr>
    </w:p>
    <w:p w14:paraId="40D66A61" w14:textId="77777777" w:rsidR="00C6379C" w:rsidRDefault="00C6379C">
      <w:pPr>
        <w:pStyle w:val="BodyText"/>
      </w:pPr>
    </w:p>
    <w:p w14:paraId="7CBBE9F2" w14:textId="77777777" w:rsidR="00C6379C" w:rsidRDefault="00C6379C">
      <w:pPr>
        <w:pStyle w:val="BodyText"/>
      </w:pPr>
    </w:p>
    <w:p w14:paraId="500AD988" w14:textId="77777777" w:rsidR="00C6379C" w:rsidRDefault="00C6379C">
      <w:pPr>
        <w:pStyle w:val="BodyText"/>
      </w:pPr>
    </w:p>
    <w:p w14:paraId="4B48108B" w14:textId="77777777" w:rsidR="00C6379C" w:rsidRDefault="00C6379C">
      <w:pPr>
        <w:pStyle w:val="BodyText"/>
      </w:pPr>
    </w:p>
    <w:p w14:paraId="26AF920B" w14:textId="77777777" w:rsidR="00C6379C" w:rsidRDefault="00C6379C">
      <w:pPr>
        <w:pStyle w:val="BodyText"/>
      </w:pPr>
    </w:p>
    <w:p w14:paraId="388278E7" w14:textId="77777777" w:rsidR="00C6379C" w:rsidRDefault="00C6379C">
      <w:pPr>
        <w:pStyle w:val="BodyText"/>
      </w:pPr>
    </w:p>
    <w:p w14:paraId="006505A5" w14:textId="77777777" w:rsidR="00C6379C" w:rsidRDefault="00C6379C">
      <w:pPr>
        <w:pStyle w:val="BodyText"/>
      </w:pPr>
    </w:p>
    <w:p w14:paraId="3E96489C" w14:textId="77777777" w:rsidR="00C6379C" w:rsidRDefault="00C6379C">
      <w:pPr>
        <w:pStyle w:val="BodyText"/>
      </w:pPr>
    </w:p>
    <w:p w14:paraId="266C4EF5" w14:textId="77777777" w:rsidR="00C6379C" w:rsidRDefault="00C6379C">
      <w:pPr>
        <w:pStyle w:val="BodyText"/>
        <w:spacing w:before="66"/>
      </w:pPr>
    </w:p>
    <w:p w14:paraId="241DDD67" w14:textId="77777777" w:rsidR="00C6379C" w:rsidRDefault="00F521D5">
      <w:pPr>
        <w:pStyle w:val="ListParagraph"/>
        <w:numPr>
          <w:ilvl w:val="0"/>
          <w:numId w:val="1"/>
        </w:numPr>
        <w:tabs>
          <w:tab w:val="left" w:pos="609"/>
        </w:tabs>
        <w:ind w:left="609" w:hanging="249"/>
        <w:rPr>
          <w:sz w:val="24"/>
        </w:rPr>
      </w:pPr>
      <w:r>
        <w:rPr>
          <w:sz w:val="24"/>
        </w:rPr>
        <w:t>Select</w:t>
      </w:r>
      <w:r>
        <w:rPr>
          <w:spacing w:val="-2"/>
          <w:sz w:val="24"/>
        </w:rPr>
        <w:t xml:space="preserve"> </w:t>
      </w:r>
      <w:r>
        <w:rPr>
          <w:sz w:val="24"/>
        </w:rPr>
        <w:t>the</w:t>
      </w:r>
      <w:r>
        <w:rPr>
          <w:spacing w:val="-2"/>
          <w:sz w:val="24"/>
        </w:rPr>
        <w:t xml:space="preserve"> </w:t>
      </w:r>
      <w:r>
        <w:rPr>
          <w:sz w:val="24"/>
        </w:rPr>
        <w:t>study</w:t>
      </w:r>
      <w:r>
        <w:rPr>
          <w:spacing w:val="-1"/>
          <w:sz w:val="24"/>
        </w:rPr>
        <w:t xml:space="preserve"> </w:t>
      </w:r>
      <w:r>
        <w:rPr>
          <w:sz w:val="24"/>
        </w:rPr>
        <w:t>title.</w:t>
      </w:r>
      <w:r>
        <w:rPr>
          <w:spacing w:val="-3"/>
          <w:sz w:val="24"/>
        </w:rPr>
        <w:t xml:space="preserve"> </w:t>
      </w:r>
      <w:r>
        <w:rPr>
          <w:sz w:val="24"/>
        </w:rPr>
        <w:t>This</w:t>
      </w:r>
      <w:r>
        <w:rPr>
          <w:spacing w:val="-2"/>
          <w:sz w:val="24"/>
        </w:rPr>
        <w:t xml:space="preserve"> </w:t>
      </w:r>
      <w:r>
        <w:rPr>
          <w:sz w:val="24"/>
        </w:rPr>
        <w:t>will</w:t>
      </w:r>
      <w:r>
        <w:rPr>
          <w:spacing w:val="-3"/>
          <w:sz w:val="24"/>
        </w:rPr>
        <w:t xml:space="preserve"> </w:t>
      </w:r>
      <w:r>
        <w:rPr>
          <w:sz w:val="24"/>
        </w:rPr>
        <w:t>route</w:t>
      </w:r>
      <w:r>
        <w:rPr>
          <w:spacing w:val="-1"/>
          <w:sz w:val="24"/>
        </w:rPr>
        <w:t xml:space="preserve"> </w:t>
      </w:r>
      <w:r>
        <w:rPr>
          <w:sz w:val="24"/>
        </w:rPr>
        <w:t>you</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study’s</w:t>
      </w:r>
      <w:r>
        <w:rPr>
          <w:spacing w:val="-2"/>
          <w:sz w:val="24"/>
        </w:rPr>
        <w:t xml:space="preserve"> </w:t>
      </w:r>
      <w:r>
        <w:rPr>
          <w:sz w:val="24"/>
        </w:rPr>
        <w:t>main</w:t>
      </w:r>
      <w:r>
        <w:rPr>
          <w:spacing w:val="-3"/>
          <w:sz w:val="24"/>
        </w:rPr>
        <w:t xml:space="preserve"> </w:t>
      </w:r>
      <w:r>
        <w:rPr>
          <w:sz w:val="24"/>
        </w:rPr>
        <w:t>workspace</w:t>
      </w:r>
      <w:r>
        <w:rPr>
          <w:spacing w:val="-2"/>
          <w:sz w:val="24"/>
        </w:rPr>
        <w:t xml:space="preserve"> </w:t>
      </w:r>
      <w:r>
        <w:rPr>
          <w:sz w:val="24"/>
        </w:rPr>
        <w:t>with</w:t>
      </w:r>
      <w:r>
        <w:rPr>
          <w:spacing w:val="-3"/>
          <w:sz w:val="24"/>
        </w:rPr>
        <w:t xml:space="preserve"> </w:t>
      </w:r>
      <w:r>
        <w:rPr>
          <w:sz w:val="24"/>
        </w:rPr>
        <w:t>several</w:t>
      </w:r>
      <w:r>
        <w:rPr>
          <w:spacing w:val="-2"/>
          <w:sz w:val="24"/>
        </w:rPr>
        <w:t xml:space="preserve"> actions</w:t>
      </w:r>
    </w:p>
    <w:p w14:paraId="28C38E70" w14:textId="77777777" w:rsidR="00C6379C" w:rsidRDefault="00F521D5">
      <w:pPr>
        <w:ind w:left="360"/>
        <w:rPr>
          <w:sz w:val="24"/>
        </w:rPr>
      </w:pPr>
      <w:r>
        <w:rPr>
          <w:sz w:val="24"/>
        </w:rPr>
        <w:t>available</w:t>
      </w:r>
      <w:r>
        <w:rPr>
          <w:spacing w:val="-4"/>
          <w:sz w:val="24"/>
        </w:rPr>
        <w:t xml:space="preserve"> </w:t>
      </w:r>
      <w:r>
        <w:rPr>
          <w:sz w:val="24"/>
        </w:rPr>
        <w:t>to</w:t>
      </w:r>
      <w:r>
        <w:rPr>
          <w:spacing w:val="-2"/>
          <w:sz w:val="24"/>
        </w:rPr>
        <w:t xml:space="preserve"> </w:t>
      </w:r>
      <w:r>
        <w:rPr>
          <w:sz w:val="24"/>
        </w:rPr>
        <w:t>you</w:t>
      </w:r>
      <w:r>
        <w:rPr>
          <w:spacing w:val="-2"/>
          <w:sz w:val="24"/>
        </w:rPr>
        <w:t xml:space="preserve"> </w:t>
      </w:r>
      <w:r>
        <w:rPr>
          <w:sz w:val="24"/>
        </w:rPr>
        <w:t>on</w:t>
      </w:r>
      <w:r>
        <w:rPr>
          <w:spacing w:val="-3"/>
          <w:sz w:val="24"/>
        </w:rPr>
        <w:t xml:space="preserve"> </w:t>
      </w:r>
      <w:r>
        <w:rPr>
          <w:sz w:val="24"/>
        </w:rPr>
        <w:t>the</w:t>
      </w:r>
      <w:r>
        <w:rPr>
          <w:spacing w:val="-1"/>
          <w:sz w:val="24"/>
        </w:rPr>
        <w:t xml:space="preserve"> </w:t>
      </w:r>
      <w:r>
        <w:rPr>
          <w:sz w:val="24"/>
        </w:rPr>
        <w:t>left</w:t>
      </w:r>
      <w:r>
        <w:rPr>
          <w:spacing w:val="-1"/>
          <w:sz w:val="24"/>
        </w:rPr>
        <w:t xml:space="preserve"> </w:t>
      </w:r>
      <w:r>
        <w:rPr>
          <w:sz w:val="24"/>
        </w:rPr>
        <w:t>side</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screen.</w:t>
      </w:r>
      <w:r>
        <w:rPr>
          <w:spacing w:val="-2"/>
          <w:sz w:val="24"/>
        </w:rPr>
        <w:t xml:space="preserve"> </w:t>
      </w:r>
      <w:r>
        <w:rPr>
          <w:sz w:val="24"/>
        </w:rPr>
        <w:t>Select</w:t>
      </w:r>
      <w:r>
        <w:rPr>
          <w:spacing w:val="-1"/>
          <w:sz w:val="24"/>
        </w:rPr>
        <w:t xml:space="preserve"> </w:t>
      </w:r>
      <w:r>
        <w:rPr>
          <w:b/>
          <w:sz w:val="24"/>
        </w:rPr>
        <w:t>Create</w:t>
      </w:r>
      <w:r>
        <w:rPr>
          <w:b/>
          <w:spacing w:val="-13"/>
          <w:sz w:val="24"/>
        </w:rPr>
        <w:t xml:space="preserve"> </w:t>
      </w:r>
      <w:r>
        <w:rPr>
          <w:b/>
          <w:spacing w:val="-2"/>
          <w:sz w:val="24"/>
        </w:rPr>
        <w:t>Modification/CR</w:t>
      </w:r>
      <w:r>
        <w:rPr>
          <w:spacing w:val="-2"/>
          <w:sz w:val="24"/>
        </w:rPr>
        <w:t>.</w:t>
      </w:r>
    </w:p>
    <w:p w14:paraId="713C263E" w14:textId="77777777" w:rsidR="00C6379C" w:rsidRDefault="00F521D5">
      <w:pPr>
        <w:pStyle w:val="BodyText"/>
        <w:spacing w:before="23"/>
        <w:rPr>
          <w:sz w:val="20"/>
        </w:rPr>
      </w:pPr>
      <w:r>
        <w:rPr>
          <w:noProof/>
          <w:sz w:val="20"/>
        </w:rPr>
        <mc:AlternateContent>
          <mc:Choice Requires="wpg">
            <w:drawing>
              <wp:anchor distT="0" distB="0" distL="0" distR="0" simplePos="0" relativeHeight="487588864" behindDoc="1" locked="0" layoutInCell="1" allowOverlap="1" wp14:anchorId="13874D69" wp14:editId="6A643260">
                <wp:simplePos x="0" y="0"/>
                <wp:positionH relativeFrom="page">
                  <wp:posOffset>727075</wp:posOffset>
                </wp:positionH>
                <wp:positionV relativeFrom="paragraph">
                  <wp:posOffset>184874</wp:posOffset>
                </wp:positionV>
                <wp:extent cx="6033135" cy="3535679"/>
                <wp:effectExtent l="0" t="0" r="0" b="0"/>
                <wp:wrapTopAndBottom/>
                <wp:docPr id="11" name="Group 11" descr="Select the study title and select create Modification/C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3135" cy="3535679"/>
                          <a:chOff x="0" y="0"/>
                          <a:chExt cx="6033135" cy="3535679"/>
                        </a:xfrm>
                      </wpg:grpSpPr>
                      <pic:pic xmlns:pic="http://schemas.openxmlformats.org/drawingml/2006/picture">
                        <pic:nvPicPr>
                          <pic:cNvPr id="12" name="Image 12"/>
                          <pic:cNvPicPr/>
                        </pic:nvPicPr>
                        <pic:blipFill>
                          <a:blip r:embed="rId15" cstate="print"/>
                          <a:stretch>
                            <a:fillRect/>
                          </a:stretch>
                        </pic:blipFill>
                        <pic:spPr>
                          <a:xfrm>
                            <a:off x="187325" y="0"/>
                            <a:ext cx="5845809" cy="3535679"/>
                          </a:xfrm>
                          <a:prstGeom prst="rect">
                            <a:avLst/>
                          </a:prstGeom>
                        </pic:spPr>
                      </pic:pic>
                      <wps:wsp>
                        <wps:cNvPr id="13" name="Graphic 13"/>
                        <wps:cNvSpPr/>
                        <wps:spPr>
                          <a:xfrm>
                            <a:off x="6350" y="2992754"/>
                            <a:ext cx="314325" cy="438150"/>
                          </a:xfrm>
                          <a:custGeom>
                            <a:avLst/>
                            <a:gdLst/>
                            <a:ahLst/>
                            <a:cxnLst/>
                            <a:rect l="l" t="t" r="r" b="b"/>
                            <a:pathLst>
                              <a:path w="314325" h="438150">
                                <a:moveTo>
                                  <a:pt x="235584" y="0"/>
                                </a:moveTo>
                                <a:lnTo>
                                  <a:pt x="235584" y="39369"/>
                                </a:lnTo>
                                <a:lnTo>
                                  <a:pt x="137794" y="39369"/>
                                </a:lnTo>
                                <a:lnTo>
                                  <a:pt x="93979" y="46354"/>
                                </a:lnTo>
                                <a:lnTo>
                                  <a:pt x="56514" y="65404"/>
                                </a:lnTo>
                                <a:lnTo>
                                  <a:pt x="26669" y="95249"/>
                                </a:lnTo>
                                <a:lnTo>
                                  <a:pt x="6984" y="133349"/>
                                </a:lnTo>
                                <a:lnTo>
                                  <a:pt x="0" y="176529"/>
                                </a:lnTo>
                                <a:lnTo>
                                  <a:pt x="0" y="438149"/>
                                </a:lnTo>
                                <a:lnTo>
                                  <a:pt x="78739" y="438149"/>
                                </a:lnTo>
                                <a:lnTo>
                                  <a:pt x="78739" y="176529"/>
                                </a:lnTo>
                                <a:lnTo>
                                  <a:pt x="83184" y="153669"/>
                                </a:lnTo>
                                <a:lnTo>
                                  <a:pt x="95884" y="135254"/>
                                </a:lnTo>
                                <a:lnTo>
                                  <a:pt x="114299" y="122554"/>
                                </a:lnTo>
                                <a:lnTo>
                                  <a:pt x="137794" y="117474"/>
                                </a:lnTo>
                                <a:lnTo>
                                  <a:pt x="274955" y="117474"/>
                                </a:lnTo>
                                <a:lnTo>
                                  <a:pt x="314324" y="78739"/>
                                </a:lnTo>
                                <a:lnTo>
                                  <a:pt x="235584" y="0"/>
                                </a:lnTo>
                                <a:close/>
                              </a:path>
                              <a:path w="314325" h="438150">
                                <a:moveTo>
                                  <a:pt x="274955" y="117474"/>
                                </a:moveTo>
                                <a:lnTo>
                                  <a:pt x="235584" y="117474"/>
                                </a:lnTo>
                                <a:lnTo>
                                  <a:pt x="235584" y="156844"/>
                                </a:lnTo>
                                <a:lnTo>
                                  <a:pt x="274955" y="117474"/>
                                </a:lnTo>
                                <a:close/>
                              </a:path>
                            </a:pathLst>
                          </a:custGeom>
                          <a:solidFill>
                            <a:srgbClr val="C00000"/>
                          </a:solidFill>
                        </wps:spPr>
                        <wps:bodyPr wrap="square" lIns="0" tIns="0" rIns="0" bIns="0" rtlCol="0">
                          <a:prstTxWarp prst="textNoShape">
                            <a:avLst/>
                          </a:prstTxWarp>
                          <a:noAutofit/>
                        </wps:bodyPr>
                      </wps:wsp>
                      <wps:wsp>
                        <wps:cNvPr id="14" name="Graphic 14"/>
                        <wps:cNvSpPr/>
                        <wps:spPr>
                          <a:xfrm>
                            <a:off x="6350" y="2992754"/>
                            <a:ext cx="314325" cy="438150"/>
                          </a:xfrm>
                          <a:custGeom>
                            <a:avLst/>
                            <a:gdLst/>
                            <a:ahLst/>
                            <a:cxnLst/>
                            <a:rect l="l" t="t" r="r" b="b"/>
                            <a:pathLst>
                              <a:path w="314325" h="438150">
                                <a:moveTo>
                                  <a:pt x="0" y="438149"/>
                                </a:moveTo>
                                <a:lnTo>
                                  <a:pt x="0" y="176529"/>
                                </a:lnTo>
                                <a:lnTo>
                                  <a:pt x="6985" y="133349"/>
                                </a:lnTo>
                                <a:lnTo>
                                  <a:pt x="26670" y="95249"/>
                                </a:lnTo>
                                <a:lnTo>
                                  <a:pt x="56515" y="65404"/>
                                </a:lnTo>
                                <a:lnTo>
                                  <a:pt x="93980" y="46354"/>
                                </a:lnTo>
                                <a:lnTo>
                                  <a:pt x="137795" y="39369"/>
                                </a:lnTo>
                                <a:lnTo>
                                  <a:pt x="235585" y="39369"/>
                                </a:lnTo>
                                <a:lnTo>
                                  <a:pt x="235585" y="0"/>
                                </a:lnTo>
                                <a:lnTo>
                                  <a:pt x="314325" y="78739"/>
                                </a:lnTo>
                                <a:lnTo>
                                  <a:pt x="235585" y="156844"/>
                                </a:lnTo>
                                <a:lnTo>
                                  <a:pt x="235585" y="117474"/>
                                </a:lnTo>
                                <a:lnTo>
                                  <a:pt x="137795" y="117474"/>
                                </a:lnTo>
                                <a:lnTo>
                                  <a:pt x="114300" y="122554"/>
                                </a:lnTo>
                                <a:lnTo>
                                  <a:pt x="95885" y="135254"/>
                                </a:lnTo>
                                <a:lnTo>
                                  <a:pt x="83185" y="153669"/>
                                </a:lnTo>
                                <a:lnTo>
                                  <a:pt x="78740" y="176529"/>
                                </a:lnTo>
                                <a:lnTo>
                                  <a:pt x="78740" y="438149"/>
                                </a:lnTo>
                                <a:lnTo>
                                  <a:pt x="0" y="438149"/>
                                </a:lnTo>
                                <a:close/>
                              </a:path>
                            </a:pathLst>
                          </a:custGeom>
                          <a:ln w="12700">
                            <a:solidFill>
                              <a:srgbClr val="2D528F"/>
                            </a:solidFill>
                            <a:prstDash val="solid"/>
                          </a:ln>
                        </wps:spPr>
                        <wps:bodyPr wrap="square" lIns="0" tIns="0" rIns="0" bIns="0" rtlCol="0">
                          <a:prstTxWarp prst="textNoShape">
                            <a:avLst/>
                          </a:prstTxWarp>
                          <a:noAutofit/>
                        </wps:bodyPr>
                      </wps:wsp>
                    </wpg:wgp>
                  </a:graphicData>
                </a:graphic>
              </wp:anchor>
            </w:drawing>
          </mc:Choice>
          <mc:Fallback>
            <w:pict>
              <v:group w14:anchorId="522C0C2B" id="Group 11" o:spid="_x0000_s1026" alt="Select the study title and select create Modification/CR" style="position:absolute;margin-left:57.25pt;margin-top:14.55pt;width:475.05pt;height:278.4pt;z-index:-15727616;mso-wrap-distance-left:0;mso-wrap-distance-right:0;mso-position-horizontal-relative:page" coordsize="60331,353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cnt60BAAAXxEAAA4AAABkcnMvZTJvRG9jLnhtbORY227jNhB9L9B/&#10;EPS+sSXqYglxFkXcBAEW26Cbos+0TFnCSqJK0pf8fWd4sY04jpQssCjQAJFJazg6PDNzhtb1533b&#10;eFsmZM27uR9cTX2PdQVf1d167v/1dPdp5ntS0W5FG96xuf/MpP/55tdfrnd9zkJe8WbFhAdOOpnv&#10;+rlfKdXnk4ksKtZSecV71sHNkouWKpiK9WQl6A68t80knE6TyY6LVS94waSEbxfmpn+j/ZclK9Qf&#10;ZSmZ8pq5D9iUvgp9XeJ1cnNN87WgfVUXFgb9AIqW1h089OBqQRX1NqI+c9XWheCSl+qq4O2El2Vd&#10;ML0H2E0wfbGbe8E3vd7LOt+t+wNNQO0Lnj7stvi6vRf9t/5RGPQw/MKL7xJ4mez6dX56H+fro/G+&#10;FC0ugk14e83o84FRtldeAV8mU0ICEvteAfdITOIkzQznRQWBOVtXVL8PrJzQ3DxYwzvA6esih39L&#10;EYzOKBpOJVilNoL51kk7ykdLxfdN/wmi2VNVL+umVs86MyFuCKrbPtYFsosTYPNRePUKKiX0vY62&#10;UBEPLV0zD+ZAubPBFRiBMwfLpu7v6qZB3nFsoUJCv0iIV3Zrkm3Bi03LOmWqR7AGUPNOVnUvfU/k&#10;rF0ygCceVgEEDSpXAcRe1J0yYZNKMFVU+PwScPwJBYZAaX64oUEfceIWpE2vFxkTzFISQm6cp008&#10;i+LZNDtLm0Pwad4Lqe4Zbz0cAGAAAozTnG6/SAvJmVgiDQoND0ChQoDkSEchzM5IfFdVfatozwAC&#10;uj2JM3FxvrciExBk0lph4dnZBZISEoNuAUVhloVpHJkwuPoiQaQpxPKKyCwAWxMOR3WxMTSdUgMq&#10;tTIkAV2VGxX7zg2RTBTMRgumgrwAgn0PBHNpHg+pjuvQKQ69HRS3RVIdgODdlm/ZE9d2Cos9JDHE&#10;9hhyCOjRpOkumJKMJFo2wNwZuc9e+w1ImmbG77BxRjJQIeQ0AnY1oxcdx0kcGL9JHE3ftg2TBGCi&#10;3ywOo7cBJ5mlISCEDNia+AdpEodvOzWGmAcDHlOoPMvAe4xHQJiRwG0sJkiHSUcXLfdpopbFM2dM&#10;4nAgEkEQQQloeoMwjIesjwkRBGmUDkQujbLYKNEIa53qJikMkW/t8ZWMdyQUDZfMrMUq+kA1XYA9&#10;oqRGbPMEeRAns+jHKDzbLJTcQUZgfCpUkjf1yrU5KdbL20Z4WwqKdDvFP5tUJ2ZwGJC2zeBoyVfP&#10;0Gh3ILlzX/6zodjVm4cOJB4PgW4g3GDpBkI1t1wfFXU0oLU87f+morddRoHufuVO6c+ajbHFlR3/&#10;baN4WetOdESkD1W66/ys9gNpao4Zh/ajw/g/bT+vCOSlWhktuqDkVjmGlRw6RGocD3cI7DzG8XDn&#10;gY42s3sb7Gi6VRrHw61Sa8AHjF2JOqlzn0b33VkBOuVIAbUMj5AhPGBY62HdP+FihCBCByIgPtjg&#10;R3QgbG4WyHBzw7bp9jjYNoGzaHR6Ho1HnAtsDr12JniPfjcdngiDMAW2UA1PhBomp3oeLuJwdneu&#10;5+Z8v6CyMrqvPRzOElZGzYn5qK7/bb3Xv1fhV7z+tWTfOOBrgtO53tjxvcjNvwAAAP//AwBQSwME&#10;CgAAAAAAAAAhAIcYLUUReAEAEXgBABUAAABkcnMvbWVkaWEvaW1hZ2UxLmpwZWf/2P/gABBKRklG&#10;AAEBAQBgAGAAAP/bAEMAAwICAwICAwMDAwQDAwQFCAUFBAQFCgcHBggMCgwMCwoLCw0OEhANDhEO&#10;CwsQFhARExQVFRUMDxcYFhQYEhQVFP/bAEMBAwQEBQQFCQUFCRQNCw0UFBQUFBQUFBQUFBQUFBQU&#10;FBQUFBQUFBQUFBQUFBQUFBQUFBQUFBQUFBQUFBQUFBQUFP/AABEIAh0Df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b/wCFX2H90Uf8Ku0/&#10;+7XcUUAcP/wq7T/7tH/CrtP/ALtdxRQBw/8Awq7T/wC7R/wq7T/7tdxRQBw//CrtP/u0f8Ku0/8A&#10;u13FFAHD/wDCrtP/ALtH/CrtP/u13FFAHD/8Ku0/+7R/wq7T/wC7XcUUAcP/AMKu0/8Au0f8Ku0/&#10;+7XcUUAcP/wq7T/7tH/CrtP/ALtdxRQBw/8Awq7T/wC7R/wq7T/7tdxRQBw//CrtP/u0f8Ku0/8A&#10;u13FFAHD/wDCrtP/ALtH/CrtP/u13FFAHD/8Ku0/+7R/wq7T/wC7XcUUAcP/AMKu0/8Au0f8Ku0/&#10;+7XcUUAcP/wq7T/7tH/CrtP/ALtdxRQBw/8Awq7T/wC7R/wq7T/7tdxRQBw//CrtP/u0f8Ku0/8A&#10;u13FFAHD/wDCrtP/ALtH/CrtP/u13FFAHD/8Ku0/+7R/wq7T/wC7XcUUAcP/AMKu0/8Au0f8Ku0/&#10;+7XcUUAcP/wq7T/7tH/CrtP/ALtdxRQBw/8Awq7T/wC7R/wq7T/7tdxRQBw//CrtP/u0f8Ku0/8A&#10;u13FFAHD/wDCrtP/ALtH/CrtP/u13FFAHD/8Ku0/+7R/wq7T/wC7XcUUAcP/AMKu0/8Au0f8Ku0/&#10;+7XcUUAcP/wq7T/7tH/CrtP/ALtdxRQBw/8Awq7T/wC7R/wq7T/7tdxRQBw//CrtP/u0f8Ku0/8A&#10;u13FFAHD/wDCrtP/ALtH/CrtP/u13FFAHD/8Ku0/+7R/wq7T/wC7XcUUAcP/AMKu0/8Au0f8Ku0/&#10;+7XcUUAcP/wq7T/7tH/CrtP/ALtdxRQBw/8Awq7T/wC7R/wq7T/7tdxRQBw//CrtP/u0f8Ku0/8A&#10;u13FFAHD/wDCrtP/ALtH/CrtP/u13FFAHD/8Ku0/+7R/wq7T/wC7XcUUAcP/AMKu0/8Au0f8Ku0/&#10;+7XcUUAcP/wq7T/7tH/CrtP/ALtdxRQBw/8Awq7T/wC7R/wq7T/7tdxRQBw//CrtP/u0f8Ku0/8A&#10;u13FFAHD/wDCrtP/ALtH/CrtP/u13FFAHD/8Ku0/+7R/wq7T/wC7XcUUAcP/AMKu0/8Au0f8Ku0/&#10;+7XcUUAcP/wq7T/7tH/CrtP/ALtdxRQBw/8Awq7T/wC7R/wq7T/7tdxRQBw//CrtP/u0f8Ku0/8A&#10;u13FFAHD/wDCrtP/ALtH/CrtP/u13FFAHD/8Ku0/+7R/wq7T/wC7XcUUAcP/AMKu0/8Au0f8Ku0/&#10;+7XcUUAcP/wq7T/7tH/CrtP/ALtdxRQBw/8Awq7T/wC7R/wq7T/7tdxRQBw//CrtP/u0f8Ku0/8A&#10;u13FFAHD/wDCrtP/ALtH/CrtP/u13FFAHD/8Ku0/+7R/wq7T/wC7XcUUAcP/AMKu0/8Au0f8Ku0/&#10;+7XcUUAcP/wq7T/7tH/CrtP/ALtdx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I33TQB84eIf29vgX4R8QanoWs+N2tdX0q5ls&#10;7yI6Tft5UsbbHXcsBVvmX+E1T/4eOfs9D/moDH2/sTUf/kevyQ/aKBH7QnxR2/8AQ06n/wClUtef&#10;Bip4NebPEyhOx+l4fhfCV6MKkpy1P2y/4eN/s9f9FBb/AMEmo/8AyPR/w8b/AGev+igt/wCCTUf/&#10;AJHr8S/mo+ao+tSOj/VLCfzyP20/4eN/s9f9FBb/AMEmo/8AyPR/w8b/AGev+igt/wCCTUf/AJHr&#10;8S8tRlqPrkg/1Swn88j9tP8Ah43+z1/0UFv/AASaj/8AI9H/AA8b/Z6/6KC3/gk1H/5Hr8S8tRlq&#10;Prkg/wBUsJ/PI/bT/h43+z1/0UFv/BJqP/yPR/w8b/Z6/wCigt/4JNR/+R6/EvLUZaj65IP9UsJ/&#10;PI/bT/h43+z1/wBFBb/wSaj/API9H/Dxv9nr/ooLf+CTUf8A5Hr8S/mo+aj61IP9UsJ/PI/bT/h4&#10;3+z1/wBFBb/wSaj/API9H/Dxv9nr/ooLf+CTUf8A5Hr8S/mo+aj61IP9UsJ/PI/bT/h43+z1/wBF&#10;Ab/wSaj/API9H/Dxv9nr/ooDf+CTUf8A5Hr8S8tRlqPrUhf6qYT+eR+2n/Dxv9nr/ooLf+CTUf8A&#10;5Ho/4eN/s9f9FBb/AMEmo/8AyPX4l/NR81H1qQ/9UsJ/PI/bT/h43+z1/wBFBb/wSaj/API9H/Dx&#10;v9nr/ooLf+CTUf8A5Hr8S/mo+aj61IP9UsJ/PI/bT/h43+z1/wBFBb/wSaj/API9H/Dxv9nr/ooL&#10;f+CTUf8A5Hr8S8tRlqPrkg/1Swn88j9tP+Hjf7PX/RQW/wDBJqP/AMj0f8PG/wBnr/ooLf8Agk1H&#10;/wCR6/EvLUZaj65IP9UsJ/PI/bT/AIeN/s9f9FBb/wAEmo//ACPR/wAPG/2ev+igt/4JNR/+R6/E&#10;vLUZaj65IP8AVLCfzyP20/4eN/s9f9FBb/wSaj/8j0f8PG/2ev8AooLf+CTUf/kevxLy1GWo+uSD&#10;/VLCfzyP2xH/AAUd/Z6U4Hj3A/7A2o//ACPXvvhXxJp3jPw3pOvaVcfbNK1S1ivbOfYyeZFIu5G2&#10;t8y5Vq/nQO3HAr9+f2XQR+zd8LST18L6Z/6Sx12UKsqyufK53k9HK1CVKd7nq1FFFdJ8sFFFFABR&#10;RRQAUUUUAFFFFABRRRQAUUUUAFFFFABRRRQAUUUUAFFFFABRRRQAUUUUAFFFFABRRRQAUUUUAFFF&#10;FABRRRQAUUUUAFFFFABRRRQAUUUUAFFFFABRRRQAUUUUAFFFFABRRRQAUUUUAFFFFABRRRQAUUUU&#10;AFFFFABRRRQAUUUUAFFFFABRRRQAUUUUAFFFFABRRRQAUUUUAFI33TS0jfdNAH8+37Rv/Jw/xR/7&#10;GrU//SqWvOR94V6N+0b/AMnD/FH/ALGrU/8A0qlrzkfeFeDP45n75gP90ohRRRUneFFFFABRRRQA&#10;55GlOWOTXsP7P37LfjT9pMa+PCbadCuiwpJO+pTvGjs+/Yq7Eb5vkavINxEdfpb8GfhH8VvhZ+zp&#10;8JZPh14bn1XU9W16LxZ4jEN5a25+y/L5cGZ3T78Wz8mrooUOf3j53NcdLB0rQl70v5j81prSe2la&#10;KVGhkVtrK38NR7mHPr3r7y8ffs06DH/wUa0zwzr2mfbPBvjCS41c2glli3FraV2TfGysuyeNn+Vv&#10;7lZ/gjwX+zn8U/jJqXwbsPh/rmiak8t1ZWHi7+2JZZWniDs7tAz+Wq/um2/f/hrKFJy/r+UUs4pc&#10;vPCEn7vMfD3zIcdCKQKzoT1xX2j/AMKt+D/wd/Zn8K+NPHfgi58YeKrjWNS0iWGy1e4tYLx4rqWL&#10;czK37tVSL+Bfm/Gum8M/s2fCH4k+Nvgb4v8ADWgXth4D8bXN/Yan4Xvr2dvKngt5cbJd/m7d8L/x&#10;/wB3/cojBz+H+uYcs4pQfvQly+9/5KfBKhsfL0qMKSeOTX274f8AhD8FvjP8ab34deFvCOpeGNI8&#10;Jtc6hrniiXVpbi61G3tv3TRJA+5V3yunzfe2pUHw78M/s8ftM+JtT+H3hD4faz8O/EtxDLJoGuvq&#10;8979oaJN37+J3ZYvu/dX/vpafsuf4AlnEY/FSl7vxf3T4pzmnV9M+K/gboHjn9m3wL42+H2iNb+J&#10;INVHhrxJYw3Es/n3jbUgl/ev8u75PufL/pH+zXuHh39jP4ceJ/jFqfhLT9HutXtvh94ftZNfttM1&#10;B1uNd1WVdwi3SS+XGuEz8vlfM/oK1+rz5uUqpneHpR5pLv8AgfnznMhwuAf4c1e0HRpNf1vT9Mtv&#10;LS5v7mK1jkmPyKzvtG6vu34t/sU2+qfB/X/EWjfCS++EfiTQnWaOyl8SRavb6tAz7W+fzXaJkX5v&#10;4V5/i/hx9W8KfAT9nH4reE/hrrHgfWPG3jSC5s/7R8VLq8tr9muZdjQmCDf5Tbdyna3Yj5mqo4f3&#10;4wmcss6pVqUpUFzT97+X3T5N+LHwx1T4M/EPVvBetz2VzqumGJZ5dPZmhbfEsvy7lVv4/wC7XFDk&#10;19B/t+jP7XnxCx/z1sv/AEht6+euhrje572BqzrYeE5hRRRTOwKKKKACiiigBw+4a/fz9l3/AJNs&#10;+FX/AGKumf8ApLHX4Bj7hr9/P2Xf+TbPhV/2Kumf+ksdd2E3Z+ecW/BRPUqKKK9I/Nz5+/aB/aP8&#10;R/Ae68//AIV1Nrvhvykzra6n5ESSt/A6+U+2rPgf44eOPGPw11jxUnwsu7K5ijt5dK0yTVlLaojn&#10;52RvK+Tavzfd+asn9vM5/Zy1j/r8tf8A0aterfBn/kkPgs/9QWy/9EJTWlOUjFuXtOU+cdJ/bk8Y&#10;65rGpaPpvwR1S+1PTX8q7tLTU3leBt2359tr8tbCftrX/hu6hb4hfCvxJ4K0ueXyk1B1eZN3/A4o&#10;v/HNzVyv7O/jDQfCf7SPxwk1vWtP0VbjVGSJ9RvEg83/AEiX7u813f7VXxn+H998FvEOhw+INL8Q&#10;6rqcC29np+nXUVzKZS/yvhD8uz73/Aa0/l90j3uaXvHuGq+J5ZfAk2v+G7IeJpHs/tVja204i+2Z&#10;XcgR/wCHdXzRbftxeMb3xPqHh21+CWqXmuWCb7rT7fU3lli6feVbX/aX869o/Zi8L6v4M+A/hHSN&#10;eSSLU4LVzLFL/rIld2ZEb/aVGVfwrwP4f+MNE8H/ALbfxWvNd1nTdEtZbMRJcajdxQIz/wCj/Lua&#10;jlj7SUQlKXs4yOnP7a2s+GZI5vHnwf8AE/hDRpW8r+0CWlRX/wCBxRf+hV9H6J4s0jxF4ZtPEGn3&#10;0Nxo1zB9ojvd21DFj73+zXiP7Rnx0+HV98HvEml2viXR/El9qlm1nZ6dpV7HeTS3D/6r5It+35vm&#10;3f7NR/Bb4Oa9P+yRb+BdZvZfD+pahbXEbv5e+W1jlldtjJ8v8L/d/wBqolH3eblLj8XKZ2pftqza&#10;3ql1b/Dr4a+IfiDZWcvkz6naK8Vvv/2CsUv/AI/srtfgh+05o3xh1S90STTb7wz4psV3XWjanjcP&#10;7+xv49v+6tdh8GvhhafB/wCHmleF7Sc3a2YbzLpo/Kad2fczbfxr5z1BbfxX/wAFCtNn8OjeNF0t&#10;v7anh+7v8qVfm/7+xJVrllLlIlzQjzH0Z8XfjD4d+CnhVtd8RTyJCz+VBb2675bmT+4i14b/AMNs&#10;61pEcWp+Jfg54m0HwozJ/wATh9zbFb7jbWiRf/H6yP2mNniX9rr4P+HNQXz9KiVb37O/3HdpX/8A&#10;kdK+qvFOi23iPwxqul30azWl5bS28qN/ErLg1jzclPmkX8VTlKmk+ONJ8ReC4/E+k3H9p6TLam7j&#10;ltl3NImzP3f73+zXz9Yft0afrfxD8OeF9O8EazbJq15Fam71lktXi3Nt3LF82/8A76qD/gndq093&#10;8Ita02WVnXTtZkSL/ZR4kb/0LfWR+1Rz+1d8EP8Ar6i/9KkrbkjCtyGMqkvYc59b6lqdro1hPe3k&#10;6W1pBG0s80rbUjRfvNXzJdftqXmvajcn4ffC7xF450W1k8mXVbfzIkLf7CpFL/4/tb2rrf23768t&#10;P2cPEv2JmTzXgimZf+eTSrvrqP2aNP0/TPgH4Gj01I0hk0q3nbyv4pXTdL/wLfvqI/DKRtKUublE&#10;+Cn7QHh344Wd3/Za3OnarYNsvtJ1Bdlxbt/7MvvXqh5JFfHV75XhP/golp8Wmr9mi17SW+3Kv/LV&#10;/s8r/wDtvFX2KDnmiUdIyCMvelGQp6V4j8Zv2oNK+Feu2vhjTdF1Hxj4yuk82HRNLX51X1dvmP8A&#10;3yrV7c1fHX7KZXxN+0n8a9fvl87UIL9rWCVv+WUX2iVdn/kKL/viiMeZ3LqS5YnYeCf2wIL3xZZ+&#10;GvH3gvWPhxqeouVsX1Lc1vN7b2RP/QdvvX0BrGsWWgaTd6nqNzHaWFpE089xLwqIoyzGvnf9v7RL&#10;W++BD38iKLrTdQt5YJf4k3Psb/0KsL9qPxvf6n+xjoOpeafO12DTftTf3t6rK3/jyUk+eKcf5uUz&#10;5uWXLL+U0Jf21tU8QTXFz4L+EXibxZ4dgkaI6xCksSMV+/sVYW/9Cr2D4LfHDw38cPDsuo6HLNDN&#10;bP5N3p92uye2f0Yf+zVb+B+l2ugfB/wdY2kSwwRaValVH95olZm/76avnr4dEeEv2/fHWk2H7my1&#10;TTxcSwr9xpWiilL/APfW/wD77rTljzSiTzS5Y1D2n42ftDaD8EodPtru1u9a1/UW22Gjaau+4m9/&#10;9ld3y5rzjSv21bjSNXs7X4i/DXXvh5Y3z+VBqd7vkh3/AO3uii/8c31zvhp18Vf8FDPEragnnf2H&#10;pIFju/5Zfuov/jsv/fdew/ta6Da69+z340juo1c2tn9tiZh92SJg6movGKi5faL96UpRiek654r0&#10;rw74cutf1G9jttItYPtE125+QR/3q+b1/bV1rxC0l34L+D3ibxVoCtsXU0Lpu/4CkUv/AKFWr8F/&#10;B9p8f/2QfCuieILy9hsZrf7PK1kypLtt7hkRfmV/+eS16bp3ir4e/BvQtP8ACdx4p0TRF0mziijt&#10;NQ1KCKcR7cKzKzZ+bFVKPLKUQjKU4xkUfgj8f/Dnx0026l0lbiw1KwfZfabfLsmgf/2Zfvc1wnxk&#10;/bQ0r4T6zqekR+D9d1W9sJVikuJUW3smb/Zl+f8A9Brjf2aLZvGv7TPxJ+IuhW8kPgu8ja0tbpon&#10;VLybdFudd3/XJm/7a12/7eb7v2c9a9ru0/8ARq1MrRnFfzGcZylGX909n+H/AImbxn4I8P8AiB7f&#10;7IdW0+C++zlt3lebEr7d38XWul9a4D4CnPwP8Af9gCw/9J0rmPhL/wALY/4WN45/4TnP/CK/aX/s&#10;D/j1/wBV5j/88vn+5s/1tEo+9KJcZfu4yPYbl3jglaNN7Kvyp/er5H1j9trxnonjKLwrefBPUY/E&#10;sqebFpkerebLKnzfOm23+Zfkf/vmvr3PGa+M/ixr2meGP2+/BGp6tqFppmnwaI5ku7y4SGKP91dL&#10;8zvRT+LlHU+HmOguP2yvGOgQ/bfE/wADPE2iaNEN9zfLJLL5S+vzW6L/AOP1778N/iNoPxY8KWvi&#10;Hw7d/a9PuPly67Xjb+JXX+Fq5jxb+0T8LdJ8N315d+NNA1K3SBt1pZajDcyzj+4sSN826vMv2CPB&#10;mt+F/hZq91qtvNpdvrGofa7C1mTayReUih9v+1j/AMdquXmjKXKRzcso+8fUlFfEniz4n/Gv4T/H&#10;7QfBzeJ4/iK2qWplt7H+zLWyR2fzUTeyJuVVZNzfN/DXvvwp0v4r6C+v3/xJ8R6TrULxq9jZaPBt&#10;S3+9v+bykf8Au/e3VMo8keY25ve5T16ivjfwh45/aH/aI0uTxF4U1Tw94B0BJ3ggt7mDzZpdv+00&#10;Uv8A338v+5XVfBz46+OtL+L83wo+KEGnz+IGtzcWOsad8qXfy7vuf7u/5tqfc+7R7ORHtIn09RXx&#10;9+154z+Mfwhun8U+H/GVlZeDZ7qC1g05bSB7iKUx/P8Aft3+X5H/AI63dVuf2ifijpkev+Er7RPA&#10;ejSxGS00zUI1kvp06q8paKVUZv7vb+Kjl93mL5ve5T6k/iorwD9lX476r8YdM17SvE1jHp/ivw7c&#10;rb34iXasvLru2/wtujdWFZX7RHx88U6J470T4ZfDizguvGOqr50t1crvSyj/AJb9qs/zfw0+SXNy&#10;ke0jy85pftXal8R/B/g248W+CvF8Oh2Gkwb7ywksIp3uPnVdytIjf3q7D9nPxXq3jv4JeFte127+&#10;2ave27PcTiNU3P5rr91Pl7V82/HKH47+DPgr4ki8cX2h+NNC1CFYJ7rT08m4sGLrtb5YolaLPy+v&#10;zV77+yD/AMm5eC/+vWT/ANHPWigvYSf94hy/fRPYbnekDtEvmMq/Kn96vku6/bov/CXjuw8NeOvh&#10;tc+Dmnkj865m1bz/ACI2+XzdvkruX/gVfXVfC37R3w8sPin+2h4c8K37NDb6l4edfNT/AJZSrFdP&#10;E/8AwF1Ws6fLze+XU5uX3T7eklzameFfOIXcqq33q+Trz9tLxlY+OYfCE3wVvF8SXC74tP8A7c/e&#10;un9//j3+78r/APfNdH+yF8SdTNtqnwr8XsIfFnhJ/s8e8/8AHxar9xl/3fl/4CyVyPjI5/4KLeDi&#10;P+gS/wD6S3VUo++RKUvZ838p9Y+H7q6v9F066vrFtPvZ4EluLN5N5gdlyyFv4tp+WtUjNeU/tD/H&#10;Cx+BPgY61JB9v1O5l+z6fY7tvny/7X+yteLuP2qodEfxe2r+HvLWL7Z/wif2Zd+3G7ys+Vv3/wCz&#10;5tRy8xtzcp9fZzikYZBrxH4X/FbUP2hfghdat4WvI/DHioh7NmeJbhLK6Xafut95dpX/AL7rzH9l&#10;Xx38WfiB8S/E1p4t8ZwXlh4Xnayv9K/s+CJ5ZG81FdXSJPl3RUez96UWR7T3YyPr30oxXxzrn7Uu&#10;t6f+2BbeEotQX/hB47qLSJ7fyIvmunT73mFdw/eN/e/grU/bI+IPxQ+F+saDf+DfFkFhpuqumnx6&#10;OljBLcNcfN+93yxP8v3Fo5Je5/eF7WPvf3T62qjeX1vYW0t1cypDbxL5kssrbVVf71c/8OtL8Q6T&#10;4O0218V6tFruvxq32zUIYFiSVtzc7F6fLtX8KxP2hPDWqeMPg14v0bRMtqd3YOkMS/8ALU/3P+BY&#10;21EvdN4+8eS6p+2uNY1S6s/hx8PNe+IkNm2y4vbNXit8/wCwVil/8f2Vo+Ef2y9JfXLTQ/iB4T1n&#10;4a6ndti3fWIm+zv/ANtWRG/4Fs2f7Vcz+xt8avBGj/DTTfBWoX9r4Z8S6ZJLFc2Wpt5Bnl81vmRn&#10;++38O373y1658e/gda/HrwxpWmy6p/ZTWd8t/DdpB5/O1htxuXj5q6ZRjCXKc0ZSnHmO18d+N9N+&#10;HXhLU/EmrNINN06PzJ/KXc+N22m+AfGumfETwnp3iXR2kbTL+NngMqbXI3FeV+qmvAv23dE+IVx8&#10;PtWvtG8QWVp4Lg05V1bTZoFe4un83+BvL/3P41qh+xX4e+JMPg3QdR1PxLYXPgOTT5V07R0gX7RB&#10;L5vys7+Vz0f+L+KsYxjKnKRcpfvIxPrA9qQDn618ifCb4kfFSz/alvfh1418Vw65ZW1lLcsLewt4&#10;lY7EdPmWJG+69dv+11rnxI8E+DZPF3gjxTb6JpulxZ1Gyms4ppLjfKiKyb4n/vUOPwr+YuMviPob&#10;jilxXl/wS8Z3viT4IeGfE3iG9WW8n077VeXTKiD+Lc21Pl/Kvn/w/wDFb42/tKa9q+ofDTUdM8He&#10;DtPuPIgudTt1Z7vv8+6KX5ujfLt27h1o9n70o/ymftY8sZfzEnijx98Xfht+0f4N8J6x46h1vQdf&#10;vUkW3h022i2W7S7PKb91vz776+yx0r8+PG2qeObn9q/4V6f4906xtda06eCNNQ0wv9nv4vN/1qhv&#10;uf3a9s/bF8V/FL4daBB4u8EeIo9N0C1RYr+1+xxSy72f5Zf3kT/L91avl/dwJ5v3kj6b44pa8H+E&#10;F38QfF37PzalfeMrK+8V6xbNd6brEdtGkVmrIuxXTytpZG3bvkryT9k/4kfGT4t+P7+41bxnbaj4&#10;P0Sfybsf2dAgvGZH2eUyRI39xqj2cuaUf5SvaR5Yy/mPtaiiipNwooooAKKKKACiiigApG+6aWkb&#10;7poA/n1/aO/5OG+J/wD2NWp/+lUtedHrXov7R3/Jw3xP/wCxq1P/ANKpa86PWvBn8cz97wH+6Uwo&#10;ooqT0AooooAKKKKANHSri0h1ixuNRs2v7COdGntUl8pp4t3zJv8A4d396vQ/2jfjneftC/EqTxTP&#10;py6HZpbQWdlpaz+etrBGv3d+1d3z72+7/HXleNp5p4+bmnzT5OQ5vq8J1fbT+M+4v2VP2hj8UPij&#10;+z54M1Xw/t1rwc9/BBr5vP8AX2zWNx+68jZ/CqQ/Pu/5Zf7dY/iz9sLw18MviH411DwX8HdF0H4h&#10;Nc3Vk/io6g06q+5kaWK1ZNsTP/sN/v7q+R9C8Qap4a1mDVNF1K90jU4M+Te6fO8E0f8AD8rL8y1U&#10;u7u4vryW6uZpbm5ndpZJZn3vI38TM1aSrT+I8T+xsO63O/gPu2P4k+HPCf7A3wzufG/gW3+I9lqm&#10;tanugutQls5YpftFw3mpOqM39+vM3/bluo/ir4B8Sad4KsdE8GeBxP8A2V4P0+78qLMsTxMzT+V9&#10;75v+eXr/AH2avm+58Wa1f+HbPQrrWb+50OxkaW20qa7ka1gdvvMkX3Vb71Y/8WE71HP2LoZTSi5u&#10;r73Nzf8Akx6l4D+P+u/DL413nxH8Pwww3N3c3EtxYXD+bFJBO+94G+7u/wDsa9XP7aPhrwlBrt/8&#10;M/gzo/w/8XazG0EniBNSa9a3VvveRE0SrF/wD5f9lq+VsGmHI7UQnOEOQ66uW4evPnnE+gf2XP2r&#10;b39m268QIdAj8VaPq6xStp8955CxXUT7op/uP93/AOJ+b5axPhJ+074g+GvxC8TeJb3T7PxPbeKk&#10;li8QaRfL/o+oLK25+3y/fb/vqvGiDGpHQ08EoQar2s/cHLLqE5T54fH8R7l8RPjn4B1nwffaJ4H+&#10;Cmi+CLi/mSW51WfUJNUuotr7ttu8qL5H/AK9Buf23PDviC70PxJ4t+DOi+J/iPo8EccXiSbVJYkk&#10;eP7sslqsW1m/3m/75r5Mwn8TZ/Cm7V2/f4+lP20zKWV4SceX/wBuPQvjz8Vv+F4/FjxB43bS/wCx&#10;f7WMTGyNz5/lbIoovv7V3f6r+7Xnp+7SZzSdax8z1aNKFCHJAKKKKZqFFFFABRRRQA4fcNfv5+y7&#10;/wAm2fCr/sVdM/8ASWOvwDH3DX7+fsvf8m3fCr/sVdM/9JY67sJuz884t+CiepUUUV6R+bnzh+3p&#10;/wAm5ax/19Wv/o5a9U+DX/JIfBf/AGBLL/0QleL/ALX3h74o/EnRJPBnhTwVBqvh+fyJ5dZfU4Ip&#10;fNR92xYnda3PhjrXxb8PfB65sdT+HdrD4i0K0tbLSrRNXg2aiq/I7O2793tVN3LfNVU/4Uv8RjL+&#10;NE8R+D3wb8H/ABg/aM+NFv4u0n+14rLU5WgX7TLBsZriXf8A6p1rrvj/APsq+Efhv8P9R8afDyK8&#10;8J+IvD6G+Sa0vp38xf4x+9d9vy7/ALtYnwb8G/HT4dfFrxD4nvfh1ZvaeKb5ZtU26rbH7KjSs7tF&#10;+/8A4d7cV9YfFLwi3xA+HXiTw3FOLebVLGW1jlb7qsy/KaupKcIx5ZEU4xnKXNEw/wBn7xzd/Ev4&#10;O+FvEWooov7y1/flF+V5Edo2f/gW3d+NfMXhv4YeGPir+2p8UNN8U6Wur2dva/aIoXlli2v/AKOu&#10;75GX+9Xqf7OmmfFP4X/B3WPDWs+DraW+0GNv7CWDUYv+JoWaV2Vn3fu/m/ifb96vJfDvhH9ovwv8&#10;YPE3xCsvhrpj6lrkXky2lxqkDRRL8n3P9I/6ZJVbVpyiRLm9nE9p8UfsV/DC60K8/sTQ38PawsbN&#10;aapaX1x5sEuPlb5nqt+xL8UtY+JXwquY/EFzJfalot+9gb2V97zx7UdCzfxN8+3/AIDXL6vqv7U/&#10;j/TZ9Ebwh4b8Hw3y+VLqy3iu8C/7O24l/wDQK9D+HHwf1P8AZ/8Agdquh+EVTXvFjRy3qvKViiur&#10;xk2r95vkX5U/75qfhjLmL+1HlMv9oz483vg+az8AeBIRqnxG1v8AdW8MXz/Ykb/lq/8Atf73+83y&#10;10n7O/wMs/gj4WdLq4bVPFGqv9o1fU5B80svPyr/ALC7m/3vmbvXzR8LfAf7RPwt13WvEEXw20vX&#10;/EurPuutZ1jU7eW42/3E23S7VrovFPhv9oT4rePPAF74n8C2GiaboWrRXcr6bqMBO3zYt7Mn2h93&#10;yL0qowXw3I5uf3uQ0/j6jQ/tvfCSeT5IZbWKFWb+JvNuP/ilr631CVINLupZG2RpGzM3935a8e/a&#10;W+A0/wAYtI0i/wBE1CPRfF2g3H2rTL5uVz/db+791G3D+7XmOtJ+1H8QdFn8I6hoPhvw/a3cX2a5&#10;8RRXC7ni/jIVZXZd/tF/3zWXLz0+U2+GpzEn/BOSJh8M/FNz/wAsptdfZ/35i/8AiqpftTDH7Vfw&#10;R/6+4v8A0qSvfvhJ8LLT4K/DWy8NaSG1GW1RpJZn/dNdXDfec/3f/ia+YPib4T+PvxK+JvhHxm/w&#10;vsrGXw5KkttajWrWRZdr7vnbza1cozrRkYyhL2Eon2T4z8Jab478L6loGswfadN1GBoJ4R3Xn7v+&#10;1XzLof7OPxw+FMTaJ8PfibpY8KmR5IYtYtf3tvu/u/upc/8AfSr/ALFe/fC7XvF/iHwybrxl4bi8&#10;La0Jmj+xQ3yXSum1f3u9eF/j+T/ZrxXUPFf7VOmyS2EHgrwnqSbtseqw3Kqv+9sadf8A0Cso80ZG&#10;3uzjzHk/gPwZqHh/9vHSbG+8QXfivVbOylutV1K4XZula0l+4v8AAv72JdlfS3xp+DHi74la1Z3n&#10;h/4nat4Gt4IPKltdOjkZZm3ffO2VKxP2dP2etR+Gep634x8YapHrfj3XnYXVxEMRQRb92xP/AB3/&#10;AL5Va+gc1VSV+X+6RTj8X948s+CXwp8T/DFNXTxF8QNS8dteNEYG1GJk+y7d27Zulf727/x2vD/2&#10;Nla1+Onx2hlXZL/a33P+3i6r7Er5e+JvwQ8d+EPi1dfFD4RyWE2pahD5OraDqTbYbrtuU/L/AHUb&#10;76/c/wBqpjL3veLlH3fdND9vS5jg/Z31RWfa0t5aov8Atfvd3/stefftMabPZ/sO+CIHT57WDS0k&#10;/wBn/R9v9avaj8J/jD+0hrWiwfFS00vwj4Q0y5+0y6Tps3my3jepKyv/ALud/wAu77tfR/xH+Hml&#10;fEnwBqnhO/URWN5B5StEOYGX7jr/ALrBT+FCXJBLtLmF8Uub+6P+EjLN8LfCJRt6tpFrtZf+uS18&#10;3+Go/wC0P+CiviiSBt6Wujjzf9k/Z7df/ZqXwvo/7THwY0aHwhoei+HfGei2g8qw1e4nVWii/gVl&#10;aWJvk/u7W/369F/Zz+Aeq/DnUfEHi7xhqUWseOfED7r24gH7qBN27Yn6f98LWvuqUqhlFS9nGmeb&#10;fDyFrb/goT8QFm+RpdJ3pu/i+S1r3D9qG5jtv2f/AB68jbB/ZcqZ/wB75a4f47/AjxLq/j/SPib8&#10;Ob+2sPGmmr5MtpeD9zfxf3D/ALW35f8A2ZdtcP4o8E/tB/tC2MPhjxtpmheA/C4nWW+mspVmmukX&#10;+BVWWX/2SsnFVIxizb+FKUjvP2UNc0zwL+yz4Rvdf1Oz0WzAnY3GoTrBF811LtG5vwrsfGH7P/w0&#10;+LuqJ4i1vQIdbu7qBQt8l5Ou6Lb8u3y3C1Z8cfArRPGHwaPw6TdY6VFZxWtpKi7ngMW3Y3+0flFe&#10;H+GLP9pv4SaNa+FNM8OeG/F+l2KeRaarLdKjLF/Ap3SxN8v+5VylzylIiPNCMYifAG81D4T/ALTf&#10;ir4R2+pXmpeEorP7Xp1vdy+Z9i+SKXav+z+9df8Aviu0/b1/5Nz1j/r8tf8A0atS/s/fATW/B/iz&#10;X/iD481SHVfG2tjY/wBlBENtF8vyD1+4n+7trl/2rNF+MHxSsNY8GeH/AIf21z4aaeKSLWDq1uss&#10;2zY/+qeVNvzblqJNTlF/4Rx+GR7f8Af+SIeAP+wBYf8ApOld+OprwX9m+7+KGl6Zpvhfxx4GttA0&#10;jStKit7XVYtTimaV4tiKjRK7/NtDNu/2a1PhL/wtj/hYnjv/AITr/kVftP8AxT//AB6/6rzH/wCe&#10;Xz/c2f6yqmr1BU/dpxPZ6+KPjb4M0bx9+3d4N0HxBYpqWlXWi/v7d2dd22K6dPu/7S19o3Dslu7R&#10;r5j7flX+9Xw14l8K/tC638dNL+J0HwzsLbUtMtTZQWLatayxbNkq/N/pCf8APV6mn8RdT4T3S8/Y&#10;r+Dt3ayxr4PW3Z12rNDfXO9P9pfn61xf7HnjTXLfxZ8QPhnrOpz67F4WvGisb64bfL5SSvFsdv8A&#10;gK/+PUS+N/2rtShFrH8PfDWkNP8AJ9tN3E/kf7f/AB9N/wCgNXZfs1/AC8+C2n65qmuamuu+Ltdl&#10;+06jcx525+Ztiu3zN8zt8xq/hXvSI/l5Ynn/AMUef+CgHw0/7BL/APoF1X1Dr2u23hfw/qWr3zeX&#10;Z2Fu91My/wBxFLN+lfF3ivwt+0H4k+OOi/EcfDOwgvdGg+zW1l/a1q0Txfvfvf6R97961fWw0u78&#10;f/DWXTfEdl/ZF9q+mNb31pDKsotmlTa6q/RttRL+HEuPL7Y+aPCnxY+Pn7R0N9q/gGPQfBXheKZo&#10;ra51QebLOP8AvmXd1/uotch4b03x5o/7cPgiD4h6vputeIX06ZkuNMTbEIPs93tT/VJ/t/w11fw5&#10;8FftFfAbT38G+GvD/hvxHoCXLy22rXc+xYg3bb5qP/461UJ/gX8ZfDP7Q/hrx+8MHju6EatqNwLq&#10;K1t7Uv5sTxRK7q5VYn+X5K6IcsZe58Jzy5uX3zsf+Cif/JENN/7Dtv8A+iZ6+lPCv/Is6V/16Rf+&#10;g18uftf+Dviz8Xl/4RTw74Ggu/Ddrcx3serHU4ElnYRfd8p5U2/M7c/7FeoeDfFHxVt/hHqE2qfD&#10;+0i8Yaf5cFjpMWqxFL1BsG/du2x/x/xfw1j/AMuzeX8WP+E8m/ZEOP2j/jj/ANhF/wD0fLR8Pdlx&#10;/wAFDPHbX3/HxFpOLXd/1ytf/Zd1YnwP8FfG/wCHfxc8QeI7/wCHlqbLxTfLJqLDVbYm1RpXd2iC&#10;S/w724r0X4+fAfxVf/EbSPih8M7q2tvGFiqxXNldNtS9T7vX+9s+T5/4f92qjaMo/wCEy5ZT5v8A&#10;Edv+14P+McPHP/Xmv/o1Kj/ZBGf2cfBX/XpJ/wCjnryDx14R/aJ+Ofw+1fSPEWm6J4StUg8z+z9M&#10;lV7jVJV5WLf9odUi3f7a13f7JWkfFDwd4YXwp438K2OiaTpNtt0+6t7qOWWZ2dmZW2yv/e6/LUqP&#10;LTlEuUv3kZH0XXyF4/8A+UivgL/sCP8A+ir2vre4LJC7xrvfb8qf3q+INe8LfH/W/j5ovxQ/4VdZ&#10;QXel232SLTv7btWV4tkq/M/m/e/fNU0/iLqfCd9+1t4I1XwdrWi/GvwjEf7d8OsqanEnH2qz/wBr&#10;/wBAb/Yf/Zrz6x8c6X8R/wBuX4ceJdImE1hf6IZU/vR/6Ld7lf8A2lb5a+x9M+0eI/CVoNf0pLO6&#10;vbNRfaY0izrEzL+9i3fxdStfHnwv/ZP8U/Cn9qmw1qw0w3XgO1nupbe/+0xb445beVURk3+Z8rPt&#10;+7WtLli+WRFaMuXmiWP2/rbU7z4gfCeCzuY7NpbqVLW4uF/dRT+bb/O/+z9yu0X4b/tU9vir4bH/&#10;AG4xf/IVenftE/Ayz+PPgQ6Q1z9g1W1k+0afe7f9VL/tf7LV5Np+tftVeG4INBHhXwvrxgXyF164&#10;uVxKv99l+0I3/kKop/w+Uco+9zHbfso/AnxB8CPD3iCw17ULDUptRvFuo205m2p8m3+JVrzW71q2&#10;+A37Zfi27vG8nRPEfh6XVdn8HmxRb3/9J5f++6+jfhNpXjPR/CMMHjzWrTXNeeWSWS4sYPKjjVnO&#10;2L/a2/3tq/SvEv21fgX4n+Llp4Z1DwfYG71iwa4tp0S5jg/0eVP77Mvy/L0/2qfNep7xXL+7PDU+&#10;F+oeIf2Rdd+I8u7/AISW68Qt4nWVPv8AlK/lP/6FLLXo+reI1/aI/aI+C0cKbrDTtFTxLeKn/LKV&#10;/m2/99xRL/wKvqDRvh1pumfDGz8Euol02LTP7KcY++nl7Gr59/Y0/Z28UfCTxD4p1XxdZm2uHiSx&#10;0xzcxy77fezO3yO237sVXGUOaf8Ad+Ew5Z8sf73xH1pXP+M/F+leA/DV9r2t3RstLsk82e48pn2L&#10;937q/NXQVyHxR8CWnxP8Ca14Vu7mS0g1SDymnt/vxt95X/8AHa5ztRx3in4I/C349aTYeINQ0G21&#10;L+0IFuINWt99rcSxunyMzrtZvl/vV86/EDwvrf7D+r6F4g8J+INS1fwFf3n2W+0HU5d+xm+bKH7o&#10;+RH+fbn5f4q6/QPD37SfwS0iDw5oGneG/iFoFovlWVxcSfZ5oIlHyId0sX/s3+/UVz8Efix+0R4j&#10;0i9+Lkul+HPC+l3HnjQNJbe0r5xydz/e/v7+3yr81dEfdl7svdOaXvx96PvHrP7Wky3X7NfjWVG+&#10;SSziZf8Av6lL+x/z+zn4J/69JP8A0c9dZ8XvAX/Cyfhh4i8LRTrayajaNFDKwyqN95C3+zuUV4p+&#10;zVonxv8Ah5daR4K8SeHtEg8D6Wk6f2vFOr3DfeZNm2X++38UX3azWsZRCXxRkc/pSsn/AAUa1wv8&#10;gbSV2/7X+ixV6t+2eP8AjGnxp/1yt/8A0qhrlPj38E/Gc/xQ0T4q/DWSzfxRp8H2e40y+fal2uGX&#10;H93O1iv3k/3q5rx94L+Pnx0+Gut2HinT9K8MwRxb7bQ9GnVrnUZ1ddiSyPK0SRfxfezU/FGP90uP&#10;u1JHSeHWmT9gYvbZ85PCVxs/74etX9heG2h/Zx8PtBt8157pp/8Af+0P/wCy7an/AGZPDPjix+Ft&#10;x4M+I/hu00uzs4FsLNIZ45hdQMjb9+13x1ry/wAM/Cv45fs3ajqmkfDvTdL8aeD726+1W8Wozokl&#10;r/vbpYvmPy/c3L8tazV6lT+8Yw5lTj/dJf2kh/xmL8Gf96L/ANKHr6i+IHgy1+IHgfW/Dt5jyNSt&#10;Hty+PuN/A/8AwFsNXx38SPgv8e9V+IvhP4iNaaX4l8RWTeeNMtJ0hsdO2MNkQ82VHfdlt3/oVfY/&#10;gS91/UfB+mXXifT4tK16WBXvLKCTekUvdVbc1ZSj+5jEuCtWlI+KvhZ8Zbz4dfspfEfw1qEn2bX/&#10;AA1dPpVtFn50+1M6/wDjj/aG/wCAV9C/scfDz/hXnwK0NJ4wl/qinVLrnOWl+7/5D8sV82fHf4Nx&#10;eIP2zNN8N2E7nT/ErWuq6naQt8sezf5u7/gMTN/21r9Ao4UhjCKNqr0UVrOXu832pERj+85fsxLN&#10;FFFYHYFFFFABRRRQAUUUUAFFFFAHzf4g/YL+BXivxBqeu6z4Ha51bU7mW8vJ/wC1r5PNlkbc7bVn&#10;Cr8zfwiqf/Dub9ng/wDMgf8Ala1D/wCSK+l8n0xSEkdsip5YnbHHYuC5YVZf+BHzX/w7n/Z3/wCi&#10;fN/4O9R/+SKP+Hc/7O//AET5v/B3qP8A8kV9KYajDVn7KH8o/wC0MZ/z9l/4EfNf/Duf9nf/AKJ8&#10;3/g71H/5Io/4dz/s7/8ARPm/8Heo/wDyRX0phqMNR7KH8of2hjP+fsv/AAI+a/8Ah3P+zv8A9E+b&#10;/wAHeo//ACRR/wAO5/2d/wDonzf+DvUf/kivpTDUYaj2UP5Q/tDGf8/Zf+BHzX/w7o/Z3/6J+3/g&#10;71H/AOSKP+HdH7O//RP2/wDB3qP/AMkV9KbTRtNV7OH8of2hjP8An9L/AMCPmv8A4d0fs8f9E/b/&#10;AMHeo/8AyRR/w7n/AGd/+ifN/wCDvUf/AJIr6Uw1GGpezh/KH9oYz/n7L/wI+a/+HdH7PH/RP2/8&#10;Heo//JFH/Duj9nj/AKJ+3/g71H/5Ir6Uw1GGo9nD+UP7Qxn/AD9l/wCBHzX/AMO6P2eP+ift/wCD&#10;vUf/AJIo/wCHc/7O/wD0T5v/AAd6j/8AJFfSmGow1Hs4fyh/aGM/5+y/8CPmv/h3R+zx/wBE/b/w&#10;d6j/APJFH/Duj9nj/on7f+DvUf8A5Ir6Uw1GGo9nD+UP7Qxn/P2X/gR81/8ADuf9nf8A6J83/g71&#10;H/5Io/4d0fs8f9E/b/wd6j/8kV9KYajDUezh/KH9oYz/AJ+y/wDAj5r/AOHdH7PH/RP2/wDB3qP/&#10;AMkUf8O5/wBnf/onzf8Ag71H/wCSK+lMNRhqPZw/lD+0MZ/z9l/4EfNf/Duf9nf/AKJ83/g71H/5&#10;Io/4dz/s7/8ARPm/8Heo/wDyRX0phqMNS9lD+UP7Qxn/AD9l/wCBHzX/AMO5/wBnf/onzf8Ag71H&#10;/wCSKP8Ah3P+zv8A9E+b/wAHeo//ACRX0phqMNR7KH8of2hjP+fsv/Aj5r/4dz/s7/8ARPm/8Heo&#10;/wDyRR/w7n/Z3/6J83/g71H/AOSK+lMNRhqPZQ/lD+0MZ/z9l/4EfMy/8E4/2fD/AMyKx/7jOo//&#10;ACRXv/hTwzp3gvw1pOgaXb/ZNL0y2isrO38xm8uKNdqIGb5mwq/pW2pJ70pbHXitOWMTnqYitX/i&#10;z5iSiiiqMQooooAKKKKACiiigAooooAKKKKACiiigAooooAKKKKACiiigAooooAKKKKACiiigAoo&#10;ooAKKKKACiiigAooooAKKKKACiiigAooooAKKKKACiiigAooooAKKKKACiiigAooooAKKKKACiii&#10;gAooooAKKKKACiiigAooooAKKKKACiiigAriPinqXjHR/Bl3deBtHtdd8SK0X2exvZFjiZd3z871&#10;/hz/ABV29FAHzZ+z38FPFlj478RfE34kvbDxlrK/Z4rO1Yuljb/3P7uflVf4vlT7x3V9IUUUSlzk&#10;RjyD6KKKCwooooAKKKKACiiigAooooA4Xx98V/D/AMMn0qLXH1I3OpyNFaW2l6PeapPK6Luf91ax&#10;Svwvetfwp4stPGWjxajYQajb20jMqLqmm3OnT/L/AHoLmOORf++a8Y/aZg1BPGPwx1S3vfFui2Vh&#10;eX4utW8H6C2r3VqHtdq5i+yXXyu3y7vKqh4m8O2Hxq174SLfad4h8U+G7KfUrfVn8T6BcWP2r/Qt&#10;iveW8tvAu1n2tjyliZvu/drLmkSe8ar4q0zQtQ0Syv7nybvWbprKyjKM3myrDLPt/wBk+VDK3zf3&#10;a3q+KLz4UaRH4c8ET+MPhvLrvh/wt491y1Wyl8Mvqktrozf2glqkVqsTytbb2tdiRKyqqRN91Kg8&#10;beAfEWt/GHW9QnQW2tX2qWt14a10/DzUdU1GystsWxINSW6iisUVxL5sEqxffl3K/m/Pr7ppU9w+&#10;3s5pP4a+TNV+D+sX/g740atouiSW3jm/1y6j0zULiBxdS2DfZ2mitX82JlWVVl/1UsSs/wDEv364&#10;/RPAet6f4F8Yv4Y06W38LXE2kvqfh3wv8Pb7wkl1bx3Wb/7Pa3Nw8sk72o2v5USeauxFZn+5nTlz&#10;xJ+zzH11pXjuz1fxtr3haG3uEv8ARba1uriV1XymWfzdm35v+mT1zGqftB+CtHsLK5lvdVvvtmoX&#10;mk20WlaFfX9xLdWrOlwvlQQO/wAjRP8ANt28VwH7OfhnQdH+J/xHv/B3gS58EeEb600n7EjeHH0O&#10;K6lT7WJXW3eKJuMovzorf8BdGbj9G+G3ivVNV8EW9tceJPB00PjDxddTatp9jG0sEUtxdNEzfabe&#10;WLypdy7WZfm3/LWlT3SPs8x7hfftA+CbDwto/iEahqF5p+rXzaXZwWGjX11fNdIsrPbvaxRNOsie&#10;TLuV0UrtO7FdN4I8daP8Q9Kk1TQ7iaeBLhreWG8tJ7O4glVvnSWCdVkib/ZdV/hr5Ku/DGv6F8PP&#10;AEepJ430vxHo3xBvLjxN4j0fQ31K9uJ2sr1f7Qgi+yzq0EvmwbdkTpFu8r78Vdh4L0m1uvDmov4k&#10;8I+LvFmjT+PrC+0fUbvTLqz1a7n/ANF/4mN7a4gaKKCdHX/VRR+VEv7rb94iXL3T6yooooAo3t9B&#10;YWk11czrb28S7pJZG2qq/wB6uK8BfGXwn8StQmtNFu9QS9jhS5+y6rpF5psssDH5ZYkuoomlj/20&#10;3LXX6xqB0vSry+W3mvGgiaX7Pbrulk2r91V/vV82/BfxdJq9/wCJfiZ4p0zxZd+PX0RpE8Pv4T1O&#10;wt9Lsk/e/wBn2jTwKt1cM+N7KzNKyjYqotR9oD1fV/jh4V0Cz8V3+t30ujaZ4Zu47C6vbhMpPcPE&#10;kvlQKu55ZP3qLsRNxf5V3V1+h+KNM8Q+GLLxBZXizaTfWqX8F2yeWjQum9X+b7o2kfexXmOjaTcf&#10;C/8AZ2uE1iG+1DW7q0nvNVTTrS4v7iW/vHd5dsUSPKy+bKVxt+VF/wBmuN0XQvGfjf8AZi+G2i+H&#10;tGtikVpZWfiLRPGJvNElnt4LfZLa/NaytteVVVt0W14t/wDf3UfzEfaPY/D/AMXvCnij4ZyePtI1&#10;iO+8IpbT3v8AaaIyo8MG/wA1/m29PKf8qwrr9ofwho8OlvrZ1nQ7i/tLa+nhuNIuZV0tJz+6+3Tw&#10;LJBa9/8AWyqvytzgV5H4A8N+M9V+CXhnwHr/AIYudFbXfFF+mqfYWllig05L24upfNeWKLYtxt8h&#10;fk+ZZkb+L5dT9ofxDceLPHifDzXtO8Vad8M4rW3vdWutB8K6jqja6zO/+gLLbQSrBAvlL5v/AC1f&#10;zVVNi72q/tBH3z1bxv8AHXwX8P8AWjpWvarcWtytutzctBp11dQ2EDOUWa6liiaO1iba3zzsi/I3&#10;91qu6x8YPB2geP8ARPBN9rcUXizWCxtNNiR5HcbHcNKUXbFuSKXb5u3f5T7d201454+l1XwN4h+M&#10;WnL4V1vxBceOLaBtA/szS5bi1nf7AlmbS4nVWitdsqb99x5UW2X7x2vts/EYzeBb34C6RdWfiDXJ&#10;dB1RJb680rQL+/iiiTTLq182R4InVf3ssX3vm+bd93NKJZ6hqvxu8IaH4xHhu61OZdSE0NrJJFp9&#10;zLZWk8uPKhuLpIjBBK+9dscrqzeYnHzrm/8AEv4p+FfhD4ak1/xfrMOiaSGKGaRWkeR9hbZFGu55&#10;W2q7bUVjtRv7teGfHTwdLrHifVfDng/VvH1hrfie/s5dR07T9CVtCdv3Sy3st/cWbLFst4U+WC6V&#10;t0S7E8123em/tPXMzfs+/EC1gstR1O81DQ73T7a10nTp724lnlgZEXy4EdvvNjd91c/N0pSlyx5i&#10;o+9U5TpfGfxO8O+B9E03U9Vu7g22pzJDZQWFlcXl3dyMjPtit4EeWVtiO+FT5VRm6LWl4K8XaX4+&#10;8OWetaJem+025B8uba0bK6NsdGVgGV0dWRkcblZWVq8a1jU5LLUvhJ8QRo/iK88O6bp9/pl9aW+g&#10;XjahatOkGydrPyvtO1GtXi+WLd/pCv8Ac3NVH4d+HrYa34c8Q+IfA/iGTVdZ8V6zrOhtHbMiaJFL&#10;byqkt4u9fK+0RL9yVNyy3G11R91V9oy+zE9Z8JfGHw1428QX+k6MNauZbWW4ilu5tAvoLJ3glMUq&#10;peSQLBJtdWX5JG+73qt4P+OHhXxv4tk8Lac2t22uxWjX7WuseHNR03MAcR71a6giVhvYD5fevKvh&#10;RpEGk/EyxX4f6R8QNI8KQadePr+keKf7RS0W6Z0e3S2W/bb5m/7R81q3lf32/wBVUvwg+33Px81/&#10;XdEj8Zy+H/EFm974iTxnoj2B069TyksrWyklgieWLYbrciNLEpTdvXzf3pH4gkey+Ofij4W+G83h&#10;+HxPrMOjy67qcWkaasqv/pFzLnZEMf7v3m+Wp9c+JHhzw7418OeEtS1WGy17xEtw+lWUytm6+zqj&#10;y7Gxt3Krq22vE/iz8LfG3x98Z+L7PT9UsvCehadpjeHra41zQLi7ee4uFiuJb2ydbuDZ5X+ioku1&#10;/wB7FL/crLvPAus/tBeIPBV54l0nWPDGp2vhC/il1NbV4v7M1lb2y2yxeYv3lltXli/hli/vo1Ef&#10;7xcvdPfdK+JXhrW/HWv+EbDVorrxBoEVtPqVlCjH7Ks+/wArc33dz7G+X73/AH0tdhXzx8HfhPc/&#10;Cj4zajFCNQ1aC+8L2Z1HxBcQbf7R1L7ddyXEsrj5fMfz9+3+BNqL8u2voelH4RfaH0UUUxnwj/wU&#10;I8W61pHxV+CukWOs/Euz0jVP7X/tHT/hXdumr3nlRRPEY4h8sm1uu7+DfWd4V+NXx/8Ahz4H+Bng&#10;uPSrPVfGHjWbXIIG+IzTpfQW0CebZNetEd3mrE26VdrM23b8jfNX2T4k+FvhvxX438K+MNS043Pi&#10;Pwx9q/se9FxKn2Xz4vKm+VW2tvTj51b8KPEXwu8NeLvGHhTxVq+mm417ww08mkXhuJU+ytOnlTfI&#10;rbW3rx8+6lH4YmvNE+NvFPxy134F+Kv2gte0bwv4cufF9nq/hO1vpg14YtUlubdVlDb7hvKC72SL&#10;Yq/7SPW3d/tm/Ez4e6Z8W9E8a+HfCc/j/wAK6no2n6Z/Y91cJpUv9p/8e/nvL848r7zt8m77vyff&#10;r6L8R/s2/DrxZdeJ5tW8Pm7l8S3djf6qxvrlPtE9n/x6v8so2bNv8G3d/Fup/iD9nb4feKZ/Hc+r&#10;eF4dRk8bQ20GvCeeVlvEgUpAdu790yDo0e1s/NndSur/ANeRlHlPnfxp4z8b3etfCOy+LHhfwZd+&#10;LbD4lW+lLfeHtQupbSPzLB7hbiKLzVlilVHVdtxu/v7drpWV8Pv2yvi9qFz8OvEfiHwx4QfwD4q8&#10;WyeD9mlz3S6slybi4iS42v8Au0iVYvmX5m+Rm+Td8n0R4W/ZR+FPgjR/Duj6D4NttMsdA1X+3NOW&#10;G5n3pfBHTz5Jd++VgrMv71m4wP4Vx5d+y9+wj4Q+DssPivxL4d0nVPiZBf3s663a3lzcRJHLK7Rb&#10;I5dsayLEyru8vjHDc1XNHm/r+6Z293m/r7Rl+FP2wvGetftH6T4YutL8PT/DvW9X1DQtPvNNttRa&#10;7jntll/etePEtjPu8lsxW7uy7xn7rV5N8P7iysv+CSOrXOoaPa6/a2/2+VtN1CSdYrjbq77d/kSR&#10;S+n3HTpX2HoX7K/wz8O+I9M1/T9BvIb7StQuNV06L+2r57SzuJ93mtBatP5EW/zX+VE281oQfs3/&#10;AA8s/g/c/CyHw9s8Cz71k0oXtwd3mS+a373zfN/1nzffoj8PKdMZR5j5f+Kf7YXxf8F618WZPDPh&#10;jwbfeD/hpPpD3w1Ge6W9uba5gidootrbfN3s3zv/AA/wS12Pxj/a88YfCXxj4+8LyaPolxq8+n6X&#10;e/D6F4pUbUnurhbWaK4/e/O0Urr/AKrb8te3an+zb8OtatfHVtfeH/tEXjdYF19Df3K/bBAqrD0l&#10;/dbFVB+629K1PEvwT8FeNvF/hHxRrmgRXuv+Eyz6NetNKrWpbCt8qvtb7q/f3dO1H2jL7J8ofFD9&#10;t34meDPin4k0zRvCWna74b8Dy2Np4jS30vVbi9vZJER55bSWGN7W2Vd52rdS/wAH+1x0evftkeLd&#10;N/a1b4bzWPhXSfChvItJtG1Wa6j1DUrpoomeS3nx9j/dNcRb7dm83+5ud1SvZ/GX7KPwm8ffE6y+&#10;IniHwTYan4ttPKEWoTNLtby87GliV/KlZem6RW+4g/hWna7+yn8J/E3xdsfifqfgqyufHNlJFLDq&#10;gllTMsf3JWiVxFLKp/jdS3yL/cXCj9nmCX90+LvB3jT4o61+yj+0vf8AxSbw7420LS9V1S3SyuL3&#10;UZW+2xXCebb7/NRlsU+XykRlevVPi7+1j8TvDl741h+HGheDf+Ed+GWi2F/4jbxNPdfaLrz4POWK&#10;yWJvl2p8m6X+Jv8AZr3O4/ZA+Ed3rHjfVZPBduNQ8bwPa6/cxXU8ZvInfe6fLL+63MqM3lbdzAMa&#10;8J/a+/YX1n49fEDT9S8NaL8PbCyfTYtKutd1gai+sWqKXVniiil+zTssT/L5q7vl+/wu2ftFR5SX&#10;43ftveMPh94rtpvD+j6Be+FtKi0i48RWs0Go3moKl8U2bJ4Ivstt8r/L9qlRn2/c+ZN1bwN8T/iz&#10;4f8A2vf2hZtc1PTNU+H/AIWsoNRudIW5vJZYLX7JLLa/YIv9Usrqi+f/ALX3K911n9kL4YeJzef2&#10;voF1cNfx2aahDBrN9bW981sqLBLNbxTpFI6bF+dl3fLW/qv7OXw41/4s2XxM1Hwtb3fjezt/ssOq&#10;SSSnEWxl+aLf5bNtd13Mu6nLl+z/AHiacvd94+cvCX7YXxVspdEuvG/h/wAGJpfjnw1qniLwkfDl&#10;1PcS2f2W3+1eVf7vll+R0TfFt+ZG/vfL3nwT+NPxu8d/BzQfHeqeAvDOunxA+my6bpOg6o9rLa2c&#10;qf6VdXEtzvX/AG1iX5tjbd7NXZ+Av2OPg18NNS8S33hnwJY6Rd+I7aW01GaGediYJc+ZDFuf9wrb&#10;vuxbei/3Vx0Wo/s8+A9W+H/hvwPdaD5vhbw5Jaz6Zp/2ydfIe2/1Hz7977f9tmqiDi/2rr3UILb4&#10;cWljD4jvItQ8Vpb3mn+F9XbTL69i+w3j+Us/2iDau9Eb/Wr9yuXtYvHPgrwnpA1S417RLC/+IFgm&#10;k6VrWs/b9SttObYrW91dLLL5u+VZX2ebL8jou/8AhX6G8QeEdK8R32i3WpWn2mTRb3+0bFvNZfJn&#10;8p4t/wAp+b5JZB8396n+IvCWmeKYrBdTtTcCwvIr+2/eMpSeP7j/AC+lc9nd/wCL/wCRHU96HL/d&#10;PMPHj33j345ad4CvtZ1TQfDVvoL61NDo989hcatL9o8rZ9oidZ44oPldvKZNzTRbm2/I/EeKviFr&#10;vwGvfiRoWhT3HinTdE8PWGv6ZbeIL+4uprWWe6mia1lupN0rRP5W9PNdnT97/wAstip7r47+GPh7&#10;4kRWP9u2Msl1YytJZ6jZXc9lfWbMNr+RdW7pLFvXKtsddyna3FZtj8EfB+neEdW8NrpU02marL5u&#10;oPdXtxcXd83yjfcXUjtPK3yIu53zsRV+6oFa8vuil8J5t4l+Pfiz4XN47sPE9tpPiTVdF0rTtX06&#10;XQ9PuoEf7Zdy2qW8sW+4lfZLErebF95X/wBUmz5uk+B/xV8R+MdY1rSPENrc3v2OKK7tdcHg3VvD&#10;lvLu3K9v5F/vZpE2B9yStuWX7qbPm7nU/hp4Z13VdY1HU9Jh1G61nTE0a+S73Sw3FmjSusTxN8uM&#10;yy/w/wAVQeC/hdoPgE3j6UmpzXV4EE93rGsXup3DKn3E825llfau98KG2/M395quP94uXL9k7uii&#10;igAooooAKKKKACiiigAooooAKKKKACiiigAooooAKKKKACiiigAooooAKKKKACiiigAooooAKKKK&#10;ACiiigAooooAKKKKACiiigAooooAKKKKACiiigAooooAKKKKACiiigAooooAKKKKACiiigCMjNLj&#10;ivJfiTrOoWHxb+Ftta3lxBaXc2p/abZJWWKcJZMyeav8W1ua4P4X/Gjx54h0/wCGWseK18PrpnxB&#10;0uSSDT9Htp4rjTrhbM3W9p3nbzVdI5fkWONoi6Luk27znz/F/dDmPpXoKXPFfKnwf8SePfE/jH4W&#10;XcfiKws/D2o+A7fUbnSbi0vbuVifs+//AEiW8+eX5/kllWV9u/dv3bqff/HHXNC+HmiR6LqlrZa/&#10;dPq0/wBmn8P6x4puJYoL2WJP3VtL5sURO39/LLtX7qp/c0l7pHN+85T6oor5s/Z/8cf8LG+MfiLx&#10;b9lew/t3wD4U1H7K7b/I819Ul2bv4tu+ofDP7R+saz8T7LTI7qy1zwzq8d/9ivLHw1qdlDbPAhkQ&#10;JqM5+zairqsnzweV93cNy1dSPspcsgPpgDAoPevmfwJ8cfHlzpPwr8SeIh4em0b4hWHmWun6VZzw&#10;z6Zdf2a96m+WWd/PidbeVfkij2F15f71HgX44+PLnR/hX4k8RL4euNG+IWn+Za6fpNlPDPpl1/Zr&#10;3qb5ZZ38+J1t5V+SKPYXXl/vVMoyjzBzcx9Miivmjwn8YviN4t+HvwzvGbwxZ+IviLDb3GnH+z7p&#10;7XSYPsRupXl/fq107BflRfI27/vP5W578fx08VaNrFvp2vW2kXEGi+K4vDHiPUtPgliif7VaxS2V&#10;1ArSt5X724t4pImaXHm/fqZfFyhGXNHmPoc9RQOpr5h1X9oHxNdeGdP1DTtQ0nSr7W7vUb7RbWLw&#10;vqniG4utKgl8q3me2sX3qku5JftH3FEsSbHZt1VPB/jjxP8AEzxZB4s8K2ml2HirW/hjYajYWmtm&#10;VrKC5luJW2TNF+82f+PVH8pcj6qorMnSeXTJUa4NrcNFtaeDb+6bb95dw/8AQq8A+AJmu/G+v6v4&#10;V1TxJf8AwsjsEtItT8UaxdX/APa1+rtvurP7VK7JbqnyF02xSs/yLtTdWhH2eY+kego6ivnXw14f&#10;vfHXwa8W+MDqureGb/xncS60LnR51iuvsCJ5VlF5rJui32sUTN5WyVGlfa6t81QT/HC3+HH7NXw2&#10;1TWPElhpGv8AiTTNP0+01nxFdqlut1Ja+a1xcSyv821Ulk+ZvnbCfeepDm94+kqK+SPht8RbrXP2&#10;R7a20PxfL4y8S6nqt54Zs9ca+S9uPNlvZYkuHb+9Fbv5+z+4n92r3xp8Mw+HpvDPgn4cal4mj8fR&#10;WFlbeHtI0rV57fTNBs4Jdv2+9gjZIpLf5dmy48zzdnlRL9+q+1yhzH1TRXzB4+S98Z6/8Y9VuvFm&#10;veG28CW0A0X+ytWlsbWB/sSXjXc0SskVzukfZsuPNi2xfc+Z917xVda/f+M/gH4tn1/XNNfWb5LS&#10;98OQ3XkaefM0q9uJd8SpulbfFF/rXbZ5XyKmX3KPvFn0jRXyh8brjxv4J8U+IvFr6d411D7Le2cu&#10;g6houuQRaNa2v7qNrS6sHuojK8sv2jc/2edts0XlPuRVT6vpgPooooAKKKKACiiigAooooAKKKKA&#10;PHfjv+0XoHwHGgwahpHiHxVr2uzSxaX4f8J6f9v1C68pd8rpFvX5UX73zVq+Afjd4O+IuieGtQst&#10;VGnT6+93FY6TrJ+x6hJPbMyXVv8AZ5Pm8yFlfeF+7s/u14t+3B8IfGvxLTwnf+EfBbeK7jR5ZXiu&#10;9C8Uf8I/r+mTvsxLa3UqPB5WxGSRWVmbem3bsrzu3+Dv7QnhvQfgF4y1HSY/iR438FX2r/bNDvde&#10;iiuls7638qJJ7902SywL990X5v4d33qKf94vlie//Eb9qXwx4B8VeA9Oiu9J1TQ/Emo3+n32vJq8&#10;SWuktaQtLN5rfMuV2lWVnXb+ld5J8X/Allo2l6vN418PxaRqUUs1jfvqsAgu0iVmlaJ9211RVZmK&#10;n5dpJr4T1f8AZs+LNp4K+HNzqfwh0z4g6ho3jTxBrmreFJ9XsUsriK6dvJ/eTfK6fNu+ZN/yfMq1&#10;veCv2MvFMqfCCHxT4J0a58Px+Mta8Sa14XSSCfT9CtbuL9xZbG+WdUdVH7pGXP8As/NUxM7f1/4E&#10;fZ9h8YvAWt6zpWkad428OX+rava/bNPsrTVYJZ72D5v3sKK+6RPkf5l4+RvSub8G/HvTbvw34o1z&#10;xlNoPgbTdE1+60b7Zc+JbS5t2WN1VHllRtkEr7ubd/nXv1r5X8G/sVat4RsPAupab8O9M0nxRp3x&#10;Yl1q8vbVrNLiLQ/Nn2fvVb/VbDD/AKOn/fFZ3xY/ZS+KPiH4ReLrXSvCNpqniBPijq/irS9Nu7uy&#10;f7TazKywTbJ/NtpE3PveCfazIrfdc0WV/wCvIn+v/Sj7p1n4neDvDSaNLq/irRdKTW3WLSmvdQii&#10;+3u23asG5v3p+dfuf3hWRo3xIub34qeLfCt5p9hZaboVjbXsWp/23byzT+bv3+baj97AibPvv8rf&#10;w/dr4G+LX7KHxv174ZfCW70/4a+FdY8Y6NpU+m6loazWkllZpLdNMytBeboseVsTNpLE0Ts4i/dC&#10;LZ7D8Tv2YPiN8Q7r4xWkcFlZSeJvCGgadZ3b3bfZLm6tZXlurfhvPWJvubn/AOevfmlLmLj/ACn1&#10;Bp/xt+Huq+F9Q8U2Pjrw1d+GrCbybzWoNXt3sreT5fllmD7Fb506/wB5a1/DXj3wx40n1KLw/wCI&#10;dK12fS5/st9Fpl9FcNaS/wDPKXY3yN8p+Vq/PvxP+yn8TvHfw4+MV9pfwe0X4TXPiDQtL0Sx8A6H&#10;qtnKl9LBepcPeyvFsgT5dyL/AB/e/wCB/SXwZ/Z/b4TftG+MNa0Lwlp3hXwTqfhbTLOIaUlvBFJf&#10;RPL5p8qL+La6/Ns+arF9k6TwP+2F8J/HGoeNrWLxbpWkDwlePbX02q6la28TqpiX7RE3m/6jfKke&#10;9tvz/LXo+t/Ezwh4bn8nVfFWi6XL9hfVCl7qEUTCzU/NcYZv9UP7/wB2vkjwT8AIfhp8SPjvYeM/&#10;hz4b0f4WeK/tt1/wsN9Rs7T7HZTxRI9l5W3zI13b33MypuTNeQeAvCeu6v8AsgfHj4g+J9ZtfEcl&#10;t4ZuPA/h7VrT5orjSdO82L7Qj/x+bLn5/wCLyqzWseb+6afaP0Y8OfEPwt4y1DUrDw/4m0fXb3S2&#10;UX1tpl/FcS2277olVG+Tdtb71Hgz4meEPiNHdyeE/FOieJ0tG8q5bRtRiu/If+4/lM22vgD4O/ss&#10;eN/iboeqazZ/DvQvgfZ3/wAMX8LWMllqUU769cXCoyXtx9mT5F2r82797838f8Nz4H/smeNtB8Pe&#10;ONR8V/CJgs3hT/hG28FL4l0u1XxFL5sUnm+bp1rbpF9xx5s7yy/P96tJe6Y83NHmP0e60uOK5rwN&#10;YjTPBuhWf9mf2Ibexgi/szz/AD/su1F/deZ/Hs+7urpaAjLmiPooooLOK8WePLDwdqXha0vobiaX&#10;xFqX9l2xt1Vgsv2eafc/zcLsgfpu/hpdJ+KPgzxB4h/4R7S/Fuhajrpt/tP9mWmpwy3Xlf8APTyl&#10;bdt/2q5z4veFNW8TeJPhjc6Xam5i0fxQuoXz71Tybf7DeRbvm+980yLhefnrzXwl8GPEHh7wf8Hb&#10;SHRUtb3Q/F9/q+q+VNGTDFPFqQeXfu+YubiL7v8Ae9qzj8RMv/bTvf8AhpvwFbeMPDnhfVdc0/Rd&#10;d12K5mtLS91ay3/urhLdEby52+eVnfylXdu8qX7rJtrotT+MXhbwzpl7qnifW9N8JaZbak+l/btb&#10;1azghlmX+63m7R/F8r7ZPkOUryfQPB/jHwDqnw81YeEb7xB/ZyeIbC+s9Lu7NZ7cXmoQzwT/AL+e&#10;JWj2xfNtbf8AOnydcVfEPhD4laPq8kmhWGswabd69qt1cT+FhpD6sFl8n7PtbUd0CWzbZfM2/vdy&#10;xf7dLm97lH9mMj2WL4jQ3HxLtvCcFsJ4LjRP7ai1KKfcjr5yxbNuP9vdu3Vif8LuS58W6jpOmeEP&#10;E2t6ZpuoppN94g0+C3aztrpvLyuxpxcuqeam54oHRfm+b5H28D+z/wDCLxT4A1bwSdZ037NBpPg1&#10;9Hnb7VFN5dx9s3onybd3yfxKir/u/drO8d/DnxBrHxJ1PU/CvgDxF4N8YXWp2efG2leJYItEv7eB&#10;1PmXtmtxunbyjLFtezZvur5qL+8Sadvd5v694z973j1Lwd+0V8OfHV54lg0rxho0reH7loL7/iZw&#10;YjUbP3vyv/qt7hdzfxh1ru5Nf02C/urJ9QtUu7SBbue3adQ0UDF9sjrn5V/dv83+w1fP3i7wN4y1&#10;fw78Z/CVn4Tu5G1u6l1fSNZe8tUsrz91a7Lf/W+fFLuiZfni2fL9+szxt4C8efFu7+IWpy+C7nw3&#10;aahoeiWtppGuXtmz6l9jv7i5uLSf7PLLEqzRv5X3iu2X5v4lrUqPN73MekeD/wBpjwP478e6v4d0&#10;XxLoGraZY2mnyLrVhrUFxFPdXU1xGlr8uV839wvyb9zeaPlr1G21qwvL+6sYL2CW+s9n2i2jlVpY&#10;d33dy/w7q+ctY8AeI/ijrPxM1zXNAvPh7YX/AIX0u30m81e5s57izv7O4vZ1uGS3lliXyZXgl+96&#10;f7ar6B+zTb3+q/DqHxprtnFY+IvGzJ4gvreLnyFkiRbeLd/sQJCv/AWqipfF7p7JRRRQMKKKKACi&#10;iigAooooAKKKKACiiigAooooAKKKKACiiigAooooAKKKKACiiigAooooAKKKKACiiigAooooAKKK&#10;KACiiigAooooAKKKKACiiigAooooAKKKKACiiigAooooAKKKKAOc1bwfpWuaxo2r3lqZtQ0nzTaT&#10;eay+V5qeVL/vfL/erM074TeFtI07wlY2emeRaeFI/K0dBPK32VPs7Qf3vn/dM6fPu603xR8QR4Z8&#10;ceEPDzWXnJ4ge8U3fmbfs3kQeb93b826sPwX+0N4G+I95aW/hrVbm+e+tG1CwuLjS721tL2JVUv5&#10;FxLEsUrLuXckTMyfNuX5WqALY+Bng2P/AIRL7NZ6hp7+FbVbHSm0/V7y0aK2Xyv3EnlSr58X7mL5&#10;Jd6/LUF98AfBGpDTN+mXlv8A2cs6xfYNWvLXzEll82WKfypV8+JpPm8uXcnP3a5fwr+0rpniHxf4&#10;Q0BtL1B5vEGhxa2moaZp2pXVinm+VsRJ2skXytsv+tfytv3XVGat+f486Do/g+y8Qa29wqXMt0nk&#10;+HtOvtXKJBK8byskVr5qKu0b3eJUVm27m+Utcv7xHN73943vBXws8LfD2SOTw/pX9muuk2WirieV&#10;sWVn5v2eL53P3PNl+b73z/NWBpP7OfgjwtqC6jo2mXcF/ax3C6at3q95cW+nearoyWsEkrxW8TBv&#10;9VEip8ifL8i7bHhP4ov4r+Lfijw9atZ3ugWOg6Rq1je2jF2n+2Pe7vm3bWTbaxbSv95ql0j45+DP&#10;EXih9B07U7m4vFa4RJf7MultLqWD/XRW915XkXMqbH3RRO7fu34+RqqfN9ovmOT+Cv7NekfDD4fe&#10;GrW6tDd+L9N8PQ6TLdNqd1d2kEvkIlwbOKVtlusrplvKji34+apvgX+zdonwu8D+EoNStTf+KNK0&#10;CDSJ7j+0rq6tIn8iJLg2cUr7LdJWiy3lJFv/AIq8oP7YviLUfD17r1nDLbWmo+In8PaRaS/D7W5X&#10;s9l68D3E8qsv2ptkTt9niSJkdvKZt6NXuGj/ABv8PW+q6b4X1nXf7Q8Ss8Vnd3lhoV7b6at5IoZI&#10;HlbzYradtybbeWfzPnT++mTmlPmJ+D3TV1H4MeEr/wABaJ4N/suWLQtDSCLS0tb6e3uLAQIUiaG5&#10;jlWeNlX5d6vu2My9Gali+C/hBfAOp+CW0qWXQNUMv25Zb6eW4umk+/LLdM/ntL/01L7/ALvzVDef&#10;G/wlaeMJvDT313NqccotJntNJuri1t7hl3LBLdJE0EU7Ls2xPIHbzYvl+dN3JeDf2m9N8ceErvXb&#10;TR73S3tPEK6Gya/Y6jYQvv1N7KJklls/nlbG7ylX907iKV4vvVHLKRR2uv8AwW8I+JDojXFhdWja&#10;NAbOzOl6ldWG22+T9w/kSp5sX7tP3Uu5fl+7VC4/Z2+H114Wl8OP4eA0WXQE8MNardzr/wAS1fu2&#10;+7fu/wCB/f8A9qtKD4v+FLzQ9F1WDVWksta1N9GsSLWXzZLxZZYni8sruVkeKXduUbfKfd0qv4e+&#10;NnhHxZ4kOg6ZqM9xfkyxwTPYXMVpdtF/rVtrpovIuGQj5hC77drf3TUh8J2F9odpqWjTaXcwh9Pn&#10;ga1kiLN80TLtK/lXAeHv2evB3hbw9qOhWS+IZNEvtNbSJtPvfFOqXlutqybdkSS3D+V8vy7otrV0&#10;3hD4h6R8RfBVl4q8LzPrej30bS2ckcTRNPtZl+7Ls2/Mp+9trj/AHxa8Qap8QLrwX4t8L6f4f16P&#10;SI9aiTSNafVEWBpTFsnZreDypNw4xvVtr/P8tH2hfDE7nXvBWleIfCsvh26S5t9IkhWHytNvp7KV&#10;UX+FZYHSRf8AgLVD4C8CaT8NfDFn4b0GO7g0ixXZbw3l7cXjxpnhBLO7vtAxtXd8tcF/wt/xFN4d&#10;8c6/o3hqDxTYaZqU2n6PbWd2ls0/kDyriaeWVtqxpcLOnyKzbYvlSTiuk0j4rWF18HtK8fanDJp1&#10;nd6Tb6o9rE32h082JWSJPlDStufauF+Zu3NWT/dLml/CfwxpB0D7LpOz+wry61DTt9xK3kT3Jl8+&#10;X5n+Z2+0S/e+75rbayfEnwD8IeLPFl54nvf7esteu7eG1urrRPE2p6X9oii3eUsiWtxErbfMf+H+&#10;Osfw78em1b9n27+JOo+H5dGvIIr3doUtylxKLiC4lgW33r8rO8sSp8v8TVn/ABA+L3jj4R+DLfXt&#10;d8K6PqelaXY2cuv6pFrLWsjzyOqTJYWvlS+bhz8qyyxbtyKu+j7Qf4TrvG3wL8F/EDXBquvaVPc3&#10;P2eO1mWLULqCK/gV96w3kMUqx3UW5n/dTq6/O/HzNUvj74NeG/iNrGg6nriau91okxuNObTtdvrB&#10;YJcbd+yCdFZtrOu5v4XZejGuX8a/G/XtF1zxND4Y8GxeJdM8KQRXOv3Emq/Y7ldyecbe1i8p/PnW&#10;D97sleBP3sS7/vbLWu/G29sPGvw903TvC8uo+GfF8vlReJpL6KOJXa1muolig+eWX5IH3b/KVd6b&#10;Wf5tiiWdBrvwc8L+JvFtp4l1iDU9Sv7OaK6gtbrWL2XT45Yv9VKLDzfs3mL95X8rcG+b7wzXoFeL&#10;a/8AHXVdG8R+IhbeF7a88H+GNQt9N13VZdV8q9t5ZVil82G18plliRLiFmZ5Ym/1u1H2rv8AaaPs&#10;gPooopgFFFFABRRRQAUUUUAFFFFADKMZr4W/4KEeLNc0f4qfBXRrHWfiZY6Pqn9r/wBo6d8K7t01&#10;e88qKJ4vLiHyybW67v4C9ZnhX41/H74deB/gZ4Nj0201Txj41m1uCBviM06X0VtAm+ya9eI7vNWJ&#10;t0q7Wd9u35G+aiPvlcsj78pDXwP4o+OmvfArxT+0Fr2i+F/Dlz4vs9X8J2t9MGvDFqktzbosu7dc&#10;N5W3eyRbFX/aR6reNP2vf2i/A4+I7X3hP4bXC/DO5spfEj2l5f8A+mWt55TRRWe/btkRS++WX5f7&#10;q/L85ykxP0Cor4t/aI/bO8W/Cr4hNB4f0vQtS8IaE+njxDDNb6ldajtunTbtuIIvslq21+FupQzb&#10;fu/Mm/e8HfG343/E/wAf/FnSvDOmeCLPQ/BuqX+j211qaXjXV5dLAr2qeWjbdm//AFr7vuv8q/Lz&#10;AH1pR/HXyb+z3+1trP7Qvjvwvoui6fp8FpbeGW1LxuZLWUy6bqrS/Z0sF+f902+K4f8Aeq37pVp1&#10;1+0b8Udf+NvibTfCPh7wlL8PfB+tafoWu/2zqbW+sXUtz5X7215WJFQyp8kuWl2FU+dtq19rlA+s&#10;M5pO3NfFHg79sf4j6l4i8IeKtX8OeF4fhD4z8UN4T0a2sbqd/ENtPvliSe4U/uiu6Bt0SruXev8A&#10;d+bI8PftkfFy48RaDqeqeH/Bw+HuofEabwBM1rJc/wBqtI08kUM6K7eUqLhd33y21/lTs4+8Evi5&#10;T7Z1vRNO8TaRd6Xq1hb6rpt5E0FxY3cSyxTxt95XRvlZapf8IH4c/wCER/4Rb+wNK/4Rf7N9j/sT&#10;7FH9i8jH+q8jbs2f7OK+Lf2X/jF8WvDmnftEeKPiBqnh7W9A8K61qieTNql0rW9/EsTfZ7eWfcsV&#10;jt+5/Hub7tSeGf28fGvhzwL8W9R+IPh7Rr3XPCNnpt/p66JaajpFteJeS+VEjJqMSyptbDebt2Mr&#10;f7NBXL7x9xafptrpllb2dnBHbWsESxRwRLsWNV4VVX+7V7Ar8/P2ovij+0Xon7NfiOTW7jwh4c8T&#10;abrOkmbWfBmq3UXm2c8qbEhXf5sUnm7FfzfkeJ3219Z+GPEfxNttT8IaN4l8I6ZfrdabLLr/AIl0&#10;PU9llY3i/ciit5f38qv/AHv4aDDmieqUUUUGoUUUUAQtSg4rwD9rC/1C3tPhxZ2MPiS8i1DxWlve&#10;af4X1dtMvr2L7Dev5Sz/AGiDau9Eb/Wr9yuWtI/HXgrwto/9qXGvaHYX/wAQLBNJ0vWta+36lbac&#10;2xXt7q6WWXzd8qyvs82X5HRd/wDCuN9b/wBdAqPkhzH1VRXhvj177x98ctO8A32s6poPhqDQX1qW&#10;HRr57C41aX7R5Wz7RE6zxxwfK7eUybmmiDNt+R+J8U/EPXfgLe/EjQtDnuPFen6L4esNf0y28QX9&#10;xdS2ss93NA1rLdyb5Wifyt6GV2dP3v8Ayy2Kl83u8wH1RRXzh4l+PPi74Xt47sPE9vpPiTVdG0rT&#10;9Y0+XQ9PureJ/tl3NapbyxbrmVtksSN5sX3lf/VJs+bpfgf8U/EfjDWNa0nxFa3N79jiiu7XXB4N&#10;1bw5by7tyvb+Rf7maRNgbekrbll+6mz57iEvdPbaKKKAOc8Y+DNA8c6LLpPiTQtO8RaVIyu9hqtp&#10;HdW7sv3fkk+U10CfKKfRQAUUUUAFFFFABRRRQAUUUUAFFFFABRRRQAUUUUAFFFFABRRRQAUUUUAF&#10;FFFABRRRQAUUUUAFFFFABRRRQAUUUUAFFFFABRRRQAUUUUAFFFFABRRRQAUUUUAFFFFABRRRQAUU&#10;UUAFFFFAHnPjfwPqHiPx/wCB9ct5LeO10R743Mcrtvbz7fyk2fL/AHq4Xwf8Dtb8N+Evgdpclxp5&#10;l8DWz2+o+TK2yVm02W1/dfL837x8/Ntr1Lxn8S/CPw3tba58XeKdF8K21w3lwz61qEVmsj4ztVpW&#10;XdWJqHx48DWPhrTNftPEEXiPSNSuWtbCbwvDLrL3cq7t6xR2aytJs2Pu2r8u3ms/d94DhfBnwm8c&#10;fDk/Cs6dBoOrf2F4Wi8Ma0J9Rntdm37L/pFvtt383/VS/I/lfwfNWDrPwE8fvpXh7S4NThvNGt11&#10;Fbywt/FWp6GsUtxeNKlyJbOIS3WyN2XyHeNP9v8Air2fQ/in4e8S+LdR8O6a+p3Gpacv+ky/2ReJ&#10;aRNtRvL+1NF5Hm/vU/db9/8As/LXb1pL3iOX3uY8G/Z7+Bmu/Ce6ik1S8sJo08F+H/Df+hSyv/pF&#10;gt15rfMqfuj9oXZ/F9/7tcx8M/2ZtV8FeLdBgvIhqOg+Hbx7qx1O58ba3cSy/LKkK/2XK/2WB183&#10;a0qvKrBW2xJ5v7r6Nu9XsrO9tLSe7hhurxmW2id1V7hlXc2xf4vl/Ko9M13TtXe8Wwvba9NncNa3&#10;P2eZZDBKuN0T7fuuNy/KefmqpVOaXNIv+6eMaN8DNdsvAfh7RJLmxe607x1deJpZFlk2Nay6pdXa&#10;qny/63y7hR/d37vm71zuofsw6p/wn+pyKiax4Y1TXP7clnu/G2t2ptna4WeWD+zIH+yz/vU+SXfF&#10;t3ruil8r979QUVH2uYDxvwT4J8c/DzxFf6RpUXh+98HajrV1rcmqXd3OuoW32mVp5bf7KsXlS/vX&#10;cLL56bEdP3T+V+9563+EXjVfDF/4WuIdBTS4vGMXiSw1GPUJ3uJ4v7aGpSxSwfZ9sTKu5F2yybv9&#10;ivoRjmlpxlyhzHiGgfAi80r41anr8s9q/g9Z59a0zTUGJbfVrqJYrqX7nyrtSVlZW3br24rkPhV+&#10;zJqXw/8AFXhe1u4V1HQfDEjS6dqt1421u6lf908UX/Erlb7LA+yVl3o7r97bEu/919PUUogcf4aH&#10;jf8A4QCL/hIToS+OPs0vnf2V5/8AZv2j5tmzzf3mz7v/AI97V5T8Gfh38SPh74Z8Spf6B4UHjbVL&#10;Rri68UjxHdahcavqgTbE90rWEXlQL0VEZliX5USvoZ65Dwb8UPBvxHN5/wAIj4s0PxSLMqt1/Y2o&#10;RXvkO33Q/lM237tSBz6eA9S8F/BKHwj4YgstR1S00tbJP7TvHtYriVl2SyyypFK25tzv/qm3N9a5&#10;LRfgbr+ufCH4d+GvEev3XhDXfCItik/hK7gvYZ3t4vKidvtlltZekmzyvkfb83yK1ejar8W/B3h9&#10;fENxq3iTTtItfD88Vrq13qc/2S2tZZFRokaWXbHudJYv4v41qzc/E7wjaeDo/F9z4o0a38JvGsq6&#10;9JfxLYsrNtVvP3eWfm4+9V/3iOU8h8Bfs/eJ/Dfgvwf4V1rxBF4g02x8TXWv6o93s3yp9oluLWKL&#10;yoIl/wBe0Er7/wCJX2fLt2zfFD4a+P8AxN8Y9L8Rpovhfxh4X0WCCfRdI1rX7nTUs9S3P5t68Udl&#10;cLPKE8pYmdv3WH2jc+6vaNO8XaJqnhqLxDY6xZX+gSQfaotTtJ1ltni/vLKvystc1H8b/h+3/CNr&#10;P4v0fTbnxJDBcaNYaneJZ3d9HLjyjFby7ZDuLbdu3NH2g904Tx38LvHn9ueO18HTaCmm+O7aKPUb&#10;3VLmZJ9IuFt/srXFvEsTrdfuli/dM8HzRff/AHvyWviJ8NvFv2/4V2vgrStDudF8HX63ch1fWZ7W&#10;VkSyuLVIlVLWXd8txu3O6/c2/wAe6vRfEXxL8JeDNX0vS9e8U6LoeqavJ5WnWWpX8VvPetuC7Ykd&#10;t0nzMv3f7wq9qXi/Q9E1rStIv9ZsbHVtVaRbCxuLhUnvTGu5/KRvmk2rydtES/iPG/jX8ApfjH4y&#10;sje+BfAkmmJNa+b4w1ANca7Fbxv5rW9vF9l/dbm+TzftXy73bYfu19CVymo/EnwrpHjGy8KX3ibR&#10;7PxRfr5tnotxqESXtyuG+eKAvvdfkfoP4Wrq6AH0UUUAFFFFABRRRQAUUUUAFFFFAHE+I/hX4c8V&#10;eN/Cvi/UtONx4i8MfajpF39olT7N58XlTfKrbW3p/fVqPEXwu8M+LPGHhTxVrGmG417ww076Refa&#10;JE+ytOnlTfIrbW3rx8+6uzoo5g5jyvxF+zZ8OvFt34nm1fw+bqXxLd2F/qrfbrlPtE9n/wAer/LL&#10;8mzb/Bt3fxbqn179nj4feJ4PHMWraCbpfHIt18Q5vbhftvkJth+7L+62KuP3WyvTaKAPGvGP7KHw&#10;w8e6nqt9rXh65lk1drVtQgttZv7W2vXg2fZ3mt4p0ikdNi/My7vlro7D4Y2XgGw8aXvgGytdM8Te&#10;I7ibVZZdTkuJ7afUWi2LLKm/cq/Km5Yttei0ygDwn9ln4Ear8H9J8W6r4pOhzeOvGWsy61rT+HoH&#10;SxjdvuRReb+9ZF+dvn/iletbxJ+yv8KfGPxZsfiTrPguwv8AxtZBDDqkpkw7pnY7xb/KldP4WdWZ&#10;dqf3Fx7BRQB4zoP7Jfwj8K/Fif4laT4F0+w8Zzu7tqEby7Udh87pBv8AKidv7ypu+dv7zVoRfsz/&#10;AA3g02101fDpFlaeJv8AhLreH7dc4TVN+/7R/rf7zfc+5/s16zTKAPFdU/ZF+EGueLPF3iW98D2l&#10;zrPi60ey1q5aaf8A0mJtm75N+2JvkRt6bW3Lu+9zV7Rv2Zvhxog8TAaHNqjeJLGLTNYk1zVbzVGu&#10;7aLdsR2upZfu72/yteuUVAHivhr9j/4P+Evhnrnw+0vwPZW3hTXTnUrNpZZJLrn5N07OZfk/g+f5&#10;f4a0fBn7NPw4+H2peEb/AMPeF4tMn8K2U+n6O8V3O32WCdy8ybWf59zMzbn3N716zRVhyj6KKKAC&#10;iiigDm9f8HaT4nvdEudStDcS6Pe/2hYt5rL5U/lSxbvlPzfJLL97+/T/ABL4Q0vxWmnrqlsblbG8&#10;iv7bEjLtnj+4/wAvpW9RWfLEDi/HPwx8O/EmOx/t2xla7sJmksdQsrueyvrJm+V2gurd0li3rlW2&#10;Ou5Ttbis+z+CHg7T/COq+Gl0qWbTNVl83UJLq9uLi7vG+X57i6ldp5W+RF3O+diKv3Vr0SitAOP1&#10;X4a+G9f1XWNR1PSIb661nTE0a+S43Sw3FmjSusTRN8uP3sv8P8VQeC/hZoPgFryTSk1Oa6vFRZ7v&#10;WNYvdTuGVPuJ5tzLK+1d7YUNt+Zv7zV29PoAKKKKACiiigAooooAKKKKACiiigAooooAKKKKACii&#10;igAooooAKKKKACiiigAooooAKKKKACiiigAooooAKKKKACiiigAooooAKKKKACiiigAooooAKKKK&#10;ACiiigAooooAKKKKACiiigAooooAKKKKAPmr9qDxSfBvj/4TakfF/hrwLtvNRX+2fFcPm2MX+iN8&#10;rL9ot/mbp/rR0rM8Rp4a+L3xQ+COs23jGLxaFl1C3n1XwZrl1a6fLcRWm99i210yr8x+4zu235WZ&#10;lr6lorLlI5T4XTRNS+Hfw/8AFN54cvtUj0+5+IN7Z+IbvWPGOpWsVrpyPL+9+1/v2tf3vkpLcRJv&#10;2Md0q/61NXSPG+pP4D0r/hIPGtrb/CiXxRLBeeJPDfi+81FbOy+y7oreXW5YoJfKa9+T7QjfL8kD&#10;S/er7Toqox5Y8pcvelzHyP4+g+G0F78HvFN/4+1dfBUGo31pB4jvPGF/a2mz7PcPF/pXnosvzrsW&#10;V3dpU+XfKtaGv+NtY8IS6/8AEB9a1CbQvCvjSWLVrUXcr2w0me3t4pW8rft/cO63H+zsm2/favqi&#10;imRynxT4/wBV8Y+HtG8DXPivV103Q9bXUdb1abXvHV54Xt7a9nlia0snv7WKVo1igaVFiR4opWRn&#10;+dlr1T4Ua0183wqHirxtd3Hi+70rVGsbLR7yeXTdYtUlixcTu9vF5sqRfZ/3uyLc0srIm1q+gqKo&#10;sfRRRQAUUUUAYviK4sLXw/qNzqSrLp0UEj3KNHuV4tuWyv8AF8tfL/wS+Lfg/wAea54i+Ll34u8M&#10;WsNh4c2WPhPQtTgubjR9GiYytLerE3+vc7P3W3bF/q/nbc1fW9FRy+9zAfLmreOrT4C/ArQPE/i+&#10;z0yXxnr+s/2hA+vTxWtpZ6rfea/726b5YIre3Z4vN+95UWxdzPtrntEbwp4G0P4WeJ7vxxofizwf&#10;B4p1TVde8VWM8baRBql3FcMsu5WeOCJJZWiXc3yb03Nubn7EooA+P9Mul8UeF/FPh7Rrjy9A+Jvj&#10;eeLRngi/dS6T9nil1KeL/plL5F7tl+6z3SN/HU/7S3j3whqnjW9+EV/4n8K/D+01KwsrrxRr+vX1&#10;vZTz2HnP5VlZLKymWV/Ll/e/cgRv4nddv1zQfvU7/CB8j/FPxF4Y8J+JPjppnjZrWTUvFWm2sHh7&#10;TLhVa41u1+xeUllZK3+vl+1faP3SfMrXCN/y1WpvihqHhb4e+L/2fLnxpqvh7S/HP9oRQajqN9cQ&#10;W93PFFpd7F88rfO0Xny/7u6X/ar6yopx90D47+PcEWleK/Enhrwp498JyeKPGOr6dfP4Nu9M+263&#10;9tX7OiXETxXSNBFFFaxXG+W3l8rZK+7Z8q/YZ6UDpQelH2RfaJKKKKYwooooAKKKKACiiigAoooo&#10;AKKKKACiiigAooooAKKKKACiiigAooooAKKKKACiiigAooooAKKKKACiiigAooooAKKKKACiiigA&#10;ooooAKKKKACiiigAooooAKKKKACiiigAooooAKKKKACiiigAooooAKKKKACiiigAooooAKKKKACi&#10;iigAooooAKKKKACiiigAooooAKKKKACiiigAooooAKKKKACiiigAooooAKKKKAPIf2kPidH8MPht&#10;JOPEemeEdU1W5i0jTtZ1iWJbazuJf+XhvNZUbyk82XYx+byq4rwT+0pNrHwP8K+ILeKx8c67ca6n&#10;hW8l0u9iitZr1Jnge7SRN6+Q+xZfl/5Zyjj+GvZb7wTa6v440TxPc3V2ZtGtrq2tbLev2cPP5W6V&#10;12bvNVYtisG4WWX+9Xl/xe+BVxruprqXhy41KC71XxNo2q6ilvdRRLa/ZTsa6iDL/rfK8rcj7lby&#10;k+T7+6PeIl8JFqH7Q2u6Ct7o+r+DbeHxlbazp2lPplhrPnWjrfbvs9wl09vG3l5R1fdErL5T7Q/y&#10;bk1H9o7XfDkd3per+CYh40tdXsNMbStP1nzrWVL7d9nuEupIIm8vcrqwaJWXyn+/8u+r45/Z6uzo&#10;elRaZq2t69r134p0/VtX8R3t1bx33lQONrrtSKBViULtiSLb9/5H3vu7Gy+AOkRJDLqWs61rutnW&#10;LXW7rXNQkg+1Xstt/wAe6MsUSxJEq/Jsijj/AIm++7u2Sv73+L/5EmUpGZqXxl8Zf2nqunaN4D03&#10;W7zw1bQTeJETxA0SRzyxeb9lsN9r/pMvlYb979mX97F83zvshuf2ntNOleItSg0qS7tLbw7Z+J9A&#10;8qfL65b3K7YkQbP3Uvn7Ytnzf62Jv49tdD4z+CNr4s8Qahqln4l8R+F31aBLXWrfQp7dIdUiX5UE&#10;vmxSvEwRmTzbdopduPn+SPZL4i+BPhbxJq/ge/ktpLI+Efk0+0tNqW7Q/IyW8q7fmiSSC3lVfl+e&#10;CL0roNTifHH7TyfDr4gaF4e1qDwxbPfXdhp89kPFUR1oS3TpEstvYeV+9gWSVdzu8T7UlbyvlXfP&#10;4Q+KSeBvhz8UfF/ia9u7zTvD/iHV3PmzbnWCKX5Io/Nfav8AcX5lXkVrax+zlpmseINWvo/EviGw&#10;03VtYtdfvdEs5LVLS4voHt2WZn8jz+fssSsnm7OPu109h8JdAt/Dnijw/cLPqOl+Iry6vL6K4l2H&#10;dcn94iNHsZR/dP3l/vdKylaT5l/XwjPHdM/bX0ubw94uvJbfwzrms6Dpiauun+B/FsOuRXFu0qxO&#10;nm+VF5U6s6fIybW3rsdvn2dbL+0Ld+EX8W2fjfwzHpms6HY2epW1noep/bvt8V5cPb28StLFb+XO&#10;88WzY3yfOn71vn2bc3wL/tfwtreg+IvHXinxVbarbx2/napLZo9rGr7v3S29vEm7/bdWf/aq94v+&#10;B3h3xvq/iLUNVe+aXXtHt9GuI4p/KWKKCaWWKWJl+dJVeXdv3fwpVfaFE8t07x/8VbP4t+PRf+FL&#10;K91qy8IabeaZ4P0fxQ8tpdSvd3qs/nz28CRSvt2fcb/VL81fTMe51+YbP9mvGx+znHO3ie7u/iF4&#10;0vNf17R4NFl1xLy1tL23hilllRoDb28SRS5lf59leyxptTbu31cQl8RWvo5pLWVLaRYbgqwjeRdy&#10;q3+7/FXhXwU8UeI7/wCKHiXRIfGeo/EnwtpNklvfa7qNpZwRQatv+e1tXtYIklVU/wBav73ym2Lv&#10;3b1r23VdPXWdKurLz57YXMLRedbtslj3L95W/vV5h4F/Z8fwD4In8IWXxD8V3eg/2U2k2VvLHpkT&#10;acmzZ5sD29nE3mL/AHn3+uM1HvcwGBo2oeLfGfww8ZeM9B8TzaFNrt5cXWlXF3bfbFstOgTyongi&#10;Z/KVpVh+0Kzbl/0j5kb7tVNT8deMtQ+CHwt1qPU9btk1m0sp/Eeu+GtDTUtTt0ey80SwWqxTL89x&#10;5aNtt5dquflX/WJ63q/gKC6+Hy+EtI1K78NWMdolhDc6YkDywQoFXYvnxSx/dXb8yGsDSPhHe+Gf&#10;hlo3gzSPiB4o05dJVIYNaSDTXvWt0XYkDb7JoCoXZ83lb/k+996q/mI+1zHAaF8atZ1H9nzW9Sgv&#10;bzVPFEOpXHhnSby902WwuLq6a48i0luLVkiaJvniaX5U+7Kyoq4Wq3xtvPFHwq0bwxYeGviJrN54&#10;oZLXS/DfhH7LBey67cRbPPlv5ZYpZ2i2fNLOjxeUuW3bnWvTNG+Cej6DaeD7aK71KeHw3fXGqxfa&#10;LnzHvrydJVluLtusrlriWT+Fd7Dj5Vxn+KPgQ+tfE668daV478S+FtZvNOt9LnXSotNniEETyuqr&#10;9qs52UlpX3bWXd8v90UR+Is5Dxx4n8c+JfEvxNn8OeL7jwrb+AYoI4NPhsba4h1S6a0S9b7W0sTy&#10;eRskii2wPE/+tbfyu3M+KHxJ8SCx8G+IfDHjHULXxJ4oisG0D4fWtjaXEN7vZHuJbpmiefylif55&#10;YpYliVF/ib5vRPHf7P2l+Ptb1S7l17XtFtNctV0/XtM0maBLfW7dRt2XBeJ3i+Rni327RS7W+/8A&#10;KmxmqfADzviJd+MNF8ceI/CeoXlja6fJbaXb6dJb+RAXKIv2mzmeNf3r/KjLUx5gkef+PPiB46Nl&#10;8W/G2keKp9IsPh7O8dt4ZW0tZbTVFtbSK6uPtUrRNOrS+a8S+VKuzaj/AD/MtfStncLeWsU4+7Ii&#10;tXlXi39nvRfFPiHVL1td1vTtJ1ya3n1zw5YyQLYavLFsVXn3xNKu5IokfypYvMWJFfdXrvSq+yQS&#10;UUUUywooooAKKKKACiiigAooooAKKKKACiiigAooooAKKKKACiiigAooooAKKKKACiiigAooooAK&#10;KKKACiiigAooooAKKKKACiiigAooooAKKKKACiiigAooooAKKKKACiiigAooooAKKKKACiiigAoo&#10;ooAKKKKACiiigAooooAKKKKACiiigAooooAKKKKACiiigAooooAKKKKACiiigAooooAKKKKACiii&#10;gAooooAKKKKAOR1zx1ZeH/FXhvw/cQzte6+06WrRBdi+RF5r78t/dqTxj8Q/DHw90uPUvFXiPSfD&#10;OmSSeQl9rF9FawmT+5vkZRu+Vq4T4x2PiOy8e/DnxJoXhTUvF8GjXF/9stdKuLOKdFltfKRv9KuI&#10;Fb5vRq534j3vxJ8XJ4W1DRvCni3wpZo11b6hb6afD8uuxM3leSwa5luLX7K373zNjebuSL5du+o9&#10;4I/3j1fxB8S/CXhH+y31zxXomiRaq6xac2oahFB9sb+7Fvb9795fu+tYNj8ePBF98WtR+G6+JNOX&#10;xbZW8M5sHvoPNlaTzn8qOPf5jSxpDvdNnypLE38VeAD4OfEDwd8NvAtjo/hvXT4ssPDc+jTy6Zd6&#10;Peaey+cGS01GC88rfa/d+az2y7N6/L8leyadp3ifw38dLnVp/DE+o6XrugaXps2o6VPa/Z9PntZb&#10;15fNSWWOXyv9KUL5SSng7ttVT974g+yekXPizRLG31Wa51fT7eLSF83UGluUX7Euzfulz/q/l+b5&#10;qydf+LPgjwtqtrpus+L9B0jUruZbWCyvtThgmllbbtiRGbLP+9T5R/fWvDPjV4K+IOPjTpHhzwZc&#10;eJV8d6LHFp+qRahZwWtrKtm9u0M6yzLL/CjJsRk/e/MyfM1ZviLTNa1b4jfHjw9pHw/HimXxLZ6d&#10;o8l99qtYre232Gz/AE3zXWT7Ovm7v3CSv/rf3X3d8/ZL5Ynsnx2/aA8J/Arwfquqa5rmjWurQafc&#10;XunaLqGqxWdxqbxLuEUQf5m3NtT5Vb71dEvxO8Jx+J9N8NXfiXR7LxXqNutxa6BNqMS3twhVnLpB&#10;u3svyP8ANt/gavnzx98LfHei+H/i1oGleF7vx3e+NPD0Wn2PiRb6zt/JaLTfsv2e682VJFXzVllT&#10;yldN10+7Z8zVB8Rfhv8AFHxT4sax/szWBpEHiXRNVs10z+xItHltbaWyeWW4aXdfNdJ5Uv3Nke2K&#10;JV/2rjyylymf2YyPb/Afx88D/Efxh4n8MaF4k02+17w7ctBeWMN/BLKyqkTNKqKzMYkebymb+GVG&#10;XtXR+D/iT4R+IWnXV/4V8VaN4msrOTyrm50jUYruKJ8btrNG+1WrxrxX8OfFniJPjd4Qg0W7s7Xx&#10;uzXun+JVuLX7En/EttLX7POjM86sz27f8sJU2v8A8Brj3+CPjfxt4e8aTXcPi8axdaLBpUVj40ut&#10;Bit9RjiuFnNr/wASmD/VMqvDulb7txL+6oLket+G/wBp7wP4r8a+KNO0rxP4d1Lw1oWiWur3fiay&#10;1yCa0h82W4R4pWU7YtiwK+5n/wCWor2GN1mTcrb0b7u2vmu70jxb4g8Y/EDxTefCGa70+98HWelW&#10;XhPxBf6djVJ4ri8d7eXypZ4o02TJ8z7l+f8A4DX0hZf8ekX7r7P8o/df3f8AZoj8JMviIb67FnaS&#10;3BSR1jVmZIo2kc/7qr96uA8C/GaPxj4ok8Oah4W1/wAG6z9hXVILLXltd91al9hlT7PcS7NjbdyS&#10;7H+b7td5rNxc2+l3c9hbC+vI42eC28zZ5r7flXd/Dmvnr4J6f410a08VeKfEnw98TXPxS1LS/Oub&#10;7V7/AEv7JPLFuMWm2QgvJfIgVnbbvVd3zPK7PUfaA9B/4XJdH/hI207wZrHiCHTtYXRbOPRGiea/&#10;lWJXuH/evFFBHE2+LfLKvzxOv3tqvU/4aJ0W98JWGqWOi67qOtX+q3Gh2/ha2igGpDUIGcXFu26U&#10;QL5XlSs0pl8rav323Ju5zxL4S8efDP4C+HPDHgWwvNT8QS3McWu6jo7Wa3sXm75b+9t1upYomleV&#10;m272+Xzt21tm2qFv4C1DwroPw41nwj8O9asT4T1G8efwpf6jZvqV1FdRypLP5/2p4JZ/NcS/vZ/m&#10;+f5g1AHo1h8atHvPhz4g8Xz2t/pcPh5br+1dMvY1W7s5bdd0sEqqzJv+7t2MysroyMytWJ4o+O8v&#10;gPQ7TUPFHgPxFaWcGnW9/r+pWRtpdP0TzD86vNLLFLOsXzFjbxSfL/D/AA1yOn/CvxTrSy/2tof9&#10;n2njLxkviPXrJryJ206ztbeL7Lbvsb95LK9la+asTMnzy/My/fd8b9G8X+LvifZafq3gPxL4s+F+&#10;mRWuoQWPhy+0yJNT1FZmb/TftN5BK0UW2JkiX5Hdsvu2KtWQdx47+PuneCNZ1OxTw94h8QQaPbRX&#10;uuajokEElvpFu/3Wl8yVHlOxXk8q3WWXbg7PnTdd1v43aPoXj7wh4W/s3WdQk8SSFLbVbSy/4l8R&#10;8iWZN877VZmSCX5IvMZdvzbN6bvP/HXhfx14e8Q/E+Dwz4Sk8Sw/ECCOSz1L7dbRW+k3X2JLJvtq&#10;yypJ5G2KKXdAkr/61dnC7rHxB8LeIvDt58E9L0DwbrPizT/CmopcXl9Z3NhGIol0+4s/uzzxMzbp&#10;1f5V+6rf7tKP94s6/WfjxpmieKdQ00aDrl9pGmXkFhqniS2ig/s/TbqXZsik3yrO/wDrYtzxRSon&#10;m/My7X263xb+Kdh8GvBWoeJ9T0vWtWtLKN5XttFsXuZdqIzu7fwRoqqx3yuif7X3a8l+Nvwfl+IX&#10;iq40zRfBfiiwm1a4tRqniu08UfYNHeFdvmvLZxXm65n8pPKXzbVg37rc+xK9K/aK0vWvEHwR8baL&#10;oGiXuv6xq2j3emW1naTQRv5k8TRK5aaWJNq7gW+bOOzVMvhKj/E946tvGej20WjPd6ja6c+q8WMN&#10;5OkTzv5Rl2KufnbYjthc/KrelcN4N/aE0nxlrei2ceg69o+l+IVlfw9rmoxW6WetLEvmE2+yV5V3&#10;xbpU81I98Suy/dpk2m6t4h8O+AbW++HbPK/mW95Pq1zZm78Of6LLF9oTY8qys/8Aqv3Uu7ZL/vVx&#10;Xw88C+OL6b4TeHPEHhWXQrL4dfPda1LewS2+qyxWUtlbmzSOVpQjrK8reekTL8i/PzVfakZR5uU9&#10;D8LfG+21/wAZ2XhvUPCniPwrdanb3F5pEuuwW8S6jFAyCV0SKV5IsCWJtlwkT/P935XC0/G/x+i8&#10;GeJ9e0WHwN4o8TDw/p8Oparf6OtiYbaCQSlPlluopZG2wy/LHG3auP8AgbpfjDUvH134q+IvgHxJ&#10;Y+M7uGW3XUru90uXSdIs/N3JZWaQXjy/NtTfK8W6Vl+fYuxF1NX/AGfrTx98ZPG+r+KrTWJNA1HS&#10;tNsbZLLxBeWdvd7DdfaIp4LedFkX96vyyqykOfV6n7JcviOp0z9oHwjrPxQ03wPb3M76jqmhw6/p&#10;16I8Wt7BKZdqxPnmTZE0uz+5838Lbbfwu+M+g/GGXxO/hv7VPaaDqzaPPdzxbIrmVYklLwc/PF+9&#10;Hz/xY7rhq4bxX+zhY/Efxv42TXrOfTdDvNM0O00rUdIu/st3bPaves/kMnzRbftW3/aWVlrp/hJ8&#10;On+HXjf4gpaaVHpfhq/utObSooWXZ5cWn29rsRF+6q/Z1X5qr3QPXaKKKYBRRRQAUUUUAFFcn47+&#10;JnhT4Y6M2p+LfEWm+HNPXj7RqV0kKt/u7vvV8veMP+CrnwD8Os1tpOq6z4uuz8qpo2ly/M3+9L5V&#10;AH2bRXwun/BTu+1bP/CPfs9/EjW/7vlafL83/fMTU7/h4h8S/wDo0X4p/wDgBdf/ACLQB9zUV8M/&#10;8PEfib/0aJ8U/wDwAuv/AJFo/wCHiPxN/wCjRPin/wCAF1/8i0Afc1FfDP8Aw8R+Jv8A0aJ8U/8A&#10;wAuv/kWj/h4j8Tf+jRPin/4AXX/yLQB9zUV8M/8ADxH4m/8ARonxT/8AAC6/+RaaP+CivxCgGbz9&#10;k/4oWUH8U0ljdY/9JaAPuiivhM/8FX/Cugun/CYfC7x74St/utcXenfd/wC+tlerfDn/AIKHfAP4&#10;oXUNnpnxAs9Nv5vu2utRS2DD/gcq+X/49QB9LUVVguY7qFZ4JFliddyujblarVABRRRQAUUUUAFF&#10;FFABRRRQAUV578UPjt8P/gppv27xx4w0rw3G67o4bycedL/uRD53/wCArXy1qX/BV3wHrOoS6f8A&#10;DrwJ40+I+oL8qppem7Ub/wBCf/xygD7nor4bT9r39pnXCraL+y5qUKP9z+1rz7O3/At+ypD8ff21&#10;W+ZP2bdB2/7XiK1/+SqAPuCivh//AIX1+2z/ANG2+H//AApLX/5Ko/4X1+2z/wBG2+H/APwpLX/5&#10;KoA+4KK+H/8AhfX7bP8A0bb4f/8ACktf/kqj/hfX7bP/AEbb4f8A/Cktf/kqgD7gor4f/wCF9fts&#10;/wDRtvh//wAKS1/+SqB8ff21E+aX9m3QQn8W3xFa/wDyVQB9wUV8Nt+2F+0toQEmufstarPEn+tX&#10;Sbz7Q/8AwHZvo0z/AIKvfDrTtRj0v4geD/GPw41JuHTU9NZ0i/3vuyf+OUAfclFcH8NvjV4D+M2m&#10;G/8ABPi3TPEkGMt9huFeWP8A34/vL/wJa7ygAooooAKKKKACiiigAooooAKKxPFPi7RvBOkS6pr+&#10;r2OiabEP3l3qNysEK/8AAmr5Q8e/8FUvgj4Y1ZtK0C61jx7qRbaieHrBniZ/7u99m7/gAagD7Kor&#10;4Wi/bk+OPi3E/g/9l3xVJYN/q5tYZrfzP9r5kSrJ/aG/bLuzvtP2a9IWH/p41+3Rj/5MUAfcFFfD&#10;/wDwvr9tn/o23w//AOFJa/8AyVR/wvr9tn/o23w//wCFJa//ACVQB9wUV8P/APC+v22f+jbfD/8A&#10;4Ulr/wDJVH/C+v22f+jbfD//AIUlr/8AJVAH3BRXw/8A8L6/bZ/6Nt8P/wDhSWv/AMlUf8L6/bZ/&#10;6Nt8P/8AhSWv/wAlUAfcFFfDp/aj/aw0f/kK/sxCb+9/ZmqxS/8AoMr1Sk/4KgnwB5cfxV+Cfjzw&#10;DkfPcPZ+bD/wEv5VAH3fRXhvwb/bN+Dvx4Edv4U8b2L6rKONKv2+y3ZP+zFJjd/wDdXuVABRRRQA&#10;UUUUAFFFFABRRRQAUUVwHxP+OXgD4L6eLvxz4v0rw5Gy5VL26USy/wC5F99/+ArQB39FfE3iT/gr&#10;V8ErC8Fj4aj8R+Nr1v8AVrpOluiP/wB/djf+OVQT/gpjr2rf8gD9mz4ma3/d8rTpf/ZYnoA+6KK+&#10;Gf8Ah4j8Tf8Ao0T4p/8AgBdf/ItH/DxH4m/9GifFP/wAuv8A5FoA+5qKKKACiiigAooooAKKKKAC&#10;iiigArJtNFsLK+vb22soILy9dWubiKNVe42rtXe38Xy/lWtRQAUUUUAFFFFABRRRQAUUUUAFFFFA&#10;BRRRQAUUUUAFFFFABRRRQAUUUUAFFFFABRRRQAUUVG7hFLN92gDF8W+LtG8CeHb3XfEOpW2kaPYx&#10;+bc3t3L5UUSepNfEGoftR/GX9rzWNQ0f9nfRl8N+DreX7PP491qLaX/64I1Y+oQ6n/wUm+PGo6Vc&#10;TyWXwD8CX5hnW3fB1u8X/a/u/wDsv+9X314X8LaP4K8PWWiaDp9vpOkWUXlW1laRbIok9FWgD5G8&#10;C/8ABMTwINTi8QfFLXNb+KvitvmuLnWbyT7O7+yfe2/Vq+o/B3wn8F/DuJIvC3hHRPDyqu0f2Zp0&#10;UDD/AIEi12NFABRRRQAUUUUAFFFFABRRRQBBNAl1G0ciq8TfeR1rxz4lfsc/Br4tW0kXiH4d6I9w&#10;45vrG2W0uP8Av7FtavaqKAPgbUf2IPil+znP/bX7OvxE1D7NF88ng7xNcedaSr/dT+Fa9C/Zy/bk&#10;sfiB4qf4a/ErRpPhx8VrUiFtJvX2296//TBz3/2f++c19b18/ftWfsl+F/2nfCDwXcMWneLrFN2j&#10;eIYk2z2sudyru/ijz/DQB9A0V8m/sP8A7QPiPxuviX4W/EaPyfiV4HdbW8l/5/oPurcf59a+sqAC&#10;iiigAooooAx/EniPSvB+hXutazfQaVpVlE09zd3DbYok/vNXwvq/7TPxg/bC8S33hz9ni1/4RnwN&#10;ayNb33xB1WD/AFrf9O4/yf8Adqr8atU1n9uX9pzUPgXo2oyad8KPB3lXXi29sz899OG/4993+/8A&#10;L/wB2/hr7q8E+C9G+H3hfTvDvh3T4dL0XT4vItrSCPaiLQB8vfCv/gml8MPC14de8drd/FPxhK3m&#10;3OqeIp2lR5PXyv8A4vdX1Zoegab4Y02LT9I0+10uwiXbHa2UCxRJ9FWtWigAooooAKKKKACiiigA&#10;ooooAKyPEfhnSfF2ly6brel2WsWEo/eWuoWyzxN/wBuK16KAPjf4nf8ABNH4c6xqH/CQ/Da4vvhT&#10;4yt38211DQZ3SFW/65f/ABNcX4Z/ap+Kf7KHimw8J/tI2i6r4au2SDT/AIh6bH+6b/r42/X619+V&#10;yfxC+HXh74peEtR8M+JtOh1bRdQj8qe3nTdnr8y/3W5+9QBr6Lrdj4j0iz1PTLuG/wBNu4knt7q3&#10;k3xSxt91lb6Vq18Afs6av4i/Yx/aLi/Z78UasdX+H2vRyX/gvUrtvnt/m+e1/n8n975v46+/6ACi&#10;iigAooooAK+OPj/+25qMXjR/hV8D9GHjz4mM3l3MsXzWWlckOZX/ALy1d/bt+P3inwRZ+E/hj8NZ&#10;VX4leO7o2NnOj4ewgzte4/2f9/8Ah2PXo37LP7Lvhr9lrwBHo+lIt9rdyPN1fWpV/f30/f8A4B/d&#10;WgDwnwj/AME79Q+KOrQ+K/2j/G2o/ELXfvx6HaTvDplqP7q7f/ZNtfW3w5+EXgr4T6YdP8HeFNL8&#10;N2xUbhp9skTS/wC+33m/4FXaUUAFFFFABRRRQAUUUUAFFFFABUTxrPGyyKGRvvKy1LRQB83fGH9g&#10;P4K/Gf7Tc6j4NtNE1iX7uraGv2OYN/eOz5W/4EteDajD+0V+wiVvo76b41/CC1b9/bz5bVdOgx97&#10;f97av/Avwr9CqjZFddrfNQB5z8D/AI7+D/2hPBMHifwbqaahZN8s8B+Wa1k/55Sp/C1elV+dn7Q3&#10;gfUP2B/irb/HX4cxCPwBrV9DZeMPDEa7YE8xv+PiJB93/wCLb/ar788P69YeKdE0/WdLuEvNNv7e&#10;O6trhD8skTruRqANeiiigAooooAK4X4s/F7wl8EfBl54o8X6vDpOj23V5HG+Ru0ca9Xbj7orofE3&#10;iSw8H+HdT1vUpktrDTbeS6uJW/hRV3NXwF8G/hzqX/BQj4oH4zfE22x8L9InktPCXhR8mK52P808&#10;v6f75H91aALsHxS/aN/bfdz8N4P+FQfCq4fania+X/iYXkX9+L/7D/vuvTfhv/wTL+EPhC9Gr+Kb&#10;e/8AiV4kf559Q8T3LXAd/wC9s/8Ait1fWFpZwWNrFbW8McEES7Y4o12qq/3auUAc94Z8A+G/A9qL&#10;fw3oGl6Db/8APLTbOO3T/wAcUV0NFFABRRRQAUUUUAFFFFABRRRQAUUUUAFFFFABRRRQAUUUUAFF&#10;FFABRRRQAUUUUAFFFFABRRRQAUUUUAFFFFABRRRQAUUUUAFFFFABRRRQAV4d+2h4+n+GP7K3xM8R&#10;W07Wl7b6PLb29wjfNFNPiCJx/tb5Vr3GvF/2wfh5P8VP2YviV4XtIDc313o8sttCn/LWeL97Ev8A&#10;33ElAHP/ALBPw1s/hj+yr4DsbS2WGe/sU1W7f+KWWf59/wD3ztr6Ir5w/wCCf/xNsvib+yz4Jlgn&#10;332kWa6PfQt96KWD5dv/AHztr6PoA8S+Nv7Rlz8JvFmg+G9K8Aa9481jV7aW7jttEaJWiij+8X81&#10;1qr4S/bC+G2u+FdH1bWdXTwfdaleT6emmax8lwl1FL5UsXy/xbqxvj5+y7pP7QHxj8GX3izRv7X8&#10;H6Xp11FOq6hLastwzKYv9U6NTrj9mLTdC+Inw/Xwv4f0/SvBnh/StStPLTH7iWfZtcbvmZvv/NQB&#10;6f4O+OngH4heJdU8P+G/Ful61rWmH/TLK1n3vFWd8cvjTY/BPw7YajPpN/r19qV4mn2OmaaF865n&#10;b+D5vl/hr5V/Zh/Ym8cfDT4hPL4p1TxImm6XZ3Nnp2rW/i9Zbf8Ae/xW9l9l3Qf9/f8AvqvWfil+&#10;zxrlr8C7XwbpdrJ8boo9Ra5vLb4j61L/AGhPExP+ovYgnlOjfdbbwtAHq3gT44aJ4z07w6b63vfD&#10;Gr659oW20TWIGiuy8H+uGP8AZrnPG37WHw98AzeEJ9T1eCPw/wCI2vVi155NlvAbZcvv3fN1+WvB&#10;/C/7Pnxm+H3h74a6vp9hp3iDWvDmoapjw/q2uOy2NheRKkUX2x0fzfK2f3O9Wrf4DfFjwv4U+Cl5&#10;ZeE/D3iTxB4Sn1a41PTNR1BYrf8A0jfs8qXY/wDf/uUAfRmv/tJfDDwx4b0fxBqvjfSbPRdZjaWx&#10;vpZv3V0q/e2VXh/aZ+GuqLqcejeMNH1i/sNKfWmtLe8Uu1qq7t9eNfD39mrxTo+pfC+71zTdLc6X&#10;ca5f6nZxSLLb2Et4v7qKLd9/ZXK2/wCyZ4y0/wAG+FLG20bT7a+sPDfiPTbzyZ4l/f3m77P/AL9A&#10;H0fd/tN/DbRJ/DNjrfjDSdI1fxFaxXVhY3FyN8qS/cxWnqXx++Hmi/EODwHe+L9LtvF84XytIkn/&#10;AHz7vuV8z+Nv2fvilbN8PJPA+hQ6P4jsdF03TNQ8TW/ibyoovIVd63Fg1u8U6ff+581dN48+D/xK&#10;b9o208S+DNIj0Owu7q2uNY8QxeI91vfxRLtZJdNlibDbPk3xPQB7HP8AtCeCtH8PeINe8Qa9p+ha&#10;Ro2rTaRPd3NyNnmxdv8Ae/2at6l+0F8N9K8F6b4vu/GWkw+GdUl8qz1Z5x9nlf8Auhv+A189337O&#10;vxD0ee+8SaVo2k67q1h471TxFZ6DqV95Vvf2s6bE/e7H8qX/AHq0PDP7NfiwaL4Rm1rS9HW7bx5L&#10;4s1PSLWRHtNOikiZDFFu/wBb/D/31QB9MeBvHnh/4leHLXX/AAtq1trui3O7yr20k3I1dLXkH7On&#10;w41L4Z+F/Eun6lbQWX2zxJqmp20MDKyfZ57hni+7/s/w16/QB+ff7Uupab+z5/wUB+C3xPa4TRdK&#10;8TWtxouuXTvsilXbs3S/7vm27f8AbJK+o/8AhsD4Kf8ARTfDX/gctfMPx/itP2gf+Civwm8BQ20e&#10;raV4Is7jWddilj82KJmXciv/AMCS3X/gdfZP/Ck/h5/0Inhv/wAFMH/xNAHKf8NgfBT/AKKb4a/8&#10;Dlo/4bA+Cn/RTfDX/gctdX/wpP4ef9CJ4b/8FMH/AMTR/wAKT+Hn/QieG/8AwUwf/E0Aed3v7bXw&#10;L8qWNPip4dim2siv9o3bWr5b8Gf8FcPD1rqPiLw343sobfULH7RHY+INEcy2N9t3eU2z7y7/AJK9&#10;F/Yb+CvgLxT8E9bv9W8CeGtc1BPFGswxTajpVvM+xLptib2T7tYnw4/4JU+BovE+s+K/iLJF4i1f&#10;UZ5Z4tIsbf7Lpljv+6qxL97ZnH932oA3/wDglN4bgg/Zuv8AxcwV9R8XeIb7ULi5LbndVl8pVb8U&#10;f/vqvtWvhH/gmR4nPga0+I/wJ1ofY/FHg3Xbi4jt3bO+ylZfmX/gfP8A21Svu6gAooooA+bv2iP2&#10;mPEvwj8f6D4V8O6D4b1KXUdOlv3u/EniJNIiTY+3ajMjbqqeCf24fCGt+HPCU2s2Go2Oua/LPDFZ&#10;6ZA1/Fuin8qV1lT/AJZb+d392uu+In7OWifFL4y6H4q8WaNofibQNO0iWx/s3WLNLr9+0qusqq67&#10;farWqfA2Of4oaFrOnxafpfh3TtButF/s+zi8pkEpX/VKq7VWgCf4X/tMeB/i54ku9D8O3l9Ncwo0&#10;sE11YywW99Gv/LW3lYbZU91rkv2lP2j9f+DPi/wp4f0HQdA1S51uC4ne48Ra+uk28Qi2f8tGVv71&#10;eY/s3/8ABPm0+DXiPU/7atfDmq6W2nS6VBfafLqyandQSja32jfefZ4m24/1MS/7O2u21P8AYd8B&#10;XWueDNMg8OaZc+AdDs7+JtE1WSW9lEtyd3mo9x5rff8A9v5e1AFnwV+2loV58MJvFHizT5NKv4NX&#10;l0T+ztAc6v8AbJ4tr/6K8S/vV2vXo2l/tCeCtZk0YW1/KY9X0qfV7O4aBlR4oMeanzfdkTd92vnH&#10;x/8AsK+IvGfwl0XwXPqug6rF4P1ma58OJqv2yKK6sJFP7q9Nq8Unmru+/E/zbea7DXf2M7m6+BPg&#10;rwToF7pfhbWNBvGlludL+1PaeTPvW9ii8+WWX51Y/eegD0WD9pnwxJq0Pn3S2Oiv4YbxP9ou42SV&#10;YPN8r7v3aPDP7WPgLxN4f/teCXVLK2TUbXS5YdQ02WCeJ7h9sDurj/VP/frlfi3+yX/ws3W9YjTU&#10;rbTdAvfBB8JxJGrGWJvtCSq/+58v96uG+Fv7C9z4J+D3xC8MzxeGNH1/xLapbQX/AIfl1N0ieL5o&#10;JZftl1P86v8AN+6VaAPcNL/ac8Ca3ftZWN/cXF2niT/hFjCsHzfbdhf/AL42q3zV6/XyX8Gv2O9X&#10;+GvxR8K+KtQ8QW99Y6bo7fbrKJP+PjWX3LLe/d/uuwr60oAKKKKAPhr/AIKq6bFo/wALPA/j+MBL&#10;/wAK+KLWeK4RtrKrN8y/+O17RY/ty/Auezgkl+J/h9ZXjVmX7R/FXhf/AAUZ1Jvih4z+EvwM0iP7&#10;frGva1Fql/b/AMEVhE33m/8AH/8AvivqOH9mn4Tw26Rf8Ky8IPtXbv8A7Ctf/iKAOZT9t74EzOqL&#10;8UfD+5v+nitP/hsD4Kf9FN8Nf+By14j+2b8Efh54Y8HeBbrSPAvhzSriXxppFvLLY6TBEzRNL8y/&#10;Kn3a+mf+FJ/Dz/oRPDf/AIKYP/iaAOGvP21fgZYSeXN8UfDqv6C63V8y6v8A8FWPC/w++NOpeGtZ&#10;+yeJvBUjJLY+JvDz73iRv4JYv9iu80n4NeA9W/bs8X6Ve+C/D11pkXg2yuYrKbTIXiSX7Q3z7Nn3&#10;qxNc/wCCYPg74l/GvUvGvi5bOw8OqyRad4U8O2q2Vv5S/wDPVk/vf7OKAOa/Z28b+HP2mf8Agol4&#10;28faNdrrWieHPDkFrpVw/wDA8v33Vf8Avta/Q2vz007w7of7H/8AwUO0W2sNIt/D/gL4gaKml6el&#10;onlW8V4r/Kn+f79foXQAUUUUAef/ABJ+I8vgHVfBlmunref8JBq66azvLs8j9077/wDa+5XzFpf7&#10;fPima++13fg7wqnh7+1f7NZbXxbE+qj/AEjyt/2Pyt9fSvxS+Hl9471jwPdWlzDCuha0upzrNu/e&#10;oIpU2r/33XgulfsPxeFtF0HXvD39gaZ8U9I1u41JNcW1Ih1CCWZmaC6+Tc37o/8AAWWgCn48/bg8&#10;WeFvGvjDT7Hwf4Vu9F8NXn2WVr/xbFa6lcfIjfurVk3M3z17b8bPjfcfDD9n7UfiNZ6Mt3cRWttc&#10;RabqE32f/Wui7ZG/h+/Xzt8QP2LPHvivx3451C10T4N6np/ii7a4/tTxLot1e6xp+6JU/cS/Kq7M&#10;blr3b4m/AO78Zfs0D4W2+pw3062lnZPfaru2TpFLEz7/AL33lSgDjPhR+2JfeIvE+p6R450rwzoU&#10;Flo8utNqfhzxPFq9vDbxff8APZUXyq7TQP2v/h74h8O3utQy6vZ2tnc29vOmoaZLBKizy+VFLtb/&#10;AJZbv464bVv2K7CxuPHmg+EZdN8M+APHGhy6fqel2dtsezutm1J7VFXZt/vIaxvgL+wtD8PvA3jr&#10;QdfsfDFtN4k07+yjd+HJdTdnj2/LLL9supVD7vm/dKtAHtXi39oDQ9C1K7062k827sNYsdIvGlib&#10;ylluvuKrL/FVOx/ap8Bal8QtQ8IWt5fzalZtNF9oSxl+xzzxZ823in+68q7W+SuI8Pfsw+JbH4P+&#10;HfDuq67Zar4wTxJb+JNb1llZUvJVl3tt+X+4qLXE/Db9glfh/wDtC3fjaWHw1qmitqt3q9te3B1P&#10;+1opZ3dhFsS6Wz2rv27vKoA9sg/av+HM15oVt/asiS6xoUviK13xf8ucX39/91vlb5f9mvT/AAx4&#10;jtfFnh3TtZsRIlnfwLcQ+euxwrfdytfGeqfsAa9ft4keHxXawTXGvpLo7bG/0LRt8rS2X3f4vtE/&#10;/jtfbGnafFpdhb2kC7IoI1iRf9leKALtFFFAHnnx88D2nxI+C/jbwzexRTwanpFzbqsvRX8ptj/8&#10;Bfa3/Aa+C/2J/wBt688Efs3eFfDsnwx8c+MG0zzLVNT0ax+0W7L5v3d/+zvr6+/bV+L9l8Ev2bfG&#10;uu3MpS+ubGXTNOjjbDyXU6NHF/3zu3/8Bqj+wR8Mrz4S/sq+BdG1KD7Lqcts1/dRH+FpX3f+g7aA&#10;OF/4eF3H/RCPid/4Kan8Hf8ABQfT/Hmj/wBpaR8JviBfWnnSQM9tpiSrvR9rJw/3vavrqvl3/gnb&#10;/wAkG1X/ALG7XP8A0tegCpr37eEHhzRr3VNQ+EXxDtrKziaWeabS9iqv/fVfKv7Vf/BQTxdHZeEP&#10;HPgDw94y8C3FvJ5cra/YL/ZmqWsg3ov+01fff7W//Js/xL/7AV1/6BXC6X+zb4M+O3w1+EGoeNra&#10;bXLDQtDtZbbR5pdto8rQpmWVP4uKAPhX40f8FDvEP7R/7L9x4TufBGq+HNW1/ULPSpdbtF/4l1xu&#10;fe8Su38TojfLX6m/CbwRY/DP4Z+GfDGnW6Wlppmnw26RL/sqN36181f8FIvhlG/7JE8nhvR4LdPC&#10;Wp2WtQWljEsSRRxPtfaq/wCw7V9G/BT4gWHxT+FPhXxTpk4ubXU9Pim3/wC1t+f/AMeoA7uiiigD&#10;x/47fHqT4MSeGbWz8Gax411XX7mW1tNP0Zoll+RNzf611rG8K/te+C7/AMD6v4j8XNP8OP7Gvv7O&#10;1Gx8RsqSwT7N2z5C2/8A4DVX9pj9na2/aD8S/Di01nTRqvhTSr64uNVh+3S2r7Wh2ptaJ0f7392u&#10;b8b/ALMEfwztvBeofB3wbot4PDV5PdyeGtUvGiS/82LZ5rXEolbzV/vvQB63r37RHw28L+BLDxnq&#10;njTSLTwtftttdUM+6GVv9k1na/8AtOfDHw8mmSXvie0lh1KzW/s54HDJLbszKrqQehKN+VeF6v8A&#10;s4+Nrf4MLGnhGx1Xxlc+IbvX1sND8TS6MNHefHy29x5TrL/tb12vXsPwx+Gfi5Phv4atvHUtlrPi&#10;i1s/KvLneRj52ZE3RCNH2qyrvCLnHSgD3CiiigAooooAKKKKAGUYzXyJ+2b8eviB8HPiD8NYPBW+&#10;/t737Zc6joyW8T/b4oPKdk3su5Pk837laup/tE33in42fAmLwjrm7wT4zs7+7vIBBE7ymKL5FZip&#10;ZGR/lba38FKn7/whL3D6morx67/aw+FGn/EJvAtz42sofEq3H2VrYxy+Usv/ADy8/Z5W7+H7/wB7&#10;5PvcVpaj+0X8PdE1zxRpGo+Ik03U/DVt9t1S2vbSeBooP76b0/er8yf6rd99f7wpgen0V8l/Fz9u&#10;zw94D+IPw8sbC/th4a1iJr3WrvUdKv1uLazYf6PNEu1fv/P/AAN0r274nfEeXwz8E9f8ceHYF1iS&#10;10h9VsY2Rtko8rejMv3tv8VRKXu8wfa5T0aivjH9m74oeN/iRd+H/E118e/DviG1lhlvda8Eto0E&#10;F3ZRKvzrFt2zttfaN7fL/wBdf4uq/Zr/AGy9K+N3jvxP4Xu9QsEu11Gf/hHorOxuo3vNPQbvNlZ/&#10;lV9v+5/u1fKRzH1JRXj3hz9q74UeLvHJ8HaR41sb3X/NaKKCNJVilb+7FPs8qX/gDmqPi/8AbH+D&#10;/gLXdS0bX/GUen6vp1yLW6tPsN0zpLt/2YvmX/b+7UFnuVFeV+Pf2jvht8MdD0jW/Efi6xtNL1cb&#10;9Pmt9919qX729FiVmZf9v7vzL611fgbx1onxF8Laf4i8N6pHq2j30e+C7iVgG/4Cw3K3+y1WB1NF&#10;FFABRRRQAUUUUAFFFFABRRRQAUUUUAFFFFABRRRQAUUUUAFM+/T6KAPzu8bW2t/8E6fjrqfjvTrO&#10;fVvgb41vfN1yxtYtz6PdN0mT/Z//AFf3a+7PAnj7w/8AEzwzZeIPDOqW2s6Rdr5kV3avuQ1o63oe&#10;neJNIutN1Wzh1Gwuo/KntbiPekq+jLXw74v/AGLPiZ+zxr174t/Zh8ULY2lw3n3ngHW23Wc/H/LJ&#10;2/8AQW2/79AH3tRXw74S/wCCmGneGb2HQ/jn4C8RfCrxApCTXT2T3Gnu399W++q/8Bb/AHq+k/BX&#10;7SPwt+IkaHw74+0DVN3RIr+LeP8AgNAHp9FULbVLK8/1N5BN/wBc5Var9ABRRRQAUUUUAFFFRySL&#10;Cm5mVF/2qAJKKxdT8XaJo8LS3usWFpEv3nmuUTFeIfEj9vT4F/DOKU6j4/0/U75Dt/s7RH+23DN/&#10;d2x/+zUAfRNfNv7WP7Yugfs66GdL04r4i+JOor5WkeHLb97K8rfdaVV+6leH6t+1L+0F+1Vc/wBj&#10;fAb4d3ngTw3KP3vjbxenktt/6ZJ8yr/wDzW/3a9j/Zq/Yh8NfBDVZPF/iS/n8f8AxOvcPd+JdVXe&#10;Uf8A6YK33Pr96gCt+xH+zjrfwn0jXfHfj27/ALS+KHjWX7bq8wX/AI9k+8tuv0r6ooooAKKKKAPm&#10;D/gnl/yQrV/+xu1z/wBLXr6fr5g/4J5f8kK1f/sbtc/9LXr6foA+K/2xvgB4o0fxxp37QfwcMifE&#10;XQo1i1XSU+5rdkvVNo/jCj/gS/7tevfs0ftZeDf2l/D/AJukTf2V4mtV26n4cvW2XVnJ/F8n8S5z&#10;81e7V8q/tAfsE+Fvit4h/wCE18H6zffDX4kxZeLXtGOxJm/6bxfx/wDAdtAH1VRX5/WH7Rn7T/7M&#10;IOn/ABc+GTfE7w1avs/4S7wnLmXy/wC+6bfm/wCBJFXq3gr/AIKXfAPxlsjn8XyeFtR/5aWPiOzl&#10;tHi/3n/1X/j9AH1XRXnek/tB/DLXo0fT/H/h28V/u+TqcX/xVdAnxF8Kuu5fE+jbf+v6L/4qgDpK&#10;K53/AIWF4W/6GXRv/A+L/wCKo/4WF4W/6GXRv/A+L/4qgDoqK53/AIWF4W/6GXRv/A+L/wCKo/4W&#10;F4W/6GXRv/A+L/4qgDoqK53/AIWF4W/6GXRv/A+L/wCKpr/EXwpGm5vE+jKvvfxf/FUAdJRXnGsf&#10;tE/DDQIpZNQ+IPhuzSL7zS6nFx/49Xi3jf8A4Ka/APwf5sVj4oufF2oJxHY+G7GW6eX/AHXO2L/x&#10;+gD6wrwD9p39r3wp+zdpP2ec/wBueM71dmleGrL557mT+Hdj7i18+6h8d/2pv2pP+Jf8L/h3/wAK&#10;f8K3LbD4p8TS/wClGP8Avom35f8AgCP/AL1ewfs8fsK+E/gnrbeL9e1K9+I/xFmXfP4m14bnR/8A&#10;phF83lfXcze9AHLfsX/s6+K7PxDqvxx+Mc8t58U/FC4gs5gdmj2f8MQT+Fv9n+FeOu6vsqiigD5o&#10;/bs/5Eb4f/8AY9aN/wCjq+l6+aP27P8AkRvh/wD9j1o3/o6vpegD5m8Mf8pCfG3/AGJFh/6UPX0z&#10;XzN4Y/5SE+Nv+xIsP/Sh6+maAPDP2s/2ZdM/ab+Gp0OS5OleILCX7domrxj5rO6X7p4/hrx39lf9&#10;sXULXVI/hD8cw3hT4qaZ/osV7qHy2+sIp2rKkv3d5/8AHq+1a8g/aA/Zg8CftJaClh4s01vtlvzZ&#10;6vZt5V7Zt13Ryf40Aev0V+faeHv2sf2OZ2g8OGP9oL4cRf6izu28rVrSL+5/e/7583/dWu18If8A&#10;BUf4V3sy6f49sPEPwu15Plmste06V49/ossY/V1WgD7PoryTw1+1V8IPF1sk2k/Efw3do3b+0Ylc&#10;f8Brs7b4m+D72LzIPFWjTJ/eTUYsf+hUAdRRXO/8LC8Lf9DLo3/gfF/8VR/wsLwt/wBDLo3/AIHx&#10;f/FUAdFRXO/8LC8Lf9DLo3/gfF/8VR/wsLwt/wBDLo3/AIHxf/FUAdFRXO/8LC8Lf9DLo3/gfF/8&#10;VR/wsLwt/wBDLo3/AIHxf/FUAdFRXEan8a/h/o//AB++NvD9v/v6jF/8VXlXjf8A4KCfADwIGW9+&#10;JOl3cy/8stJ33rf+QlagD6Mrifih8V/Cnwa8J3PiTxfrFvoukwLhpZ3+Z2/uqv8AE1fIWr/t9/Ev&#10;4x3E+lfs+fBnWdcVvkTxN4lX7NaRHP3vK6fi0q/7tXvh1+wLrvxF8Q2fjf8AaS8YT/EHXom86Dwz&#10;bts0qyb0P/PXp6Kv+9QByngbwx4i/wCCiPxmsPiH4w0690X4GeF7jzfDuhXSbW1i4X/lrL/sf/s/&#10;36/Q37lVNP0620mxgtLSCO1tIF8uKCJdqIvpV6gAr5d/4J2/8kG1X/sbtc/9LXr6ir5d/wCCdv8A&#10;yQbVf+xu1z/0tegD0b9rf/k2f4l/9gK6/wDQK6D4Ef8AJE/AX/YCsv8A0Qlc/wDtb/8AJs/xL/7A&#10;V1/6BXQfAj/kifgL/sBWX/ohKAOp1vRLPxDo97peowLcWF5C8E8Lfxq3DV+fXw78aax/wTd+Kkvw&#10;48bPNe/AzxFdST+HvEPl/wDIJlZv9VL1+X1/77/v1+jFct49+H/h34oeFb3w74o0u31nR7tdk1tc&#10;LuB/+yoA1tF1rT/EemQalpt3DfWFyu+C4gk3pKtadfn3f/s5/Hz9jS+n1P4B68vj34eiTzZfAOvN&#10;vuIF/uwP/F/wBlb/AGHrtvAv/BTv4fXF9Fo3xN0LX/hJ4j+5LDr1o7Wm/wBFlXn/AL6RaAPs6iuB&#10;8JfHX4e+P4lk8OeONC1hG72moRP/AFrtLW/trr/U3EM3/XOUPQBaooooAKKKKACiiigAooooA+dv&#10;jH8L/E/iv9pH4MeKNK0z7ToXh5r86nd/aYk8jzYlRPkZtzf8Ary/Tv2S/E3gD9sTwv4m8M2pl+GM&#10;M91qH2dLmJU0meeB0lVImbdtdtn3P/Za+1qKiPuBL3z81NS/Yw+KelNqngiOw8T+IfDd/qLzpqdj&#10;45gsNHaJ5Vfzbiwkt3l8xcfPt3f7O6vTf2i/2bviB8cPHtvqmn+HtOsLTwPp8S6PLrJt7qXxPcK+&#10;/wAqXZL8sHy/8tVX77/J83yfboPSlxVRfJyhL3pc58o/Gvwf8TvG118GviNo3gXzvE/ha7nl1Lwp&#10;carbRORKiK+y43NFs/de7fMny/fr2y81zxtf/CebU9M8NW1j44lst8WhaxeoYo7n+48sW5XA9tu7&#10;j/Vfw+gnqKaVypp/ZF9qJ8L23wB8b/E343eAvE4+D2i/A+38P3n2/UdS0/VrW4fUtrq3krFa7fmf&#10;5/nf+FvvfwN1/gL4ZfEnwD8Svir4bbwg194H8darc3y+LbXVIEfTlnif/l2dvMl2sy/3fut96vry&#10;io+zyjPzf8H/ALIPxWsdS8KeFNX0/wATzaJouqw3Q1ZPHcH9iReVL5vmwae1q8qNt3Iv+039yt7S&#10;dQ8ef8Lm/aR0fwP8NbXxq+uXiafc6jdarBZJYbopVXekvzSp8zttX+7X6A5DCuS8MfDPw74P8Q+I&#10;tc0jTfsmqeIJ0uNTn8+VxcSqMK+xm2r/AMBxVfa94j/CfIHiz9l/x54N8BfCHSfD2haj4o1zwnbX&#10;gk1nwz4qj0W9tZ55d7orzxMjQfM6fd3N/sLu3/TH7PGkeOtE+F2lW/xEay/4Sp5Jbm7WxijVY/Ml&#10;ZwreUqxeZ853Mg6/3vvH1WinzByj6KKKCwooooAKKKKACiiigAooooAKKKKACiiigAooooAKKKKA&#10;CiiigAooooAxPEfhHRvGOnS6frml2mr2Mv3re9gWVPyNfO/jX/gm18APGjtK3gePRrlvnEujTyWp&#10;Df8AAa+o6KAPiO5/4JS/DwDOmeOfiBo3/XprX/xSVW/4dT+HP+izfFP/AMHEX/xqvuWigD4a/wCH&#10;U/hz/os3xT/8HEX/AMao/wCHU/hz/os3xT/8HEX/AMar7looA+Gv+HU/hz/os3xT/wDBxF/8ao/4&#10;dT+HP+izfFP/AMHEX/xqvuWigD4a/wCHU/hz/os3xT/8HEX/AMapyf8ABKfwvv8A3/xf+J9zF/cf&#10;WIv/AI1X3HRQB8Vaf/wSi+DhkR9a1DxV4jjX/llqGsPsb/vmvavh1+xv8GvhZPDc+Hvh9o1teRfd&#10;u5oPPl/76eva6KAIkjWFFVV2qv3VWpaKKACiiigAoorK17XLLwxomoaxqU6Wen2ED3NxM/3Y40Xc&#10;x/SgD51/4J5f8kK1f/sbtc/9LXr6fr4r/wCCW3xS0n4g/BDxLa2Mm29s/E1/dTWzN86RXMpmiY/9&#10;9N/3zX2pQAUUUUAFec+Nf2f/AIcfEUSL4j8EaJq2/wC81xYoXb/gVejUUAfLGrf8Ez/2dtVZ2bwF&#10;Hbbv+fS7li2/+P1hN/wSe/ZxLf8AIran/wCDu6/+Lr7EooA+Ov8Ah03+zj/0K+qf+Dq6/wDi6P8A&#10;h03+zj/0K+qf+Dq6/wDi6+xaKAPjr/h03+zj/wBCvqn/AIOrr/4uj/h03+zj/wBCvqn/AIOrr/4u&#10;vsWigD46/wCHTf7OP/Qr6p/4Orr/AOLpy/8ABJ79nFG3f8IrqX/g6uv/AIuvsOigD5c0n/gml+zx&#10;pTKyeAIbnb/z93Msv/s9exeDPgP8PPh0ka+GvBeiaP5f3Wt7FA6/8C616DRQAUUUUAFFFFAHy3/w&#10;UA1eLR/APw6eZWfzfHmkIuz/AH3b/wBlr6kr83f+CgX7VfgvVX0fwHqDXmg+KfC3jfTb++tL6AhJ&#10;LVEl/fxSL95fnWvtH4E/HjRP2gvC114l8NW16nh9Lp7W2vb2Lyvtm370iL/doA838Mf8pCfG3/Yk&#10;WH/pQ9fTNfEfg742+Grz/gp14v8ADK3cZuJ/C8OmxOG+R7qJ/NeL/e2O3/fFfblABRRRQAVzPir4&#10;eeGPHMLRa/4f07V0ZduL62SXP5101FAHzX4g/wCCd/7P3ie5ea6+HOn20rfe+wu8H/oLVyV1/wAE&#10;pP2c7mTc3hXUEP8Adi1e4X/2evsGigD46/4dN/s4/wDQr6p/4Orr/wCLo/4dN/s4/wDQr6p/4Orr&#10;/wCLr7FooA+Ov+HTf7OP/Qr6p/4Orr/4uj/h03+zj/0K+qf+Dq6/+Lr7FooA+Ov+HTf7OP8A0K+q&#10;f+Dq6/8Ai6P+HTf7OP8A0K+qf+Dq6/8Ai6+xaKAPk7Tf+CXP7Omm9PBMlz/18ajO/wD7PXp/gj9k&#10;b4PfDja+gfDrQraZf+Wz2ayv+b17FRQBVtbWGyt1gt4o7eJPuxxLtVatUUUAFFFFABXyd/wTX1iD&#10;Wv2fNVuYFkRD4r1b7/8AtXG//wBmr1f48/tCeHP2dtM0vWfF8F7F4evroWc2rW0HmpZu33PNVfm2&#10;+9fGv/BMn9pPwtp/hC3+GFkl3q/izVPEGo6h5NrF+6trX5P3sstAH2R+1v8A8mz/ABL/AOwFdf8A&#10;oFdB8CP+SJ+Av+wFZf8AohK88/bq8bab4D/ZU+Id5qU6oLrTJbKBD/y1ll+VFre/ZP8AG2m/EL9m&#10;34d63pTrLby6LawttP8Aq5YkEUqf8BdGoA9hooooAK5Xxr8NvCvxJ05rHxP4f07XbRv+Wd9brKK6&#10;qigD5N8Wf8ExvgH4om+023hWfw3c/wAEuiX0tvt/4DXIzf8ABKbwIozpvxE+Iej+1rrP/wAUlfcF&#10;FAHw1/w6n8Of9Fm+Kf8A4OIv/jVH/Dqfw5/0Wb4p/wDg4i/+NV9y0UAFFFFABRRRQAUUUUAFR+av&#10;95a+Hf8Agq78fPFHwW+DHh+z8I6lcaNqHiHUntZ9QtH2SxQJFudFb+HduWvxmn+Jfi66laWXxVrb&#10;ys3zO2oy/wDxVAH9Pfmx/wB5aPNj/vLX8v3/AAsbxb/0M+sf+DGX/wCKo/4WN4t/6GfWP/BjL/8A&#10;FUAf1A+bH/eWjzY/7y1/L9/wsbxb/wBDPrH/AIMZf/iqP+FjeLf+hn1j/wAGMv8A8VQB/UD5sf8A&#10;eWjzY/7y1/L9/wALG8W/9DPrH/gxl/8AiqP+FjeLf+hn1j/wYy//ABVAH9QPmx/3lo82P+8tfy/f&#10;8LG8W/8AQz6x/wCDGX/4qj/hY3i3/oZ9Y/8ABjL/APFUAf1A+bH/AHlo82P+8tfy/f8ACxvFv/Qz&#10;6x/4MZf/AIqj/hY3i3/oZ9Y/8GMv/wAVQB/UD5sf95aPNj/vLX8v3/CxvFv/AEM+sf8Agxl/+Ko/&#10;4WN4t/6GfWP/AAYy/wDxVAH9QPmx/wB5aPNj/vLX8v3/AAsbxb/0M+sf+DGX/wCKo/4WN4t/6GfW&#10;P/BjL/8AFUAf1A+bH/eWjzY/7y1/L9/wsbxb/wBDPrH/AIMZf/iqP+FjeLf+hn1j/wAGMv8A8VQB&#10;/UD5sf8AeWjzY/7y1/L9/wALG8W/9DPrH/gxl/8AiqP+FjeLf+hn1j/wYy//ABVAH9QPmx/3lo82&#10;P+8tfy/f8LG8W/8AQz6x/wCDGX/4qj/hY3i3/oZ9Y/8ABjL/APFUAf1A+bH/AHlo82P+8tfy/f8A&#10;CxvFv/Qz6x/4MZf/AIqj/hY3i3/oZ9Y/8GMv/wAVQB/UD5sf95aPNj/vLX8v3/CxvFv/AEM+sf8A&#10;gxl/+Ko/4WN4t/6GfWP/AAYy/wDxVAH9QPmr/eWpK/l9HxI8XIdy+Kta/wDBjL/8VX6vf8Eiv2i/&#10;GHxQ0/xh4M8V6td67DokEF1p13ey+bLEjM6tEzn5m/g60AfpJRRRQAUUUUAFFFFABRRRQAUUUUAF&#10;FFFABRRRQAUUUUAFFFFABRRRQAUUUUAFeAftifCzxz8dPhh/wgngzULXRbfV7hE1bU7hv9Xa/wAa&#10;Kn8W6vf6KAPyq/4JZ/Arxv4N1eT4h6Fqttf+F7zULzQdX0qXMcv7hxsnU9G+lfqrXyN/wTJ0qbRv&#10;2edXgn27v+Et1YfL/sy7P/ZK+uaACiiigAooooAKKKKACiiigAooooAKKKKACiiigAooooAKKKKA&#10;Pzh/4Kv/ALMkHxBufh9410pEt9YutYg8NXz/APPSKc/un/4A2/8A77r7R8P/AA7l+EPwQtPCPge0&#10;ge90jTPsmnI7eUjS7fvt/wAC+avNf27P+RG+H/8A2PWjf+jq+l6APxa8L/sTfEy2/bC1LTbHxrZf&#10;8LL0Swg8Y/bnR/s8tw9wm6Ld/wACr9kdClvrrSLSbUrdLW/eJTPAjblST+LFfL/hPS54/wDgpb46&#10;vzt+zv4DtE+9/wBPCf8AxLV9aUAFFFFABRRRQAUUUUAFFFFABRRRQAUUUUAFFFFABRRRQAUUUUAe&#10;ffHL4T6Z8cvhT4j8F6qF+y6pbPCkrDPlS/wP/wABavir/gkL8AIvBXgnxV461SNTrt5qc+ixZ/5Z&#10;RW7bJf8AvqX/ANAr9Fq+Xf8Agnb/AMkG1X/sbtc/9LXoA8q/4KgfBrxv8XPAdzqFrqVtpHgLwjp0&#10;uq3MTtvlvrr+Bdv8Kr71tf8ABNn4LeO/gn8PoodQ1O21vwJ4osLXXdO2Ntm064liUyxMp/hb5Pu/&#10;3K9z/bMtGvv2WPihbx7d76HPjd9K6H9m+1aw/Z++G9tLt82Lw7YK23/r3SgD0miiigAooooAKKKK&#10;ACiiigAooooAKKKKACiiigD80P8Agt7/AMk3+GX/AGFbr/0SlfkNX68/8Fvf+Sb/AAy/7Ct1/wCi&#10;Ur8hqACiiigAooooAKKKKANPRjYvq1oupNMmntKv2lrcZdYv4ttet/H39nyT4X/Gez8JeHJ5tb0j&#10;Xbe1vdAvpQN15bzr8n3f9vcn/Aa8Rr7o+Anxw8DXnwZ0TWvHGo2kXjX4QtdP4etLpl83VoJ4m+zw&#10;r/f8m4+b/doA4v4+/sfaX8NfDGm/8ImnibxNrja/b+HJ7gizexlvWtfNlt4kR/P81X+X54tvyn56&#10;5DxB+wn8c/Ct5ottqngOW1bWbn7FZn+0rN08/buVJXWbbE3/AF1219Ffs8ftL+E/CPwn+G+s+L/E&#10;Fjc6xF8UbrVdTtHl33EUU+n3EX2p4vveUry/erq/jx8bPDvw1+E3jR/Dni34RzX+vana3djaeBnv&#10;L/ULmWKdJVuJ3luNtqybP7r0AfnnN8NfE9p4f1jXJdGuE0rRtQXSr67O3Zb3TbtsTe/yNR47+HOv&#10;fDXUrWw8Saeum311aRahFb+fFI3kSruRm2M23t8rYav0Fsf2gvgr4j1iy8Iand2Vr4N8c6ZceIfE&#10;8rsu211ffFLFF/sf8e7J/wBta+Dvir8SH+Lvxc1fxZq6zR2mo3xm+zxfegtd3yRL/uxcUAfT/iH9&#10;kP4F+A/FOn/D7xf8T/EeieOLywiuG1y40yJPD8EsqbkR5Wfft/2/u/7dcj/wwP4vv/gZpnjLRYot&#10;b1TUdebS7ZLTUrNrS4td/lRTxPv/AIpeOtfQ3w+n0Hw7qWh3KftPeDPFPwNgjSWfwr45lS41VLfZ&#10;89ulo8X3v93bXDfD34g/Daz+H9jrOi+JtF8PaV4a+KkuuweH9QvNuoNpcrxKrRRfxbE/9AoA+QYv&#10;gb42kHjfZogf/hCnaPXwLuD/AEJll8ph9/8AefP8v7rdXvfwr/4J3/ELWLK/1rx/oN/4W8NpoV1q&#10;tneJdWrO0qRebEksW9miV/8AbVa901d/hn8Irf4/eKbf4t+EvGM/jK+i1fTdG0i/R7h4vty3DRt6&#10;SYdl2L/croR4i8Ar8Vvil8W4vjt4bu9F8aeFriDTvDT6jtvY5Htf9RPE3+q2FML/AL1AHwDJ+zX8&#10;RoviNaeA28O7fFd1Zrfw2JvINkkBi80S+bv8rbs5+/Xmt7atZ3MkEoCyxttb5t1foV4T+KWlXP7E&#10;U3xWvd8XxA8OaTcfDm1uHT/XpK0TxS7v4tkTulfnXQAUUUUAFFFFABRRRQAV+mP/AARG/wCSi/Er&#10;/sFWv/o2vzOr9Mf+CI3/ACUX4lf9gq1/9G0AfrvRRRQAUUUUAFFFFABRRRQAUUUUAFFFFABRRRQA&#10;UUUUAFFFFABRRRQAUUUUAFFFFAHzB/wTy/5IVq//AGN2uf8Apa9fT9fMH/BPL/khWr/9jdrn/pa9&#10;fT9ABRWXrmvaf4Y0i71XVbyGw02zj82e6uG2pEn95q+HPEP7V/xY/aq8UX/hH9nHS4tK8N2xeC/+&#10;IeqR5iQ/9Ov8O7/vqgD6++I/xl8D/CGw+3eMvFemeHoSu5VvbpEeT/dT7zfhXy/rX/BVT4Zz3klj&#10;4I8PeKviHqC/8stG05/mq18Lv+CYfw40i/PiL4nXeo/FrxjM3nT3+vXMpg3/APXLd84/66l6+tvD&#10;3hfR/CemRadoulWWj6fCu2O10+2SCJf91EHFAHxgv7b/AMd9XG7RP2YPEUkTfdOpT/Z//Qqd/wAN&#10;U/tav8y/stLs/wBrXYq+5qKAPhn/AIam/a3/AOjWE/8AB7FR/wANTftb/wDRrCf+D2KvuaigD4Z/&#10;4am/a3/6NYT/AMHsVH/DU37W/wD0awn/AIPYq+5qKAPhn/hqb9rf/o1hP/B7FR/w1V+1nH80n7LS&#10;7P8AZ12KvuaigD4WH7cvxy0Uhtf/AGX/ABJHCn+t/s64+0N/6BWpoH/BVH4VPfx6d410jxP8PdQf&#10;hotb01wqf7xHP/jtfatYPifwdofjXSZdM1/RrDXNOlXbJaahaJPE3/AXBoAyfh98WvBvxY0/7d4P&#10;8T6Z4htR977BdLKy/wC+v3lrtK+K/iT/AMEyfA0+qnxR8ItV1H4Q+M4X82G70e5l+y7uv+q3fIv+&#10;58v+zWF4T/bB+Jn7N/jHTvA/7S+lwtp96Vi074g6VFstLjjn7Rt+Xd/u7f8AdoA+8aKzdL1Sz1vT&#10;bbULG5iu7G5iWWG4gbekiN91latKgD5o/bs/5Eb4f/8AY9aN/wCjq+l6+aP27P8AkRvh/wD9j1o3&#10;/o6vpegD5m8Mf8pCfG3/AGJFh/6UPX0zXzN4Y/5SE+Nv+xIsP/Sh6+maACiivmn9pj9tbw58Bb20&#10;8NaRp83jf4h37+XY+G9NbfLu9ZcfcFAH0kzqi7m+WvDfiN+2x8EvhXcy2uvfEHSUv4x81pZSfapv&#10;93EW6vnUfsvfHz9rZzqXxw8d3PgHwrL88Xgnwo2z5f8Apq38Tf7++vefhb+wZ8DfhJbxjSvh9peo&#10;3y/f1HXYv7QuGb+8DLu2f8A20AeT3n/BV34aXs7r4W8K+MfFsS/J52naW2zdUH/Dy/WJfmsv2cfi&#10;fqEH8M0emS4P/kKvtix0220y3jt7S3ht4Il2pFFHtVavUAfDX/DyvxH/ANGy/FP/AMFkv/xqj/h5&#10;X4j/AOjZfin/AOCyX/41X3LRQB8Nf8PK/Ef/AEbL8U//AAWS/wDxqj/h5X4j/wCjZfin/wCCyX/4&#10;1X3LRQB8Nf8ADyvxH/0bL8U//BZL/wDGqP8Ah5X4j/6Nl+Kf/gsl/wDjVfctFAHw2v8AwVDtLH/k&#10;NfBL4i6If4vtOmP/APE10vhH/gqZ8BPEcpttR13UPC12vySxazp0qbG/4Bur682K3Va5Pxh8J/BX&#10;xEg8nxT4R0PxFFjG3U9PiuP/AENaAF8CfFDwn8UNLOo+EvEeneILEfem066WXb/vY+7XXV8TfED/&#10;AIJbfDy51N9f+GGta78JfE6HfBc6Hey+Qj/7u7ev/AHWuXi/aa+OH7HeoWmm/H/QR408CtJ9ni8f&#10;aBH+9j/u/aE//Z/4FQB+gNFc14G8eaD8SPDFl4i8NalBq+j3ke+C7t23Ia6WgAr5d/4J2/8AJBtV&#10;/wCxu1z/ANLXr6ir5d/4J2/8kG1X/sbtc/8AS16APRv2t/8Ak2f4l/8AYCuv/QK6D4Ef8kT8Bf8A&#10;YCsv/RCVz/7W/wDybP8AEv8A7AV1/wCgV0HwI/5In4C/7AVl/wCiEoA7yiivLPj3+0N4N/Zy8GS+&#10;IvFupLbIdy2lkrbri8l/uRJ/FQB6nXhnxc/bO+D3wS8yLxL4409L+P8A5hti32q5/wC+E+7/AMCr&#10;5mttD/aK/bysvtmq6tN8EfhBdt+606xVv7W1G3/6at975v8AgKf7D1758Fv2A/gl8D2t7nSfB1vq&#10;+tRc/wBsa9/ptwX/AL67/kib/cVaAPKZ/wDgp3beLZ/K+GXwi8ceO1b7t3DYtFCaX/hsj9pXVP8A&#10;kD/suX8n/X7qaxV9wRQxwrtjRUVeyrUtAHwz/wANTftb/wDRrCf+D2Kj/hqb9rf/AKNYT/wexV9z&#10;UUAFFFFABRRRQAUUUUAfmv8A8FtbOeX4VfDi7WNmtotYuElb+6zQfJ/6C1fj/X9OXxT+FPhb40eD&#10;73wv4w0mLV9HufnaCXqrD7rI38LV8pTf8EgPgNLO7qviKFWb5UTU/u/+OUAfh1RX7h/8OevgN/e8&#10;Sf8Agz/+wo/4c9fAb+94k/8ABn/9hQB+HlFfuH/w56+A397xJ/4M/wD7Cj/hz18Bv73iT/wZ/wD2&#10;FAH4eUV+4f8Aw56+A397xJ/4M/8A7Cj/AIc9fAb+94k/8Gf/ANhQB+HlFfuH/wAOevgN/e8Sf+DP&#10;/wCwo/4c9fAb+94k/wDBn/8AYUAfh5RX7h/8OevgN/e8Sf8Agz/+wo/4c9fAb+94k/8ABn/9hQB+&#10;HlFfuH/w56+A397xJ/4M/wD7Cj/hz18Bv73iT/wZ/wD2FAH4eUV+4f8Aw56+A397xJ/4M/8A7Cj/&#10;AIc9fAb+94k/8Gf/ANhQB+HlFfuH/wAOevgN/e8Sf+DP/wCwo/4c9fAb+94k/wDBn/8AYUAfkb8Q&#10;v2h/GnxQ8F+HfCeuahanw/oI/wBDsbO0it03bdu99i/O2P4mry6v3D/4c9fAb+94k/8ABn/9hR/w&#10;56+A397xJ/4M/wD7CgD8PKK/cP8A4c9fAb+94k/8Gf8A9hR/w56+A397xJ/4M/8A7CgD8PKK/cP/&#10;AIc9fAb+94k/8Gf/ANhR/wAOevgN/e8Sf+DP/wCwoA/Dyiv3D/4c9fAb+94k/wDBn/8AYUf8Oevg&#10;N/e8Sf8Agz/+woA/Dyv04/4Ij2M7eNPifdmNvsq6fZwmUj5d7Sudv/jlfRif8Ee/gMrdPETf9xP/&#10;AOwr6b+CnwJ8Ffs/eEk8O+B9GTR7B5PNmyzvLPJ/ed2+ZqAPSaKKKACiiigAooooAKKKKACiiigA&#10;ooooAKKKKACiiigAooooAKKKKACiiigAooooA+YP+CeX/JCtX/7G7XP/AEtevp+vzU+Bv7dHw0/Z&#10;j+B2u6dr1/JqXihfFGsyroFgu64+a9fbu/hRa9a+C3/BQTwv41+E+t+MPGHiPw14U1KX7VLpXh1L&#10;/fcRxRL8vm5+9IzUAcV8e9c139tv9pS6+AXhzUW0z4aeE/KuvGWp2j/Pdy/8+u7/AMd/3g2fuV9x&#10;+B/AmhfDXwtYeHfDenQ6RotjH5cFpbrtVa+SP+CVHhmGP9nbVfG0yiXVPF/iG+v571/mllRJfKVW&#10;/wCBJKf+BV9tUAFcZ8YPHg+F3wu8V+Lfsv2w6Jpk+oC3/wCenlIW2/pXZ1l6zpFj4i0m90rULaK8&#10;0+8ha3ngkX5JEb5WWgD5/wDhhp/x203xDoeueKPiJ4f8U+GtetDcXOjx6PHZvpbeVvT7LKrbp/8A&#10;trXDJ+1x418Dfs5+EvGt14etPHN7PZ3F7rFxNqkGnSrFFK/zRRLF8/yr/dWvUvAH7IPhT4d+LrLx&#10;DF4k8X68dKiki0fS9e1prqy0lHXY/wBniK/3f7++sLVf2FfAmsaZomltrXiy2tNN0yfSHWy1b7P9&#10;vtZXZ3S42p867nP93/gVAFPxn+1N4ik1qXSfDHgqW907/hEk8UXWs/2pFbvYRSRM4+RopVZuP9qu&#10;GPx9+KmufEbw/DaQXVn4Ni8BJ4oubiG/sPtF07W+7dLusm/j+X90kX9/7vy177Yfs2eGrAXuNS1a&#10;U3nhmLwnKzyRc2sa7Vf/AFX+t/8AHf8AYp+nfs3eGdNEXlX+qv5XhZfCK75Yv+PVf4/9V/rf/HP9&#10;igDzbTf2pPFWpr4X0zwr4BvvHurN4esNf1xn1SC3ltYbjdt2/ukWWX5G+RVirT+LX7VOs/C3x/ou&#10;mSeB4b7w1ez2tpdap/bUSXdrLP8AcX7Lsb+9/E6Vd8QfsYeDNfj8OLFr3ivRG0nTItGll0bVfsr6&#10;pZRfchutq/vF+993b96oPEX7EvgnxB411HxG2teKbEXlxZXcmk2mq7dP+1WuzyrjymVtz7UVfn3U&#10;AcEf2l/iStp8XrnX9Aj0fTfDPiGz0rS7vSdRg8198sSOj+bbyp919+7b/Ft+X79ddrX7W+p6T4g1&#10;a7tfh9c3/wAOtE1RdG1TxSmoxLLFcb0jOy127mRXf72+un1j9k/wzruqeNbybXfEcEHi26tb6/02&#10;K+T7LFPA6sJYkaP5GfYm6oNb/Y78F6946l8Rz6l4khs7q8TUbzw1b6syaPe3S42zS2+Pmb5V/ioA&#10;5HxZ+2H4h8NeOdVsF+G8l54Q0jxNZ+Hb7xCuqorRPdPEkTrb7N7/ADSrX1VXjOvfs2+GfEVl4itr&#10;m/1aOLXtfs/EN35UkXyz20sUsSJ+64j3QJu7/wC1Xs1ABXIfEj4beHPix4Sv/DPinS4dW0a+iaKW&#10;GdPu9fmU/wALf7Qrr6KAPgH9mXX/ABL+x7+0D/wzl4w1NtZ8F6zE9/4K1e5yGiXd/wAev6fd/vdP&#10;v19/V8N/8FUNMi0T4beA/iJAqw6l4T8T2syXSNtdInb51/8AHFrJ+Mf/AAVi8A+GHtdE8AwJ4v8A&#10;EF00cTXs0n2fTbZ2/iaX+L/gNAHsf7dn/IjfD/8A7HrRv/R1fS9fDP7TH7QHgL4j+Bvhlo2leN9C&#10;8SeJv+Ew0aWe30y6R9+1/wB6yr/cr7moA+ZvDH/KQnxt/wBiRYf+lD19M18RfEH47+C/gB+25411&#10;3xvrMej2EvgqySDeu6aeT7Q/yxL/ABcVS+Dn/BTfwp8Y/inqVrLc6b4F8B6ZBu+2+ILxUutQlb7o&#10;RP4V7/jQB6p+2r+0rqHwD8G6VpfhSyXVviN4ruf7M0CzwX2ythfNZf4gpYVT/Y7/AGO9O+AOjTeJ&#10;PE0q+JviprX7/WNeuW8543b5niidv4c/xfxV438Ote0L9pv/AIKTar4lstQg8R+GfAnh6JdJmgk3&#10;28V1L/y1T/x+v0GoAKKKKAPl68+NPxp8da34h1X4aeF/CmpeDfD+q3Gjy22sXE66nqcsDbJfs5X9&#10;3F83/PX+7XTWvx81+28X/E/T7rwzPqlt4Vs9MuLbTdHi3X0rXETvKrM0uz5Nv+zWB4t/ZO8R3viT&#10;Wn8H/F/W/A/g7xBeNf634csdPt5fOnb/AFrW9237y137fm27qt+Ov2TLnxa3jifSvHd94fu/EDaS&#10;9tdpZLO9q9h9zzdz/wCkK/8AErbaAKy/tveHJPhpZeLI/CniSae48RJ4YbQYoonvor1l+5/rdjf8&#10;BauN+Kf7aPivw14Uurnw94Ju9Q1pvE1r4fW0vNO/48GlVH2Sql1+9l+bYvzRfNXY+Gf2Pp/D2laX&#10;Z3HjibVprTxlB4vlu7jSYomnlRNrxbYmVE3/AN9V+X+7Wtrv7K51u/1O5PicQfbPGdn4v2f2fv2+&#10;Rt/0f/W/xbfv/wDjtAFOf9qqLwxa6+NZ0691jV7LVrbRbTRtK0zyrq6upYPN8pA1xLv/AIuflrY1&#10;f9p9dO+FsXjCL4e+L7qRZ3tLzRfssUV3ZOv3jL5sqpt/2t1ZHjT9kxvFE/ibU9P8ZXPh7xLfa9F4&#10;i0fVraxWRtLuI4vKwYnbbOu0t/d+/VDxF+yh4u8R6B4XW5+NOvz+JNLu57jUNXudNtbhL9ZRtlii&#10;tZMxW428L9/ZQA2w/bJbxR44+Fun+G/Beqal4b8b6dLqP9rMqj7Ki/3l3/wfxVJp37Y9qfA3hXUI&#10;vD2t+L/EOvfbZYtK8PacizLBBO0TTNE9w2xfk/561L4S/ZJvvBFt8KYtJ8eTW0ngaK4tHdtKif8A&#10;tSzlb/VNub9033fnWs5f2M9X0Twt4Th8J/E288J+K9BjvLUa9aaPFcJdWtzcNM8T28rN3b727tQB&#10;veJf2yfDmj6N4L1HR/DXiPxY3iyzurqxtNJtU+0L5GPNWVXddrdf++TXrPwu+IWnfFjwDoni7SIp&#10;obDVrZbiKK4TZKn+y1eb+Gf2Y7Lwle/DqTTNcuWt/CFhfWZS9h82a+kuvvyu4Zdvzbm+7Xd/Bf4b&#10;n4QfDPQ/CB1D+1RpcHki78jyvM+brs3NigDvaytZ0Ww8S6TdaZqtpDqOn3UZintbuNXSVG/hZa1a&#10;KAPzj8QaVqP/AATO+NFt4h0ZZL79n/xjfJbajpfmbjol0/SaMf3f/Zfl/uV+iNldQahaxXNrKstv&#10;KitHKn3WWvLv2oPhlp/xh+AHjrwtfW4uPtWlXElqAPmjuo03wOv+7Iqmvzr8Bf8ABUHUvg3+yd4N&#10;0aw8Iahr/ii2tnsl1rU12adFtd9nzL/rWRNny/LQB+uFfLv/AATt/wCSDar/ANjdrn/pa9fM37JH&#10;/BQXWJfDGt+IviHo/jvxvreqXn7ttB0VH0+zjX7sUXzetfTf/BPCy1G0/Z5abUtKvtHlv/EOqXsV&#10;pqEHlTJFLcMybloA9E/a3/5Nn+Jf/YCuv/QK6D4Ef8kT8Bf9gKy/9EJWN+0/pd5rX7PPxCsNPtpL&#10;y9uNFuIoreJdzu2yvzM+K3/BUPxv4M8DeH/h54I8K3XgrUNO06CwvNW16H/S96IqN5UX3E/3m3UA&#10;frL498Zab8PfButeJNXnW20zS7SW7ndm/gVc18N/su/CXUP2wviO/wC0f8WIkudKWV4PBvhaZN1v&#10;awI3y3Dr/F/s/wC38/8AcryH9pP9rCPx/wDsq6B8MoNC8dW2q6veWFnd+IPENj9nhvfnDS/vS/O6&#10;v0/+HXhW08C+BNA8P2MEdta6dZRWqQxfcTalAHRIixptUbVqjrM0lvo1/NG22WKF3RvfbWlVS+tl&#10;v7Oa2kzsljZG20Afm3Zftc/F5v2a9Vt5PFMbfFKWf+0LHVv7Ptf3WneS87P5XleU/wDqmT7v8VfQ&#10;95+1R4o0vS9NttD8Cy+O7vS/Dllrvia+/tGKz+ypLFv/AHSbP3rfK7bPlrcg/Yf+HsItf3+tPPa+&#10;Gp/CyTtcRb/ssv33/wBV/rfm+9/47Vzxl+xv4P8AGculs2t+KtFFrpkWj3g0TVfsq6tZxJtSK62r&#10;83/AdtAHD/Gv9r3xDFoGvRfDTwnNrT2fhRfEV5rjXcUP9lxTxO1uyxSr+9f5N2yuF/aA/a98S/DH&#10;V/CNlHe6v5uoeGbHU53sZrGKJ5ZA+5gs2nzHkr/CwX0Uc59x+KX7Gvgj4nXCzNqPiLwwjaUmi3Vt&#10;4Z1P7HDeWqL+6ilTa2/Z/D6VT+J37Efgn4qajo95q2pa7DLpelwaTCLWZAGii3bS2UPzfMc0AfRt&#10;FFFABRRRQAUUUUAFFZb6DprM0kmn2js3zM7wKaX/AIRzSv8AoF2f/gOn+FAGnRWZ/wAI5pX/AEC7&#10;P/wHT/Cj/hHNK/6Bdn/4Dp/hQBp0Vmf8I5pX/QLs/wDwHT/Cj/hHNK/6Bdn/AOA6f4UAadFZn/CO&#10;aV/0C7P/AMB0/wAKP+Ec0r/oF2f/AIDp/hQBp0Vmf8I5pX/QLs//AAHT/Cj/AIRzSv8AoF2f/gOn&#10;+FAGnRWZ/wAI5pX/AEC7P/wHT/Cj/hHNK/6Bdn/4Dp/hQBp0Vmf8I5pX/QLs/wDwHT/Cj/hHNK/6&#10;Bdn/AOA6f4UAadFZn/COaV/0C7P/AMB0/wAKP+Ec0r/oF2f/AIDp/hQBp0Vmf8I5pX/QLs//AAHT&#10;/Cj/AIRzSv8AoF2f/gOn+FAGnRWZ/wAI5pX/AEC7P/wHT/Cj/hHNK/6Bdn/4Dp/hQBp0Vmf8I5pX&#10;/QLs/wDwHT/Cj/hHNK/6Bdn/AOA6f4UAadFZn/COaV/0C7P/AMB0/wAKP+Ec0r/oF2f/AIDp/hQB&#10;p0Vmf8I5pX/QLs//AAHT/Cj/AIRzSv8AoF2f/gOn+FAGnRWZ/wAI5pX/AEC7P/wHT/Cj/hHNK/6B&#10;dn/4Dp/hQBp0Vmf8I5pX/QLs/wDwHT/CtOgAooooAKKKKACiiigAooooAKKKKACiiigAooooAKKK&#10;KACiiigAooooAKKKKAPl/wCO/wDwTz+Dfx0tbua48PReGdduNz/2xoqrDLv/ALzL9165z4AfsB+F&#10;fh/8N9Q8JeOvDnhjxddwTyx6d4h/s1FuJbeT7vm/7SV9h0UAfCn/AATD8Tf8IdonxC+COtobHxT4&#10;K1+5lW0f+KzlcbXX237v+/qV9118Tftf/AfxX4O+IFr+0X8IVlbx1o0Sxa1oqruTWLFfvfL/AHgu&#10;PwX/AGa9t/Zs/an8G/tM+E49T0C6Wz1mBdupaFdHbd2Mv8Ssn93P8VAHtlFFFAHi3xi/aYsvhB4s&#10;0nw0vgXxn421jUbR71Lfwjp0V48cStt3PvlTHNWvC37TvgLXPh9/wmGqar/whmnJeNp88HicLZXF&#10;rdL9+KVC3De1ee/tA/svn4+/GnQ73Vjqlh4dtdAurVdV0nUvss1vdPKpThW3t/6DXg/xC/ZR+Kt/&#10;8KPBmmaV4VkOreDtTvIp7fRtas7J9eil+5erLOkqI395ZU3UAfcXiH4veCPCWnaXe6z4s0fS7LVN&#10;osbi6vYkS5/65f3qtaZ8TfCmuRaQ9j4i068XWLVr3TzFOjfaoF+9JF/eX3r431L9m7x38PvCvw8u&#10;NP8AA2nePv7L8PXmi32ieJNdiZNMad/N+0faPs6LLs+58kX+7UXwz8I/EgfBj9nfxd8P/C1h4sms&#10;PC0um3Vjd6qlgkHnoNsu9lfcqbfuLQB9far8b/AOh+HNJ8Qaj4w0ex0XV226ffXF4iQ3X/XJv4qf&#10;4q+MvgXwLf6TZ694t0fR7vVhusYr28SJrr/c/vV8J/Eb9kL4tax8J/gpHZ6Dd3mq+H9Dn0jWND0/&#10;XrKylieWXd5onliliZf935v1ruvi5+z58QNNT4fHwR4AOva/puiwaRJ4kuPFFr/oe192y6t57Xbc&#10;Iv8Afi2v/u0AfTOnftE/D/VfiZrvgKDxNZnxJodmL2+tnlVVSL+PnP8ABxv/ALu5fWtvRvjH4G8S&#10;+FtQ8TaX4s0i/wDD+n7vtepW96jW8G3rvfPy18wfE79nb4geLPHHxRsrHw5pcdr408H2tkvi+3uY&#10;rf7Lf26kPF5W3zNsu7733flrgPh7+yH8S4vgb49s9Q0C8sPEt/eaZPBomt+I7O9t9RWyuFl2b7W3&#10;iSJZV+T593+1QB9l/DP46+E/i3rfiDTvCl9/a0OimASajbtG9pP5qbk8p1b5uK9Kr5m/ZT+H3jPw&#10;z4v+I3iDxV4B034dQ+ILi1mtNJ0rUYr2JQkWx/miC/N/wCvpmgAoorwf9p/9rTwf+zP4aebU5hqn&#10;ii6XZpfh21bfdXcn8PyD7qZx81AHg3/BSPUv+Fl+JfhL8EdJiN/rXiHXItSvLdfuxWUTfMz/APj/&#10;AP3xTfjd/wAEn/h94su4Nd+Hjx+DdetpEm+xTRefptzt/haL+H/gNdN+xj+zz4uuvFWpfHv4xzSy&#10;/EnxJFts9JlXYmjWP8EWz+F9v8H8P+9ur7NoA8Z8GfsvfDHQ49H1Fvhx4ZsdftVilaa1sU/dTr/E&#10;jf71ezUUUAeVfF79mj4bfHa1kj8a+E7DV7hovKS+dNtzEv8Asyj5q+bvg5/wTM8LfBv4raldtbaX&#10;448Banb7fsHiOyWW7sJVOU8t/wCJe1fc1FAH59/D3RNE/Zk/4KUar4cs9Pg8O+GfHegRf2VFBF5V&#10;u91F/wAsl/8AH6/QSvmr9tX9mm++PvgrTNS8K3q6R8RPC1z/AGnoF5ym6VcN5TN/CGKjmqP7HX7Y&#10;lh8edKk8L+Kol8NfFjRP9H1jQrpfJeR0+V5Yk/u56r/DQB9R0UUUAcb8T/ij4d+Dng+68T+KruWw&#10;0W1ZElmhtpbhhubavyRKzH8q5X4TftN/Dn433t7Y+E9cnub6zi8+W0vrG4spfK/v7Z0TctYn7Yvg&#10;/V/HfwVuNG0OPUv7QuNTsNs2kxbri3X7Qm6VP9z734V89658CviP4evfizoDXXinxv4n1bw0YfCn&#10;ji+bzdtvv3S2Eu3bFFLu/wB3fQB90W2safc2bXcN9bTWsX3pklVkX/gVRx+JtKmgkmj1OzeCPbul&#10;W4Xau77vPSvzh+FnwF8f237NvxJs4NF8UpDe3emyy+F77w3BoD3kUEu67igiivJd/mxfJubyt1XP&#10;DPgqfxH8Nf2itK8D/DXWfCbm60a8sPCN6ire7YvKl2+V5r7GdEf5d9AH6N/2naB51+0Qhrf5ph5g&#10;/d/71Rf2/pv9m/2j/aFp9gx/x9eevlf9918CeOfDnxO+NPgr47anofgbxR4Mv9bbRns9O1iziS7v&#10;LWDb9oVU37Wbbv8A3Xm/7Hy7qyPBXwQ1aD9lfxDYa/4Y+I1/p9xq9vfWvh+x8H2FhdRbPv8A/Eua&#10;/lSWJ/4k+X/doA++ta+JfhXw7LosWp69YWr6zP8AZ9O8ydf9Kk/2K249VsXvHsY7u3a6RdzW6yLv&#10;X/gNfn9F8KdQ1L4XfBzWPEHwU1Ca38P+K32aNp+j+VfRWDf6q4lsvNfyvn2M6eb8uysT4TfAn4oa&#10;Z+1zq2qaxb+JrC7GsX96msQ+G4JdPuLKVn8hG1L7arfdZf3XlNsoA++tY+JvhjRfE2iaDc6tF/a+&#10;s3T2lpBEPMLSonmurbfufKv8WK7Kvzf+Bvwq1nRPjF8KkuvhD4o0HxTomq3/APwlXjS6i32WqStF&#10;LslSVXber8fPtXb9yv0goAKKKydb8Qaf4Y0i61XV76HTtNtYvNnuruRUiiX/AGmNAHnP7U3xPsfg&#10;7+z9468U3119l+y6VPFbEDLNcyL5cCr9ZHSvHP2EvgPo7/sVeEPD/jHw9aajBq0cuo3FlqECvnzX&#10;+T/xzbXj2s6jqf8AwUu+M0GhaQZrD9nzwffLdXup+W6/27dL/wAskz/D/wCgrz3Wv0VtbSGwtYre&#10;CJYYI18uNE+6q0AeXfA39nPwr+zzDrVj4NN3Z6Jqc/2r+ypZzLDay/xeV/dr1yiigAryr40/s1fD&#10;r4+6W9p418M2mpv/AMsr1F8q5i/3ZV+avVaKAPjH9uv4JXkP7Ej6Pos1xrV94MntdVtJro77ho4G&#10;+bn+8InavoL9nj4oab8ZPgz4P8WaZP58N9p8XmZ+8sqrtlVvo1d9qGnQatYz2VzGs1rPG0csTfxK&#10;1fnhDfeIP+CZPxblt7iC/wBd/Zx8U3TTrPFF5r+H7p+o/wB3/wBCX/aWgD9HaKwPB3jXRPiB4dtd&#10;e8Oapba1o94u+C7tG3o9b9ABXEfFf4maf8Hvh/q/jHV7K+v9O0qISywaZGj3DfNt+RXdV/i7sK7e&#10;vHf2qfAmr/Ez4C+LPC+g2rahqmp26ww26SpEz/vU3fO7Kq8ZoAyfhr+1fo/xA8Vx+G7/AMFeNfh/&#10;qk1q91bJ4x0pLJLuNfvmJklk+7XZ6V8fvhzr0U0um+PvDV1FBM1vKy6nF8si/eX73avmVP2M9V+H&#10;3ijxBp/hGG81Tw94p8OT6auratqX2i60C68r+BpZd7RS/wCxu2Yr54sf2Dvipq9pENZ8EeI2urRR&#10;arInjnSEjkRejIq2J2qSThWO4d6AP1mooooAKKKKACiiigD4b/4Ks/H3xR8FfgtoNp4S1GbRtT8R&#10;ai9rLqFs+2aKBE3MFf8Ah3fLX4zy/FXxpcytJL4u113b7ztqc/8A8XX6m/8ABb3/AJJv8Mv+wrdf&#10;+iUr8hqAOm/4Wd4w/wCht13/AMGM3/xVH/CzvGH/AENuu/8Agxm/+KrmaKAOm/4Wd4w/6G3Xf/Bj&#10;N/8AFUf8LO8Yf9Dbrv8A4MZv/iq5migDpv8AhZ3jD/obdd/8GM3/AMVR/wALO8Yf9Dbrv/gxm/8A&#10;iq5mvcf2YPgd4d+NOr+Lf+Ep8Q3vhvRfDmiy6vcXen2i3ErKrom3azr/AHqAPNP+FneMP+ht13/w&#10;Yzf/ABVH/CzvGH/Q267/AODGb/4qvoPXP2XvAfjT4W6p4v8Ag1441bxndaNfWtlqOj6xpKWE3+kP&#10;siaL52U/NWdpf7Dvj7RtI8Q6j488Ma/4djs9Jnv9PNvBBcefLEybvN/e/JF8/wB+gDw3/hZ3jD/o&#10;bdd/8GM3/wAVR/ws7xh/0Nuu/wDgxm/+Kr1O4/Yh+OVr4dm1+X4casujwQfaHuVETjytu7fw3zCt&#10;/wCKP7Enjf4deAvhbrkWkajqV/40TyvsCRq3l3TfNFEmxtzb4l30AeG/8LO8Yf8AQ267/wCDGb/4&#10;qj/hZ3jD/obdd/8ABjN/8VXf+Mv2R/i94D1zQ9K8Q+BNR0q/12dbTTUl8spcSt0QOrbd1YvxH+Av&#10;jf4KXmlL8QfDd54bi1H54hK0TvKit821VegDmv8AhZ3jD/obdd/8GM3/AMVR/wALO8Yf9Dbrv/gx&#10;m/8Aiq9C/aJ+AyfB/wAe6Ppmg6nP4m0DxDp9rqehan5Wxr2Kdf7v97f8teg+Ov2DfHMfi5fDPw/0&#10;vUvHeraXplrP4ia2ijit7C9lTzTao7P8+1GSgD58/wCFneMP+ht13/wYzf8AxVH/AAs7xh/0Nuu/&#10;+DGb/wCKruPCH7KPxZ8farrWm6B4G1O/1DRLn7HqdsNkb2sv9x97CtC6/Y1+NVj4PuvFM/w71ZfD&#10;9sjyzXm2NtiL95im7d+lAHm//CzvGH/Q267/AODGb/4qj/hZ3jD/AKG3Xf8AwYzf/FV6f4g/Zj16&#10;51P4f6R4K0bX/EWt+KNEXVfsU1nGhz/EYtjt+6/2321m6j+yT8X9J+IOneB7/wAB6lbeKNRha4s7&#10;BzFmdF+8yPv2N/31QBwX/CzvGH/Q267/AODGb/4qj/hZ3jD/AKG3Xf8AwYzf/FV1nxR/Zp+JnwS0&#10;yx1Lxz4Pv/DthfNshnutu1267flavLaAOm/4Wd4w/wCht13/AMGM3/xVH/CzvGH/AENuu/8Agxm/&#10;+KrmaKAOm/4Wd4w/6G3Xf/BjN/8AFUf8LO8Yf9Dbrv8A4MZv/iq5migDqP8AhZ3jFf8AmbNb/wDB&#10;jL/8VX6q/wDBIj9ozxj8TE8Z+CfFeuXniGHSLeC/0261GUyyxKzsjxGRvmZeFPP+1X5BV+kv/BEf&#10;/kq/xI/7Alv/AOlFAH7B0UUUAFFFFABRRRQAUUUUAFFFFABRRRQAUUUUAFFFFABRRRQAUUUUAFFF&#10;FABRRRQAUUUUAFfJfx7/AGCNE+Ifip/Hvw91+7+GHxGX5/7V0r5be6f/AKbxf57V9aUUAfAK/tVf&#10;tEfswRGx+NPwouvHGgWvy/8ACY+EP3qtH/flT/4vyq9e+Hn/AAUk/Z/+IKxIPHUHhu8cfNZeI4Hs&#10;mi/3pW/df+P19P8AavKvHH7MPwl+IpmbxH8PfD2pzSD5pjYIkrf8DT5qAOm0n4t+BdfjVtM8aeHt&#10;SVvuvaarBLu/75euhTWNPddy31s6/wDXVa+V9U/4Jb/s8aqWz4RubPd/z6X8qVgv/wAEi/2e2b/k&#10;F6//AODh/wDCgD7GfUtPkXa15bMresq1U099J0eyhsbJ7KztYE2R28GxI41/2VFfIX/Dor9nr/oF&#10;6/8A+Dh6P+HRX7PX/QL1/wD8HD0AfZX9qWP/AD+W/wD39Wj+1LH/AJ/Lf/v6tfGv/Dor9nr/AKBe&#10;v/8Ag4ej/h0V+z1/0C9f/wDBw9AH2V/alj/z+W//AH9WmvrOnom9762Vf7zSrXxv/wAOiv2ev+gX&#10;r/8A4OHpyf8ABIv9ntG3f2Xr7/8AcYf/AAoA+o9Z+MHgPw7FJJqvjbw7pscf3nu9Vgi2/wDfTV4R&#10;8Qv+Clf7P3w8imQeNl8VajCPlsfDdu960v8Auy8Rf+RKqaX/AMEuv2edLKt/wh895t/hu76VxXsf&#10;gb9mn4WfDRoH8NfD7w/pMsQ/d3EdijTJ/wBtGy360AfKL/tK/tJ/tSRrp/wj+GU3w08N3XyN4v8A&#10;FZKOsf8AejTb/wCgK9er/s+fsIeH/hR4mPjjxlrV38SPiPL87a7q/wAyQN/0yQ/dr6oooAKKKKAC&#10;iiigAooooAK+a/2mf2K/DPx+urXxHpl7P4L+IVg/mWXiXSl2S7vSXH31/wAa+lKKAPz9X9pr9oH9&#10;kSb+zPjX4GufiP4SjO238Z+FE3SbP+mq/wB7/f2f7zV7x8Kf2+Pgb8XbWNtL8f6bpOoOPm03xDKu&#10;nXCt/c/e/K3/AABmr6GdA6lW+7XiPxK/Yy+C/wAVppbrxD8PtJlv5B891axeRN+cdAHsNlrFhqdu&#10;k9pe29xDL92WCVXVvxq8r7x8tfFN5/wSk+F1tO8vhfxF4t8Jo53eVp2rNs3VSf8A4JjXMJ22P7Qn&#10;xPs4v+eUWqv/APFUAfc1Yem+EtI0bW9V1eysYLbUtWaNr64RMPPtXam76V8bf8OytV/6OR+Kf/gz&#10;b/4uj/h2Vqv/AEcj8U//AAZt/wDF0AfctFfDX/DsrVf+jkfin/4M2/8Ai6P+HZWq/wDRyPxT/wDB&#10;m3/xdAH3LRXw1/w7K1X/AKOR+Kf/AIM2/wDi6P8Ah2Vqv/RyPxT/APBm3/xdAH3C80cf3pFX/eau&#10;R8XfF7wN8PYvM8UeMtC8Prjd/wATPUYrf/0Nq+UE/wCCXWl3f/IZ+MfxF1z/AK+dVf8A+Krp/CX/&#10;AAS7+AvhmX7Te+HbrxNeH5pJdZvpJd7etAHPfEP/AIKieAoNTfQfhXoGvfFzxMx2QxaHYy/Zd3+9&#10;t3v/AMBT/gVczafswfG79sLUbLVv2g/EI8I+CVl+0QeANBk+dv7v2h//ANr/AIDX2t4H+GfhX4aa&#10;WdO8KeHtO8P2R/5Y6dapFu/3sferq6AOd8FeBdE+HXhqy8P+G9Ng0fR7OPZBaWq7USuioooAKKKK&#10;ACiiigArJ8SeGtM8X6JeaRrNlDqWlXkflT2lwu5JV961qKAPg7xB+xF8R/2f9au/E/7NPjR9Nt5J&#10;PtE/gbW5d1jP/sRN91f+B/8AfdJpX/BSvVPhhqUOh/H34S+JPh5ej5G1extvtFjL/t/7v/XJpa+8&#10;qzdW0ax16wlstTsbfUbOUfvLe7iWWJvqrUAeP+Av22fgZ8R44zovxR8O+a/3bfUbn7BN/wB+p9jV&#10;6jp3j3w1q4/4l3iLSb//AK976KX+TV5F42/YX+BXj0s+pfDbRoZm6y6fD9lf/wAhYrznUf8AglD+&#10;zxqPTw7qVp/176nKlAH1v/alj/z+W3/f1aP7Usf+fy2/7+rXxr/w6K/Z7/6BniD/AMG70f8ADor9&#10;nv8A6BniD/wbvQB9r0UUUAFFFFABRRRQB+aH/Bb3/km/wy/7Ct1/6JSvyGr9fP8AgtpDLL8LvhrM&#10;ozEmsXSOw/veRx/6C1fkHQAUUUUAFFFFABX1T+wp8QNO+HF58VtW1GPQ7xk8JXH2fTvEKrJa3km9&#10;P3TxN/rf9yvlaigD6ysP2zPEvxD1zwh4ROgeCvh14Q/t+0vby08I6Qul287rKnzy/Pztr2yz+Jel&#10;al+0h+1VqN94o0+a1vfDtxa6dcS30XlT/PFsSJ93zf8AAK/OGigD9PofjBp9z+3ToHn+MrT/AIRa&#10;LwJ/Z/mf2mn2RN1l80W/dt+9/wCPVc+BfjnwZ4N/4Z68T6r4j0QaPYaTqnhudW1NUuLC6neXymlV&#10;f3sS/Js83/br8taKAP1ovPF3hP4cT+BtBMHgnQbe/wDHNhqX/Eu8fXXiGZPKl+a63T7liXZ9/wCZ&#10;a/PT9q7xIfFX7RnxF1EaiuqxTa1deVdRy+ajRbzs2t/dryKigD7q/Zm8eeB/F3wm0G/8f6nZpqfw&#10;hvJdW0y0upUSXUbVl3RW6bvvbLjbXqnwG+K3hr44/s+y6fr8Wg634zj8VXmtanYeIvGd14b3faJd&#10;6XCSxMvm7fu7f4dlfmDRQB+l3x3+Nmka/wDDX9o7+ztc0G31O6m0awZNI1JrhL3yotsvlSy7ZZf7&#10;jt/sV2/w98SeHPGvwc8P3fxC8Q+Dvs9l4Ya0i8aeGfFcuka3axbP+PWW1VkeX/c+439yvyaooA/V&#10;Ow+IvhC/sdE8HaV460vQdb8QfCn+xdK16a/VEtbr7Rv8qWVP9UzpVj4L+J9I+C9/8F/Afif4i6Dr&#10;virRpdb1KfUbPVori3sIJbR0it/tG/b9/wDgr8pKKAPrrXfHMHir9iPxZb6vr8Wpa6nj5L21tri+&#10;33GxoZd7qm7dt+avkWiigAooooAKKKKACv0l/wCCI/8AyVf4kf8AYEt//Sivzar9K/8AgiXbyt8U&#10;PiVcBW8pdHtUZj/eaf8A+xagD9faKKKACiqepXyadZS3L/cjG6uVg+KGn3MSyLG9AHbUVxn/AAsi&#10;x/uNR/wsix/uNQB2dFcZ/wALIsf7jUf8LIsf7jUAdnRXGf8ACyLH+41H/CyLH+41AHZ0Vxn/AAsi&#10;x/uNR/wsix/uNQB2dFcZ/wALIsf7jUf8LIsf7jUAdjxRxXHf8LJsf7jUf8LJsf7jUFckjseKOK47&#10;/hZNj/caj/hZNj/cagOSR2PFHFcd/wALJsf7jUf8LJsf7jUBySOx4o4rjv8AhZNj/caj/hZNj/ca&#10;gOSR2PFHFcd/wsmx/uNR/wALJsf7jUBySOx4o4rjv+Fk2P8Acaj/AIWTY/3GoDkkdjxRxXHf8LJs&#10;f7jUf8LJsf7jUBySOx4o4rjv+Fk2P9xqP+Fk2P8AcagOSR2PFHFcd/wsmx/uNR/wsmx/uNQHJI7H&#10;ijiuO/4WTY/3Go/4WTY/3GoDkkdjxRxXHf8ACybH+41H/CybH+41AckjseKOK47/AIWTY/3Go/4W&#10;TY/3GoDkkdjxRxXHf8LJsf7jUf8ACybH+41AckjseKOK47/hZNj/AHGo/wCFk2P9xqA5JHY8UcVx&#10;3/CybH+41H/CybH+41AckjseKOK47/hZNj/caj/hZNj/AHGoDkkdjxRxXHf8LJsf7jUf8LJsf7jU&#10;BySOx4o4rjv+Fk2P9xqP+Fk2P9xqA5JHY8UcVx3/AAsmx/uNR/wsmx/uNQHJI7HijiuO/wCFk2P9&#10;xqP+Fk2P9xqA5JHY8UcVx3/CybH+41H/AAsmx/uNQHJI7HijiuO/4WTY/wBxqP8AhZNj/cagOSR2&#10;PFHFcd/wsmx/uNR/wsmx/uNQHJI7HijiuO/4WTY/3Go/4WTY/wBxqA5JHY8UcVx3/CybH+41H/Cy&#10;bH+41AckjseKOK47/hZNj/caj/hZNj/cagOSR2PFHFcd/wALJsf7jUf8LJsf7jUBySOx4o4rjv8A&#10;hZNj/caj/hZNj/cagOSR2PFHFcd/wsmx/uNR/wALJsf7jUBySOx4o4rjv+Fk2P8Acaj/AIWTY/3G&#10;oDkkdjxRxXHf8LJsf7jUf8LJsf7jUBySOx4o4rjf+FkWP9x6P+FkWP8AcegOSR2lFFFBIUUUUAFF&#10;FFAHmvx3+BHhT9ojwFc+EfGFpJc6dI6yxTQSeXPbSrnbJG2PvfXjFfEMv/BE3wM8jmL4jeIY4uyN&#10;aQOy1+ib69piyPHJqFojL8rI8607/hI9K/6Cln/4EJ/jQB+dH/DkXwT/ANFK1/8A8AYKP+HIvgn/&#10;AKKVr/8A4AwV+i//AAkelf8AQUs//AhP8aP+Ej0r/oKWf/gQn+NAH50f8ORfBP8A0UrX/wDwBgo/&#10;4ci+Cf8AopWv/wDgDBX6L/8ACR6V/wBBSz/8CE/xo/4SPSv+gpZ/+BCf40AfnR/w5F8E/wDRStf/&#10;APAGCj/hyL4J/wCila//AOAMFfov/wAJHpX/AEFLP/wIT/Gj/hI9K/6Cln/4EJ/jQB+dH/DkXwT/&#10;ANFK1/8A8AYKP+HIvgn/AKKVr/8A4AwV+i//AAkelf8AQUs//AhP8aP+Ej0r/oKWf/gQn+NAH50f&#10;8ORfBP8A0UrX/wDwBgo/4ci+Cf8AopWv/wDgDBX6L/8ACR6V/wBBSz/8CE/xo/4SPSv+gpZ/+BCf&#10;40AfnR/w5F8E/wDRStf/APAGCj/hyL4J/wCila//AOAMFfov/wAJHpX/AEFLP/wIT/Gj/hI9K/6C&#10;ln/4EJ/jQB+dH/DkXwT/ANFK1/8A8AYKP+HIvgn/AKKVr/8A4AwV+i//AAkelf8AQUs//AhP8aP+&#10;Ej0r/oKWf/gQn+NAH50f8ORfBP8A0UrX/wDwBgo/4ci+Cf8AopWv/wDgDBX6L/8ACR6V/wBBSz/8&#10;CE/xo/4SPSv+gpZ/+BCf40AfnR/w5F8E/wDRStf/APAGCj/hyL4J/wCila//AOAMFfov/wAJHpX/&#10;AEFLP/wIT/Gj/hI9K/6Cln/4EJ/jQB+dH/DkXwT/ANFK1/8A8AYKP+HIvgn/AKKVr/8A4AwV+i//&#10;AAkelf8AQUs//AhP8aP+Ej0r/oKWf/gQn+NAH50f8ORfBP8A0UrX/wDwBgo/4ci+Cf8AopWv/wDg&#10;DBX6L/8ACR6V/wBBSz/8CE/xo/4SPSv+gpZ/+BCf40AfnR/w5F8E/wDRStf/APAGCj/hyL4J/wCi&#10;la//AOAMFfov/wAJHpX/AEFLP/wIT/Gj/hI9K/6Cln/4EJ/jQB+dP/DkfwPu+b4leIP/AADgr66/&#10;Zo/ZU8E/sqeFLzRPB8V3PNfSpNe6nqMivc3Drnbu2qqhVyflWvXP+Ej0r/oKWf8A4EJ/jR/wkelf&#10;9BSz/wDAhP8AGgDTorM/4SPSv+gpZ/8AgQn+NadAHk/7WX/Jrfxj/wCxN1n/ANIpa/mvr+lD9rL/&#10;AJNb+Mf/AGJus/8ApFLX819ABRRXrn7LvgnRfiJ8c/DPh7xBaLqGj3rXAntzK0W/bbyuvzIyt99F&#10;oA8lor6O8G/Aezg+F3xE1jXLbRNV1Own0uLTH0/xDb3XlebdeVLv+y3D7dy/31/3aTxf+yxq91qf&#10;jnWrEaX4b8P6Jq1zZNYW7ajqn2YRJ5j/ADxWrusaKw/e3Hl0FnzlRXv+pfs32t/oPwuXwp4gs9W8&#10;Q+L7SWWW0neWJU2PLvlRmgRViiSL597bt33d61S8O/ss6941udMGg+JfDWq6Rf8A2lV1uKe6S0gl&#10;gh82WKXzbdJUbZ833NtBB4XTq9h079m/W/ES+Gp/DetaN4l07XtXfRo72wa6SK2nVN37/wA2CNkX&#10;ZvfO37qNXmGr2I03U7q0juIbtYJWiS4tyxilCt95dw+7QBlnrT4+oph60+PqKRcfiPVaMYoHFKTX&#10;hH9BxjHlFptdx8GdAsPFnxg8DaJqcH2zS9T1yzsru3LMnmxSzqrruX5vu17X8QPgJJ4t+OFx8MvC&#10;HhnwT4bll1O+TT9Qt/EE95ceRbLK226QXl15TMq/xRI27+781bwoTnDngedWx1KhV9jNHy4RTx9y&#10;vcPh7+yR4u+JOl+FtRstW8P2Vp4i0/UdUtZb+6nXyILGVIp/N2xNt+/8u3dUlx+yF4ssrOPWW1zw&#10;6fCD6IuvN4qM866esDttRNvkef5rN8vleVu+as/ZTh7pH9pYPm5Oc8MIAbIOabX2l4y/ZU8P3vh0&#10;WXg7Q9Hur260Dwi0fiCbV7+JIr3ULt4muIoGibzYpfk3b/K8pfupu+WvLdV/Y18cW13b2mj6hoPi&#10;26k8QP4WmTRZ5/8ARb9YvNdX8+KL5diu29dy/K1XVwtWEiKWaYOt8funz7SdEr1X4ifAHU/h94Is&#10;/FY8TeH/ABFotzqs2kLNosty/wC/jX97/rYIty8feTdXlv8ABXN9s9GjUpV4c8BtFFFFjfliGDRg&#10;0u6jdV6lcsRej9eaK9y8GeA/DPhf9nbUvin4h0iLxZqF5ri+HdJ0e4uZYrWBvK8+W4n8iVJWbarq&#10;qbl/vfNmoL/4Z+H/AIqx6z4v8FwR/D7wVpNjbf2vL4luZ57e1v5X2eRa+Uss8qN95d6s33938FaS&#10;pTPI+vUud+4eLFdvWm9Er6KP7EPjeC01G61fxB4W8P2FnqdrpkV3fXVy8V81yqNbyweVA26KXzV+&#10;Ztu35923Y1O8Y/stWvw7+CniLX/EPiW1sfGWieJ5dDnsUadrZ1W381Ik22v+tl+R1fd5Wx03bX3r&#10;WfJOAf2lgpy5YHzj1p1fSGo/sI/FS30zSbu1tbLUZNRu7Wy+y2/nq0Dzp5it5ssSxSxJ/FLBLKtW&#10;fg7+yj4e8ZfEJ9E1n4keG9RsltL+THhq7me4We2X+JJbX/Vfxb9u2Vd2xmoUJkSzTBqHPGXMfMlO&#10;/jr2bw/+zFr3iH4fX3jez1/SJ/DFpd3Nqbu3ttRud/kLueVlgtXaCPb/AM9/Lrxej34HoUa1GvdQ&#10;DBowaXdRuo1OrliJg0YNLuo3UahyxF4EnPSnLgxN617R+x58PdA+J37QnhXw14o0/wDtTQ9QF159&#10;r58sW7Zayyp88Tq33kWum8K/C7w/8evhR41vvDfg628M+NPDF9p0Vnb6RfTtaamt5cJAkUq3UsrJ&#10;Kjfxqyr8/wA1beylyHlVcbSo1eScP6kfNuKdXtt9+yf4vdr6Lw7qmh+NLvTtaXQNRstCuZfNsLyR&#10;9iLL58UXyM+5fNXcnyN81T6V+yXrmu65q2kaP428F61e6THfSX0Nrfzh7ZrPZ5q+VLArtv3/ACyo&#10;rRfI/wA1YyhOEeYf9oYU8JIIoxmvfNA/Y68W654Ph8UTeIPDWkaK3h//AISSS4vZ7r9xa72X50ig&#10;ZvM+X7i7ql8YfsZ+MfCen6vPBr3hrxBe6ZpltrUumaPPdNcPZzvsilXzbdF/4Du3f7NHJMy/tPAz&#10;lyc58/DnpTq99u/2NPG8N+dNi1bw9d6xZ6lpul6vptteSvLost9sW3+1futm3e21miaX5q6HwR+x&#10;bcaj4+0HT9d8WaRd+G5/EsvhbULzQpLnzYL+JNzW6eba/fb5trbWi+RvnraNCrMUs0wUI83OfL1P&#10;P3TXvth+yTq/i/X/AB0nhXX9M1HRvC+qLp5nWC+urh927Z+4tbV5/l2bWl8pY92/Yz4NeF3kCQXl&#10;xEJ1ukjlZPOiRtkn+1821v8AvquZymuU7aWJpVueECpRRRRY6+WIYNGDS7qN1XqVyxEoruPg14fs&#10;PFfxg8DaJqcAvNL1HXLOyu7csyebFLOiuu5fm+7XsfxQ+Bs+u/Ga4+HPgzwf4P0bdq9zDbalYeI5&#10;Ly4js4N25rxGvJ/IVV+Zt8St8vy/3a0VKbhznl1cXSo1fYzPmQjBNPAz0r6u/Z8/ZXsNb8VWmo+I&#10;JNL8beBtU0XU5bTUtFurmKJLy2X/AFUu5YJUdfvfOu1lb+Kpf2hv2UtM8P6ums6FcaP4G8EWujaY&#10;9zqGs3l1Kk99PFu8qJVWeV2x83yLtVajklzcn9fa/wDkTj/tjB+39gfJW0+lJ/HX0jafsMfEi716&#10;DR4p9CN/Jrz6AyC6lZYn+yfbEnZli/1DwJuVvvfN93dXI+K/2WviD4Ri0ZP7Hl1vVdTfUUXSNFgn&#10;ur2FLO48iWWWJYv9Uz/cb3qpQnA7I5hg5e5GZ45iivafD37Lniy/sNKm8QXmk+ApdZ1T+xdMsvFH&#10;2m3ury6/iVYo4nZVVmVd8u1fmWuh8OfsSeN9b0/RJLvW/DXh/UNW1e80O00nU7qf7Q95bPKksX7q&#10;CWP/AJZP8+7b93+9Uck+UiWYYOH2z55ZdpxnNR17/wDs9/DvwVq91490jxrc6BYeNLGCKHQ7Hxjq&#10;U+n6U06z/wClebPAyv5qKoVV3fxf98Wfid+zJ4otrzxRrsfhWz+Hml6XqVhpbeHL7VZb6aKW5RNj&#10;Rz7WWWL5927d6r822jk9znCWYUIVZ0Z+6fPG33oKkV9dah+x9a6T8KJtK1LVvD+i/EODx+vhtdXu&#10;rq+a0uVeySWK3TbE38Uu7e0S9Pv1yui/sM+N9Wbw7a3ev+FtF1jxBd6jYafo+oXk5uJZbN3W4X91&#10;bvH8nlP827b92tpYeZnHNMHOPMz5uor6Y+Hv7L17aeIrSe+t/Dnj/wAPatoerXunXVrrF5Z2vm2Z&#10;2S/N5Cy+ZE38O3a2/wC9XNa7+yP4v8OaT4Uu77VNI8zxO1gunxIl68Tvd/6pPtn2X7Hu/ib9/wDw&#10;1Psp/AP+0sLzch4btpMV9N6f+yrqngPX/GGleJrLS/Et1YeF9W1KNXbVtLS1a1eJftUUstmqXO3f&#10;8qpuib+Jl+SuS1X9k7xXo1lrUUuraBN4k0bSF1vUvCkVzL9vs7Ntrbn/AHXlbkVlZlWVm20vZT+w&#10;XHMsLM8TCZBNNAycV9BePf2NPGHgKDxKJfEXhXVr3w21j/atlZX0iPZreNst3Z54ootv/A/lrk/j&#10;Z+zv4g+Alzb2/iLULK4u55WiSK0tL9Efb990lntYopF+ZP8AVM336iUJwjzm1LG4WtKEIM8poooq&#10;LHfyxDBowaXdRuq9SuWIBc96NvvSYr70/YU/Zj+HHxm+EOqa34t8MjWdRg1uWyjn+23EO2JYLdtu&#10;2OQL953PTvW1ChPEto8/E4mlhYKU4H6uUUUV7B+DBRRRQAUUUUAQSzpBG0kjKiL95mauWk+L3gWK&#10;R45PGvh6OVfvI+qwAr/49XxP/wAFifiXrngz4IeF9C0i+msLfxBqcsV+9u+1pYoot3lf7u5h/wB8&#10;1+L9AH9O/wDwuPwF/wBDx4b/APBtb/8AxdH/AAuPwF/0PHhv/wAG1v8A/F1/MRRQB/Tv/wALj8Bf&#10;9Dx4b/8ABtb/APxdH/C4/AX/AEPHhv8A8G1v/wDF1/MRRQB/Tv8A8Lj8Bf8AQ8eG/wDwbW//AMXR&#10;/wALj8Bf9Dx4b/8ABtb/APxdfzEUUAf07/8AC4/AX/Q8eG//AAbW/wD8XR/wuPwF/wBDx4b/APBt&#10;b/8AxdfzEUUAf07/APC4/AX/AEPHhv8A8G1v/wDF0f8AC4/AX/Q8eG//AAbW/wD8XX8xFFAH9O//&#10;AAuPwF/0PHhv/wAG1v8A/F0f8Lj8Bf8AQ8eG/wDwbW//AMXX8xFFAH9O/wDwuPwF/wBDx4b/APBt&#10;b/8AxdH/AAuPwF/0PHhv/wAG1v8A/F1/MRRQB/Tv/wALj8Bf9Dx4b/8ABtb/APxdH/C4/AX/AEPH&#10;hv8A8G1v/wDF1/MRRQB/Tv8A8Lj8Bf8AQ8eG/wDwbW//AMXR/wALj8Bf9Dx4b/8ABtb/APxdfzEU&#10;UAf07/8AC4/AX/Q8eG//AAbW/wD8XR/wuPwF/wBDx4b/APBtb/8AxdfzEUUAf07/APC4/AX/AEPH&#10;hv8A8G1v/wDF0f8AC4/AX/Q8eG//AAbW/wD8XX8xFFAH9O//AAuPwF/0PHhv/wAG1v8A/F0f8Lj8&#10;Bf8AQ8eG/wDwbW//AMXX8xFFAH9PH/C4PAf8Pjbw7/4NoP8A4uumtLqG+t0nt5o54n+7JE25Wr+W&#10;Gv1S/wCCK/xK1y/vfH/gi6vJrrQrW2t9Rs7eVtyWsu9kfb/vfJ/3xQB+q1FFFAHk/wC1l/ya38Y/&#10;+xN1n/0ilr+a+v6dPiz4Hb4nfC/xf4OW9/s0+ItIvNIN6I/N8jz4HiMuzcu7bvJ27h061+b/APw4&#10;xH/RbD/4Sn/3bQB+Vddr8L/iNqPwo8cab4q0qG1utQ07zWhhvVZoW3RNGdwRlbG1z3Ffo/8A8OMR&#10;/wBFsP8A4Sn/AN20v/DjT/qtf/lqf/dtAH50eDvi3q3gnw34l0OwtrOW116SzluXuI2ZlNtL5sWz&#10;5v71dla/tP67a+JtW8UW3h3w5b+KL65vbpNYihuFubVrqPY6J+/2SIP4UmWXbX3F/wAOM/8Aqtf/&#10;AJan/wB20/8A4caf9Vr/APLU/wDu2gD4K0D9orXPC+m+EYbbStGk1Hwv5qaZq0sc5uFgldmlgdfN&#10;8pkfe6/NFu2t96r+k/tQa/4bgsbfQdA8P6Do1lHebNKtIrhoHluovKlnbzZ3kZ9nyr8+1f7tfc3/&#10;AA40/wCq1/8Alqf/AHbR/wAONP8Aqtf/AJan/wB20AfEnwk+LUXwp+EfjiCHXLa41XXoltbHSFgl&#10;M1lLh4pLzzWTyk/dSyp8jMzb1+5srwev1QP/AAQ0z/zWv/y1P/u2j/hxn/1Wv/y1P/u2qkB+Vp60&#10;9Oq/Wv1R/wCHGef+a1/+Wp/920H/AIIa8/8AJa//AC1P/u2pGmfAgC92x+FLtX+/+lfpF/w50df+&#10;augf9y3/APddL/w51c/81dB/7lv/AO6q8b6rM/Y48RZZy/H/AOSyPz68G+KrnwL4z0XxJp6QTXuj&#10;30F/Ck6F4mkibcu7b/D8tdd4c+PPiPwn8a3+KOmpYL4ikvbq/aB4Ge0Z59/mps3btu2Vl+9u/wBq&#10;vtf/AIc6n/or3P8A2Lf/AN1UH/gjq+P+Su8f9i3/APdVaRpYiBhLOspm5uc/i/uyPl20/bJ8TaNa&#10;aLaaT4W8K6Rp+j6RqWjWdjaW915KwXzo9w/z3DMzbovvbv4mqlp/7W3i238IaZ4TutI0DVPDdnor&#10;aDPpN7BP5N5B5qyI8uyVW81GT5WiZK+rv+HOb/8ARXV/8Jv/AO6qP+HOD/8ARXf/AC2//uqj2eI5&#10;uY4Pr2Rf1zHzPfftv+NL2/mmh0DwrpsLJo8UVpZWU6RQJplw1xaoi+f93c+1v9n7u2qXhL9rnxpp&#10;Ou+bazaDorXvjB/F0+oXFrO8UNxLE0UqMquzeR5TN8qq0v8AdavqYf8ABHR+3xbH/hN//dVB/wCC&#10;Osn/AEVsf+E3/wDdVXy4h/EX/aGS8vKp/wDksj5v+P3xd8KeIfgl4P8AA/h0aC17Z6teavfP4Xtr&#10;+DT4vMyqqgvv3jM2Xb+6vyqtfN5bDfez+Ffo+3/BHVv+iu/+W3/91Ug/4I5uenxcX/wm/wD7rrF4&#10;aq58504XOsqwtL2Uav8A6Ufm7gev6UYHr+lfpN/w50k/6K6v/hN//ddH/DnST/orq/8AhN//AHXS&#10;+rTOv/WHLf8An7/5LI/NjA9aMD1r9Jf+HOkn/RXR/wCE3/8AddH/AA50k/6K6P8Awm//ALro+rVQ&#10;/wBYct/5+/8Aksj4b8EfFrUfB3hnVvDU2naV4m8LapIl1PomtJK0UVyv3biJopYpYpdvy7lf5lba&#10;26uhj/aRvIrHV9Hi8FeEofCerWdraXfhqG1uorJ3tn3xXW5bjz/P/vP5vzfx7q+wj/wRxb/orf8A&#10;5bf/AN1Uf8OcW/6K0v8A4Tf/AN11t7Ovy2ucMs0yacubm/8ASj5T8Rftj+OvFel3+nanFo0tvda1&#10;ba1EiWsifZjbKiwQRfP8sCqi/wC39756reKf2rfEXji18UW2v6B4d1K21zWE190a3uVSzvFt/s6y&#10;xbZ/7ir8kvmJ/s19af8ADnZs/wDJXB/4Tf8A91Uf8Oc37fFz/wAtv/7rqfZVubmMVmOSR/8A2ZHz&#10;hqP7dvj6a61C/wBP0fwzoer6lqVrq15qunWt19ouJ4FVE3ebcOu3Ym1kVNtctpX7TepeGfF+neIf&#10;D/grwZ4euLX7d58Gn2M4ivFuV2yrK7XDSbP7qo67f4a+uv8Ahzi//RWl/wDCb/8Auqk/4c4v/wBF&#10;cX/wm/8A7qo9hWCOOyKHw/8Atx8i+EP2lb/wAWn8KeC/CfhvUkgube11KxivPtECzrtdW826Zbhf&#10;k3r9oWXa1eLgD+9+lfpF/wAOc3/6K5/5bf8A91Uf8OcX/wCiuf8Alt//AHVROlVmdNLOspo/BP8A&#10;9KPzd2r/AHv0o2r/AHv0r9Iv+HOr/wDRXV/8Jv8A+6qP+HOr/wDRXV/8Jv8A+6qz+qzOr/WLLP5/&#10;/JZH5t4HrRgetfpL/wAOdJP+iuj/AMJv/wC66P8AhzpJ/wBFdH/hN/8A3XR9Wqj/ANYct/5+/wDk&#10;sj4T+EfxU1X4K/ELS/GOg29ldanp3m+VFqCM0LebE0TbtrK33X/vV0o/aQ8Q6JocOleENK0PwHZ/&#10;2nBq10dChleW8uYHSW3aWW6lnZ1idNypu2fM3y19j/8ADnRz/wA1bH/hN/8A3VQP+COj9vi7/wCW&#10;3/8AdVaezxCVjjq5tk1afPOX/ksj5M1L9rrxh5F2fD+naJ4Lnv8AXF8Q31xoUE++8vFberS+fLKu&#10;zf8AN5S7U/2an079rPWfD/iyXX9F8E+DNGvLyW8m1M2ljP8A8TH7Su2VJXe4Z1i437ImVVavqv8A&#10;4c4t1/4W7/5bf/3VR/w5xb/orS/+E3/91Uexr/Cc/wDaGSfzf+lHy1q37ZHizU/B974Yt/D/AIY0&#10;jRJ/D/8Awja29lBdZgtd275GlnZvM/2m3VQvv2t/GN7NrU4tdHtZdW8O23hmR7eGVGjtYP8AVOv7&#10;3/W/L977v+zX1n/w53Yf81d/8tv/AO6qUf8ABHZ/+iu/+W3/APdVR7Krt/X9e8EcdkUP/wBmR833&#10;/wC3z8TNWRDef2dc3Ru9Ovbmeaa+dLmWzlSVP3DXXkRb3iXf5EUW6uZ079rPxppB32cGlRN/wmj+&#10;Odxt5W/01l2tF9//AFHzfd+9/tV9aj/gjqT0+Lv/AJbf/wB1Uv8Aw51YDn4un/wm/wD7qrb/AGr4&#10;Qhj8ihHl/wDbZHyTo37Tlz4c8Vv4k034eeDLXWv7RXVkvVTUfNjuvn3usv2zfsfzfniZmib+7Xkm&#10;uaxfeJNav9X1O5+06hfzy3VzNsVfMldt7t8tfoj/AMOcW/6K0v8A4Tf/AN1Uf8OcX/6K4v8A4Tf/&#10;AN1Vi6FV+4dNLN8poy54T/8ASj83dq/3v0o2r/e/Sv0i/wCHOj/9FdH/AITf/wB10f8ADnR/+iuj&#10;/wAJv/7ro+rVTr/1iyz+f/yWR+beB60YHrX6S/8ADnST/oro/wDCb/8Auuj/AIc6Sf8ARXR/4Tf/&#10;AN10vq1UP9Yct/5+/wDksj8+PBXie68DeL9D8RWKQTX2j30F/Ck6b4mkifcu7b/D8tdXonxz8TeH&#10;vjJe/ErTjZ2+v3l7Pe3MJi3Wknn7vNgZGb/VNuZfvbv9rdX21/w5zb/orv8A5bf/AN1U7/hzm/8A&#10;0V3/AMtv/wC6q0jTrqJyTznKamsp/wDksj5V8P8A7YHi3waulWfh/RvD2i6JplneWttottFdNabr&#10;r/j4nffcNK8v93dLtX+7TvEf7X/inx1Z3Om+JfDvhrX9Bngs4/7GuoLpbeKW2XbFOjR3CSrLt+Vv&#10;n2t/dr6o/wCHOLf9FbX/AMJv/wC6qP8Ahzi3/RW1/wDCb/8Auqj2NXm5jm+vZFzc3/yR8sW37afx&#10;Jsb/AOI97HeWQufHCpFeTeU6/YVWJ4oza7X/AHW2N9u75vurXF/HH46eIP2h/GkPijxPHZW97FZp&#10;ZRw6fE6RKi72+6zt/EzNX20f+COrDr8WwP8AuW//ALqoH/BHVj0+Luf+5b/+6qJUsRP4jalmuSUZ&#10;+0h/6TI+NfAn7Ret+B/DugaPLoeg+JbXw5qX9r6K+tQT79On++3lNBLFuRnVX2tuX5a3NO/bE8eW&#10;svhG5nh0fUL3w3rd54ggu7qCXfc3VyzvL5u2VV2/O/yLtr6u/wCHO77v+SuL/wCE3/8AdVO/4c6v&#10;/wBFc/8ALb/+6qPZ4giWYZJP4pf+SyPiHTfi5DBL4pk1TwT4V8TS+Ir37bPLq9vdebatvaXbBLFc&#10;RvEu5v73zY+au6/4bP8AG97qXiS61zTPD3iay1u8s746ZqdrOtvaS2x/ceR5UqttXYi/Ozbtvzbv&#10;mr6i/wCHOTDr8W//AC2//uqj/hzi3/RXc/8Act//AHVRGjVhHliFXMslqzvOf/pR8yS/ts+KtRvL&#10;q61bwp4R1ZpPEf8AwlcaXdtdbba/S3SBHRVul3KqJ9191Zlj+2N46s9X8E6vPDpWo6l4Uu9UvLa4&#10;u7dt1zLqDO07T7XX++23Ztr6w/4c6yf9Fc/8tv8A+6qaf+COjd/i5/5bf/3VV8mI5eUzjmGSR+GX&#10;/ksj5G8J/tU+LPBfh7w7o9jY6I9rodnqljbPcQTMzRag6vPu/e/eXb8v/s1In7Tms2fhmbw/p/hD&#10;wjpelXl5YXmp2dvYzvb6m1ns8pJ4Jbhovn2J5vlJE0v8VfXX/DnF+3xd/wDLb/8Auqj/AIc4v/0V&#10;z/y2/wD7rqI08RAuWYZJOXPzf+lHylJ+134oTQTomm6B4c0fQF0fU9Fg02yt7pooIr50e4dfMuGb&#10;duVdvzbV/uVFqv7WnizVrPWnbTNAi8Sa1pCaJqfiiK1l/tC8s12/I/73yvnVVVmWJWr6y/4c5P8A&#10;9Fd/8tv/AO6qX/hzk3/RW/8Ay2//ALqp8uIJ/tDJP5v/AEo+TvEH7WvizxPq3j6+1DSvD07eNDpq&#10;6lbm1leLbYsrRLErS/dbb8+7d/wGub8f/HzVviF4Os/Cq6Novhrw3aanPq66bosM/k/aZfvsnnyy&#10;+UnL/uotkXzv8tfarf8ABHdwMf8AC3cf9y3/APdVIP8Agjoy8/8AC3cf9y3/APdVL2eI+A1hmmTQ&#10;lGcZf+SyPzd2r/e/Sjav979K/SL/AIc6v/0V1f8Awm//ALqo/wCHOr/9FdX/AMJv/wC6qz+qzO7/&#10;AFiyz+f/AMlkfm5gev6UYHr+lfpN/wAOdJP+iur/AOE3/wDddH/DnST/AKK6v/hN/wD3XR9WmP8A&#10;1hy3/n7/AOSyPzaIU/xfpXv3wF/bL8Z/s+eDrrw54cs9CuLG5vn1B5NSicymRo40PSQcYjXHFfUY&#10;/wCCOrdvi6P/AAm//uqnf8OdZP8Aora/+E3/APdVawp4im7wMaueZTXio1ZX/wC3ZH6V0UUV6h+Q&#10;BRRRQAUUUUAfmh/wW9/5Jv8ADL/sK3X/AKJSvyGr9ef+C3v/ACTf4Zf9hW6/9EpX5DUAFFFFABRR&#10;RQB7t+zN8KfDPxpHjPwxfNdp4y/smW88NvFNtikuIvmeJl/i3rWh+y98EfD3j6z8X+JfG8V1/wAI&#10;t4ft0t1S1n8h7m/nfZbxb/rXk/wx8fX/AMK/H+g+LNKJXUNIvIrqL/a2/eWvqT9of4z/AA3tv+ES&#10;8NfDHUlfw5qniL/hMfEMyqyeVcSypst/+2Sb6AOd1/8AYc8TeI/iz8QNM8NW2l+EvDHhi5it59R8&#10;Ua2iWlvLLEjrF9q2Jvb5v7tcH8R/2QviH8KvD/iDWtetrBLfRL62srpba6EjN56b4J0/vRP/AHq+&#10;3R+1h8KPF+s/Fvw3ca54Ijtb/wASRa5pWr+MfDb6ppl6hsreJ/3X3llVovvV5xqn7VfgS+/aSuLH&#10;XNZ07X/hne+GoNDvrnSdG/s6xSSCV7i3eK33v8qO23/gVAHyzb/su+O38fXfhC4tLfTNSstE/wCE&#10;hnmvZ9lvHZ+Usu8vt/21X/erpv2SPhf4G+II+JWsePbHVNR0fwn4bl1oWmk3gtZZWR1+TcytXqfx&#10;o/bD0Px9+z/qb2oCfEnxDO/h/UHRP9VokVw08X/fW9F/4BXn37GPinwfpVt8W9A8XeKrPwdb+KPC&#10;c+j2mo38EssSSu6dVjVmoA3L34TfBf4zfB7xj4m+Etp4j8N+KPBtqup3+ja9eJdJc2e/53ilRF+Z&#10;K9p8D/sD/D2bxJ411DxdLDo2haFo9ndRaPL4tgil82VFfzZrhov3UT/w/LXlVtqPws/Zi+C/xDsP&#10;DHxLtPiX428a6d/YapptjLb2lnas371381Pvba9A+L/7RHw68Q23xzTT/FNtcPr3hLRtO0zbFKPt&#10;VxFt81F+T+CgBPjt+wD4d0+Xwt4T+Fxtr/xPc2C6vq2rXvie3a1tLXbnzXXZ+7i/uy/xV4PJ+wd8&#10;S/8AhYHh/wAK2jaFq0niCzlvdL1fTNTW4027WL/Wqs6jG4V9Q+HP2svhja/FS4sLzWdCuNE1n4ea&#10;ToranrOktf2MF5AnzxT2/wDGlWbf9qP4deHPHngXS08ZeDP7F0mz1S4ll8F+F5dI0y1uJ7d0VE/i&#10;Zmb/AGKAPlzSv2CvHms6prUNt4g8EvpOj+VFeeIH8Qxf2ZFcP0t/Pxt83p8n+0tQ+Gv2C/in4j8Y&#10;+M/DRi0XR73wnFb3WoTatqK29t5E+/yp0lPyvH8jfOK9k/ZS+P3gC2+AWr/DzxRqPgrSNStdel1W&#10;zuPHXhttasLmKVEz8n8EnyVo/FP9pvwT4m0P4+WEXi7Tr2bUvC+jaHoraZpD6bb3vkSzvKkUXzbF&#10;Xzf4ttAHgd/+wr8ULP4r6R4Dht9J1C/1TT21e01Oy1BH09rNfvT+f/cWrF9+wR8U4vGHh7QNMg0P&#10;xEmuwS3FrrGiamtxpixRf615Z+ibNy17z4D/AGi/hlF4Q+GvhHWfE/8AZtpf/Dq/8K6xq1pFL52k&#10;3EsqMm75fu/K33Kz/wBnXxX8Ef2VPiDcWifEqy8eQ+K9EutL1DU20J5NM07c6tF5sUvzSo2PnSgD&#10;xDWP2F/ibpni3wpodiNG8Rr4olkt9O1XQNTS70/zYxulR5l+7tX5jXMfGz9lnxd8DNE0vW9WvdB1&#10;3Q9Rne2i1Pw3qaX9usy/eiZl6NX1/wCKv2kvBfhrWPhxo2h/Evwn4egstcbU59T+HHgr7BaWA8l4&#10;98qO/wC93h9rLsrz79uX4ofCr4gfDnR30/U/CXir4nvqXnXOveEdEl01JbXZ92ff99/u0AfDNFFF&#10;ABRRRQAV+kv/AARH/wCSr/Ej/sCW/wD6UV+bVfpL/wAER/8Akq/xI/7Alv8A+lFAH7B0UUUAMf76&#10;0+mP99afQAUUUUAFFFFABRRRQAUUUUAFFFFABRRRQAUUUUAFFFFABRRRQAUUUUAFFFFABRRRQAUU&#10;UUAFFFFABRRRQAUUUUAFFFFABRRRQAUUUUAFFFFABRRRQAUUUUAFFFFABRRRQAUUUUAFFFFABRRR&#10;QAUUUUAFFFFABRRRQAUUUUAFFFFABRRRQAUUUUAFFFFABRRRQAUUUUAFFFFABRRRQAUUUUAfm1/w&#10;Wz0y5m+E3w7vo42e0g1qeKVh/CzwfJ/6A1fj5X9O/wARfht4Y+LfhS+8M+LdHt9d0S8H761uEOB/&#10;ddT95W/2l96+Xpf+CSP7PU0zsNK1yNX+7Emry7VoA/Cmiv3R/wCHRX7PX/QL1/8A8HD0f8Oiv2ev&#10;+gXr/wD4OHoA/C6iv3R/4dFfs9f9AvX/APwcPR/w6K/Z6/6Bev8A/g4egD8LqK/dH/h0V+z1/wBA&#10;vX//AAcPR/w6K/Z6/wCgXr//AIOHoA/C6iv3R/4dFfs9f9AvX/8AwcPR/wAOiv2ev+gXr/8A4OHo&#10;A/C6iv3R/wCHRX7PX/QL1/8A8HD0f8Oiv2ev+gXr/wD4OHoA/C6iv3R/4dFfs9f9AvX/APwcPR/w&#10;6K/Z6/6Bev8A/g4egD8LqK/dH/h0V+z1/wBAvX//AAcPR/w6K/Z6/wCgXr//AIOHoA/C6iv3R/4d&#10;Ffs9f9AvX/8AwcPR/wAOiv2ev+gXr/8A4OHoA/C6iv3R/wCHRX7PX/QL1/8A8HD0f8Oiv2ev+gXr&#10;/wD4OHoA/C6iv3R/4dFfs9f9AvX/APwcPR/w6K/Z6/6Bev8A/g4egD8LqK/dH/h0V+z1/wBAvX//&#10;AAcPR/w6K/Z6/wCgXr//AIOHoA/C6iv3R/4dFfs9f9AvX/8AwcPR/wAOiv2ev+gXr/8A4OHoA/C6&#10;v0z/AOCJGl3b/EH4m6gImNlFpVrbtL/CJHlZlX8kevp7/h0V+z3u/wCQZr//AIOHr6T+DfwM8FfA&#10;Lwn/AMI94I0ODQ9NL+bKqO0stxJ/fkkbLO31oA9EooooAY/31p9Mf760+gAooooAKKKKACiiigAo&#10;oqN3VFZm6LUARSTLCheRgiL/ABNUNpeQXsHnQTR3ET/deJ9y1+YXxO+Ndt8dvi1fJ408Rajonw/s&#10;3l+x2Onx+a7qv3VVfu+bL/ff7tXNVaT9m3/hDPiD8ONZ12z0fxBvaXQfEZWK4lSNv+Wqp8rRv/C9&#10;dMaL92/2jmlW96UYn6fcAVXuruGzi82eaOGP+9I+2srwf4lg8X+F9J1u1z9m1G1iuo939113CqXi&#10;Vtut6auMIsFxL/wLfF/8U1YSjy+6bRlze8aX/CY6F/0GdP8A/AlP8aP+Ex0L/oM6f/4Ep/jWN9vn&#10;/wCe7f8AfVH2+f8A57t/31TLNn/hMdC/6DOn/wDgSn+NH/CY6F/0GdP/APAlP8axvt8//Pdv++qP&#10;t8//AD3b/vqgDZ/4THQv+gzp/wD4Ep/jR/wmOhf9BnT/APwJT/Gsb7fP/wA92/76o+3z/wDPdv8A&#10;vqgDZ/4THQv+gzp//gSn+NH/AAmOhf8AQZ0//wACU/xrG+3z/wDPdv8Avqj7fP8A892/76oA2f8A&#10;hMdC/wCgzp//AIEp/jR/wmOhf9BnT/8AwJT/ABrG+3z/APPdv++qPt8//Pdv++qANn/hMdC/6DOn&#10;/wDgSn+NH/CY6F/0GdP/APAlP8axvt8//Pdv++qPt8//AD3b/vqgDZ/4THQv+gzp/wD4Ep/jR/wm&#10;Ohf9BnT/APwJT/Gsb7fP/wA92/76o+3z/wDPdv8AvqgDZ/4THQv+gzp//gSn+NH/AAmOhf8AQZ0/&#10;/wACU/xrBs7+5ew3+e2/z5f4v9upft8//Pdv++qANn/hMdC/6DOn/wDgSn+NaFreQXkXmQTRyo38&#10;UTbq5b7fP/z3b/vqofDkzDxfdRY2rLZpK3+029qAOh1TxHp2kS+VdXHly7d3lJGzv/47VP8A4T/R&#10;P+fi5/8AAG4/+IqpplrFceMddaRN/lPEq/8AfqKum+wwf88k/wC+aAMT/hP9E/5+Ln/wBuP/AIij&#10;/hP9E/5+Ln/wBuP/AIitv7DB/wA8k/75o+xW/wDzwT/vmgDE/wCE/wBE/wCfi5/8Abj/AOIo/wCE&#10;/wBE/wCfi5/8Abj/AOIrb+wwf88k/wC+aPsFv/zxX/vmgDE/4T/RP+fi5/8AAG4/+Io/4T/RP+fi&#10;5/8AAG4/+Irb+wwf88k/75o+wwf88k/75oAxP+E/0T/n4uf/AABuP/iKP+E/0T/n4uf/AABuP/iK&#10;2/sVv/zwT/vmj7Fb/wDPBP8AvmgDE/4T/RP+fi5/8Abj/wCIo/4T/RP+fi5/8Abj/wCIrb+xW/8A&#10;zwT/AL5o+xW//PBP++aAMT/hP9E/5+Ln/wAAbj/4ij/hP9E/5+Ln/wAAbj/4itv7Fb/88E/75o+x&#10;W/8AzwT/AL5oAxP+E/0T/n4uf/AG4/8AiKP+E/0T/n4uf/AG4/8AiK2/sVv/AM8E/wC+aPsFv/zx&#10;X/vmgDE/4T/RP+fi5/8AAG4/+Io/4T/RP+fi5/8AAG4/+Irb+wwf88k/75o+wwf88k/75oAxP+E/&#10;0T/n4uf/AABuP/iKP+E/0T/n4uf/AABuP/iK2/sMH/PJP++aPsVv/wA8E/75oAxP+E/0T/n4uf8A&#10;wBuP/iKP+E/0T/n4uf8AwBuP/iK2/sVv/wA8E/75o+xW/wDzwT/vmgDE/wCE/wBE/wCfi5/8Abj/&#10;AOIo/wCE/wBE/wCfi5/8Abj/AOIrb+xW/wDzwT/vmj7Fb/8APBP++aAMT/hP9E/5+Ln/AMAbj/4i&#10;tXTtUttVg820k85M7Wx/DU32K3/54J/3zWTp0aQ+KNUjjXav2a1b/wAeloA3KK+Cf2sf2sPH/wAP&#10;/i/qvhXwpqcWi6fpccG50tIriWd5Ykl+bzUb/nrXjv8Aw218aP8Aoc//ACk2X/xquiOGnOJxyxMY&#10;S5D9WcGjBr8pv+G2/jR/0Of/AJSrP/41R/w238aP+hz/APKVZ/8Axqr+rTF9agfqzg0YNflN/wAN&#10;t/Gj/oc//KVZ/wDxqj/htv40f9Dn/wCUqz/+NUfVph9agfqyTmg8CvymH7bXxp/6HP8A8pNl/wDG&#10;q+5P2QPjHrHxp+FUur+IPJfVbPUZdPllhi8oTbEiffs7f62spUZQWppTrxnKx7vRRRWJ0hRRRQAU&#10;UUUAFFFFABRRRQAUUUUAFFFFABRRRQAUUUUAFFFFABRRRQAUUUUAFFFFABRRRQAUUUUAFFFFABRR&#10;RQAUUUUAFFFFABRRRQAUUUUAFFFFABRRRQAx/vrT6Y/31p9ABRRRQAyvkL9v343eI/gzpnw4/sP4&#10;hH4Y6drOtSWuq+IP7Fi1byIvKZv+Pd0Yt8392vr2vPfH/wAHNI+JHifwTr+p3d9DeeENTbVbBLRk&#10;VJZWiaIrLuVty7WP3dtYyjID5j0Px7qpuvgHfX/xU174mDxNda29nrulxL4csrqJbJ2RbqwWL9/s&#10;aJgmXiKs26vJfhj+038cNH8Nfss2OiaZeeOIvE9rqr6g1/q8An1yWOWX9009yjSRfZ0VJd+797u2&#10;fw193+PPg1o/xD8Y+DfEuo3t/DfeFZrqayitpEWKRp7doHEoZG/gY/d2/jXmd3+wx4JuPhv8PfB1&#10;n4j8X6GPAslxLpGv6PqiW2qp55bzVaZYuFbdzsVfu/XPSmK/w/4TiPEP/BRbQ9C+OVz4JTw1Fd+H&#10;NP11fDeo6+/iCzivYrxn8pvK0tv388CSsitKno/3tnzei/Az9pLXvjp448V6ZF8NrjSfDGgarqOi&#10;3PiSbVopYpbq1lRESODasrb1fczfcXbt3PST/sYeDG+J7eMLXW/F+n20+oRavqPhSx1yWHRdRv4y&#10;rJdT268vJuSJz8/zNEm7Pz7vRPg/8GdI+DFh4ktdJvL68j17XLzX7l7+RWZbi5fc6ptVflqI8vL7&#10;xMvi90/NL46fBfVPgl8UZYdStrlPD8t99osdQii3pLBv3/Lu+XzU/uUmraN4g/aT+M1zb+HrzVvE&#10;yXMqRR6hq0Sq9vB/el8r5YlX/Yr9Z7/T7bVLN4Lq3iuoH+9FKm5WqDStD07QrX7Pp2n22nW4/wCW&#10;VrCsSfktdEa/LGPN9k5qlHmlLl+0U/BnhiDwf4T0fQ7dt9vp1pFaKzfxKibapeKf+Q9pn/Xtcf8A&#10;odvXWcEVyfij/kPab/17XH/odvXNKXN7x0wjy+6eC/tSfFaf4feH9H0fSPGugeBPEuvTv9j1jxHL&#10;bpb28UCebL/rWVX3/uov+3jd/DV6x/aB/wCEs8FfD/UPCGkQa/rvjSz+22dld332W3giiRGuHuLh&#10;Ul2eU7pF8iS/M6fw72Tv4fBlnD49vfFjXNzNqFxp0WmrbzMn2e3iWV5X8pNn3pXdN/8A1yi/uVyV&#10;z8BNH2yy6Zrmt6FqCaxda1Y6hp7Qebp0s/8Ax8RRJLE0TRS/OzpKkvzPu/gTY4lyMPUvH3xLT4ue&#10;A9GXw9oun6dqOlX9xqdjPrLbvNiuLVXlidbNtyosoaL5ovN8796sWypvB3xpn/4SDTNM1a2uXsNW&#10;1jXtNg1a7uYv3V1Z3EvlW+yK3iXY8UVw6P8Af/dbH3/frodT+Di383hi8i8XeI7PWtBW4iTWEltZ&#10;bi8indGuElWW3eLa7xRf6qJduz91tX5areIfgB4c8T+Ab/wnc3mqQ2l5q1xrX220nWK7gnluHuJf&#10;Kl2/Iv72WL/ceg293lOJn+NnibxJoMur6Hpv2C6vPCl/runWN9qCpbvEtwi29w/+itKsrxP5uz7v&#10;8P8A01rofCfxf1nTIfBFr450vTtKOvaVcXY1Sy1N7iLz4okl8p90EXzvF5sv/bKX/eruL/4b6Lf6&#10;z9ulWRE/seXQ/skTbYvssroz/wDoFeS/EL4IahrHgrwv8N2l8Q+MNK/tO1uJfEmrT2EX9k2cGxJb&#10;f9wkUsvm2/mwf6qX/j4fzX21Ef6/8mOb/F/XwnsXw98T3PjPwRomvXmlNokuo2qXX2GaXe8SP86b&#10;/wDa27K6CmIioqKq7EX+BKfVl/4wooooAKKKKACiiigCKx/5Bv8A29XH/odfPX7UXxa+I3wcltNV&#10;0ODT7nw1cfuneaDe9vL/ALf+/X0LY86b/wBvVx/6HVHxP4Y0zxhod3pGq2y3mn3S7JUerjLkkY1Y&#10;88fcPMv2bPGfjj4i+En8R+L4rS2tLr/jxit4Njun/PX/AHa9g8P/API7Tf8AXgv/AKNeorOzgsLW&#10;G2giWG3iXYqJ/DUvh/8A5Hab/rwX/wBGvRL3y4x5ImloX/I4+IP+usf/AKIirg9S8R6je/FHXtFk&#10;8ReIdMtLUWa2kWj6Ol0n7xCX82U2suzn+8y13mhf8jj4g/66x/8AoiKqV38OXl8Q6nrNh4l1fRbz&#10;UREs62KWrI3lrtX/AFsD1BZh698UtU0PVPElnBoI1G18N2sd5e3k175TSQshcbEEXzS4Rvl+Vf8A&#10;aHSn2fjXXW8f61FNHZN4WttNtdQ877S/mxRObj97s8j5mbyvub/l2VtS/DuzuYvEizXl5K3iCzWy&#10;vJXMYfasTRbl2r97D09vAFumtw6lb6le27fZIrK5tUETw3kUW/asoeJv77/c21AHFaJ+0Dp+sScp&#10;pbtNZz3tnb2OrLdTnyk83ZcIqfuG2/7/APFXbeGfEWs+I/Ci6u2j2lnLdwLcWNs+os+9XTcvmt5X&#10;7v8A4Dvqra/DZLOzlsV17WpdKa2lsoNOmmi8m1iddmFPlbm2r93zWeum0TRotD0Wx02FmeCzgSCJ&#10;m+9tRdtVL4QPLdI+L+o6J8OPC+q+Il0saprAiitprjVFt7eX91vaWeRok8r+P5VR/wCH1q3/AMLy&#10;tU8KyeIzYw3mlWF81lq1zpl59qS2/uyxbE/fx/Mv91vm+7W1Z/Cm3sNHttPi13VtljKsulzFoPN0&#10;3hl2RN5Xzrtfb+98yp7/AOGlhrWm2tjrN/qGvW0M73U0GotEy3Tn7nmqqKu1f4VXatMDBvPGfi66&#10;8QeChbaRZ2lrq0c809jd6gQ/C7kDfuG2sq7X+X+I7enzVreLfEPiXTvHfhfTtLtbKawvBObhbi7a&#10;J32p/wBcn+71/wBqnQ/Cu3tdM0S0std1iyl0d2+wXavC80UTLtMR82JlZduPvKX+X71a/ibwgPE1&#10;1pd4mqahpd7p8jPBdWXlbvmTayssqOpz/u0AjnD8UrpIn1j+xE/4RNNQ/s9tU+2f6R/rPK877Psx&#10;5fm/J/rN38WyrfxB+I//AAhep6bZrDYebexySLcarqH2G3Owp+6WXY+6Vt/yr7NUv/CrLD7af+Jh&#10;qP8AYzXv9oNonmR/ZGn3b9/3PN/1v73Zv2bv4a0PF3gw+LA0Z1rUdMhaB7aaO0ETRTxsPm3rLE65&#10;oA47xX8drDwrrN7YSxadE2mxRzX0OoavFa3WGXftgiw3muq/7Sr/ALVWfF3xks/C2pWqv/ZU9lP5&#10;DhH1VYr6VJXC74rbb86/N/Gy/wAVa/8AwrO2gbZpWq6toETQRWtxFp8qfv4o12oGeRGZWCfJviZH&#10;/wBr5V219X+Elnrd5qczarqdpb6nNFcXdlbtEEmli2bH3tEZf+WS/Lv2+1BBTb4sXMA8Q3j6HnTt&#10;JvX01XW8/wBIurreiRKsWzG1/NT5mf5ao+P/ABN4s0/TdDefTE06/wD7etIo4dP1MyxXSuW/dM/l&#10;K2P73yf99V1Y+HGlSaPrumTefJa6zetez75drxSNs/1TL93ayKy1G3w5juktTqeuatrEtrfQahFL&#10;dNEPmj+4myKJU2/8B3f7VBY/w/4tv9bj16zfTLW013SphBLaJeM9uzNGkkZ83yg+1g/Xy/71ee/D&#10;XxZrseh6TNLZHVPFHiLz7hDca5O9t5UT/PK6NFtg+8iqkUTfw16xpXhq20rWdb1OGSV7jVp4ppkd&#10;vkVliSL5f+AoKwI/hbYWmj6LZaff6lYXGj+atnqULxG4RZPvrh4mjZW4+8v8K0AZLfFm+uLnTtOs&#10;9ASTXLm8urCa0uL7yo7aWFEdyZNjbo9r7twT+78vNelwGQxL5qqku35kVt1clpfwx0zSrzSLuK4v&#10;ZLvTri4uhcSyI73Us67ZXl+X/wBB212lAD6KKKACiiigArEsv+Rt1X/rztf/AEO4rbrEsv8AkbdV&#10;/wCvO1/9DuKAPy//AG2/+TnfGf8A25/+kVvXhle5/tt/8nO+M/8Atz/9IrevDK9ql8MDwanxTOw+&#10;EXgNfid8S/D/AIXluWs4tRutksqffSL777P9rYldpc6JpXjvRfFv/CI/DeyhtNM+a3vYdff+04oo&#10;nXfLLBLO/no+7/llEvztXlGia3feG9ZstV0y5az1CylS4guE+/E616JefH7UntvET6f4b8P6Fqvi&#10;CHyNS1jTobhLiVd259u6Voo97fe8pVqasZfZCJD4j+AmteG7HW2bVdHv9V0GCK41jRLSeX7XYRS7&#10;PnbdEkTbN6I/lO23dXmlel+I/j3rXiSx1tW0rR7DVdegit9Y1u0gl+138UWz5G3SvEu/Yjv5SLu2&#10;15pVx5vthLl+yFfo9/wTh/5Ilrn/AGMVx/6TWtfnDX6Pf8E4f+SJa5/2MVx/6TWtYYn+EbYP4zH/&#10;AGx/2tLz4bW+oeFvDFl4k0bxLaXNq762unxPYPE3zMiyu/XDD+GvePgn8arD43+H77V9P0TWtDht&#10;bn7K0Ou2y28rttV9yhXb5fmq/wDGH4QaP8bfB48Oa7dXtvYfaYrrfp7Ir7433LyyNXSa/oa654e1&#10;DSvtM9kl9bvbG4tm2yx7l27lLfxc1xOpT9jy8vvHfy1fbc3N7p4z8N/2g7DxD4m8TfafE+k6rYfZ&#10;LjVbOy0+6ie4sILaVonWVV+f50+zy/P/ABSyp/BVX/heXirT9aGoapoUVnZ3mjWc+laLDqMUvnz3&#10;V2kEHmy+UvlN+9Tf95V/g82vT7/4XaLqdl4XswJbW08PP/okMBXY0f2d7dopBtO6NopCCOP4fSua&#10;s/2etKhtp4Z/EHiHUWNjDYWdxd3EW+wiilSWDyikSZeKRUbfLvZsfPvp81PmD95yl/4Q+JfEmu6j&#10;47h8SRQ29zpmtLa29rBKsscEX2K1l2rLsRpF3yyNudA3ze1ecfCHx3q/iPwZB4i1Dxj401DUodGn&#10;v7mwu/D8VlpjNs/5ZXX2BVfb/Dslf/gShq9o8D+AIfA0ersmpajrN3qt4dQvLzUnRpZJfKiiGPLR&#10;EVdsKfKq0uh/D7T9A+Hlv4NtZ7l9LgsTp6yyspl8rbt/ubd3/AazlKPLLlNoxPH9N+LXjO88T6Il&#10;vLDcaVP4misrlL6VVdLX+w4rp0/dW/zNuaWX+H5lRPuP8kOkftiaVrOk69qFtYaZf/ZdAn8Q2Npp&#10;muxXNw8EWzdFeRBP9Fn/AHsXyfvf4/m+WvRbb4GaVZz2cttqmpwSWuqw6qjZics0Vmtn5T7o/wDV&#10;PEmG/i+Y7XWqsfwIsItB1XQpfEXiC70S701tHttPmuYvK062f+GJViG9gNqq9x5rqE+98z79+agc&#10;0o1eU9C8N3up32kwTazZW+n6gy5ltrS6a4hj+kjRRFv++K2KbGuF21IOlch0w2FooooLCiiigAoo&#10;ooA/Lr/gpx+3F8QPhP8AFK1+G/gDV38OLbWMV7qGoW6K08jy5KRqzZ2qF/8AQq+F/wDhvL9oH/or&#10;PiX/AMCq9V/4K5f8nm6x/wBgmw/9FV8X0Ae9/wDDeX7QP/RWfEv/AIFUf8N5ftA/9FZ8S/8AgVXg&#10;leq/AX9n3xD+0Br1/ZaTc2OlabpVqb3U9Y1WbyrWwg/vu1AHTf8ADeX7QP8A0VnxL/4FUf8ADeX7&#10;QP8A0VnxL/4FVpfE/wDY71Lwd8PH8ceFfGfh/wCJvhqC6Wzvrnw20rvZyv8Ac3oy7vmryC8+F3jO&#10;yuLSG78J65bS3kvkWyTabKjTyf3E+X52oA9N/wCG8v2gf+is+Jf/AAKo/wCG8v2gf+is+Jf/AAKr&#10;yXWPBXiDQNWj0vVNA1LTdTm2mOyu7OWKaT/dRl3V0+hfArx3q3i/QPDs3hfWtIvNau47W2bUNNnh&#10;U72xv5XlV+8cUAdn/wAN5ftA/wDRWfEv/gVR/wAN5ftA/wDRWfEv/gVXMfEf9n3xh4A+LPiDwBFo&#10;2oa9rGkzsn/EvsZX8+If8tUTZu2/7VeeappN7od/LY6hZzWF7A22W2uo2jeNv9pW6UAe1f8ADeX7&#10;QP8A0VnxL/4FUf8ADeX7QP8A0VnxL/4FVV+Lv7K3ib4QfCb4f/EG+vbK/wBE8Y2cVzALTdvtfNi8&#10;1El/4Dn/AL5pnxB/Zc8T/DX4F+C/iZql3aix8V3P2e00xN32iP5GdGf/AHlH/j1AF3/hvL9oH/or&#10;PiX/AMCqP+G8v2gf+is+Jf8AwKryfX/APiXwlbW1xrnh3VtEguv+PeXULGW3SX/dLr81ekfC39ln&#10;xj8SbDxNeyW03hy00bQptdW41azniS8ii271ibZ833qAND/hvL9oH/orPiX/AMCqP+G8v2gf+is+&#10;Jf8AwKrrPh1+wZ4h+I3iTVrGy8TWMOkaVpEOrXmtzafeC3i8z/liF8rc74H8PpXl3xM+A+qeCvHk&#10;fhfRLmTxxdT2yXUTaPp9zvdD/wBMmTfQB0v/AA3l+0D/ANFZ8S/+BVH/AA3l+0D/ANFZ8S/+BVeU&#10;p8PPFMniBtAXw1rDa8o3Npn2GX7V/wB+tu+vQPhR+y/45+K/jm78Mx6Pf6LqFtp8+oS/2jp867Vi&#10;Tdt27erfdWgDW/4by/aB/wCis+Jf/Aqj/hvL9oH/AKKz4l/8Cq5Dxd8GNR8L+HvCV8Lh7/UfEBlT&#10;+x4LG4W4tZYn2GJgyDc3+5urnL74ceLNN1i10e78Ma1Z6tc/Nb2M2nSpcS/7ibdzUAepf8N5ftA/&#10;9FZ8S/8AgVR/w3l+0D/0VnxL/wCBVeVa78PPE/hWxhu9b8Oato9nO22K41CwlgSX/dZ1r2vwt+xR&#10;4w8Va9pWnxappenRTeHYvEmrahqErRW+jWsrP5fnv/e+SgDJ/wCG8v2gf+is+Jf/AAKo/wCG8v2g&#10;f+is+Jf/AAKrT+JX7Hl/4P8AAY8a+GfHHhz4ieGIr1dPvr3w9JKfsErnanmq6bgtdpqX7AWlaR4x&#10;i8JX3x38BWfiqVkRdJuFukl81vup/qttAHnH/DeX7QP/AEVnxL/4FUf8N5ftA/8ARWfEv/gVXlfx&#10;I8B6p8L/AB3rXhPWlRNV0i6a1uAjbl3LXMUAfRWlf8FAP2g9Jv4rmP4p63cPE27ZdMksTf7ystft&#10;X+xp8dbj9o39n3w3421C3jtNVnWW1v4YP9X9oicqzr/vcN/wKv5yq/dr/gkl/wAmaaJ/2Fb/AP8A&#10;RtAH2dRRRQAx/vrT6Y/31p9ABRRRQAUUUUAFFFFABRRRQAUUUUAFc14o0u5u2tryxVHuIN6+U38a&#10;tt/+IWulooA868nxH/0A4/8AwM/+wo8nxH/0A4//AAM/+wr0WigDzryfEf8A0A4//Az/AOwo8nxH&#10;/wBAOP8A8DP/ALCvRaKAPOvJ8R/9AOP/AMDP/sKPJ8R/9AOP/wADP/sK9FooA868nxH/ANAOP/wM&#10;/wDsKPJ8R/8AQDj/APAz/wCwr0WigDzryfEf/QDj/wDAz/7CjyfEf/QDj/8AAz/7CvRaKAPOvJ8R&#10;/wDQDj/8DP8A7CjyfEf/AEA4/wDwM/8AsK9FooA868nxH/0A4/8AwM/+wo8nxH/0A4//AAM/+wr0&#10;WigDze2tvEMNr5X9ixP+9ll/4/P73/AKf5PiP/oBx/8AgZ/9hXotFAHnXk+I/wDoBx/+Bn/2Fanh&#10;bRNQi1a41C/iS23R+UkKPu+WuxooA5d7W60zXL6+gspb+G6VGKQsiurqm3+Nl/u1f/tu9/6F/UP+&#10;/tv/APHa2aKAMb+273/oX9Q/7+2//wAdo/tu9/6F/UP+/tv/APHa2aKAMb+273/oX9Q/7+2//wAd&#10;pv8Abd9/0L+o/wDf23/+O1t0UAY39t3v/Qv6h/39t/8A47R/bd7/ANC/qH/f23/+O1s0UAY39t3v&#10;/Qv6h/39t/8A47R/bd7/ANC/qH/f23/+O1s0UAY39t3v/Qv6h/39t/8A47R/bd7/ANC/qH/f23/+&#10;O1s0UAY39t3v/Qv6h/39t/8A47R/bd7/ANC/qH/f23/+O1s0UAY39t3v/Qv6h/39t/8A47Tf7bvv&#10;+hf1H/v7b/8Ax2tuigDG/tu9/wChf1D/AL+2/wD8do/tu9/6F/UP+/tv/wDHa2aKAMb+273/AKF/&#10;UP8Av7b/APx2j+273/oX9Q/7+2//AMdrZooAxv7bvf8AoX9Q/wC/tv8A/HaP7bvf+hf1D/v7b/8A&#10;x2tmigDG/tu9/wChf1D/AL+2/wD8do/tu9/6F/UP+/tv/wDHa2aKAMb+273/AKF/UP8Av7b/APx2&#10;m6VbXBv7q9uYRbtOkUaxbtzbV3fe/wC+626KAPAvi7+x74H+M/itvEWr3OradqcsaxSNpc8SJLs+&#10;6zb4n+bbXGf8O4fht/0HPFf/AIF2v/yPX1fkUZFV7SRj7OJ8n/8ADuH4a/8AQb8V/wDgXbf/ACPR&#10;/wAO4fhr/wBBvxX/AOBdt/8AI9fV+fejPvV+0l3F7Gn/ACnyh/w7h+Gv/Qb8V/8AgXbf/I9H/DuH&#10;4a/9BvxX/wCBdt/8j19X596M+9HtJdw9jT/lPlEf8E4fht/0HPFf/gXa/wDyPXuvwm+FOhfBrwdF&#10;4c0BZhZpK0zS3Em+WSRurMf++a7nGe9KTiolUlIuNOMPhFoooqTQKKKKACiiigAooooAKKKKACii&#10;igAooooAKKKKAPwn/wCCuX/J5usf9gmw/wDRVfF9faH/AAVw/wCTy9Y/7A9h/wCiq+L6ACvsD9kC&#10;yHxQ+Bvxn+EOj30Fh428RRWF/pSzSeV9vWCXfLa7q+P6sW1zLZTrNBK8UqfddG2stAH114d/ZB8Y&#10;fB3wuniX4lay3gF31qwh0zwtM3m3GsS/aP7iP8qp97f81fYfhX4n3nij9t34x+Gtc17V5r2w0OW3&#10;8JafY3USS2suxPN+wLPuiWd0/i21+Rl54g1HUpYmvNQubto/9W1xMz7KZ/al79t+3fbJ/tu7d9o8&#10;xt//AH1QB+wFxok+ufET4KaHrF5438MeK7K+v7q01zxxc6Nf67LF9nf/AEdPldfm/gaWKtv4ralr&#10;2lfB3wfrFzp/izwfqtn8QdLKzeI/ELXup+VLceVLvff+6idGb90ny1+NE+valc3kd5NqF3NdRf6u&#10;Z52Z0/4FUl14m1e9Xbc6pe3Cfe2S3LtQB+yYsNZbxN8erG4bx4PGs/iOK4tR4O1C1i1uXRv+XfyJ&#10;brd+4+98iV8M/wDBSa+t7/4teGkuNK1Kx8QW+gW8GpzaxdWc99dMv3Jbn7L8nm7PvcLXyn/wk2r/&#10;AG37X/al99q27PP+0tv2/wC9VG7vZr64ee5mknlf70krbmagD9U38N6f8bPhH8JPg7qc8Vt/bPw3&#10;0bWrGWV9vlS2sr+b/wB9xO//AHxWuPiJ4Y8baH8Htb1AWcPhaD4nX2n6f9r/AOPdIoLL7Pa/+ikr&#10;8nl1vUFaJlvrlGgXy4mEzfu1/ur6VCNSvGt0tTcSG3jfzVj8z5Vf+9QB+q9pH8Q/Dvg74ky/tQ30&#10;d54TufEenN4ci1iWKXMv2rLva/3YvK2/7FdnJF8Y11L9om58Y6i138M7zw3dS+F1aeJ7cpt+T7Kq&#10;/dXyvvV+PV/ruoaqsUd9f3F2kf3EuJmfbUp8S6t9n8htUvfJ27PK899u3+7igD9YfE/jbxB4btvj&#10;b/ZGt6lpf2X4U6XewfZLp4vKuNmzzU2/cbZ/HUniW48T6ha+MbL4Z3Qj+MVz4I0F9PkjlVL2a1+T&#10;7R5Dt/FX5KtrmpOZd2oXD+bH5UmZG+df7ppU17UorpbpNQu1uVXasqzsHVf96gD9R/gb4W+N0XiL&#10;xNqvxQ1rW9T8ZWXh6CKDw34ZuNOg8Q3lq0v/AC1utnmxbP8Ae83/AGq9g8bXPiW0+Nfwsi03+2fD&#10;+sap4K1m1l059alurh7hE/0dZbjf+9lR/wC//HX4tJ4j1WG9e9TUrxbpvla4W4be3/AqcfEurvNF&#10;I2qXrSxf6tvPfclAH6ufDT+09N8JfB+z1WRbX4oP4e8R2+mS6y2+VNZ+0P8Aed/+Wu7fVj4Ow/EL&#10;RNP+FVl8dbxrz4j/APCaSy6EmrTrLqC2X2f97vb73lbv71fktNreoXEsUsl/cPLE2+J3kY7W/wBn&#10;0qSfxDqtzex3U2pXct1F/q7h52Z0/wCBUAfpB4W17xd+1j8LvjT4X8V63da0tv4506HT0n+dbNft&#10;BV1i/uR7F+5WHpXiKD9omT9pT4X+Gr6203xJq8tgnh6GWfylvrXTn8r7Orf7ifd/26/Pe31vULMy&#10;fZ764hErbm8mVl3NVe2vJ7W6W4imkhnX5llVtrUAfUF3+yB4w+Dfwy1LxN8SdXfwHI+oWsGm+FZW&#10;8241mXf/AHEf5UT+/wDNX2Bq/wC0x4P0n9s7UPAvij4dfD/T7yVYrfR/HMugJLfW1+8K+VLcOzfv&#10;U3/L8myvynv9cv8AVWVr6+ubtl+79omZ9tV7rULm6uvPmnkln/56SPuagD0T9o3R/GGi/G3xfa+P&#10;JGm8V/2hK19cBNqyv/eX/ZrzGrV7f3OpXBnuZ5LmVv45W3tVWgAr92v+CSX/ACZpon/YVv8A/wBG&#10;1+Etfu3/AMElE2fsa6J/2E7/AP8ARtAH2bRRRQAx/vrT6Y/31p9ABRRRQAUUUUAFFFFAEQJxXm2g&#10;/HLw/wCI/ilq/gO0W9XVtNRmluZIl+zyMmzeiNu5ZfNT+Gu08QXF7aaLeT6da/btQihdre13qnmy&#10;bflXc386+UtB/Z4+JvgtvB/iwanBrur2WpPf33h9LO3geL7V/wAff+k+b+9b/K1vh6dOXN7SRzVq&#10;lSHwxPqC58b+H7TV7jSZ9d06HVYI/OlsXu41mij27t7Ju3bdvevOrf8AaP0XxJ8NtT8T+FoLbVZ7&#10;G4W3n0y/1S2sHi3S+Vvd2ZlRW+Zk3/fxXB+EPgvrul/EfUIda8BaJrNnLr0+r/8ACZXF4POkglVv&#10;9H8r/W5G/wC437r73+9XN2PwQ8aaT8HvHXgqDwPZ297LdxSWusWd9ArapF9r3qu35NixRf33reFC&#10;h9qX8plKpV+yfUUvjvw3BaaldP4g0yO00uTyL+d7yLZayf3JW3fI3+9Xnvij9ojSvAQ8VXHiC0hi&#10;sdHvLa1tf7O1K2ubq989N3MG9fKODu2ueU+euR+IfwN17XvjCkljbQN4E8RT2N74gDyKCstnv2Js&#10;LfMsvyKdvSsj4mfATxJ41X4yPBo1vPNq99pd5oslxLF/pHkRbJdnz/um++uW2/fqadOg5+/L+vdF&#10;UqVvsR/r3j6K03x74Z1kSjTtf0u+eKD7VJ9mvon2Rf8APVtrfc/2q09I1ay1ywivtNvIL+xnXdFc&#10;WsqyxSL/ALLL1r5F+Luj3b3Pgy20O20nwJ4y1u2fwtqfhayuorh7ewnZmWX91t+RNjtv2fx19beH&#10;tEtfDGgafpNiojtLC2jtYF/uoi7V/QVlUhGEeY2p1JSlymxRRRWB0hRRRQAUUUUAFFFFABRRRQAU&#10;UUUAFFFFABRRRQAUUUUAFFFFABRRRQAUUUUAFFFFABRRRQAUUUUAFFFFABRRRQAUUUUAFFFFABRR&#10;RQAUUUUAFFFFABRRRQAUUUUAFFFFABRRRQAUUUUAFFFFABRRRQAUUUUAFFFFABRRRQAUUUUAfGn7&#10;bX/BPXSv2tdXsPE9hr7eFvFlnbfY3mltftEF1FyyKy712Mu9/m9xxxXyZ/w5E8c/9FK8P/8AgHPX&#10;6/UUAfkD/wAORPHP/RSvD/8A4Bz0f8ORPHP/AEUrw/8A+Ac9fr9RQB+QP/DkTxz/ANFK8P8A/gHP&#10;R/w5E8c/9FK8P/8AgHPX6/UUAfkD/wAORPHP/RSvD/8A4Bz0f8ORPHP/AEUrw/8A+Ac9fr9RQB+Q&#10;P/DkTxz/ANFK8P8A/gHPR/w5E8c/9FK8P/8AgHPX6/UUAfkD/wAORPHP/RSvD/8A4Bz0f8ORPHP/&#10;AEUrw/8A+Ac9fr9RQB+QP/DkTxz/ANFK8P8A/gHPR/w5E8c/9FK8P/8AgHPX6/UUAfkD/wAORPHP&#10;/RSvD/8A4Bz0f8ORPHP/AEUrw/8A+Ac9fr9RQB+QP/DkTxz/ANFK8P8A/gHPR/w5E8c/9FK8P/8A&#10;gHPX6/UUAfkD/wAORPHP/RSvD/8A4Bz0f8ORPHP/AEUrw/8A+Ac9fr9RQB+QP/DkTxz/ANFK8P8A&#10;/gHPR/w5E8c/9FK8P/8AgHPX6/UUAfkD/wAORPHP/RSvD/8A4Bz0f8ORPHP/AEUrw/8A+Ac9fr9R&#10;QB+QP/DkTxz/ANFK8P8A/gHPR/w5E8c/9FK8P/8AgHPX6/UUAfkbo3/BEjxO99ENV+J2lQ2Zb941&#10;npkssu3/AGdzLX6Z/Bf4S6F8C/hpofgbw3DIulaTD5aPOd0kr7izyt/tMzM1d/RQAUUUUAMf760+&#10;mP8AfWn0AFFFY+taLB4i0ubT7mS7it5tu57K7ltZfvbvlliZXX/gLUAbFFcH/wAKZ0D/AKCHiv8A&#10;8LDV/wD5Ko/4UzoH/QQ8V/8AhYav/wDJVAHeUVwf/CmdA/6CHiv/AMLDV/8A5Ko/4UzoH/QQ8V/+&#10;Fhq//wAlUAd5RXB/8KZ0D/oIeK//AAsNX/8Akqj/AIU14f8A+gh4r/8ACw1f/wCSqAO8org/+FM6&#10;B/0EPFf/AIWGr/8AyVR/wpnQP+gh4r/8LDV//kqgDvKK4P8A4U14f/6CHiv/AMLDV/8A5Ko/4Uzo&#10;H/QQ8V/+Fhq//wAlUAdC/hrSX1xNZk0qybV44vKXUGgT7Qqf3fNxu21sVwn/AApnQf8AoIeK/wDw&#10;sNX/APkqk/4U1oP/AEEPFf8A4WGr/wDyVQQd/RXB/wDCmvD/AP0EPFf/AIWGr/8AyVR/wpnQP+gh&#10;4r/8LDV//kqgs7yiuD/4UzoH/QQ8V/8AhYav/wDJVH/CmvD/AP0EPFf/AIWGr/8AyVQB3lFcH/wp&#10;nQP+gh4r/wDCw1f/AOSqP+FM6B/0EPFf/hYav/8AJVAHeUVwf/CmdA/6CHiv/wALDV//AJKo/wCF&#10;M6B/0EPFf/hYav8A/JVAHeUVwf8AwpnQP+gh4r/8LDV//kqj/hTXh/8A6CHiv/wsNX/+SqAO8org&#10;/wDhTOgf9BDxX/4WGr//ACVR/wAKa8P/APQQ8V/+Fhq//wAlUAd5RXB/8KZ0D/oIeK//AAsNX/8A&#10;kqj/AIUzoH/QQ8V/+Fhq/wD8lUAd5RXB/wDCmdA/6CHiv/wsNX/+SqP+FM6B/wBBDxX/AOFhq/8A&#10;8lUAd5RXB/8ACmdA/wCgh4r/APCw1f8A+SqP+FNeH/8AoIeK/wDwsNX/APkqgDvKK4P/AIU14f8A&#10;+gh4r/8ACw1f/wCSqP8AhTXh/wD6CHiv/wALDV//AJKoA7yiuD/4UzoH/QQ8V/8AhYav/wDJVH/C&#10;mvD/AP0EPFf/AIWGr/8AyVQB3lFcH/wprw//ANBDxX/4WGr/APyVR/wpnQP+gh4r/wDCw1f/AOSq&#10;AO8org/+FM6B/wBBDxX/AOFhq/8A8lUf8KZ0D/oIeK//AAsNX/8AkqgDvKK4P/hTXh//AKCHiv8A&#10;8LDV/wD5Ko/4UzoH/QQ8V/8AhYav/wDJVAHeUVwf/CmvD/8A0EPFf/hYav8A/JVH/CmdA/6CHiv/&#10;AMLDV/8A5KoA7yiuD/4U14f/AOgh4r/8LDV//kqj/hTOgf8AQQ8V/wDhYav/APJVAHeUVwf/AApn&#10;QP8AoIeK/wDwsNX/APkqj/hTOgf9BDxX/wCFhq//AMlUAd5RXB/8KZ0D/oIeK/8AwsNX/wDkqj/h&#10;TOgf9BDxX/4WGr//ACVQB3lFcH/wpnQP+gh4r/8ACw1f/wCSqP8AhTOgf9BDxX/4WGr/APyVQB3l&#10;FcH/AMKZ0D/oIeK//Cw1f/5Ko/4UzoH/AEEPFf8A4WGr/wDyVQB3lFcH/wAKZ0D/AKCHiv8A8LDV&#10;/wD5Ko/4UzoH/QQ8V/8AhYav/wDJVAHeUVwf/CmdA/6CHiv/AMLDV/8A5Ko/4U14f/6CHiv/AMLD&#10;V/8A5KoA7yiuD/4UzoH/AEEPFf8A4WGr/wDyVR/wpnQP+gh4r/8ACw1f/wCSqAO8org/+FM6B/0E&#10;PFf/AIWGr/8AyVR/wpnQP+gh4r/8LDV//kqgDvKK4P8A4UzoH/QQ8V/+Fhq//wAlUf8ACmdA/wCg&#10;h4r/APCw1f8A+SqAO8org/8AhTOgf9BDxX/4WGr/APyVR/wpnQP+gh4r/wDCw1f/AOSqAO8org/+&#10;FM6B/wBBDxX/AOFhq/8A8lUf8KZ0D/oIeK//AAsNX/8AkqgDvKK4P/hTOgf9BDxX/wCFhq//AMlU&#10;f8KZ0D/oIeK//Cw1f/5KoA7yiuD/AOFM6B/0EPFf/hYav/8AJVH/AApnQP8AoIeK/wDwsNX/APkq&#10;gDvKK4P/AIUzoP8A0EfFf/hYav8A/JVH/CmdB/6CPiv/AMLDV/8A5KoA7yiiigAooooAKKKKAOG+&#10;Jnxj8FfBvS4dT8a+JtO8N2srbIpL6fZ5jeir1avLf+Hhf7O3/RUtG/75l/8AiK/MX/gr34gv9S/a&#10;xl0qa4Z7DTNItVtYgfli3rvf+dfDlAH9Dv8Aw8L/AGdv+ipaN/3zL/8AEUf8PC/2dv8AoqWjf98y&#10;/wDxFfzxUUAf0O/8PC/2dv8AoqWjf98y/wDxFH/Dwv8AZ2/6Klo3/fMv/wARX88VFAH9Dv8Aw8L/&#10;AGdv+ipaN/3zL/8AEUf8PC/2dv8AoqWjf98y/wDxFfzxUUAf0O/8PC/2dv8AoqWjf98y/wDxFH/D&#10;wv8AZ2/6Klo3/fMv/wARX88VFAH9Dv8Aw8L/AGdv+ipaN/3zL/8AEUf8PC/2dv8AoqWjf98y/wDx&#10;FfzxUUAf0O/8PC/2dv8AoqWjf98y/wDxFH/Dwv8AZ2/6Klo3/fMv/wARX88VFAH9Dv8Aw8L/AGdv&#10;+ipaN/3zL/8AEUf8PC/2dv8AoqWjf98y/wDxFfzxUUAf0O/8PC/2dv8AoqWjf98y/wDxFH/Dwv8A&#10;Z2/6Klo3/fMv/wARX88VFAH9Dv8Aw8L/AGdv+ipaN/3zL/8AEUf8PC/2dv8AoqWjf98y/wDxFfzx&#10;UUAf0O/8PC/2dv8AoqWjf98y/wDxFH/Dwv8AZ2/6Klo3/fMv/wARX88VFAH9Dv8Aw8L/AGdv+ipa&#10;N/3zL/8AEUf8PC/2dv8AoqWjf98y/wDxFfzxUUAf0O/8PC/2dv8AoqWjf98y/wDxFH/Dwv8AZ2/6&#10;Klo3/fMv/wARX88VFAH9E2m/t6fADWL2OztfipoQnlbYnnSPEn/fTLtr3e1uor2COa3kWa3kXfHK&#10;jblZa/lir96/+CW3ia/8Rfsc+FRqdy1y2n3V1YQO5+ZYkl+Rf+A7tv4UAfXtFFFADH++tPpj/fWn&#10;0AFFFFAH5p6p8VvFn7U3x1i0WzvI/wDhF1unez0S5vHtbe4gi/567fvM9Y/ib4m+J/2bfjne2+gw&#10;jQtPtpIvP8PW95LPZOn935v/AEOt/UfgKf2d/jrFr/iLStYvvANrcvdWN7o8XnMh/wCWSS/3af8A&#10;Eb4f/wDDWXxitNW8AaRrNtp94if2rqmrW3lW8Df7P/AP4a9SPL/24eV73/bx+hXhjXbXxV4a0rXL&#10;In7NqVpFewb/AO5Km9f0atisjwxoVr4X8OaTotmP9G020hsogf7kSBF/9BrXryz1Rh4rgP8Ahc/h&#10;A6ktp/a0rK939iW++yT/AGFp8f6r7Vs8jdn5fv8A3vl+9xXTeJtNn1jw9qun2s/2O5uraWCK46+W&#10;7LtVq8i+HXieDwd8OfD3g/W/CGuJqulpBp89rDok91bs6Mv+kLOqGJl/5a/e3/8AAq0pxjKJlUly&#10;nuufagk18s+LPCOsXN34riGialcfEm511Z9B8QQ2cuy3s96bAt5t2RRJF5qtEzfN8/ytvqLV/hnc&#10;xxfEPxHD4buT4tXxjaz6ZfrZt9qMCta/PE+3/VfNNu2/L9+tY0Yy+0ZyqSj9k+hB420yWXxBb2jz&#10;aje6Eo+12lrCzTbmi81ETj52Zf7vrWh4f1j+3tEsNR+x3dh9rhWf7JfReVcR7l+7Iv8AC1eB3Pg6&#10;08PeOPi2kfhKePUdbsWfSL6w0aR1l3Wbeci3EabYmaVfuuyFmf8AirnbL4SNrq3M+ueFJru4tfhx&#10;YWli95Ys3lXmyXeif9NV+T/bWj2UR+0kfWuPasCw8R/a/E+o6N/Zmowizjil/tCaDbaz78/JE+fn&#10;ZdvzelfOOrp4h0zT9Uv9W0TX9Svdf+Htrpo+yaXcXUz32yXzUl8pP3TfvR97ZWRqXw+1vUfCPiqx&#10;uNA1SZL3RfCdv5P2OX975Tt9oT/gC/e/u040Y/zGftv7p9h59qXqK+YfFvgbWNAn+Jul+FdCvNP8&#10;NXB0ecafpMH2dLqP5/7QS32f8tHiVEbb83Sug+BUWhQfGD4lL4b0NtC0tbTSVW3OktpuW23G5vKd&#10;Eb/x2s/Y+7zcxp7T3uWR3sHxq8Iz6wmmLqN0lw182lrPLpt1HatdL1i89ovKLfL/AHq9ByK+TR4G&#10;8RW19ZajqFvrd/4cj8fXV1eeHobP+HzX+z3q7U81okbY7fMyvU+j+B9fk+JH2nVEms/EieKGu11O&#10;DwxcT3F1Zb/kT+0fP8hIPI+Tyv4dn3Gf71ujH+YiVaX8p9V81z/hPxB/wk+iw6kdO1HSTM8y/ZNV&#10;t/s9yu12T5kz/Ft3L/sla8M8N/DfWrb4lW/g2fTZk8C6DrE/iezu3i/0d/NT/R7VP9qKeWWX/gCV&#10;yFl4L8RQeDvAEetaNK+gW66olzY6n4butXWC6e7doZZbKJ0l/wBVv2S/Nt3/AO3uo9lH+YqVaX8p&#10;9hbsik5r5L134YeKYdH8KWOnNq2onxDpTeGdT1OWxe3ltbX7UkqSyxbm2bYPOi+Z933a7n9m7w/4&#10;j87WNZ8V6fPaalaw2vh62W6hdGkitU+aZd3VZXfdu/2aiVGKhKXMEa0ubl5Tubv41+EbFC41C5um&#10;/tOXRxDZ6ddXErXUa73jVI42ZsL/ABfd96fJ8ZfCUPh2z1s6nO9hdX39nQiKwuGuPtPzfuvIWPzV&#10;f5G+VkrwzTPAniSfXLMJbaxoZPxA1a8GpRWQ3wQPauEn/exMnlv9zc696rSeE9csPhvo1td6Z4ht&#10;tfs/Hn2zXNUtNPa6lnf97vv4F8l1aLYU/wCWW3+Gt3Rp8vxGMq1TmPoJfi94Wl8Py60l9O9lFef2&#10;bJF9in+1LdbtvkeRs83zPm+7sqSH4teFZ/DFxr41XZpttO1pN5tvKs8c+7aYGgZfNEu7jy9u72rx&#10;bTNW8ZeBPBvxC1Pw/pGta5caprET6VqGraVLFfSPLEiyzzWqRK3lRbfl/dL/ALtSQ+BG0/4caLfa&#10;aNb8R32neKrfxBrj32mXVrdX8v8Ay1liglRWbYrIyov/ADy/v1PsoxNPbSPZrH4n+GNQ8N6lro1V&#10;bbTNOZ4r2S8je1ktWXqsscqq6N/sso+9Qfif4bXwjpviY6g76LqHlrZSraytJcNKfkRItnmMzcfL&#10;tzXAeHLAXWqfEvxdf6TfnRdSurV7Czu9Kla7Z4IhH562uzzU/efd+Xf8m/vWX4G0jT7r9n/wfba7&#10;Z+I9H1DRGt9r2mkXX220u4v4kh8h96/MV+40WGb0qJU48v8A4CL2kub/AMCPZ/C3i7SvGthPdaVc&#10;GeKKZ7eVGieGaKReGSWKRVZH/wBllqh4s+JXh3wNNBBq95MlxLE86wWlpPdS+Un35XSJHZI1/vt8&#10;teW+B/h/41vvC3ie50zxZqHhXUNY19tRh1DVtKgnupbVYki/ewbYljZ9m77qsvy1PqNhrHw/+Iae&#10;INet9T8YLdeF00uXUNM0yWV3uopWdl+zxI/lLLv/AN35KXs483xGkakuU9E134ueFPDtvZS3eqm4&#10;W7tWvYf7Ot5b1nt16z7YEc+V/t/dpNf+MPhDw6lq13q5mW6s/wC0Y20+2mvP9F/5+G8pG2xc/fb5&#10;a8X8E+FtZ+DM+h3uu6LqOrJJ4RGmumm2kt+9rdJM0v2fbEj7VZZdu77v7qqXgXwrrnwdsLpda0PV&#10;NYfVvCVvZwJplo175FzF5u6zbyk/df69fnf5Pkf5619jTIjUke4+LPjF4V8E2Ueo6xeXUemSRJMm&#10;oW+mXV1aFH+6fPiiaP5v97+7V/xJ8RPDvg6/0Sy1XUorO81q5S0sLdgxknkbsFH/AKFXhXjXwjqN&#10;l8KvCPhaSPxL/wAJb4csbW403+y9MF5p91fqmxFlfymjVYm/56+V13fNXVfGqO4jtPAk0ui3d/rc&#10;Wtabd6hPo+lT3WyCB98vzRIx2qzttU1Hs6Ye0lynvNcZ4j+Jfh7wrqa6Ze3VzLqLQ+e1lp9jPezr&#10;F08xkgR2Rf8Aaausgl82JZF3bWXd8w214to7XXwy+Kfji+1rStVu9P8AEc1vd2Wq6Zp89/8ALFEk&#10;f2eVIEdotn8P8Lb3rCMeb4jaUvdOrvfjT4PtzpbRalPqSarbveWZ0nTri/8AMiThn/cRPtC/7VWr&#10;n4teFrXRdF1X+02u7XW1Laelnay3U10oXexSGJGlO1fvfL8v8VeXeJdF1/xt428Oap4RXWPBLSeH&#10;NS+zzTaWkXkTtLFsinSVGRdzDf8A3uKzPAOky+Ck+GniA+Gdds9KsNFvdHvrI2M91d2V00qStL5S&#10;puZZWil/eqn8afdrp9jT5b/19ow9pU5v6/unsl78YPCdnpGj6mNWa8t9YVmsF0+2luprhVXc5WGJ&#10;Gk+Qfe+X5f4sU/Xfi74P8PeELTxRf6/a2+h3gU2t4u5hPu6bVX5m/CvE/h/4Z1n4a6t4Z8V6xpGq&#10;S2F1Y6pC1lZWct1NpbT3v2qJWiiVn+Zflb5flb71N8Q+CNQ0P9lY6bd6De3HiW7+0PbWlpp0t1cW&#10;yz3vn+V+6R/K+TZu/h3JR7Gn7o/aSPqUNjpSEButeSfHqO48afAbxBFpNlqNxcXltG1vbraSpdH9&#10;6n/LJl8xW6/w15x8RvhHH4Z8R6TY2WmLN4Iaxui0d7ot54hVNQll3PM8Uc3m+Yyfdl+bZ8/3d1YQ&#10;pxl9o1lOUfePqPJ9KwB4mEniq40X+zdRjMVqt0NQkgxaNufb5Sy/89P9mvnvxV4Q8YeEtH8K6z4f&#10;g1LXvEGo6M3ha/mlttlwvm/8e91Ou5tvlN99mek8T/C7XvD8ninRfCljfGK38IaXYW1xFEy/avKu&#10;JfPRW3J+9aLd8u7+L/arb2Mf5iPaS/lPqTJ9KN1fKdp8OdRvPCHjO70KOS2kSKz1Sy0iz8LXGh26&#10;X9s/m74opZWYyuqIjbflb5fvVR8IeDPG+rfELSk1vSr1dD8SalH4wvjPAyrYNF9o8q0l/wBv/jy+&#10;T/Yej2Mf5iPbS/lProcCgjNeHfFTSIJfiZZ3firw9e+JvBQ0aSG2toNMl1FIb7zvnZreJHbc0X3J&#10;f4fn/vVyXi/wu93qXiNtX8La1qk9zo9rF4Pb7NLdzabKsX3PPXd9lnWXazTPL8/975KxjDmRtKpy&#10;yPp7J9KMn0r5I8UfCjUteg+I954i8OSa14mt/CWnQ2N/9laV5bxLeXzfs7bfmk81U+56in+NfA7+&#10;BNH8ZQaRosmkeH7n4dl7zyrZ0t5LxWf7zf8APXY7f7Vbexj/ADGPtpfyn034q8SQeFPDGq63dRyT&#10;WunWst1KkIy7qi7jtq1pGqxazpNlqEKMkV3AsyK/3trLuFfLFv4Pjn0fWV8CeF9R0rSP+EJuLLUE&#10;/smey/tG8ZP9H2rKqtcSr+9/e/N/rfvfNVbxR4E17UtYu01K2u4nfSdOTRLxPDN1qN1ZSxwruWCW&#10;KdVs5fN+b97t/h3ttFHsY/zB7aXLzcp9R2firTL7xJqWhwXG/VNOiiluoBE37pZd/lfN93+Bvyrd&#10;6ivnL/hC20H4teMr6HRGOu6xo1qNE12HRXZFvPKuEmd5Y02wMzbC29kzxWJ8IPBN5pl5Hc3tlfW0&#10;y6JPa65p1r4XurJ79to/191JcMt1Pu37ZYvvb3+Zd1R7KP8AMX7SXNy8p9TD5wDXKeCPiJoHxJ0+&#10;6vvDeprqdpbXL2kkqRuoWVfvp8y/7S1w2sTXGl/Ae1svBfh/VdKub+1i03TtPu4JvtNj5r+Vvn+8&#10;yeUjM+5m/hrgofBOs/CCfxFpriHUdB1vwrcRNPpOlS29vbT2duEiMv72Xa0sRb5t3zeStEacfeD2&#10;kvdPqAENgnrQrbiRXx/8P9BtU0HwtdeEfD93otpa+EblvEWozadLZxX7S2i+Um6RF+0t5o3b13Kq&#10;/wAXz1f+Cvhm0MHw5n8IeHrzSzDoU7eINTfS5bVL7zbZNib5ET7S3m/Om3eqqv0q3QjH7RMa0pcp&#10;9Z7we1HNfJvhH4Ot4Z+FHgm+l0LVbkXU9lL4v0+ZJ7i6uLeJJViia1/jiid0/dIn3U+69aMnw/1m&#10;48J+JtW0DSL2x0/Rtej1zwnpM0DQTBYlTz4ooGXfFFL++2xYX7/3RupexjzcvMKNaXLzcp9Q80c1&#10;8sav4G8S3fgCx1+602XzfEHiP+2de0u40yW9eK1ZHW3iltYnSW4WL/R90X/jvy0+38GahY+FtFiv&#10;LXUdZ8Cr4mlub3R7bQriyVbVoj5SJYbpZWtlufn8pl/4BsFT7GP8xftpfynvvg/xxZ+M31xbKKaL&#10;+yNTm0ufz1UbpYtu9l+b7vzV1B5rxb9m3Tl03TPGRg0K68PaddeI7q4sbG6sGsv3G2LY6RMi7V4P&#10;5V7TWVSPLLlLpy54j6KKKk2CiiigAooooAKKKKACiiigAooooAKKKKACiiigD8J/+CuX/J5usf8A&#10;YJsP/RVfF9faH/BXL/k83WP+wTYf+iq+L6ACv0T/AGfPhTdaj+yd4D1zwZ8I/hv4+8V6nrGo29/c&#10;eN/KVwiP+6SLfPFv/wDHq/OyvcPEfxwsNS/Zx+HPgPTU1C08QeFtXvtSkvflSIid9yeU27duGP7t&#10;AH0p8f8A9lfTPiX8Zfhn4F8MaN4Y8BePbzTLq48Y6Z4fmafT9MWLawl29m2b/kH+x9a4vUv+CeEF&#10;zqfg9/CnxFbxJ4c1nXYtAv8AU5/Dc9hNp08v3H8iWX97F/tblq34d/bw0HSPiD8PPiXN4f1FvHll&#10;p0uh+LXtGSCHVbNl2JPFLu3JOvy/wdvv16h4I/a08J/FP40/Cjwp4UvfiXrH2rxXa3l5d+Ptf+0L&#10;Eqfdiit4n8pv99/moA8O+In7DOl6J4Y8UXngT4pWHxE8ReFbuK11zQbbTGtZrbzJfKDxt5r+b8/F&#10;XvEH7A2laZb+IPD2l/FzSNb+K+g6Y2paj4Lh0yVFVUTfKsV3v2ysi/7NdD8Zf2m/hp8Mrv4oaV8J&#10;/COv6R428Raz5Ws6hq9xFLaxeRdb3S1VPm2u6/x/3ql1r9s74Pw6z4p+Jvh7wJ4lsvjF4m0mWwuf&#10;tl9FJotrLLF5Us8WP3rfQ0Aa/wAHv2KPhn4Q+Kvwjh8bfFC31LUvFFrb6ra+EJPDMrpdRSxb/Klm&#10;WXan/Av7tfLniDwl4a0z9p7/AIR7Q9Qj8ReFz4jitorlrFrVZYmnUOnlN9zblk/4DXqmo/tb+GJv&#10;j58GPHsWkas+m+CNHsNMv7ZvKWad4ImVni+b/b/irx7xZ4y8GxfH8+KfCMGsjwkusw6pHb6wIheq&#10;u9ZZV/d/J97dt/4D70AfYv7QP7L/AICuvjx4c8U/D3RrdPCNp4mi8O+KvDaJ+6sLpX+Vtv8AzylT&#10;bXCz/sOab408V/EfxTrHiiP4c+BbXxXeaLo6WGhS6pNO6yt8iQROu2JAPvVheBP237HwN+1d4z+I&#10;C6Ve6j4A8VX5m1DQZ9hmeL70Tbd+zzUb/a9a7nwJ/wAFB/C1pp/jLw94iPxB8P6He+JrrxDpGp+B&#10;tQistQRZ33Nb3Cs+x0/76oA8v+Kn7CmsfDXw9qV7aeJI/EGrabrVnp02n21g0f8Aot4m+0vVYtu2&#10;OcJs2/K38VZ2v/sW6l4L8T/ES08S+I49P0TwbocWry6xFaeal40u1YLeJDIvzu+9fvfwV12kftzW&#10;mkftCeI/GsOk6zf+F9R0r+zU07W9Ue/u3aL5rW4kllf7yS/PsX5V3tXAfFT9rC/+Jf7Pnhb4fy2r&#10;w6lbXktxrWp5/wCP9FdmtU/4B5sv/jtAF79lPwL4f8X/AAp/aEvdZ0m01K80bwl9r06e5i3vay+b&#10;9+L+61ep2n/BN7w5eXmjaBD8bLM+PNY0P+3NN8Ny6BInnJ5Xm7GuPP2JXg/wE+N+i/CfwF8XtB1O&#10;xv7i68Y+Hf7IsZrRU2RSb92+Xc33f92vXtI/bP8ACGnftQeA/iTLo2tSaP4f8PRaRPapHF9ollS3&#10;8reg83bt3f7VAHpvhv8AZs8CeMv2Vfhj4d8ISeGpvHvjdpXutc1nQJ/tdqsT7rrZP5v7r7PsdPuN&#10;5v8ADtrx+6/Ya8OeJINN1D4b/F+y8faN/blvoer3UWiS2sunNO+1JViaVvNT/gS1b8FftuaP8P7P&#10;4SpZ6DeanL4Uu9UOqwXHlql3a3jtvSJtzfNtetPS/wBrL4K/CDT7XRvhP4N8WWek3+v2Wr65ceIL&#10;iCW4WK3l3LBbqjf+htQBNc/8E+vAkOu+NtJ/4Xza+f4Ji83xDM/hmVbey+fbt3/aP3rf7v8AF8tS&#10;w/8ABOXwrdaz4f0+D47aWz+LrH7f4S/4kMu7VE8re3mp5v7j/wAfrznVf2ofDN7eftFSppuqonxI&#10;bfpm9Iv9H/0jzf3/AM//AKDurf0f9sHwlYeNP2etak0jWXt/h1oa6Xqcaxxb55R/FB+95X/e20AW&#10;fgJ/wT+tvjL4diu7/wCIL6Fqlxfz6fHpWl+G7jV3hMTbS1zKjokHPrXoGkfsofD/AMFfAHxPZ634&#10;j0+58e6R4+g0d7mbw9LKvmr9yy/1q74pV/e7v+A1Y8B/8FAfhhpfhbwva+INJ+IFpc+HL26uItO8&#10;MahBb6Zqay3Hmq16pfc71ymrftn/AAu8UwfEmHWNH8WRprnjKDxfosliltmKWJEURXCtL9z5P4KA&#10;GfED9jPQU8aePfEvjv4gaB8LfBVjra6LY3Gl+H5ZYru68re6RWv2jdEiL/01es7Sf+Cd1pBe+OZv&#10;FHxS07QPDHh2xtdVg8Qw6Y91b39jP9yVV81WVv8AZ+atbxT+2N8H/jMfGOgfEzwp4sufB17r/wDw&#10;kOi3egz28WoWspi8p1lR28ra1ZXxI/bd8MeOfAnxQ8K2XhvUtI0zWdK03RfDlujJL9ngtZd/+kNv&#10;+83+zuoA8X/aR/Z9s/gVqPhptH8Ww+N/DfiTTE1TTdXhsXs/Ni37fmiZ22/99V4pXuPxx+NWjfE7&#10;4b/Crw7p1newXXhLSX0+7mugmyV2fdmLa3SvDqACv3a/4JJf8maaJ/2Fb/8A9G1+Etfu1/wSS/5M&#10;00T/ALCt/wD+jaAPs6iiigBj/fWn0x/vrT6ACiiigAooooAKKKKACiiigAooooAKKKKACiiigDK1&#10;bSo9YsJbOd7hIZl2u1pcy28v/AZYmV1/4Cay/CngfSPBrXkmmQzfab10a5uru6luZ5yq7U3yyu7t&#10;tX/arqMCjAo5pEcotFFFBYUUUUAFFFFABRRRQAUUUUAFFFFABRRRQAUUUUAFFFFAHF6v8JPBGvX0&#10;t/qfg/QNQvZ23S3d3pcEssv+8zJmuotrWKygjhgiWKGNdqoi7VVat5FNpXkRyxH0UUUywooooAKK&#10;KKACiiigAooooAKKKKACsXxF4dsfFeh3+j6pb/atOvoHgni3Mu6Nxhl3LW1RQBTs7SKxtYra3XZD&#10;Eqoq/wCzVyiigAooooAKztV0221rTbrT7qMTWt1E0Mybtu5W+Vv0q9T6AMK28L6bZ+FovD8Ntt0q&#10;K1+xLb+a3+p27dm7733adoHh+y8MaLYaVp0H2fT7CBLa2hLM22JF2qvzVsUUEco+iiigsKKKKACi&#10;iigAooooAKKKKACiiigAooooAKKKKACiiigAooooAKKKKAPxQ/4LA/DnXNH/AGkYvFstpO+hazpV&#10;rFBeqn7rzYsq8W7+99xv+B18DV/Utrfh7TfEli9lqthaalauPmhvIFlQ/wDAWzXLf8KG+G//AEIX&#10;hv8A8FMH/wARQB/MlRX9Nv8Awob4b/8AQheG/wDwUwf/ABFH/Chvhv8A9CF4b/8ABTB/8RQB/MlV&#10;i2uJbKdZ4JGhlQ7ldG2stf0y/wDChvhv/wBCF4b/APBTB/8AEUf8KG+G/wD0IXhv/wAFMH/xFAH8&#10;zEkzzytJIzO7fMzNUNf02/8AChvhv/0IXhv/AMFMH/xFH/Chvhv/ANCF4b/8FMH/AMRQB/MlRX9N&#10;v/Chvhv/ANCF4b/8FMH/AMRR/wAKG+G//QheG/8AwUwf/EUAfzJUV/Tb/wAKG+G//QheG/8AwUwf&#10;/EUf8KG+G/8A0IXhv/wUwf8AxFAH8yVFf02/8KG+G/8A0IXhv/wUwf8AxFH/AAob4b/9CF4b/wDB&#10;TB/8RQB/MlRX9Nv/AAob4b/9CF4b/wDBTB/8RR/wob4b/wDQheG//BTB/wDEUAfzJUV/Tb/wob4b&#10;/wDQheG//BTB/wDEUf8AChvhv/0IXhv/AMFMH/xFAH8yVFf02/8AChvhv/0IXhv/AMFMH/xFH/Ch&#10;vhv/ANCF4b/8FMH/AMRQB/MlRX9Nv/Chvhv/ANCF4b/8FMH/AMRR/wAKG+G//QheG/8AwUwf/EUA&#10;fzJUV/Tb/wAKG+G//QheG/8AwUwf/EUf8KG+G/8A0IXhv/wUwf8AxFAH8yVFf02/8KG+G/8A0IXh&#10;v/wUwf8AxFH/AAob4b/9CF4b/wDBTB/8RQB/MtHG0z7FVmZvuqtfv3/wTY+HetfDL9kjwpYeILST&#10;T9RvJbjURaTpteOKSXMW7/gG1v8AgVe52Xwb8BaTfRXNl4L0C0ul+5PBpsKsv4ha7PtjtQA+iiig&#10;Bj/fWn0x/vrT6ACiiigDwG70+f4u/GjxroGt67r2m6F4WhsFs9H0LV59Le5e4iaVr2We1lSdl+9E&#10;ib/K/dS/Kz7Slq8vPFfhTxDoPwx8Ga7HJf8A2K61ebxB43jl1d47VJVSKBUilt5Z3zKq+bLLuVIf&#10;n81n3V23jX4SeHPH2pWt/qUeoWuqRL9mTUtF1W70u88rBbyWuLWWKR4t3z+UzFd3zYzWXc/APwPf&#10;6DoGkLpl9YQ6W8r2N3pusXlnfQNKu6c/bIZVuG81vml3SHzX+d9zc1AHnGk/HHx/468QeEvDXh+H&#10;w/o2rX8evRarqOo2097b2s+mX1vas9vEksTSxSs7/Kzpt3p8527XraX45+IPj/xH8J9S0vXNH0C3&#10;vP7UtNV02XS7q6iuLi1d4rh123UX7t/K/db1by/Vvu17boHwu8MeHb3w5c6TpMOny6Lp9xY6cImf&#10;bBbzNC8y7d2GZnijYu2W4PPzNnF1X4FeDdQ0bSNI+xahYWunXtze2Umk6zeWFxbyyu5m2zwSpKFc&#10;yvuTdtOelKXwgebn4m+L08XWXhzwymlwXmteKNW099Q1oXV/FZpbQeasqReepb+75SNEnzfLt/i1&#10;/h58b/EPiXXPCGjajb6d9sub/wAQaXqtxaxuqSy6dceUstujO3lq/wB/a+/b93f/ABN6XafDDw3b&#10;6vaatFpxTULe7n1CKYTyZWeddkz/AHv4l4rD1f4A+CdUsVs3sL60+zald63FdaZq95Y3Ud1c+b9o&#10;dLiCVJUEnmvuUNsOfu1MYyjH3iInmGr/ABs1ifQ7HxCkVq97aS+Loo1inukt2/s6a4ig82JJdsn+&#10;pTdu3fx7NtWLb4++L/BEK6n47tdGu7DUfB1/4utrLw/ayxXFgLNbd5rWSWSVlusrdLtlVYv9U/yf&#10;N8vp9h8BvAmneHbbw/a6CsGj2i30cNolzMERbws11gb/AOMu/wDu7js21r3Hw38PyXWlXx06J7nS&#10;9Ln0qzErO8cdrN5XmxMm7a6t5EX3gfuCq97mlI093mPNfCHjn4jR/FPwvoPiu78L3en+I9BvtXW3&#10;0PTbiKaxkgltAsX2iW6dZ1/0r7/lRbtn3U+7XiPxW8R67H49+KkunweOn1a38S6bpHh7xBbeKnst&#10;A0m6lsrDykurX7YqtF58u5/9FlR/N2/xVX/Yg8SaJ8VfjD4n1XS9AuvDJ8AQT+F0gn1281VLkTTR&#10;ZaL7S7fZoE+y/JbplV8w/NxX1tqHwn8Kazp/i6wvNJE9n4sl3a1E08uLpvJS33D5v3Z8uGIZTbyu&#10;773zVrp7sv6/qwoyPEvGf7S3ivSfHfiaz0rSLrUtN8M3kFhcaRZ+DNa1G51ZvKilnaK+t0+zWrBZ&#10;fkjkWXds+d41fKdOnxq8UHWrrwf9jsU8aJ4ti0iItbS/Z30x4vtv2vZ5u7/jzSWL73+vi/4BXd6r&#10;8EvCXiHWbfVb221I3WyJZlt9ZvLeG88rhPtUMcqx3WP+myvWp/wgnh8/ElfF39mj/hKP7K/s/wDt&#10;PzW3fZfN8zytudv3v4sbvekQfPU37QHiDRYNH0TR0ks9R1DVPEk82py+Hta8VGC3s9VltUT7LbN5&#10;u59yfM0qxRbNqJtZFTV1H9pTxfb+GYbpvDCWOuax4fmfQtJ1GxuraWXWor1LPZKkvlS/ZpZLqydN&#10;6ROImdm/2fV9W+CnhDVNDtbD7FfWEVvqF7ew3Ol6td2V5FLcSyS3JS5hlSVVlYsWQNtORx8q4tt8&#10;IvCE1v4Qnl0ZbhvC12LjRjPcSyPaysrwtIWLZkYrK5zJu+b5vvfNQayl7x574R+LPjf4u6drV94H&#10;tdBtWtdP0jyP7dW4IW/l/e6hbzCJty+VbtEFX/nq/wA1dP8AFXV76w+JXwrtba+uLa3vNTuluYYp&#10;GVZ0S1dwrJ/FVuX4E+Av+ED1rwv/AMI8ieHdZ1htTv7CK5mjWW7e7WVpQysGXMqK+1SFwNuNvFdT&#10;rPhjStZ1TQdTvrVri90uUz2UvmsphaRdjdCN3y/3s1UZR5jKUfdPmP4HeK9d1TxH8PYRd+IVv7uD&#10;ULrU7vW9We4stUtkdowkETSv+8Ryn8ETfL/ElSeF/FOuWV54b1mabxVFHL4xutPvNau9Va60+WBr&#10;i4iS3+y/aH2fP5Sb/KXZs+//AH/oSy+EnhTT7Pw5BbaWYIdAuWn0wJczbrd237/n35ZW3tlGJX2q&#10;nYfBLwhp91BeQ2N2fIv3vorWbVLqW1juDKxMq27SmINvdnzt6nNdkq1Pm+E5PYT5fiPOZNXub748&#10;WmkeDtS17U5tNvJbvxPfXuoSzadbxOjbbNYf9V5mdm3Yu5Nn8Xz1kQ+I9bfw7ZePX1jVP7cn8af2&#10;bJpq3r/ZVtftv2X7L9n/ANV9z5t+3fu+bfXs+j/CHw14f8QXGrabFqVlc3V21/NFDrF4tvLO/wB5&#10;2g83ymzx1Spz8JvCyeJTrq6awv8A7T9u2/aZfs/2nbs8/wCz7vK83bxv2bves/awK9nL3jibCXW7&#10;T9pKe0vNfvb+wufDsl3Hp3+rtrX/AEtVQLEOr7f+WrZb/dX5a4+9u/GPgXxn4ak1SLXLnU9U8UPZ&#10;yXp1NJdJurOXzSiRWvm7onij2f8ALJf9U/zfPXsrfDHQH8ZL4tMd/wD26g8gT/2pdbBHn7nleZ5e&#10;3PO3ZjParFp8N9DtvEa+ITHeXOpAu0T3uo3NykBk+95UcsjJHn/YVannUS5QlLmPMvHvx41JPBXj&#10;ptK8JeJ9C1TR7CVodT1nTPItHfcq7on3Nv8Av7v+AVy3xA8T698HLzW7LQNZ1TVIz4OfVN+q3j3r&#10;wXK3CRfaFeXdt+WVm2fc+T7tfSd/p1tqdndWd1BHcWsiNHLDKu5ZEf7ykVzPhz4U+FvC8WoRWOms&#10;6XNstlOL65lvN9ugbbAPOZtsY3t8i4XnpSp1KcfshKMjwn4n+Idd+EF7f6XoHiHVL23uPDC3b3ep&#10;3j3rWtx9rigF0rS79u5ZW+Rfl+T7ld5oFrNo3xY1fwRFqWtajoF14ei1FzcarPNcW8/nNEfKnZ/N&#10;Tevzff8A4Plrs9J+EnhPw7p+qW9tpRntrm2FlcJf3M12ZLdBlYAZmbbENzfIuF56Utr8HvC+kaHq&#10;1lFZXEsWoJEt1LPqF1LcSLFzGBO8rSrs/h2sNvar54cvKRGjLmPNfgOfEM8Xj3RNQv8AW9E8XJcJ&#10;MLTWbp9Uh02CUP8AZ/Idp38z5Ubf833/APdrrf2c7y/u/BOpR3+qXurz2utajaJdahN5srJFcOi7&#10;vyrqtC8AaH4UstUXT4LpJtR3PeXkt9PNd3BVdi7riR2l+Vfu/N8n8OKzNN+GI8DWEtr4IvF0ea6u&#10;jLO2sPeapE27c7lUe6QqzMc7g34GolUjLmCNOUOUzfj34r1Lwv4Z0aPSrs6bLrGt2elS6kuzdZxS&#10;v80q7/l3fw/N/eqj4v8ABV14H8J+KtX0XxPrscS+Hr1Wtb3Uri9/frEzxTxSyu7xOvz/AHPvfJ/c&#10;rrLbwjqGv6NqGmeNrnRvEmmX6Kn2W20qS1QA53b99xLv/h2427dveqkPwc8LWxvJGg1O7aWwm05/&#10;t2tXt1/o8n+sjXzZW2Bti524qYtRjymnxS5jwj4f+NPENlLqN1YnXITpXgldSvLXxHqj3v226dGe&#10;K4g3Sy7V+R933fvBdlacnifXvh9Y+ENU03WNV1+fxB4Yv9SvkvbyS6iaeK1SdZ4kf/VAs+3ZFtXl&#10;fkr3SP4a+G7G+0nUodO23mjWLadZy+fLlbbAHlN837xflH391QeFvhR4X8HakbnSdNaCeSJrVfOu&#10;ZZ0hgzv8mJJHZYo8/wAEYVfat5Vo/wApnGnKP9f4TyzwXfaxoHib4YeRr2pasPF2iz3GpG/uZbqP&#10;z0gSVZ1R2/dJulZdqbV5Sun+CL6vbeKfiJpur69e+IZbHVYEW4u2+7utIncIn3Yl3MfkWut8K/Cj&#10;wz4K1SS80ewe2uDF9njMlzNOkEOd3lRJI7CGPPOyMKvtU3hj4XaB4O13UdS0yO+S8vj5ly1xql1c&#10;JK3A3FJZWXdhF+bGazdWFpaf1zDjTkdpRRRXOdYUUUUAFFFFABRRRQAUUUUAFFFFABRRRQAUUUUA&#10;FFFFABRRRQAUUUUAFFFFABRRRQAUUUUAFFFFABRRRQAUUUUAFFFFABRRRQB//9lQSwMEFAAGAAgA&#10;AAAhAJ9dQCbhAAAACwEAAA8AAABkcnMvZG93bnJldi54bWxMj0FLw0AQhe+C/2EZwZvdpDahjdmU&#10;UtRTEWwF8TbNTpPQ7GzIbpP037s96fExH+99k68n04qBetdYVhDPIhDEpdUNVwq+Dm9PSxDOI2ts&#10;LZOCKzlYF/d3OWbajvxJw95XIpSwy1BB7X2XSenKmgy6me2Iw+1ke4M+xL6SuscxlJtWzqMolQYb&#10;Dgs1drStqTzvL0bB+4jj5jl+HXbn0/b6c0g+vncxKfX4MG1eQHia/B8MN/2gDkVwOtoLayfakONF&#10;ElAF81UM4gZE6SIFcVSQLJMVyCKX/38ofg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DRye3rQEAABfEQAADgAAAAAAAAAAAAAAAAA8AgAAZHJzL2Uyb0RvYy54bWxQ&#10;SwECLQAKAAAAAAAAACEAhxgtRRF4AQAReAEAFQAAAAAAAAAAAAAAAAAcBwAAZHJzL21lZGlhL2lt&#10;YWdlMS5qcGVnUEsBAi0AFAAGAAgAAAAhAJ9dQCbhAAAACwEAAA8AAAAAAAAAAAAAAAAAYH8BAGRy&#10;cy9kb3ducmV2LnhtbFBLAQItABQABgAIAAAAIQBYYLMbugAAACIBAAAZAAAAAAAAAAAAAAAAAG6A&#10;AQBkcnMvX3JlbHMvZTJvRG9jLnhtbC5yZWxzUEsFBgAAAAAGAAYAfQEAAF+BAQAAAA==&#10;">
                <v:shape id="Image 12" o:spid="_x0000_s1027" type="#_x0000_t75" style="position:absolute;left:1873;width:58458;height:35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oEzwQAAANsAAAAPAAAAZHJzL2Rvd25yZXYueG1sRE9Li8Iw&#10;EL4v+B/CCHtbUwV3tTaKKMqeZH0cPA7N2JY2k9LE2vXXG0HwNh/fc5JFZyrRUuMKywqGgwgEcWp1&#10;wZmC03HzNQHhPLLGyjIp+CcHi3nvI8FY2xvvqT34TIQQdjEqyL2vYyldmpNBN7A1ceAutjHoA2wy&#10;qRu8hXBTyVEUfUuDBYeGHGta5ZSWh6tRsB3vdblut9Xf/Z7+tIXG826KSn32u+UMhKfOv8Uv968O&#10;80fw/CUcIOcPAAAA//8DAFBLAQItABQABgAIAAAAIQDb4fbL7gAAAIUBAAATAAAAAAAAAAAAAAAA&#10;AAAAAABbQ29udGVudF9UeXBlc10ueG1sUEsBAi0AFAAGAAgAAAAhAFr0LFu/AAAAFQEAAAsAAAAA&#10;AAAAAAAAAAAAHwEAAF9yZWxzLy5yZWxzUEsBAi0AFAAGAAgAAAAhADcSgTPBAAAA2wAAAA8AAAAA&#10;AAAAAAAAAAAABwIAAGRycy9kb3ducmV2LnhtbFBLBQYAAAAAAwADALcAAAD1AgAAAAA=&#10;">
                  <v:imagedata r:id="rId16" o:title=""/>
                </v:shape>
                <v:shape id="Graphic 13" o:spid="_x0000_s1028" style="position:absolute;left:63;top:29927;width:3143;height:4382;visibility:visible;mso-wrap-style:square;v-text-anchor:top" coordsize="314325,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RSwQAAANsAAAAPAAAAZHJzL2Rvd25yZXYueG1sRE9Na8JA&#10;EL0L/odlBG91U6WlRFexaqEWFBr1PmanSWhmNmS3Gv99t1DwNo/3ObNFx7W6UOsrJwYeRwkoktzZ&#10;SgoDx8PbwwsoH1As1k7IwI08LOb93gxT667ySZcsFCqGiE/RQBlCk2rt85IY/cg1JJH7ci1jiLAt&#10;tG3xGsO51uMkedaMlcSGEhtalZR/Zz9swK03dcJP29Per5ava96dOfs4GzMcdMspqEBduIv/3e82&#10;zp/A3y/xAD3/BQAA//8DAFBLAQItABQABgAIAAAAIQDb4fbL7gAAAIUBAAATAAAAAAAAAAAAAAAA&#10;AAAAAABbQ29udGVudF9UeXBlc10ueG1sUEsBAi0AFAAGAAgAAAAhAFr0LFu/AAAAFQEAAAsAAAAA&#10;AAAAAAAAAAAAHwEAAF9yZWxzLy5yZWxzUEsBAi0AFAAGAAgAAAAhAOn/xFLBAAAA2wAAAA8AAAAA&#10;AAAAAAAAAAAABwIAAGRycy9kb3ducmV2LnhtbFBLBQYAAAAAAwADALcAAAD1AgAAAAA=&#10;" path="m235584,r,39369l137794,39369,93979,46354,56514,65404,26669,95249,6984,133349,,176529,,438149r78739,l78739,176529r4445,-22860l95884,135254r18415,-12700l137794,117474r137161,l314324,78739,235584,xem274955,117474r-39371,l235584,156844r39371,-39370xe" fillcolor="#c00000" stroked="f">
                  <v:path arrowok="t"/>
                </v:shape>
                <v:shape id="Graphic 14" o:spid="_x0000_s1029" style="position:absolute;left:63;top:29927;width:3143;height:4382;visibility:visible;mso-wrap-style:square;v-text-anchor:top" coordsize="314325,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612wAAAANsAAAAPAAAAZHJzL2Rvd25yZXYueG1sRE9NawIx&#10;EL0X/A9hhN5q1iJSVqOIKEovRVvwOiTj7upmst3ENfvvG0HobR7vc+bLaGvRUesrxwrGowwEsXam&#10;4kLBz/f27QOED8gGa8ekoCcPy8XgZY65cXc+UHcMhUgh7HNUUIbQ5FJ6XZJFP3INceLOrrUYEmwL&#10;aVq8p3Bby/csm0qLFaeGEhtal6Svx5tV0MVdc91U2/70efnKul+texu9Uq/DuJqBCBTDv/jp3ps0&#10;fwKPX9IBcvEHAAD//wMAUEsBAi0AFAAGAAgAAAAhANvh9svuAAAAhQEAABMAAAAAAAAAAAAAAAAA&#10;AAAAAFtDb250ZW50X1R5cGVzXS54bWxQSwECLQAUAAYACAAAACEAWvQsW78AAAAVAQAACwAAAAAA&#10;AAAAAAAAAAAfAQAAX3JlbHMvLnJlbHNQSwECLQAUAAYACAAAACEANGOtdsAAAADbAAAADwAAAAAA&#10;AAAAAAAAAAAHAgAAZHJzL2Rvd25yZXYueG1sUEsFBgAAAAADAAMAtwAAAPQCAAAAAA==&#10;" path="m,438149l,176529,6985,133349,26670,95249,56515,65404,93980,46354r43815,-6985l235585,39369,235585,r78740,78739l235585,156844r,-39370l137795,117474r-23495,5080l95885,135254,83185,153669r-4445,22860l78740,438149,,438149xe" filled="f" strokecolor="#2d528f" strokeweight="1pt">
                  <v:path arrowok="t"/>
                </v:shape>
                <w10:wrap type="topAndBottom" anchorx="page"/>
              </v:group>
            </w:pict>
          </mc:Fallback>
        </mc:AlternateContent>
      </w:r>
    </w:p>
    <w:p w14:paraId="2B940446" w14:textId="77777777" w:rsidR="00C6379C" w:rsidRDefault="00C6379C">
      <w:pPr>
        <w:pStyle w:val="BodyText"/>
        <w:rPr>
          <w:sz w:val="20"/>
        </w:rPr>
        <w:sectPr w:rsidR="00C6379C">
          <w:pgSz w:w="12240" w:h="15840"/>
          <w:pgMar w:top="1360" w:right="1080" w:bottom="1160" w:left="1080" w:header="765" w:footer="971" w:gutter="0"/>
          <w:cols w:space="720"/>
        </w:sectPr>
      </w:pPr>
    </w:p>
    <w:p w14:paraId="6874ACB2" w14:textId="77777777" w:rsidR="00C6379C" w:rsidRDefault="00F521D5">
      <w:pPr>
        <w:pStyle w:val="ListParagraph"/>
        <w:numPr>
          <w:ilvl w:val="0"/>
          <w:numId w:val="1"/>
        </w:numPr>
        <w:tabs>
          <w:tab w:val="left" w:pos="607"/>
        </w:tabs>
        <w:spacing w:before="41"/>
        <w:ind w:left="607" w:hanging="249"/>
        <w:rPr>
          <w:sz w:val="24"/>
        </w:rPr>
      </w:pPr>
      <w:r>
        <w:rPr>
          <w:noProof/>
          <w:sz w:val="24"/>
        </w:rPr>
        <w:lastRenderedPageBreak/>
        <mc:AlternateContent>
          <mc:Choice Requires="wpg">
            <w:drawing>
              <wp:anchor distT="0" distB="0" distL="0" distR="0" simplePos="0" relativeHeight="15731200" behindDoc="0" locked="0" layoutInCell="1" allowOverlap="1" wp14:anchorId="5C37C8B4" wp14:editId="033BC348">
                <wp:simplePos x="0" y="0"/>
                <wp:positionH relativeFrom="page">
                  <wp:posOffset>431800</wp:posOffset>
                </wp:positionH>
                <wp:positionV relativeFrom="page">
                  <wp:posOffset>4822190</wp:posOffset>
                </wp:positionV>
                <wp:extent cx="5718810" cy="3519170"/>
                <wp:effectExtent l="0" t="0" r="0" b="0"/>
                <wp:wrapNone/>
                <wp:docPr id="15" name="Group 15" descr="Complete the Continuing Review page. Confirm the first four research milestones and that the study should be closed upon receipt by the Office of Research Complian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8810" cy="3519170"/>
                          <a:chOff x="0" y="0"/>
                          <a:chExt cx="5718810" cy="3519170"/>
                        </a:xfrm>
                      </wpg:grpSpPr>
                      <pic:pic xmlns:pic="http://schemas.openxmlformats.org/drawingml/2006/picture">
                        <pic:nvPicPr>
                          <pic:cNvPr id="16" name="Image 16"/>
                          <pic:cNvPicPr/>
                        </pic:nvPicPr>
                        <pic:blipFill>
                          <a:blip r:embed="rId17" cstate="print"/>
                          <a:stretch>
                            <a:fillRect/>
                          </a:stretch>
                        </pic:blipFill>
                        <pic:spPr>
                          <a:xfrm>
                            <a:off x="495934" y="0"/>
                            <a:ext cx="5222875" cy="3519170"/>
                          </a:xfrm>
                          <a:prstGeom prst="rect">
                            <a:avLst/>
                          </a:prstGeom>
                        </pic:spPr>
                      </pic:pic>
                      <wps:wsp>
                        <wps:cNvPr id="17" name="Graphic 17"/>
                        <wps:cNvSpPr/>
                        <wps:spPr>
                          <a:xfrm>
                            <a:off x="6350" y="3355975"/>
                            <a:ext cx="542925" cy="142875"/>
                          </a:xfrm>
                          <a:custGeom>
                            <a:avLst/>
                            <a:gdLst/>
                            <a:ahLst/>
                            <a:cxnLst/>
                            <a:rect l="l" t="t" r="r" b="b"/>
                            <a:pathLst>
                              <a:path w="542925" h="142875">
                                <a:moveTo>
                                  <a:pt x="471805" y="0"/>
                                </a:moveTo>
                                <a:lnTo>
                                  <a:pt x="471805" y="36194"/>
                                </a:lnTo>
                                <a:lnTo>
                                  <a:pt x="0" y="36194"/>
                                </a:lnTo>
                                <a:lnTo>
                                  <a:pt x="0" y="107314"/>
                                </a:lnTo>
                                <a:lnTo>
                                  <a:pt x="471805" y="107314"/>
                                </a:lnTo>
                                <a:lnTo>
                                  <a:pt x="471805" y="142874"/>
                                </a:lnTo>
                                <a:lnTo>
                                  <a:pt x="542925" y="71754"/>
                                </a:lnTo>
                                <a:lnTo>
                                  <a:pt x="471805" y="0"/>
                                </a:lnTo>
                                <a:close/>
                              </a:path>
                            </a:pathLst>
                          </a:custGeom>
                          <a:solidFill>
                            <a:srgbClr val="C00000"/>
                          </a:solidFill>
                        </wps:spPr>
                        <wps:bodyPr wrap="square" lIns="0" tIns="0" rIns="0" bIns="0" rtlCol="0">
                          <a:prstTxWarp prst="textNoShape">
                            <a:avLst/>
                          </a:prstTxWarp>
                          <a:noAutofit/>
                        </wps:bodyPr>
                      </wps:wsp>
                      <wps:wsp>
                        <wps:cNvPr id="18" name="Graphic 18"/>
                        <wps:cNvSpPr/>
                        <wps:spPr>
                          <a:xfrm>
                            <a:off x="6350" y="3355975"/>
                            <a:ext cx="542925" cy="142875"/>
                          </a:xfrm>
                          <a:custGeom>
                            <a:avLst/>
                            <a:gdLst/>
                            <a:ahLst/>
                            <a:cxnLst/>
                            <a:rect l="l" t="t" r="r" b="b"/>
                            <a:pathLst>
                              <a:path w="542925" h="142875">
                                <a:moveTo>
                                  <a:pt x="0" y="36194"/>
                                </a:moveTo>
                                <a:lnTo>
                                  <a:pt x="471805" y="36194"/>
                                </a:lnTo>
                                <a:lnTo>
                                  <a:pt x="471805" y="0"/>
                                </a:lnTo>
                                <a:lnTo>
                                  <a:pt x="542925" y="71754"/>
                                </a:lnTo>
                                <a:lnTo>
                                  <a:pt x="471805" y="142874"/>
                                </a:lnTo>
                                <a:lnTo>
                                  <a:pt x="471805" y="107314"/>
                                </a:lnTo>
                                <a:lnTo>
                                  <a:pt x="0" y="107314"/>
                                </a:lnTo>
                                <a:lnTo>
                                  <a:pt x="0" y="36194"/>
                                </a:lnTo>
                                <a:close/>
                              </a:path>
                            </a:pathLst>
                          </a:custGeom>
                          <a:ln w="12700">
                            <a:solidFill>
                              <a:srgbClr val="2D528F"/>
                            </a:solidFill>
                            <a:prstDash val="solid"/>
                          </a:ln>
                        </wps:spPr>
                        <wps:bodyPr wrap="square" lIns="0" tIns="0" rIns="0" bIns="0" rtlCol="0">
                          <a:prstTxWarp prst="textNoShape">
                            <a:avLst/>
                          </a:prstTxWarp>
                          <a:noAutofit/>
                        </wps:bodyPr>
                      </wps:wsp>
                    </wpg:wgp>
                  </a:graphicData>
                </a:graphic>
              </wp:anchor>
            </w:drawing>
          </mc:Choice>
          <mc:Fallback>
            <w:pict>
              <v:group w14:anchorId="2683CC91" id="Group 15" o:spid="_x0000_s1026" alt="Complete the Continuing Review page. Confirm the first four research milestones and that the study should be closed upon receipt by the Office of Research Compliance." style="position:absolute;margin-left:34pt;margin-top:379.7pt;width:450.3pt;height:277.1pt;z-index:15731200;mso-wrap-distance-left:0;mso-wrap-distance-right:0;mso-position-horizontal-relative:page;mso-position-vertical-relative:page" coordsize="57188,351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hyKnWAwAAwwwAAA4AAABkcnMvZTJvRG9jLnhtbORXXW/jNhB8L9D/&#10;IOj9Iku2IluIcyjiJghwuAt6KfpMU5REnCSyJP2Rf99dkpLVKJdzgqIoUANWSHO5Gs7ujJSrj8e2&#10;CfZMaS66dRhfzMKAdVQUvKvW4e+Ptx+WYaAN6QrSiI6twyemw4/XP/90dZA5S0QtmoKpAJJ0Oj/I&#10;dVgbI/Mo0rRmLdEXQrIOFkuhWmJgqqqoUOQA2dsmSmazy+ggVCGVoExr+HXjFsNrm78sGTVfylIz&#10;EzTrELAZe1X2usVrdH1F8koRWXPqYZB3oGgJ7+CmQ6oNMSTYKT5J1XKqhBaluaCijURZcsrsGeA0&#10;8ezZae6U2El7lio/VHKgCah9xtO709LP+zslv8oH5dDD8JOg3zTwEh1klY/XcV6dgo+lanETHCI4&#10;WkafBkbZ0QQUfkyzeLmMgXgKa/M0XsWZ55zWUJjJPlr/+oOdEcndjS28AY7kNIevpwhGE4p+3Eqw&#10;y+wUC32S9qwcLVHfdvIDVFMSw7e84ebJdibUDUF1+wdOkV2cAJsPKuAFKOUyDDrSgiLuW1KxAOZA&#10;eR+DO7ACkwTbhstb3jTIO449VGjoZw3xwmlds20E3bWsM049ijWAWnS65lKHgcpZu2UAT90XMRQN&#10;lGsAolS8M04q2ihmaI33LwHHbyAwBEryYcGCPuHEI2jfXs86ZrFKV/NFGLzQNkmSLLN00jZD8Uku&#10;lTZ3TLQBDgAwAAHGSU72n7SH1Id4Ih0KCw9AoUOA5eieQphNSHyTqr7WRDKAgGlHdc76Ot95k4kz&#10;ZNJHofD87DskXc5TkA+qZ56mK+AEwkk+6GuRrBLPU7ywnLly9FTTnaNpTA24VOFIArrqfkSPXT9E&#10;MtEwG2uYBvoCCA4DMMytuz20Ou7DpDgMDqB0j6SG3nZAcLUVe/YobJxBsS/AD2aAty85FPQU0nTf&#10;CZ1fxqsF3hnC+6D+r7R5PUVnxsWzbB6/nnAE9I3RePjXc/dUAQlZnKWvB4+AWOccUUAboZljBatg&#10;6RkqA3Hj2mvR8KJ3Dq2q7U2jgj2BIt/M8OPZHYWBv2qvXBxtRfEE3nWALl6H+s8dQaNs7jtQDT5X&#10;+4HqB9t+oExzI+zT17YBqPXx+AdR0gvXQCt/Fr14Jvp1sbizE7/sjCi5FfcJEZwaJyDkf0vR8Ebj&#10;nHtQ9BLZQxSg+/+boqfK+0cE/Urb/1357xWTNamzpXeGBzgizg58ydPeIuimQ9eNkwy0i/IYKRcm&#10;Y4EnmzRZ3k4F7p6hG6JrZwQ2w+CyXlfuqXSS23/bAOw7IbwpWyv0b/X4Kj6e24Od/ve4/gsAAP//&#10;AwBQSwMECgAAAAAAAAAhAFeGigp7NgEAezYBABUAAABkcnMvbWVkaWEvaW1hZ2UxLmpwZWf/2P/g&#10;ABBKRklGAAEBAQBgAGAAAP/bAEMAAwICAwICAwMDAwQDAwQFCAUFBAQFCgcHBggMCgwMCwoLCw0O&#10;EhANDhEOCwsQFhARExQVFRUMDxcYFhQYEhQVFP/bAEMBAwQEBQQFCQUFCRQNCw0UFBQUFBQUFBQU&#10;FBQUFBQUFBQUFBQUFBQUFBQUFBQUFBQUFBQUFBQUFBQUFBQUFBQUFP/AABEIAfoC7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38fm//AGyv&#10;2yr/AOG+o6pc2PgDwr5rTWVpJtMrRbVlb/ro0r7d38K17V4r/wCCc3we1uxto9G07UfCt3bzrL9t&#10;07UJpZJF/iQ+azf+O4/9lryn4v8AgDxp+y1+07dfGbwn4duvFPg/Vwz6rZ2as8kAkx9o37fu/Mvm&#10;q5+X+GuuuP8Ago5B4xSDT/hj8M/FHinX2mVJbW7gRFiT+I/umlb/AL621nT/AIUP5v8A24Jc3NL+&#10;U9e+Nv7Rfhj9lzwvo1lfQ6hruq3Q+z6VpEMzT3dzt+Xc8shLFeVBf5my3Rq4L4f/ALd0OseO9O8J&#10;fEH4fa18MdW1RkXTzq25opix2ruLxRMm5vlDbWXI61wv7W/hzxXoXxc+F/xztfCN9rOm6LaxLqui&#10;KBLcWLI7yfN5e9f+Wr/P91WiB71xPxW+I9x+3x498A6D8PfCms2Ok6Je/adQ17VoFX7Lv2bxvid1&#10;X5UP8XzNsq6fvy9/+Yzl8Pu/ynuvxf8A24ovhJ8bp/h2/gTUfEEhhieC40q4824nkkj3pElv5f8A&#10;e+X7/wDhVv4F/tqw/FD4l3PgDxJ4G1PwF4t8ppYLHUZS3m7U83a2+KJlbZ82NteUeIV3f8FVtCDd&#10;rD/3Gy1J45H/ABtN8Jf9eC/+kVxST+Hn+0bSShzf4YnjGi/HzxjY/tn+IPHkHwl1u78RT2f2eXwc&#10;nm/a4k+zxL5v/Hvv/gRv9V/HX1f+1H8bvDvgex+Flz4u+FGl+LLzxBu8q21ryt+ky/uN6L5sD/N8&#10;/wDsf6qvHPiz42l/Zq/bz1H4h+JtB1W88NaxpyQ20+mRq/mH7PFFhd7Iu7dF93dUX7d3jOfx9o3w&#10;A8QT6Hf+HJb6/upW0vU02XEPzWv361pe9GlEmr8U/wDD/wC2nufx7/bVg+A3xi0zwPeeDr3XIr2z&#10;hu/tmnXObjfK0qLElvs+f5kX/lp/HVT4S/twr45+LEHw/wDF3w/1j4ea9e/8eCakzt5o27h5iPFE&#10;0RYKdv3s+1ea/HlFf/gpX8Kty7v9Atf/AEO6pv7TB/42H/Bn/rhZ/wDpRcVhSkpcvN/eCS+L/CfQ&#10;Pwu/acPxH+Pvjj4aHw3/AGd/wjKyt/af27zftW2VE/1XlLs+/wD3mpnw+/aePj79ozxj8KT4a+xL&#10;4etpbg6t9u837RteJdnleV8n+t/v/wANfLc3xFl/ZL/bY8f+IfFvh3WL3RPFCy/YZtMgR3nMjxSr&#10;5W9kVvubH+arn7Gvii88a/ty/E3Xb7SLnw9cX2k3Uv8AZl8uy4t0+0WuxXX+9s21NJc3L/hCXu8x&#10;6j+z7+0l4Y1P4VfFTxh4Z+FWj+DY/CsRuJ7HSpYoxqOyOR/naK3Tafk/ut96uasf+ClN7qvgr+39&#10;L+DevanaWbsuq3VtdM1lYf3f9IWD+7/eRK8o/ZTP/GK/7TH/AF4y/wDpNNXqP7MkaJ/wTj8b/L96&#10;x1vd/wB8PVVWoc3+GJUUubl/vH0Fpv7VXge7+AyfFq4uriw8PbSrW80X+lCfds+zhP4n3f8AxX3e&#10;a8Ouf+Ck2oWljFr8/wAFfEsPgaSTbD4hlndUl/8AIHlf+Ra8C8P/AAz8RfEr/gnvDH4asbrVbvSv&#10;FsuoSWNom+WWLyvKfYv8W3fVr4//ALW+i/Fv9mfS/BGkeEtb02/0xrOLUbiWBPsNsYl27VdW/ib+&#10;8qUpLkl/4CTH34n6XeBvFlt458F6J4ktI5obPV7GC/gjnXEipKium4L7NX5qeAvCHws8Zfth/GG2&#10;+K8+l22iQ3989s2rau+nRGf7V/f81N3y7vlr9CP2cT/xYD4cf9i3p3/pOlfBnwh+CvhD45/tifG7&#10;RfF2mnUrWC41Ge32zyxPBL9r27vkf/a/irSUeSv7v94Sl+497+6b37Fr6b4c/bK8feH/AIe6hLf/&#10;AA2FnO+9J/Nt8o0Wxt38W1ndFb+5XrPij/goNG3iHVLP4f8Awx8Q/EbR9Hfy7/W9PLJbxnruTZFL&#10;levzNtrzP9jef/hUPxI+I3wB8RRw6brWovKdM1lIlSa6/c/J838X7r96v/A68X8Fof2a59Y8KfEz&#10;UPjD4Ouvtu+z/wCED1SK3sb0fc3hZdu77v30Zv8AgG2jm+H/AAhy/F/iPt/XP2yNNuv2dp/iv4O8&#10;OS+JrCyvFtdS0q5u/sdxZn7rF22S93j/AOAvWxr/AO1nomjfsxWfxhTTzcxXUEXlaP8AatjvO0vl&#10;NB5uz+Bt/wA23+CuO/ZG+DHhiX4K+LrCPQfGOl6J4qlliuLHxnLF9oni2bPOXylTbvVv/Ha+M/Bv&#10;gTxj4r+Iulfszam7PoWjeKZ7+8f/AKYKvzN/u+VuZP8AbuKJQ9/2X9f3iYy93mkfVXxt/ac0e1+C&#10;Hw68ceNvg3pXiI+IppHttH1a5jnFmmzckqPLat99dv8ACvWvVfj7+1VoPwGuNI0OHQ9Q8UeLdWH/&#10;ABLvD2kqPNdfuru7rvPyrtVuRXg//BUezt9O+G/w8tLWJYYIdTkjjiRfkVVh+7WJ+2n8N/EHhf4/&#10;eHvikIfFR8IjT47W81Pwbc/Z9Q07arq+19jeUu1/4/lbLL8tQ3r/ANvf+2mqj7sf8J7r8Gf20I/i&#10;V4xk8E+IvA2reAPHTwNcWekaw7BLkKm7bveJGVv+2VTfCD9siz+JXw4+IXijVvDreGLzwV5jX2kv&#10;ffaGZFiZ1+byk27mR1+7/DXz7+z3Y+CPjH8d/CviHQZfjR4mm0TfL/wkHi++tZ7S02/OkLPsf5X3&#10;t8qMtcP+1N4N8R+Af2jfFvgfw0vk6V8V/sbbAv8AG1wm/wD8ipL/AMBlq5fZj/MTHl97+6fWXw1/&#10;bX0rx/8As+eM/iVP4fGkzeGmkSfR/tvm+a+1fK/e+Un+tZ9v3K9R/Z/+K958bPhbpPjO78P/APCO&#10;HUWlaCx+1/aP3Suyo+/Yn3tv92vzk+Pvws1r4QfF/Vfgz4RTZ4c+IL6S0CP/ALD7P/Rvm1+pfg7w&#10;zZ+CvCuj6Fp6hLLS7OKygT/YjXYKv3eXmI+1yny7/wAFHfiNc6H8KtK8C6RvfXfGV8tokMX3mt1d&#10;d/8A307xJ/wJq+hfgz8OLX4S/C3w14Ttgv8AxK7NIZJF/wCWsv3pX/4E+5vxr5C0D/jJX/goNfam&#10;6/afDHw5i8qJv4XuIm2p/wCR2lb/ALZV97ZqF/D/AMRUv4nL/KfmH+15qelR/trWMfxcg1G4+G0N&#10;rF9lggZ1TyGi+Z129f8ASPvbPm+Svdv2dvht8ENF8X638RPg5r02tzw6VKieGYL6X91xy3lS/v8A&#10;L7FX97u+b6Ltq/tC/tM6J4V8fal4a+KfwX1DWfAdrs+xazdWMV2ZZ8ZaSLf+6C8j7squuz32r4n+&#10;y54Ebxt+1xZeOvhb4U1nwf8ADKz3tLNqm7a6+VseJG3tv3t/DubZUU/h5f8AF7w6n80v7pzXwq+P&#10;njHw3+1j468ZWPwl1rWvEGrW0kV14Ut2uPtVgjPbtul/cM/y7F/5ZL9+vuTxt+1A/gz9oXwV8LT4&#10;YFy3iO0juP7Ua+2fZS3m/L5XlfP/AKr+8tfLeo/EF/2WP25PHnivxT4d1vUNJ8SWr2+mPpcCt9pM&#10;r27Lt3Oit/qtlW/2pPFGs+Fvjp8Hfjnf+EdXtPDkWn2639o8X+kWcvmyu8Uv8Ktsl+Xdt3bKIy/d&#10;0hSj70rfEfS3xS/ae/4V1+0L4J+GI8N/b/8AhJY4n/tX7d5X2ffI6f6rym3/AOr/ALy1kfHT9szS&#10;PhN42i8C+HfC2p/EHxwyqzaPpJ2+WNu/aWVXbfs+baqGvlnxV8ZY/jp+298H/Edp4c1fw/pG61is&#10;f7Yg8qa6XzZW83+JNu9nX5Gb7ldD4p8R3f7IH7a3ivx/4q8O6pqvhXxLBLHaahp8Sykeb5T4XfsX&#10;erRbdu/7lEV7seb+8L7cuX+6Ynwl+IniTxx+3xf+KrvwReeHPEcukTuvhnU53il82Ow2xqzvGmzz&#10;dq/N5X8VfW37Mf7Vtl+0TpPiie60QeE9R8Pzql1p0139oKxbf9bv8tP4llXp/BXzB8FPHM/xM/4K&#10;NS+JrjQ7/wAOrqOnSvbWWpxeVceR9iRYnZP9tU3/APAq5v8AbL0jXP2ZPjX4o1rwr/o2ifEjR7i0&#10;n+X5FlldftCp/tfx/wDbWtJfDCP90qPvSkfY37MX7Tkv7Sdx4nurbwp/YmhaRcra2+oPf+e143zf&#10;weUm35djfeb79eFft1ePvEXjz4xeC/gXoWoSaPp+uGB9TuI2/wBb5su1Uf8A2VVHfZ/FX0f+yj8I&#10;E+DHwP8ADnh+WIRam8f23Ufe6l+Z/wDvn5U/4BXhf7bvwM8YT/EDwl8ZPh5ZSaxrnh/ykutLhTzJ&#10;nSKXzUdF/i+86sv+7SlGMZRiKMpSUpQ/7dOwuP8AgnF8GZvC7aZHo9/BqXkeUNbGoytc7v8Anpt3&#10;eVn/ALZ145+3r8MrL4QfsqfD/wAJ6bfXt9aadrqIlxqE7Su3+jz/APfK/wCwvy12i/8ABTTRL3TD&#10;pmn/AA58V3Hjny9v9jC3TyvP/ublbzf/ACFXD/t5eLPEPjv9lPwBrXijwzceENautdTz9MuH+dP9&#10;HuPm/vIrf3W+daznz8v/AICOPLzH0D8Sv2o/D37PPw88FwX9pea54h1WygXTtE04fvZvkX5mP8K7&#10;vl/9lrnfht+3Pb6/47sPBnxA8Ba58Mdc1RkTT01Yu0U7N93cWiiddzfL93bnvXl37RXhPxF8P/ib&#10;8IPjdp/h668VeHdE0i0g1Gztl3va7Vf97/s/LL97+8orn/iN8Q7j9vf4p/Dqy8A+FdZ0/QfD959q&#10;1DXtVt1i8hGeJm+ZGdf+WXyru+Zq2j79T3/5jH4af/bp9HftAftiWnwf8c2Xgfw94Q1X4g+NbiLz&#10;/wCydMfaUTG7+FHd32rv2Kn3av8AhH9qV/Efwg8c+LrzwJrvhvWfCNrLcX2gayrwbnWLzdqStH/d&#10;/wBj5f7teBftvX3gTSfi9bax4j0H4h+FdatrOJbPxt4TEQinb5vk+d0+5/eVkf8A8dqX9m/VPi18&#10;aPgL8YNB1mXVvEGhXWlT2vhnVteg8q7umZJU27/4v4P432t/HWEf4UpnRL4on0N8O/2lP+Fg/s2a&#10;n8WB4dFh9ks7y7Oj/bvN3CDf8nm+UPvbP7lcLdftzmH9maz+Ln/CE7vP1Q6b/Y39q/dPzfP5vkf7&#10;P9yvl/4X/tKv4E/Za8W/B6fwR4kufF9va6lFKEtv3VrBLv8ANln/AOWsXlb3/h/g+9VbUv8AlGXp&#10;X/Y1t/6G9U1b/wAlIivd97+8fYPwT/a81H40eKLSO0+Gmt6P4OksJbqbxZqMjJapLGvzon7ra4DZ&#10;XdvX/dritY/4KJrd3mp3ngv4VeJvGfhDS2ZL/wASWyvFDDt+82Fif5dvzZdkr1z4e+E5fGf7G/h/&#10;w5ZypZ3GreCreyjm/hVpbJU3f+PV+fHgjUrT4HaVdeCviXf/ABt8Gayl1KkWn+EdSig066Vv40SX&#10;729v403K1XL+JKBMf4fMfqB8I/izoPxq8DWHizw7LK+n3e5TFcJslglX78Tr/eFfGviz/lKn4e/6&#10;90/9N8te+/sUfD/TfAHwdxpOj+KNCt9Tvpb3+z/FjxNdpwsSN+6RAqusSN93vXgXiz/lKn4e/wCv&#10;dP8A03y0P+NEqP8ADkd74r/b7k8M/F7xP8PLX4aavr+qaWzwWA0e5+0S38qhW/1Qi/dJtLndl/uf&#10;dre+EP7a6fFaz8aad/wguq6R478OadcX/wDwi0srSPd+V/yyRxFv83dtXb5X8Y+9Xlf7Pqq//BST&#10;4rfL92zvP/Q7SpPhB/yk5+Iv/YPn/wDRVpSp+/GHN9qPMKcuXm/xHgvwd8X3PjL9pTxnrHiL4LXv&#10;xAutZv2t7zSb6Jrj+wkluNrtKv2d/wDVJ8nzpF9yvrjxv+2Jonwq8TD4Z/C34dap491LQoxbz6fo&#10;aslvZovDIuyKVmK/xfJ3+9XHfsU8ftbftA/9hG4/9LZq4rwZ44u/2E/jf8S5fHXhbWNT8OeKLr7V&#10;Y69ptusu/wDfSuvzOyLu/e/Mu7duWlGXuxiOWkqsv7x9Q/AT9rDw/wDHi01mC106+0DxPoqO1/oG&#10;pjEqbf40f+Jd2V52sp+8orxfwh/wUg1L4g2E0Hhz4Ma94g1+Of59O0m8a4ijg/56vKtv8vzf7P8A&#10;wKqn7MXh/wARfFH4/wDxD+N9x4fuPCvhjUNOktdOtr1Nj3IZYvn/ANr5YtzN/fb+Kn/8Eo4ov+Ff&#10;eOJFUea2qxq7/wAX+qrSNvtfykSly/8AgR23xK/btPw8+N+rfDdvh3qWu3lrFF9lbRrv7Rc3Vw8C&#10;SrF5Hlf7f3tzfd+7XO6V/wAFJo5rq/0LUfhN4ntfHkU3kW3hu1b7RLK/91/3ayo3t5TVz/h9P+Nq&#10;2rn/AKcG/wDTfFWn4eijP/BUrxMWjUbdHRlO3+L7Fb1KS9y/2omj+1/dPU/2eP2xrP43+MdW8Ga1&#10;4U1HwN4wsY2lfSr6TzSyLjd95EZW+dflZKwPiB+25rvh/wAQatbeGfgp4x8U6NpM81veay1vLbwq&#10;0X+t24gl+X/e2V5tpHmf8PTvEHk/6z+zm2/739mxV4T4d1fS/FfiPxvpvxl+H/jP4g/FuSaV9Mt1&#10;mlihsxs6OiSp5USt/ssu2oulGMv7oR+KR9b/ABl/adi+In7IureLfBfhfUvElnrcV1pF9bIrpLpK&#10;fZ5fNuJdqP8AKmE/u/fX5q8+/wCCcHxY8RL4Z0nwGfh/qreHWlvLj/hMf3v2Tf8AeEX+q2f7P+tq&#10;P9hvQL3xV+xH8VNG02MS3+pXmpWttEX+9K2n26ItQfsKftAL4M0PSPg9c+DPE0/itNVl+1vFaIsN&#10;lA3/AC1l3vvUK3X5f/ia3jDkqSIl79KP+I9n/Z/+L/hHxb8bfipo2mfDvRvBt/4duJUv/EFo0Sy6&#10;j+/dGeXbEn9zd8ztXI63/wAFD473VdTbwJ8LfEPjvw1pT7L7XrPfFDF33jbE427f77LXn37OXhiX&#10;xr8cv2qvDkE/2aXVlv7KKX+40txcJv8A/H6y/gN+0vL+xz4H1L4aePvh/r8fiSC+nmsPslunlX+7&#10;uzs/3fl++u/5a5Y/DH/Cay5Iyly/zH1Hp/7WXhvxH+z3r/xS8NWs2rQ6LCzXOk3Mgt5o5l25idvm&#10;x94fN81eM2//AAUqvL7wbbeJLL4Oa/eaVA23VdQjuWFlZtu+VUuPI2v8pQ/P5X364f4dfCjxJ4B/&#10;Yx+OGveJ9MbQpvE8X2q30lovKe3iVvv7P4P9b9z/AGK7D4TKn/Dr/XGVfvaTqm7/AMCJabtTlOX8&#10;sYkwXPyf3pH118KPiVo/xi8AaP4v0Izf2dqUZdUnRVljdWKMjj+8rKy12o6V8xf8E4+P2V/D/wD1&#10;+Xv/AKUPX09XRL4iIy54j6KKKksKKKKACiiigAooooAKKKKACiiigAooooAKKKKACiiigAooooAK&#10;KKKAIHkEa9KzG1iISGNfnK9an1eTZbtX4QftYeLdU8W/tB/EBdbv5r+LTddvNPto5nZkiiimaNAq&#10;fw/KgrGpU9lE9zK8t/tKo6fPyn75UUUVseGFFFFABRRRQAUUUUAFFFFABRRRQAUUUUAcd8TIvFZ8&#10;C6yvgg2X/CVNAVsX1B9lusv95vlavi/4l/DX9qn9pzTrHwd400Dw14R8NxXaXFzqFnOr+ds/vItx&#10;Kz/7u1K+/qKjlDmMHwb4ZtfBXhHRfD1iWe00mzisod/3tkSBF/8AQa3SM0tLk1ZEfdHUUUUFhRRR&#10;QAUUUUAFFFFABRRRQAUUUUAFFFFABRRRQAUUUUAZuoNdRWNw9pHG90sbGFJW2ozfw7mr4r034I/G&#10;74+fF3whqfxo07Q9G8M+EJ/tEUGnyq/9oy7t33Fd/v7E37tny/wV9x9RRS+1zCl8PKPooopjCiii&#10;gAooooAKKKKACiiigAooooAKKKKACiiigAooooAKKKKACiiigAooooAKKKKACiiigAooooAKKKKA&#10;CiiigAooooAKKKKACiiigAooooAKKKKACiiigAooooAKKKKACiiigAooooAydd/49Gr8Cf2k/wDk&#10;4T4o/wDY1an/AOlUtfvtrv8Ax6NX4E/tJ/8AJwnxR/7GrU//AEqlrkxPwH2vC38efof0GUUUV1nx&#10;REMdBSMfl5GRXm118ZtMXxrYeHtPjGoGaTyp7mOUbIm/9mr0TO0lieBXm4XGUcXzSoy5uWXKa1KN&#10;Sly+0j8QpG9ORkN1H0oCFOQMY6CvOfjd8Yrf4NeFH1q40281MrFK0SW8Mjxq6JuUSyoj+Urfd3sv&#10;8VbvgPxrbePfDkesWlrfWkEsjoq39q0DvtON6o/zbW+8tdsasZS9n9ouWErRoRxPL7kvd5js6K4z&#10;xZ8V/BPgO6is/FPjPQPDd5OvmRRatqcFo0i/3lWV+ldXDPHcwpJEyyRMu5XX7rVqc5YooooAKKwv&#10;E/iWw8IeHdS1vVrg2ul6dbPdXdxtZvLiRdzNtX5q4TxH+078M/Cfw60fx3q/imGy8Lazt/s+8ktZ&#10;991u6bItnmf+O1AHrFFYPhfxTYeNPDthrmlTSSabfwLPbSTW8sDtGw+Rtkqqy+vzLW9VgFFFFABR&#10;RRQAUV5JfftQ/DTTtL1jULjxN5dppGt/8I7fSmwuv3V//wA8v9V83++vyf7Vet0AFFFFABRRRQAU&#10;UUUAFFFFABRXH/En4leHfhJ4UuvFHizUf7L0O2aNLi7EEsuzcwVfljVm+8wrqYZ1uYklj+ZGXctA&#10;E9FFFABRRRQAUUUUAFFFFABRRRQAUUUUAFFFFABRRRQAUUUUAFFFFABRRRQAUUUUAFFFFABRRRQA&#10;UUUUAFFFFABRRRQAUUUUAFFFFABRRRQAUUUUAFFFFABRRRQAUUUUAFFFFABRRRQAUUUUAFFFFABR&#10;RRQAUUUUAFFFFAGXq6brdq/CH9rDwlq3hL9oL4gHW7Cawi1LXLzULaSZGVJYpZmkQq/8XyuK/et0&#10;3pWc+jweYZFXBbqaxq0vant5Xmf9m1HLl5jYooorY8Q8S8X6JZaD8SfAdtY28dvEZ7h/LRfvNhPm&#10;r1WHWbKXUJtOS7he/iUO9qsimVV/3ap6t4Z0zVNV0/VLu2E13p7O1vLvZSm7jtSWPhvTbXxJc63H&#10;b/8AExniEUlx5jfMvpt+7/CO1eFhMJUwsqso8vJKXN/27ynfWxEcRGEJfFGP/t1zO+IXw10L4l2V&#10;lY6/aNeWFtcLdfZXkYRSsv3RIgO2Rf8AZarPgPwJpvw78M2ehaQJl0+0QJCk8zzMqj+HcxrbvdSt&#10;rBU+0XUNvv8Au+bIF3VEPEWl7cHU7Mn/AK7rXucsebmOX29b2XsOb3f5T4Q+O3wr8QeBvjJ8Rvia&#10;vgTwd8a/Bt9Ara7p2rXESanoMUFlv+V5f9V8rK3yK7bdnyr9+t3XfjN4s8T3H7Onh/4M6xb/AA40&#10;Hxrpl+otLjTYLxLNIIk+4rL8zRYl2/Mqv8u+vXvG37J/wD+Ifi258R+IPC+j3Ws3bGWea31Ga1SV&#10;x993jilVGb+8xX5v4q4b9or9nzRfi58Wfg5ZnQtNvPhnoVvqMGq29nqEVlHaxPCn2dUSOVJNu9P+&#10;WVOn9mJlU/mPONc/a8+J3wy+HXxV0TU76Hxn4q8L+IbXQLPxbY6YgRluvO+d7dP3XmxeVt2f32RW&#10;3fxyeCv2tPi38PvDnxIm8W6D4s8RxaNoSavpmp+K/CH9gypO0yweTLFA7o0Xz+bv3b/kl9BX1Lof&#10;we+Evhn4a3fgLTdB0OHwjdl/tWlvIsguGyMvKzNvd+F+dm3LtX+7Wf8ADX9nn4LfCKDWI/C/h/R7&#10;OLWIBaXwu7t7z7RB/wA8n893+T/Z/ipfzAedeHdR+MHh34TeI/G2v/F7R/Fsd34MutbsdOs9FtoW&#10;sLr7P5sTwSp/rYl/vSp/d968E8US/Ej4ueM/2Vtek+IZsNb8Q2N1NbXJ0O1m+wXSxbpbjZ8qy+am&#10;xdn8O2vrPwf+y/8AArwA+vvoXh3S7B9dspdNvnGpSszwS/62JN0v7oP/ANMttdDZ/B34W6a3giS1&#10;tLWB/BKyR6ARqkv+hrIm1/8Alr+8yn/PXdR/KB85/FX9qLxt8A/Fnxa8G+I9ZbWtZvNPt9Q+H0v2&#10;CLzmedvI8rZGm2TypTu+f/nk/wB6vXfjP8T/ABj+zv8AsnTeJ9RnXxN46sLO1iurqW3RIftUrojy&#10;ukW1dibz0/urXHeNfBGs/HH9p3wZrPiXwxp3h7wT4Bnuru01W51q1nn1uVtnkYiibdEqSRebh/T6&#10;rX0pr6+GPFOjXOk6xJpeqabdRmKezvGililX/bVvvVEvep/3gjy+0PiP4c/tHfGizTxtp/iRPFuo&#10;Wn/CIajrWm694n8ERaHNZ3kEW9NqxPLFLFyvzP8Axbf+BaHw/wDjN8Z9A1r4A694q8c2XinQ/iO/&#10;2WfQI9FgtPsf7pNkqzp8zv8ANvb7q/w7a908D/ss/Av4dxa7F4d8PadYf23Yy6dfO+qzzyNayrtd&#10;FaWVmiDD+5trph8IPhd9l8EW32a1Fv4LdZtAT+1JcWbf9/f3n3P+Wu6tOYg+f/hR8Vfi74kvfix4&#10;41Pxutz4P8A+INZgXwtbaLB9o1SKBGZLf7Rs/dKnybHXczfNvrI8OfHP4veGtD+FXxO13x5o/inw&#10;54/1qDTG8GWujxW62C3DNt+z3C/vZXi27dr/APj/AN6vq7wJ4O8C/DZddXw6LPTF1vUJtW1DN+0v&#10;2i6l/wBbJiR22/7q/LXFeEf2a/gb4D8eSeNNB8M6JYeIPMlmS4S8dliZj87RRNKYov8AgCrtpRLP&#10;ibxz/wAkx+MH/ZbF/wDQ69W8a/FX43av4i/aDvPDnxJt/Duh/DmXz7ayfQbW6luF8l38jzWX5F+T&#10;77bnr6Q1D4BfCHUdN1nT59MtJ7TV9a/4SG+Q6rPiW/8A+ev+t+X/AHFwn+zWovwp+GRTx0v2W1C+&#10;NuPEP/Eyl/0z5GX/AJ6/uvlZvubamMPd5f6+z/8AIi+3zf19o+e/Afxi+L2h/FD4KXnizxdp3iPw&#10;78UrGe7/AOEetNIitU0n/R0nTypf9bL99fv/AO1/vV5bpH7Zvxt8ReI08ZaZpXim/wDDv9u/Ym8M&#10;2/ghZdKFr5vlbf7SV/P8/wC78mz/AFv+x8lfbH/CrvhoLvwJc+Vaed4JhaDw+/8AaUn+hxeUseP9&#10;Z+9+RUHz7q5PVP2WPgNrHj0+Nbvwpoj+ImuFvWm+2OsTy9neBZfKY/8AAPmq4/EP7J4f8Qvib8bL&#10;7xP+0FceGfiRb+GtC+HJju7ayk0O1u5bhfsplMHmsvyL8v323NXL+OG8f/F79oj9nPxFp3jqPwrq&#10;3ijw3cahYvFosV0mjP8AYt9xsSVv3vm/N9/7lfYk3wr+Gc3/AAnPmxWb/wDCbL5ev/8AE0l/0xPK&#10;8rH+t/dfJx+62/nWL4z/AGffg38QvCHh3wr4g0iw1LRPDcSw6XA2pSo9rEqBQomWXzNuwL95/wCF&#10;aUfd5RfzHnf/AAUg0nVrv9lXXJtP1n+z7GyngfUbQWay/bo/NRVTf/yz2vtfK/3dtY/irxn8UvB1&#10;v8GvhPZePrdPFPjE3Esvjy80SBPssESealvFa/6ppdmI/m9u7V9G61oXg3xH4Il8H6q9lqXh+e0+&#10;wy2t3dmXfDt2/fZt27H8W7dn5s5rz6L9l34Gr8OZfAp0Gwl8Kve/b1sZtVnleG4+X54pWl82L7v8&#10;DLUx+KQ/sxPm/wCLHjn4i+NPgP8AHvwDr3jG11LU/h9dQG88SWOlRomvWcqO32V4vuwSo23c0X9z&#10;b/edu11Dxp44+Cn7IvgIN8Rbm88S69JYW+lTaZ4SivNQWCW3VksrW181IpZU2n97L95d/wDHtr6B&#10;8GfCr4X/AA98BXngnQNL0ix8MXqypc2Lz+aLrzOH81pGZpM8rl2P92uKj/ZH+Att4MufCKeHLJvD&#10;s96t/JZvrV0+y4VNglRmnLRtt+X5CN1KX/yIfynyV8QPjX40+KX7I/xp0XxxLqF7qPhrV9JiivNY&#10;0dNI1B4pbhH23FrE+2Jl2f8Aj9et/Hf40/FXwf8AFm5tLfxPdeBPAGk6Va3K65aeE/7c095WTcy6&#10;lKv7213N8vyL911f/ar2TSP2U/gXongjX/CNhodpb+H9fkgl1GyGtXTee0DbovnM+9djf3WqTxx+&#10;y98C/iT4vTxP4j8OaTqOt4iVrg6hLEsvl/c82JJVSX/gSmr5v6/7dI5S54f8ReJ9W/aJmjT4h+F9&#10;R8FXHh2K6tfDFrPENTEreV/pfl7DJ5DZP/LXHzpXudea2Pw8+Hel/EabxzaR2Nv4ql09dKe+jv2C&#10;m1Xbti8rf5YHyp/Dniu4/wCEh0v/AKCVn/4EJ/jT+yBq0Vl/8JJpX/QUs/8AwISl/wCEj0r/AKCl&#10;n/4EJ/jQWadFZn/CR6V/0FLP/wACE/xo/wCEj0r/AKCln/4EJ/jQBp0Vmf8ACR6V/wBBSz/8CE/x&#10;o/4SPSv+gpZ/+BCf40AadFZn/CR6V/0FLP8A8CE/xo/4SPSv+gpZ/wDgQn+NAGnRWZ/wkelf9BSz&#10;/wDAhP8AGj/hI9K/6Cln/wCBCf40AadFZn/CR6V/0FLP/wACE/xo/wCEj0r/AKCln/4EJ/jQBp0V&#10;mf8ACR6V/wBBSz/8CE/xo/4SPSv+gpZ/+BCf40AadFZn/CR6V/0FLP8A8CE/xo/4SPSv+gpZ/wDg&#10;Qn+NAGnRWZ/wkelf9BSz/wDAhP8AGj/hI9K/6Cln/wCBCf40AadFZn/CR6V/0FLP/wACE/xo/wCE&#10;j0r/AKCln/4EJ/jQBp0Vmf8ACR6V/wBBSz/8CE/xo/4SPSv+gpZ/+BCf40AadFZn/CR6V/0FLP8A&#10;8CE/xo/4SPSv+gpZ/wDgQn+NAGnRWZ/wkelf9BSz/wDAhP8AGj/hI9K/6Cln/wCBCf40AadFZn/C&#10;R6V/0FLP/wACE/xo/wCEj0r/AKCln/4EJ/jQBp0Vmf8ACR6V/wBBSz/8CE/xo/4SPSv+gpZ/+BCf&#10;40AadFZn/CR6V/0FLP8A8CE/xo/4SPSv+gpZ/wDgQn+NAGnRWZ/wkelf9BSz/wDAhP8AGj/hI9K/&#10;6Cln/wCBCf40AadFZn/CR6V/0FLP/wACE/xo/wCEj0r/AKCln/4EJ/jQBp0Vmf8ACR6V/wBBSz/8&#10;CE/xo/4SPSv+gpZ/+BCf40AadFZn/CR6V/0FLP8A8CE/xo/4SPSv+gpZ/wDgQn+NAGnRWZ/wkelf&#10;9BSz/wDAhP8AGj/hI9K/6Cln/wCBCf40AadFZn/CR6V/0FLP/wACE/xo/wCEj0r/AKCln/4EJ/jQ&#10;Bp0Vmf8ACR6V/wBBSz/8CE/xo/4SPSv+gpZ/+BCf40AadFZn/CR6V/0FLP8A8CE/xo/4SPSv+gpZ&#10;/wDgQn+NAGnRWZ/wkelf9BSz/wDAhP8AGj/hI9K/6Cln/wCBCf40AadFZn/CR6V/0FLP/wACE/xo&#10;/wCEj0r/AKCln/4EJ/jQBp0Vmf8ACR6V/wBBSz/8CE/xo/4SPSv+gpZ/+BCf40AadFZn/CR6V/0F&#10;LP8A8CE/xo/4SPSv+gpZ/wDgQn+NAGnRWZ/wkelf9BSz/wDAhP8AGj/hI9K/6Cln/wCBCf40AadF&#10;Zn/CR6V/0FLP/wACE/xo/wCEj0r/AKCln/4EJ/jQBp0Vmf8ACR6V/wBBSz/8CE/xo/4SPSv+gpZ/&#10;+BCf40AadFFFABRRRQB558W/+YV/21/9krzqvRfi3/zCv+2v/sledUAFFFFABRRRQAUUUUAFFFFA&#10;BRRRQAUUUUAFFFFABRRRQAUUUUAFFFFABRRRQAUUUUAFFFFABRRRQAUUUUAFFFFABRRRQAUUUUAF&#10;FFFABRRRQAUUUUAFFFFABRRRQAUUV5TePfeG/FVxfeIV137JLqcX2PVtO1HfZJE3yRRS2u/5f7m/&#10;ym+/u3rVx98iUuQ9WorhLbx5fTaJb3jRW3my6++lbNrf6r7U8X9/72xK5nwrr2teF9NlvmbT5tEl&#10;8SXFk1p5DfaP3t68W/zd+377/c2f8DojHnCUj2GivJP+Fi6hZraafZr5NxdXWpSvcPY3mq7Iorp4&#10;tnlRPu/ufx7V/wC+K2rDxtrniR9H0+xtoNE1W6tZbq6fVrOV0iSKXyvki3xN87fN8+35aOUOY9Bo&#10;rgrZvEr/ABJt4J9TsUtP7MSWexSCV0+/8+x/N+9/t7Pu0/wZ4y1XWNeuLHVfs1nceVLKumPZ3Fvc&#10;RbZdnySt8t0v+3Ft/g/v0C5juqK8qsraXW/iD4lgubTxJeW8V9FFFcWOtNb2lqv2eJvniW4i/v7v&#10;kRvv1Y1Xx54hs5fFF9Eum/2PoN9FbtC8ErXF1EyRM/z+btVk83+42/8A2aOUc5ch6bRXnN/4/wBc&#10;s5/FV55envpmjXiWUVv5TebcSyxRbN8u/bEu6X+43/Aax/iRretWfhLxXoOuS2N5cT6BdXsF3p0D&#10;W6Jt+R0dGlf++nz76OUOY9eorxybxhP4V17xHBZxf6XqWuxW6y/Y5b3yv+JfEzv5UXzS/crds/H+&#10;tala6fYxWa2esXl/LZRXd9p09vbtFFF5v2hLeXZL9z5Nm/72/wCf5KOUOY9GorhPhQlzHF4oW+lg&#10;ubtddn82W3i8pH+SL+De/wD6HXd1EohGXOFFFFBYUUUUAFFFFABRRRQAUUUUAFFFFABRRRQAUVx/&#10;xU0pbnwbrGoLc6hZ3dhp08sEtjqNxb7X8rd8/lOm7/gdYOiPqsN5daf4cuVR7Wxtbu8l166ur/z5&#10;ZUfYkW6X90vyff8A9v7nyVcYkSPTqK800HxJrXirxl4f1CzvoLPR7/Rftr6dNBK7/wCti3/P5qLu&#10;/wBvZUVn8SLzUvEcWn+bBf6VqMV0kEtvpl1bpF5Sb02XEv7qf7j/AHNtRy+6HN7x6hRXKfCj/kl/&#10;hL/sE2v/AKKSurq5R5JcgRlzx5woooqCwooooAKKKKAPoiiiigAooooA88+Lf/MK/wC2v/sledV7&#10;X4g8K2niXyPtMsyeRu2+U+PvVk/8Ks0n/n4vf++0/wDiKAPKqK9V/wCFWaT/AM/F7/32n/xFH/Cr&#10;NJ/5+L3/AL7T/wCIoA8qor1X/hVmk/8APxe/99p/8RR/wqzSf+fi9/77T/4igDyqivVf+FWaT/z8&#10;Xv8A32n/AMRR/wAKs0n/AJ+L3/vtP/iKAPKqK9V/4VZpP/Pxe/8Afaf/ABFH/CrNJ/5+L3/vtP8A&#10;4igDyqivVf8AhVmk/wDPxe/99p/8RR/wqzSf+fi9/wC+0/8AiKAPKqK9V/4VZpP/AD8Xv/faf/EU&#10;f8Ks0n/n4vf++0/+IoA8qor1X/hVmk/8/F7/AN9p/wDEUf8ACrNJ/wCfi9/77T/4igDyqivVf+FW&#10;aT/z8Xv/AH2n/wARR/wqzSf+fi9/77T/AOIoA8qor1X/AIVZpP8Az8Xv/faf/EUf8Ks0n/n4vf8A&#10;vtP/AIigDyqivVf+FWaT/wA/F7/32n/xFH/CrNJ/5+L3/vtP/iKAPKqK9V/4VZpP/Pxe/wDfaf8A&#10;xFH/AAqzSf8An4vf++0/+IoA8qor1X/hVmk/8/F7/wB9p/8AEUf8Ks0n/n4vf++0/wDiKAPKqK9V&#10;/wCFWaT/AM/F7/32n/xFH/CrNJ/5+L3/AL7T/wCIoA8qor1X/hVmk/8APxe/99p/8RR/wqzSf+fi&#10;9/77T/4igDyqivVf+FWaT/z8Xv8A32n/AMRR/wAKs0n/AJ+L3/vtP/iKAPKqK9V/4VZpP/Pxe/8A&#10;faf/ABFH/CrNJ/5+L3/vtP8A4igDyqivVf8AhVmk/wDPxe/99p/8RR/wqzSf+fi9/wC+0/8AiKAP&#10;KqK9V/4VZpP/AD8Xv/faf/EUf8Ks0n/n4vf++0/+IoA8qor1X/hVmk/8/F7/AN9p/wDEUf8ACrNJ&#10;/wCfi9/77T/4igDyqivVf+FWaT/z8Xv/AH2n/wARR/wqzSf+fi9/77T/AOIoA8qor1X/AIVZpP8A&#10;z8Xv/faf/EUf8Ks0n/n4vf8AvtP/AIigDyqivVf+FWaT/wA/F7/32n/xFH/CrNJ/5+L3/vtP/iKA&#10;PKqK9V/4VZpP/Pxe/wDfaf8AxFH/AAqzSf8An4vf++0/+IoA8qrmk+HWgpqP277NO7+f9r+zvfzv&#10;b+b/AM9fs+/yt275/ufe+avev+FWaT/z8Xv/AH2n/wARR/wqzSf+fi9/77T/AOIoA8Ff4ceHn1f+&#10;0PsMv2j7V9tVPtkvlLcf89Ui3+Urf7eyov8AhXulabcTahp9i1zqCyy3UFvd6jP9k+0Nv+fZ86xf&#10;ff50T+Ovfv8AhVek/wDPxe/99J/8RS/8Kr0n/nvd/wDfSf8AxNHMRynz1onw8i/4Ry0s9c+fUEur&#10;q6+0afdS27xNLK8roksWxtvz7f8Aa2VfvPAei3lhZWzQTwpYf6ia3vJbe4i3ff8A3qv5vz/x/P8A&#10;NXuv/Cq9J/5+L3/vpP8A4ij/AIVXpP8Az8Xv/fSf/EUBynhz+CdIe60ydYJ7aXTYvKge0upbf91/&#10;cfa/71fk+49M0fwNoug3/wBss4J/tCK8UX2i8luEgRvvpEkrusX/AACvdf8AhVmkf8/F7/32n/xF&#10;H/CrNI/5+L3/AL7T/wCIoLPBLz4e6Leapd33/Eytri6bzZ/sOsXVqkrbNv3IpUX7qVbm8GaRc2Wq&#10;2ctnvt9Ul+0Xiea371tiJ/f/AOmSV7h/wqzSf+fi9/77T/4ij/hVmkf8/F7/AN9p/wDEUAeL/wDC&#10;MaV5WqxNYxTRapL5t4k3zpcP5SRfxf7KJWbD8OtBh07ULFrae5iv4Ps9093eT3EzRf8APLzZX3Kt&#10;e9f8Ks0n/n4vf++0/wDiKP8AhVmk/wDPxe/99p/8RQB4fc+CdFvFvfNs233s6XErpPKj+aqIiOjq&#10;+6JtqfwVFN4D0abSYtPaC5eKKf7Qs32yf7Qkv9/7Rv8AN3f8Dr3T/hV2k/8APxe/99p/8TR/wq7S&#10;f+fi9/77T/4mgVjxjw94b0/wxaywaZB5MVxO9xLvleV3lb7772rTr1T/AIVdpP8Az8Xv/faf/E0f&#10;8Ku0n/n4vf8AvtP/AImgLHldFeq/8Ks0n/n4vf8AvtP/AIij/hVmk/8APxe/99p/8RQM8qor1X/h&#10;Vmk/8/F7/wB9p/8AEUf8Ks0n/n4vf++0/wDiKAPKqK9V/wCFWaT/AM/F7/32n/xFH/CrNJ/5+L3/&#10;AL7T/wCIoA8qor1X/hVmk/8APxe/99p/8RR/wqzSf+fi9/77T/4igDyqivVf+FWaT/z8Xv8A32n/&#10;AMRR/wAKs0n/AJ+L3/vtP/iKAPKqK9V/4VZpP/Pxe/8Afaf/ABFH/CrNJ/5+L3/vtP8A4igDyqiv&#10;Vf8AhVmk/wDPxe/99p/8RR/wqzSf+fi9/wC+0/8AiKAPItS02DWNNu7G8i860uominTds3I336x9&#10;Y8B6HrbRNc206PFB9l3295Lb74v+eUvlOnmr/sPXuv8AwqzSf+fi9/77T/4ij/hVmk/8/F7/AN9p&#10;/wDEUAeH3ng/Sr+60+5aCS2lsF8qB7SeW32RfJ+6/dOm5fkT5H+Wqlh8N/D2lXkVzBZz+bBv8hHv&#10;LiVLfd8rpEjPtiX5/uJ/7JXvP/CrNI/573v/AH2v/wARR/wqzSP+e97/AN9r/wDEUcwe6eQ6VpVt&#10;oml2mn2MXk2lrAlvBFv37VX7lW69UHwt0k/8vF7/AN9p/wDEUH4W6T/z8Xv/AH2n/wARQHwnldFe&#10;q/8ACrNJ/wCfi9/77T/4ij/hVmk/8/F7/wB9p/8AEUAeVUV6r/wqzSf+fi9/77T/AOIo/wCFWaT/&#10;AM/F7/32n/xFAHlVFeqf8Ks0n/n4vv8AvtP/AImj/hVmk/8APxff99p/8TQB2lFFFABRRRQAUUUU&#10;AFFFFABRRRQAUUUUAFFFFABRRRQAUUUUAFFFFABRRRQAUUUUAFFFFABRRRQAUUUUAFFFFABRRRQA&#10;UUUUAFFFFABRRRQAUUUUAFFFFABRRRQAUUUUAFFFFABRRRQAUUUUAFFFFABRRRQAUVzPhbxzoXjS&#10;TVV0XUo786XePYXgi3fup1+8lX/D2vWXifRrPVdNnNzp93Es8Euxl3o3+9QBqPRXI3XxE0mDTNDv&#10;o2mvLXWL5bC1lhTgytv+9u2/L8rVuX2pRWU1tHKJ3eeUQp5UDyYbaT8xVfkX5fvN8tAGrRRRQAUV&#10;zcHi3T5rnTYDPPDNqJlW2hntJYmbyvv/ACsvy/8AAvvfw10lABRRRQAUUUUAFFFFABRRRQAUUUUA&#10;FYHirVJ9MsrYWxVLi5n8hHZfu/I7f+yVv1y/jn/mCf8AYQX/ANFS0AQpo/iN13f29In/AGwi/wDi&#10;Kf8A2L4i/wChgn/78Qf/ABFdRH/q1p9AHKf2L4i/6GCf/vxB/wDEUf2L4i/6GCf/AL8Qf/EV1dFA&#10;HKf2L4i/6GCf/vxB/wDEUf2L4i/6GCf/AL8Qf/EV1dFAHKf2L4i/6GCf/vxB/wDEUf2L4i/6GCf/&#10;AL8Qf/EV1dFAHKf2L4i/6GCf/vxB/wDEUf2L4i/6GCf/AL8Qf/EV1dFAHKf2L4i/6GCf/vxB/wDE&#10;Uf2L4i/6GCf/AL8Qf/EV1dFAHN6XLqFnqgsL+6+1CWBpY5Siox2sob7v++K6SsOf/kb9P/68br/0&#10;O3rcoAKKKKACiiigAooooAKKKKACiiigAooooAKKKKACiiigAooooAKKKKACiiigAooooAKKKKAC&#10;iiigAooooAKKKKACiiigAooooAKKKKACiiigAooooAKKKKACiiigAooooAKKKKACiiigAooooAKK&#10;KKACiiigArlfiHqmp6T4Q1OXRbOS71h4/Js4o4mf97IQqOwX+FWbe3+yrV1VFAHgfhj4Zax4G8T6&#10;fper/YPFHhzXNKGi3y2OivCqtArtFLdbpZd3mq0qu3y/NsrW+AugaLY/C228PN4ZbSJ4rZINZtLr&#10;RXtUup9m2U/NEiT7tp+dN1ex0UcxHKfLej/DvTLjwZ4Z8NWvhC80y5tvEsTa5BFostrFOge4+Zpf&#10;K2Txbfl3qzLtf/arptL8I3eh+LYtP0zRJ7Lw/p/jRbizgtrV47eCBtIbe8Q+6sX2hn/2d7179RQH&#10;KfP3wa0eXRfHt3Db6JO8U9tO91rd3oVzpd8svmo2y6ldvKv2b/nrF93Y3/PWo9Q0eaw+OX9oWugz&#10;azeXWqx77m80K6S4s4Ps6oz2+qK3leQu3/j3fbu3y9d67/oWigJRPmqPwXpVh/wg2teJPBs2pfZL&#10;7VIrljob6hcW6tPLJb7lWJpdm/5lbb/EvrVT/hDde/4WZNcXmyDXZNf+1WWqxeFbq6uPsfm/In9o&#10;/aFiji8r908TKv8AH8js6u31BRRzBy+7ynE/De1021h8QjS9Gv8ARA+s3TXP9oRMn2q43/vbiLc7&#10;Zif+Hp9K7ahKKCx9FFFABRRRQAUUUUAFFFFABXL+Of8AmCf9hBf/AEVLXUVy3jY8aMf7uoL/AOip&#10;aAOmj/1a0+mR/wCrWn0AFFFFABRRRQAUUUUAFFFFABRRRQBhz/8AI36f/wBeN1/6Hb1uVhTfN4ws&#10;vaxnz/39irdoAKKKKACiiigAooooAKKKKACiiigAooooAKKKKACiiigAooooAKKKKACiiigAoooo&#10;AKKKKACiiigAooooAKKKKACiiigAooooAKKKKACiiigAooooAKKKKACiiigAooooAKKKKACiiigA&#10;ooooAKKKKACiiigAooooAKKKKACiiigAooooAKKKKACiiigAooooAKKKKACiiigAooooAKrXllBq&#10;MDQXMSzRN/A9WaKAMb/hFbL+/e/+DCf/AOLo/wCEVsv+et//AODC4/8Ai62aKAMb/hFbL/nrf/8A&#10;gwuP/i6P+EVsv+et/wD+DC4/+LrZooAxv+EVsv8Anrf/APgwuP8A4uj/AIRWy/563/8A4MLj/wCL&#10;rZooAxv+EVsv+et//wCDC4/+Lo/4RWy/563/AP4MLj/4utmigDG/4RWy/wCet/8A+DC4/wDi6P8A&#10;hFbL/nrf/wDgwuP/AIutmigDG/4RWy/563//AIMLj/4uj/hFbL/nrf8A/gwuP/i62aKAM2w0m304&#10;O0MbeYy/M7yM7N/wJjWlRRQAUUUUAFFFFABRRRQAUUUUAFFFFABRRRQAUUUUAFFFFABRRRQAUUUU&#10;AFFFFABRRRQAUUUUAFFFFABRRRQAUUUUAFFFFABRRRQAUUUUAFFFFABRRRQAUUUUAFFFFABRRRQA&#10;UUUUAMryrxr8T9R8O/EDTLK1s7afw3byQRa5ezMwltXun8q18r+H7/38/wAMqV6rXk99+z94Y160&#10;1+XXdP0/WvEGr3FxKdcn06P7VbBvliSJ/vL5SbFX5v4N1QviIlsaWnfEDVrv4v6z4Wfw9ejS7Ozt&#10;Jl1Pdb7EaT7R8z/v9+x/KVFCxbt2/dhdpq54o+I0fhO+X7VomrXGlmWOObWoY4ha2jyMEUMHl81u&#10;WX5o43X5uv3sVtN8D69pviu11weILOV5dPtdP1VJdMY/avIMrebE32j91u81vv8Am1ynjn9nlfGX&#10;im+1eW/0t/tcsEyzahoq3V7ZmLb8sFw0v7uI7fubP45fm+etftBLmI9B8fa9ffEe10mbUC9k3iPU&#10;9PeLyY8+RFapLEuduflZ+tdxf/EaJPFk2hW2katffZjDFeahaRRPBaPLym5S/mt/D8yRMq7vmIw+&#10;3M0/4Rf2b4wg146r5ix6xear9nNt1+0W6RbC27+Hbu3VW8W/CG68X+OLTXm1PTLSO1lglhuE0j/i&#10;awCN/miivVlXbE/z7kaJx+9ep/lIjze8UdR+MGsWV94fjsPD154hW/16/wBLla1iggKLB9o+RPNu&#10;vv8A7n7/AN1lV/uMVSt/U/ixp+latcWr6Vqs2nWEyQ6jrMSR/ZLOVgvyPulEjffTc0SOq7vmbhqq&#10;XXwqvoLGx/svW4LXUrHX7zXLa5u7Hz4v9I+0boniWVN3y3DjduX7orE1b9nbT9U8VXWrmDwxc/br&#10;iO7vm1LwxFd3Zl+UP5E7v+6Rtv3XWXbuaqRcv7p2um/EiHVfE91pFpo2qy2trdPZT6wsUX2RLhV3&#10;MjDf5v8AwPy9n+1Ufin4kw+GtYm0630PVteuba2+23i6XHEfscB3bWYSyJv3bJMLFvf5fu1iT/CO&#10;5ufidb+K5b/TYfIuvNE1lpHkanKnlbPIlull/ewf7DRfwJ/d3VD8Q/gRYeNPEba5Hb+HpNQntls5&#10;z4h0FNUXYpco0W6VPLb52/vL935PlqQNuf4xeH7e18QXLPObbR9Ni1h5VC7Lq1lRmSS3+b5vuMv8&#10;PzVWu/jDY6dd3Bm0LWjZ2AiXVdRSKL7PpjyKj+VL+93MVR1ZvKWVV3feqLW/gxYapqfhO4gvDp9v&#10;o0a2s9nBaoiXtsjxSxxbV2rEqSxRN8q9AyfxVj+Jv2edL1vxde6zHZeGpV1KeOe//tfw5Ff3W5VR&#10;H+zzs37vcqfxpJ835VQe9ymvefGmztYvE1ymga3d2HhrzV1G+hhi8pHiCs6pvlVpPkfd8qn7pH3v&#10;lrR1n4saRomsnTzDe3e02JkurWJXhi+2TeVBubd3b/x31p+k+G7bwDYeK7u7kn1Kz1PUJ9SkhtLG&#10;WZ0V0RPKWKPe8nC/wr68Vx3w2+FDt8GNT0W+nu7G71pZXiku0/0myix5VkrL/eiijt/l/vq1SB1F&#10;j8aNA1G4uba0W6uZYNf/AOEeKIi5afZvZ1+b/Vqu/wCb/pk9cz8KPjHcavpWhQa5Y6j9o1S7urKD&#10;W5ooI7We4ieX90u19+7ZE/zeVsbb96tLwr8EIfDfi3RNc/tZrg2GlLZzwNbIgurwF/8ATP8AYf8A&#10;f3Hy/wDTU1b0/wCEBsNB8IaW2qecnh/VZdV3/ZuZ932j5PvfL/x8f+O0B7xNo3xgsNa1GwUaVq1n&#10;pmptImmatcxRLa3zKrNtiw/mLuVWZfNRN235aqaZ8cLHWfD1hrNr4a8QPFqrQppcBigW41FmR3by&#10;0835Nio25pfLX5flZsrWT4N/Z60zwdr1tc2Vt4djsLHzPsrw+G4k1M7ldV8283fNt3fwoj/Km5/v&#10;brmpfAvT9V+HPhXw1dyafqV14cSIW1zqumrdWsrJF5T+Zbs/zKyseN+fu/NVe6HvHbeE/E8fjKym&#10;uYre6064tp3tLuxvVVbi1lXBKtsdk/uNlWZWVlrqa4j4c+BoPh9oc1jFBpNvJNM08o0TSo9Ot93+&#10;zCm7+FV5ZnbjrXb1MgiFFFFBYUUUUAFFFFABRRRQAVzHjmST7Hp9srsiXV4sUmz+7tdv/ZK6euX8&#10;c/8AME/7CC/+ipaAIU+G+huu5rON2/3af/wrXQ/+fGH/AL5rqI/9WtPoA5T/AIVrof8Az4w/980f&#10;8K10P/nxh/75rq6KAOU/4Vrof/PjD/3zR/wrXQ/+fGH/AL5rq6KAOU/4Vrof/PjD/wB80f8ACtdD&#10;/wCfGH/vmurooA5T/hWuh/8APjD/AN80f8K10P8A58Yf++a6uigDlP8AhWuh/wDPjD/3zR/wrXQ/&#10;+fGH/vmurooA5XS9Li0DxBDY2g2Ws9tLK0X8IdWi/wDi66qsOf8A5G/T/wDrxuv/AEO3rcoAKKKK&#10;ACiiigAooooAKKKKACiiigAooooAKKKKACiiigAooooAKKKKACiiigAooooAKKKKACiiigAooooA&#10;KKKKACiiigAooooAKKKKACiiigAooooAwfFfijT/AAZ4evdZ1W5Sy0+0i82SaWRVH+781cU/x28N&#10;bPC19DqenyaDrfn+Zqz6hEkNoY4vN2u33d38P3q7jxVpsur+G9VsbfZ9ourSWGMv93cyba8t03w5&#10;rmvaj8MLvUvCt1pf/COPMl5HeT2rlXNnsSVPKlfcu/8A4F/s0RIkei33xA8MaVoVtrl94j0mz0S5&#10;ZfI1Ke+iS3m3fd2S7trVk6r8XvCWi+LNG8O32t6fDf6tA1zbb7qJVdd6Kn8X/LXf8n97Y1ecP4U8&#10;caHBBHp1lqEVkdc1m4b+wzpzXqRT3Blg2/bP3SxNudn2/vfuf7VWfCHhLxP4F034cSyeHrrVJdH0&#10;2802+trG6tfNg81omVv3jxRsv7n+D/vmqQf3T1rxL4z0Dwh9l/tzXNN0T7U+yD+0LyODzW/upuxu&#10;o1Dxdoek6pBpt5rVla6hOypFZ3FzGksjNu2Kqnru2P8A9815p8Z9B8Ya/q0tnpFtqD6Nf6XJZs+k&#10;f2crNKzsHS6a8VmEBTZ/qEZ/v8fdqv4V+GGtNca619D/AGbd3fgvTdDg1TdHLLFOqXXnr8vzHazx&#10;N/tfhU/Z5g5ve5T1HQfGmg+J7y7t9H1zTdVnsG8u7isruOZ7dv7jhT8p+Vuv92l1LxloOja1ZaTf&#10;a7p1jqt9/wAemn3N5HHcXH+4jHc34V5X8KfAmvaN4k0efWINftk0TSX01HvZ9JFk/wDqvkt1tYll&#10;aL91u/e+Vt2p8nzNt2bfRNY8O+MfFKS+FG8S2fiTUbe7XUhPAkNrEsUUflXCytv/AHZid18pJc7v&#10;4Krl94OaR3EPjjw/deIpdBg1rTJdegXdLpiXkTXUS+rxbtwHzL/31Udr4+8MX2tpo1p4i0q41lyx&#10;XT4b6Nrh9u5X+Tdu+Xa2f9015VpHgfxKmmeGvCUmhS2zaJrSanJ4q8+3MU6rM0juiB/N8+dXZH3R&#10;Kv76X52/jk0f4YazpvhHRoI9KEOpQ+N59ZutskW7yHvZ/wB7v3f88HT/AGtvyUiOaR2njL4xaF4U&#10;1/StBTUdNvtevdQt7JtJ/tCJLuJZf+WvlferrIfEOl3NvZzw6jaSQ3krW9tKkysk0nzfKhz8zfI/&#10;/fLV4pH4P8V2lnpHhz/hGJp1sPFf9r3WvC6gWG9ga6aXzdvm+b5u113q6fwPt3fLU/hjwv4ssJfA&#10;+hXPhq4isvD+vXd9dasLuDyJYmS8ETRL5vm/8t03b1U/79L7JfN7x6jc/ETwpa6lqGnXHifR4dQ0&#10;2Fri+tXvolltYu7ypu+RfmX73rWT4V+Mfh/xtoeiapolwl/b6pOlttgu7YvaymNpNkqiXhtq/cXc&#10;3+zwaxvhpo2teF7XS/DeoeFPNOmT3Ez+JJJ7dop3bzf9IiXd5vny+b8+5F+/L87fx5XhLw54lTw5&#10;8ONFvfDt3ps3hfUIku7iW5tXhuIksriLzYtsrNt3vF99Vb5vu0Aek6b478Na7q7aVpviLS7/AFMR&#10;ee1naX0Uswi4+fYrbtvzLz/tCktfiP4VvPEL+H7fxLo9xrqFlbTI9Qia6Vl+9+63bq8v8NfC3WdF&#10;8IfDLT4LA6de6Vqdzdag0UkW63SW3ukZvvfN88sX3awfB51TT9c+DXhyfQDYLpP2zdqcV5BLb3+2&#10;ylRriARu0rI7Pvd5VT5pV+9uo+0EvdPWh8W/C7eP7rweNXs/7etrZLj7K1xFvbcX/dKu/f5iqm9l&#10;2/ddKZ8Ovi1ofxG0fTpLbUNPTW7mxiv7jRYb2Oa4tVdFf50HzfxrztqnqVjrOmfFK61WDQ7nUtM1&#10;LSbewN3aTQL9lliluHLyrLKjbf3q/c3fdrmvA/w01fw1onwft101bSTQop01VYZEPk+bavv/AIvm&#10;3TbPu0fZCXxHf23xK8O/ZNBkv9XsNIn1tVawtL7ULfzbnd/DHtkZZPvL9xmHzVra/wCKdG8LWouN&#10;Y1ax0qDazebfXKwJ8v3vmavA/wDhXni/RvDXhy30vQr7+2k0Gw0y8/eadPpk/lO3+j3sUv73yl3v&#10;89v83zv/AHFruPi3dXFn8R/hldwaPJrVxBc37paQPEkr/wCiN/qvNZU3f7zrV2D7R3Vx4/8ADFpo&#10;1vrE3iPSoNJuY/Ng1B76JbeZf7yvu2tST+O/DsGu22iSeINLh1q8QS21g95ELidOzpHu3MvytzXl&#10;nhz4a62vizwxrV/pkUNt/bup61PYl43/ALM8+DbEv+1IW+Ziu755X6/epviHwH4jm07xj4Xg0Frx&#10;/EepPeweKfOt1itd7JtaVWfzfNt9n7rYj/ci+ZPm2R9oOY9C8O/FXwx4t8Ta74d03WbO61fSLgRT&#10;W0d1Ezt8iMzIqtuKqX2tn+JXXtWx4e8b+H/F3n/2Br2ma4ts2yf+zbyKfym/2trfLXmnifwh4h1e&#10;5+JOhW2mzJb+J1EtnrazxfZEIsoojFOvm+b8zREfJE3yvWdr/gfxJ8Spr54tCl8A+X4ZutFQ3c1u&#10;7TvKY9i/6LK37iPy2/ut+94SgD1Ow+IvhXVLDUL2y8TaPeWWmri+uINQiliteP8Alqwb5P8AgVZe&#10;v/FLSbPw5p2vaLcWXiOwvdVs9LFxY3ivFunuEgLb03btpf7tcdreka94s0vTZY/AX9iyaDd2c/8A&#10;Z9xdWf8AxMUi3fuIvKdk2ISskfm+X86J8qfeFPU/AfibxJc6nrQ0SbSBqOuaDP8A2RdXEHnJFZ3a&#10;vPdSmJmj3sn8Ku3yxJ3+WmRzSPZtM1mx1Y3Asr63vDazvaz/AGeVX8qVfvI391v9mtSuV8GwzQrr&#10;Xm+GoPDW7VJ3Vbd4n+3qT/x9Ns/il/2vm9a6qkbD6KKKACiiigAooooAKKKKACuX8c/8wT/sIL/6&#10;KlrqK5nxrC32XT59jPFa3iyy7P7mxl/9noA6OP8A1a0+sNfGGibdravZK3p56U7/AITPQv8AoM6f&#10;/wCBKf40AbVFYv8Awmehf9BnT/8AwJT/ABo/4TPQv+gzp/8A4Ep/jQBtUVi/8JnoX/QZ0/8A8CU/&#10;xo/4TPQv+gzp/wD4Ep/jQBtUVi/8JnoX/QZ0/wD8CU/xo/4TPQv+gzp//gSn+NAG1RWL/wAJnoX/&#10;AEGdP/8AAlP8aP8AhM9C/wCgzp//AIEp/jQBtUVi/wDCZ6F/0GdP/wDAlP8AGj/hM9C/6DOn/wDg&#10;Sn+NADZ/+Rv0/wD68br/ANDt63K522vYNU8Qw3NrKLi3gtpYmlT7m5ni/i/4BXRUAFFFFABRRRQA&#10;UUUUAFFFFABRRRQAUUUUAFFFFABRRRQAUUUUAFFFFABRRRQAUUUUAFFFFABRRRQAUUUUAFFFFABR&#10;RRQAUUUUAFFFFABRRRQAUUUUAFFFFABRRRQAUUUUAFFFFABRRRQAUUUUAFFFFABXOaN4L8P6Bqd9&#10;qem6Hp2m6jftm7vbW0iimn/i/euoy/410dFABRRRQAVmXWm2d1fWl3NbQzXVsW8mZo9zxbvlba38&#10;NadFABRRRQAUUUUAFFFFABRRRQAUUUUAFFFFABRRRQAUUUUAFFFVr2/g022ee5lWGJf42oAs0Vzf&#10;/CfaJ/z8XH/gHP8A/EUf8J/on/Pxc/8AgDcf/EUAdJRXN/8ACf6J/wA/Fz/4A3H/AMRR/wAJ/on/&#10;AD8XP/gDcf8AxFAHSUVzf/Cf6J/z8XP/AIA3H/xFH/Cf6J/z8XP/AIA3H/xFAHSUVzf/AAn+if8A&#10;Pxc/+ANx/wDEUf8ACf6J/wA/Fz/4A3H/AMRQB0lFc3/wn+if8/Fz/wCANx/8RR/wn+if8/Fz/wCA&#10;Nx/8RQB0lFc3/wAJ/on/AD8XP/gDcf8AxFH/AAn+if8APxc/+ANx/wDEUAdJRWXpOuWWtIzWkxkK&#10;/eRlZGH/AAFq1KACiiigAooooAKKKKACiiigAooooAKKKKACiiigAooooAKKKKACiiigAooooAKK&#10;KKACiiigAooooAKKKKACiiigAooooAKKKKACiiigAooooAKKKKACiiigAooooAKKKKAKNzALmBoW&#10;37XXa2xmRv8Avpa+edbsrHwN4z8e30t94p1HT/Dmi6dqVpp7+K9R2NOz3e/dvn+63lRD59y19I1z&#10;83hHR5tT1a/n09Li41a1isr7zfnSeCLzdiMjfLt/ey/990Cl7x5l4r8UeOtEg1DQdR1HRTql/od1&#10;qNjf6bYzxpatBt82Jk+0bm+WVNku9Pm/gp8/jTX/AAz4C8LxXniDTp9f1G385ZYfD1/qUksSxL0t&#10;YJWlY/Mu+Xft5+781dx4d+F3hrw39rezsZ5mubb7Ez6jfXF6/wBn/wCeStO77Y/9hflqjD8FvC1v&#10;YWNnFHqyLYF/ssqa7f8AmxKyorRLL5+/yv3Sfut2z5fu0E8pxPw58VTeNviX4a12e2+yT33hJ3kt&#10;vmGxvtaq33vmql4a8Y6v4X8W+MtS1jUrm78KXevy6b5txPuTR5dkXlMv92KVn2/7D7P7zV6r4f8A&#10;h34e8L3NlLpWnrZtZ2ZsICkjfu4N2/Z97+9U0XgfRBYa1prWEctjrEsk2oW8xMqTtIu19271CimZ&#10;8v8AX/bp598GvHmq6jZ+CtIvZ/tkV14Qi1We9uGZriSfeiHc+7/azVLR/ij438YLokWkDQ7GW68L&#10;xa/PdXltLcJ5rOy+UkSyp8rY+/v+Xb/HuruJ/g54UmsNFs00+eKHRrT7BZ/Z7+6gZbf5f3LOjhpY&#10;/lX5H3LxWpo/w70Hw8tuunaeLb7PpqaRGRNK221X7sf3v/HvvUpGkeb7R5bb/EnxH4j8I2t1qy6Y&#10;mmeKfDN1qlpb2UUvm2O2FH2Sys+yX5Zf7kX3D96qvhP4j698M/BPhpvEC6dqmlT+GZdQtYtMgmiu&#10;IPs1qsvlSu7P5u5f+Wu2L5v4Pmr1iD4beHrfTNL06KyK2ek2LaZZw+dJ+6t2RFZPvfN8qKOfSqnh&#10;T4TeG/Bkpk06zupmFt9jRtQ1C5vvKgyD5Ufnu/lx8L8qYB2r/dpfzBGPwnm0Xxu8U2fh7xDe3WnG&#10;7MGh3WqW8/8AwjOo6bb2s8Sbhbytc/6/du++m37jfLXoWoeMNW8GfDPWPFHiNbS+nsraW/8AsumR&#10;vEipt3LFuZm3f9dfl/3V6U6D4O+Frez1GzSzvJrTULN7CSC41K6lSK2f70USvJ+4T7vyxbPur/dF&#10;djPp9tdWDWMsCTWrx+U0Uq7kZcfdarkETy+bxN430bUodE1a90OXUNY026urC8sbKVEspYNm9JYm&#10;n/fL+9X96rxfd+783GF8H/BusQ/s7W9xolxpNj4s17RYruPVLTTvsrtNLAGR533y+bJud/3v+19z&#10;19I8O/DDw94RuJZNPtLh5JYPsu+7vbi6aOD/AJ4xea7+VH/sJtXhf7oq5/wgmijwVF4TOnZ8PR2i&#10;6etmZnwsKoFVd+7f/wAC+9Uhyni1t48m+HmgeIh/ZfibRPE9vpUF/wD2V4o1htXtJf3ux3gn+0O3&#10;ys+1vmi/g+Stn4+eKLybw9498PrHAbe00KzvYn/i82W6lTa3+z+6X+HvXd2vwh8LWtjqtlNY3Wop&#10;qlt9jvH1XUbq/llgOf3Xmzyuyr8x+VWqBPgl4S+w6vavZ3V0urQRWt7Ld6ndT3E8UTMyIZmlMvyl&#10;j/FV8xHL7vKch4t8a+JNFj8QaLr01hfXsWnW2o2t5pMV1YKEe48ponCzs2f9tZF3f3flqOX42a7L&#10;4vvY7LTbi60mx1f+ymsbfw5qM806K/lSz/bUXyE2tubytrfKn313/Lt+JPhM8Oiy6V4Xt41/tS5g&#10;/tbVta1W6urwQRSo21Wk815fl37UeRFXd/tNXT3fwz8PX3iF9ZktLhbppUuJYoL24itriVANkstu&#10;r+VLKu1fnZS3yL/cWo+0X7xiaB4m8U+MNVv73TpNGtPD9lqVxpv2K8tpXvJfKdonl81ZdqfPu2xe&#10;U25UHzrv+TlfCPiHx3o3wz1nVZry28S3y61dW0AttLuGe1QajNFLK8QuJXnRFO9IotrbU2bm+/Xo&#10;rfDfw+/iV9b+xTJevOl3Ii3s6Wss6rtWV4A/lNL90b2Td8ic/ItVz8JfDUiakoh1CKDUrj7VPFFq&#10;14qJNv8AM8yJVl2wPv8Am3RbaAJfhr4pl8W6CLyXULLUJYp5LaaWxtpbX5kb7slvKfMgk9Udm9f4&#10;q7mua8NeEdN8H2L2WlwyxxSStcPJcXEtxLJI38UksrM0je7Mei10tEgiFFFFBYUUUUAFFFFABRRR&#10;QAVy3jkCRNGj/hl1BUb/AL9S11Ncv45/5gn/AGEF/wDRUtAG5Fp1t5a/uVp/2K3/AOeCf981NH/q&#10;1p9AFb7Fb/8APBP++aPsVv8A88E/75qzRQBW+xW//PBP++aPsVv/AM8E/wC+as0UAVvsVv8A88E/&#10;75o+xW//ADwT/vmrNFAFb7Fb/wDPBP8Avmj7Fb/88E/75qzRQBW+xW//ADwT/vmj7Fb/APPBP++a&#10;s0UAYDQJb+LrTy027rKfd/33FW/WHP8A8jfp/wD143X/AKHb1uUAFFFFABRRRQAUUUUAFFFFABRR&#10;RQAUUUUAFFFFABRRRQAUUUUAFFFFABRRRQAUUUUAFFFFABRRRQAUUUUAFFFFABRRRQAUUUUAFFFF&#10;ABRRRQAUUUUAFFFFABRRRQAUUUUAFFFFAEZGa+fvBX7Qer+I/jRNoV3p9rbeC9RlvLLQdTSKXzbu&#10;5tdnnb23bNn+t24/uV7Xr9neajoWoWlhenTb2eB4re6EW7yHZflfb/s18/6b+xN4X8MWfhq88OXs&#10;mkeNNHuYLuXxA3mz/bGT/W7rd5diq/8As1UOXm94ipzcvum9fftZ+EtP13UdMu9J8SQ2+navJot9&#10;rB07fYWkquqq8syuQquzjb/F6qtO1v8Aay8J+Hdf1PTbzSvEaW2l6l/Zeoaumn77Cyk+Xa8sqtwj&#10;b/8Ae+X7teb+EfgF4m8ceKfiNDrev6l4f8F3PjGe9k8PvpSp/aiq6Mkq3D/P5X3PufL8lSaD8BfE&#10;3xE8ZfEy01fX9R8OeB7/AMTNcXOh/wBlIv8Aa6LsZHS4f5lT5U+5/dqoxh7v9fymMpS97+v5j14f&#10;tH+Hv+E71vwsNN1ySXRXb+0tRWy3WVnEsHm+dLNu+VcKy/3tw+7Wf4b/AGpvDni2e9itdE8TWUyW&#10;Muo6et/p32f+2beMb3ez3vtk+XH3tv3hWvpPwStrPUviTcX2om+s/Gzqs9qsHltbJ5Ri2b97buG/&#10;2axvhn+z5qPhTxXpms+IPG934wh8P2kun6BazWUVr9gicBX3Mn+vfYirub/aqfdNPeNbS/2jfCmr&#10;zeHzD9rNvq2iy6+07xpssLSL773HzfL82U+Td8y1Q8I/tReEvFf9pm4s9b8M29rpzatHPrmn/Z1v&#10;rNfvXFv97zU5X3+aqfgP9l7RfBX/AAmsE+pXGqWHiCKWygtivlf2dZyvLK1vE27pvldq5/wP+xrp&#10;3hyz1uz1bW4tVt73SpdFtvsWi2unTQW8mze0ssS7p5fkX53/ANr+/R7oe8WvAP7QGo/Ev46WOl6f&#10;p2u6L4Vl8PS3qW+uaYlv9tl81Nk8L5Zmj2NW94j+LWr6d8UL3w2useG/Dxga1FjY+IIpFm1hZMbm&#10;guPNRV+fMW1YpW3KflqL4bfATXPBnjfTPEuu+PLjxXd2OkNokMUmmRWirb70ZMbG+8u1uW3bs9q6&#10;Px58OvEXjuLVdFuvEll/wimqFVuLG50fzbuKLC70hn81UU5XcrPFIyM5OeF21Ll90Ueb3uYo2/xi&#10;vrTVPH76x4Y1K00jwuzyi8R7Vg8S20Uu3Hn7t7l2ZflC7Nu7a1dTrfxH0Xw9etFqUstpHFpUuryX&#10;Dr8iQIyq3+1u+b7q1i6p8KrrUtQ8W239tRR+G/E0BjvbE2LNdRt9lW33RT+bt+6ina0TdKyn+C2q&#10;eIJr7/hLPE0Oq/aNFbRUXTNM+xJGu9HWX55Zf3u5c/3Pu/IvO7Msz7z42ajpXjG4m1jQNb0Lw5a6&#10;B9vksb6OzaV/9IRfP/dSvtVEb5ldl/3a77UPidoGjapqlrqmoQaPBpiwfadS1CeOC0DyltsXms3+&#10;s2ru2+jr61yz+C9Q0fU7zxT4w1lfE0baO+kyadpGgTL5kTSq27ylllkZv73/ALLWp8CvB114L+HV&#10;jDqTXMmq3n+lXb3f+u+6qRI/+0kSRRf8Aqvsh73MXNU+LvhzT1lm+0i605dIn1yLULNkmt7i3iYL&#10;L5Tq3zMN6/8AfVY958aNPu9NsrjTFuU+02enX4uJLdZkjivLpYIkdfNT963z9/l2/wAX3W2fiN8O&#10;YvHt94cma9a0OmXonmRYvM+1wH79u391WZIzu/2KwNJ+CEel6Rr+n/2u0zalrUGpRTyW3/HrbxXC&#10;TxWn3vmVSsnzHH+tPpUxAqfET4uXdvGI/DWn6nNDba5YaZda6iWv2SJmu4op4j5svmv8jld0UTYf&#10;+L5X29Ifi5Yrrj239l6n/ZEd9/ZcuveXF9ijut+zyv8AWeb/AKz91v8AK2b/AOKsTUPg5qd013YW&#10;niSOz8Nz61Hra2LaX5twsv2lJ5YvOMu3ynZW/wCWW5d/3z92qw/Z60uLxnJrEFr4b+y3Gof2pMb7&#10;w5Fc6ms2/wA1livGf5U3/wB6JmXe+xl+TZUeUJHpHh7xCfEH9oN/ZuoaebO9lsv9Pg8nz9h/1sX9&#10;6Jv4WrerA8O6dqunrqH9qasdWaa9lntSbVIPs1ux+S3+X7+3+/8AxVv1JY+iiigAooooAKKKKACi&#10;iigArl/HP/ME/wCwgv8A6KlrqKwPE+lyalbWjQKry2s63Cq7fe+Rl/8AZ6ANyP8A1a0+sNdX1BF2&#10;/wBg3zf9tbf/AOO0/wDtu9/6F/UP+/tv/wDHaANmisb+273/AKF/UP8Av7b/APx2j+273/oX9Q/7&#10;+2//AMdoA2aKxv7bvf8AoX9Q/wC/tv8A/HaP7bvf+hf1D/v7b/8Ax2gDZorG/tu9/wChf1D/AL+2&#10;/wD8do/tu9/6F/UP+/tv/wDHaANmisb+273/AKF/UP8Av7b/APx2j+273/oX9Q/7+2//AMdoA2aK&#10;xv7bvf8AoX9Q/wC/tv8A/HaP7bvf+hf1D/v7b/8Ax2gBk/8AyN+n/wDXjdf+h29blYNnFc3Wqpez&#10;2zWaxQPEiuyszbmRm+7/ALlb1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EffHak65yK81b466El24NrqL6fFN5D6ott/oqt/v16MkiTpuVsq1efhsVQxXN7KfMa1KVS&#10;l8cSzRRRXoGQUUUUAFFFFABRRRQAUVg6P4s0PxBqGpWWl6zYald6ZN9nvre0uUlktZf7kqqfkb/e&#10;reoAKKK57xJ4x0Lwmtk2t63p+iLfXC2ls+oXcdv58zfdiTd95/8AZoA6GisHR/Fmh+INQ1Ky0vWb&#10;DUrvTJvs99b2lykslrL/AHJVU/I3+9W9QAUUUUAFFFFABRRRQAUUUUAFFFFABRRRQAUUUUAFFFFA&#10;BRRRQAUUUUAFFFFABRRRQAUUUUAFFFFABRRRQAUUUUAFFFFABRRRQAUUUUAFFFFABRRRQAUUUUAF&#10;FFFABRRRQAUUUUAFFFFABRRRQAUUUUAFFFFABRRRQAUUUUAFFFFABRRRQAUUUUAFFFFABRRRQAUU&#10;UUAFFFFABUbjepDD5akqrcxme3eMSNEzLt3p95azl8IHhnja7h8WX48AeEbK2ghEhe/ngjVIotrd&#10;Pl/2h+m2vaNPsIdPsba0jOUhjWNf+A15vpfwG0/SDIbTxH4gs2kbewt7tU3fiq11eleBbLTfFM+v&#10;JdXU+oT2y2snnOrJtXb833fvfKK+Zyuji6UpVa8fen/5LH7J6mKq0JxjSpS92P8A6UfOf/BS6OJ/&#10;2fdPSeCW8t28RWHm21uuXlX5/lWvHf2dvF2i/Db4m/FrxX4C8MeIvBXwr8KeG/N1fwlr87pd/wBq&#10;ffT/AEeSWVomdYnXc1fanxn+C+ifHPw1a6Dr11fWlpbX8Goo+nOiP5sX3fvI3y9ayNS/Zy8L6t8U&#10;9b8cS3GpR3Wv6SdF1rSopYvsGpwbNmZ02Ft+35dyuv3a+li5R5v6+yeV7svi/r3j5u+Av/BQnVfi&#10;L8V/DPhvxC3hO50/xOzxW8Hh+O/iu9Jl+9FFdPdRJFLv/wBV+6/jrpvhf+1z478f/H+/8I3kHgbw&#10;7pdpq8umyeHdVubm18QJGqvsmRn/AHE5+X/VRZb5v4V/e16f8Ov2UND+Gvi3TtXsPGnjvUrDTN40&#10;vw5qviF5tM0/cpRVii2/wROyLuZsLWfo37FnhPTvHel+JLzxV428QW+kam+raf4e1nXGutNs7pnd&#10;g6IV3bldi33v97dWj5eaJP8AMfOt5/wVAvIfGd1ewx+GD4Ng1P7GuhSR3416WD7v2hJfK+zf9NfK&#10;+/8Awf7ddJ+0F+3x4l+D/wATtY03Tr74f6lpGk3UCtoYlv59VvIsp5u24ii+ywONzfJL8y7T975N&#10;3tlx+xr4THiq41bS/FPjjw7pdzff2ldeFtG8Qy2+lTTlw7P5S/Mu9lGdjrj+HbWJ48/YH8G+OtY8&#10;U3UvjHx3oOm+Jbz7fqeh6PrSQ6fPOSGaR4mifeSy7vm71H2Ymvu80ilqvx7+Lfin9ojWfhz4A0rw&#10;h/Z9hpVlq5vfEIukaOOVU3r+6b5m+f5flX7pp3h/49fGD4w+OfEcvw08O+EH8BeG9dXQ7x/EN1cR&#10;ahfyxOn2pojF8kSorj76t/wL7leu+GfgVofhT4rap8QbS71CXV9S0q30ia2mkU26xQbdjIu3dv8A&#10;lH8VcTrv7GvhHU/iFe+LdM8QeMPCx1G/g1LU9F8P609rp+o3UU3m+bKm3fu3d0dfVdrfNWn2jI+Z&#10;9C+IXxT+GfxC/aZ8S+BNL8MXei6PrrahrA8Qy3HnSKiOdlqsW35tu/7/APsV9MfGb9oXU/CH7Jaf&#10;Fzw7p9ql/cadY6lbWOpbpIl+1PF8j7GUt/rexrfj/Zh8LRWXxUs01HWBD8R3lfVv38X7jejI32f9&#10;18v3z9/fVvxZ+zr4e8Y/AaD4TX1/qkXh6GxtdPW6t5Ihd+Vb+X5fzeVt3ful/grLTl5f8Jcfi5pH&#10;g6ftAftGN8SdL8A/8Iv8O49d8R6R/bmlXEl3efZ9Ot1b50uv4pZMYT91/E275lrJ1T9qPUfHnwf+&#10;H/iDX/BXhXUNdX4iQeGr6DULNry0glXfuurPc26KT+4/z7fmr6gX4H6KfiloPjw3l+NX0XSH0a2t&#10;xIv2cwN/E67dxf8A4FXDQfsXeC4fC1loC6rrn2Sz8W/8JjE3nQb/ALb/AHP9V/qv9n73+1Wn2v6/&#10;m/8AkTP+v/Jf/kj5ysvj6P2dNT/aZ8Upax3V/P4zt7HT4rhm8j7RIsvzS7fm2KiO3y/e27RXWfBr&#10;9u7WvHMXjuwurHQvGmvaFokmu2DeC4723t75U2o1vtvIhL5ql0bcvG1+ny17ddfsk+BtUh+IEF++&#10;q30PjXUYtWvBLOqNaXMY/dNasiK0ezqN27+dV/Dn7J+kaNonivTNQ8d/EDxS3iCxOmy3uveI5Z7i&#10;1i/6YbVRVO7n5lbv/Czq0fZ/r+UuP9f+BHj3wr/aU+KHxq+FHju+07WPhjPrEOii8sP7Hur63uLF&#10;gf8ASEubeX96G2H5JUwm8L8zfw5Pwb/aP+I3ww/ZA0fxj4rj0/xlqGs3kWl+FEa8uGvbq4lmmV/t&#10;8sv93aduz+FNvy1798Lv2TfDfw48Xar4juvEXirx3rWo6d/ZD3vjHVPt7xWe8s8K/IvyP/tbsY+X&#10;blt2Non7EXgjSPBviDwbca54q1vwfqi7YNA1bVPOtNLZZTKj2fyb4mV2/vfN/HurQkyfDfx8+J/g&#10;/wAd6x4F+JujeGP7fbw7ceItI1DwvLcPZOkXDwypL+9Df7VcF4F/a9+L9xB8I/E/i3w54Qi8GePt&#10;TTRo4dIluTqMUruypKd7eUqcbtnzPXtvgD9k3wt4Du9d1OfXvFHjDxHq2ntpD694o1T7bewWbdYY&#10;m2bUXPzfdpU/ZN8JJ4N+GnhldS1v+zvh9qcWq6Y/nxebNLE7MiznyvmX5z93bQB8x+NP+CmmoaJ4&#10;+1s6fb+GJPC2i6k9h/Yt4t//AG1qMaOEa4ilWL7NEvVtkvzfKfavQfjN+2L4w8JfGyHwdoK+CvDu&#10;ktp1vqNtdeOp7q3/ALZSRfNb7PcR/uIvuvF+9/j/AO+a9I1z9jjwtqniq/1nT/FPjnwvYaref2hq&#10;fh7w/r8lppl/O7ZleWILu3S/x7GX/gNP+KP7HXhz4seJdQ1LU/GPjmxsdTEH9o6BpmuNFpl95aoo&#10;82FkbPyov8VRH7JX2pHYab4h+Jk/xuuNPu/D+lp8MP7IW4g1uKbdcPfZX91/rfufe/5Zf8CrnNU8&#10;ReMNV1r40XHheR7rW9BgtNL0XTDLui877KLppfKZkXzH+1bfn/54p81dDoP7O/hnwx8ZW+I+nz38&#10;Gq/2JHoCaf5qfYorVNm3Ymzdu/dJ/FV+8+FwuvEHi7UrbWr7R4fEltbJONNYxXEFzBvX7RFLn7zR&#10;eUm3Z/yy+bdnbR9kZ574O+Nem+GvC/ivWdZ8Y+JdY/sbS7fVrvRPF2hRaRq1nu3/APTK3jaJ2+TO&#10;1lR1f972XmPFX7SqeOfhx4106z1PQLXxHZ6fDfQXHgzxOurIkP2iJH3SxJE8UqswG3bzu+R2+bb7&#10;FY/BLTZTrcviPWNV8a3mq2P9mT3WrtbxOtnyxhiFrFAifO27ft352/N8i7Y7j4KHW/DWs6L4g8Z+&#10;J/ElvqUUduJtRktUe3RX3fulit403cffdWf/AGqsj7JxOqftbaDpvxAu9Ha88NpplnrC6Nci48TR&#10;LrH2jeImeLTtnzxLIypzKr/K7CNvl39rpXxM8R+KfEF7J4f8K2t74UstQm0qXU7rVfIunnifypWi&#10;t/KZGiSX5SzSo/yS7Ym+Tfck+FccHiaTVLHxPr+j6dc3q391oFjJAlpc3HykuXaLz03si7lilRH+&#10;bcvzybi1+EltpPimXVdM8Ra7pum3F62p3Hh21niSxnumPzyk+V567mw7RJKsbMDuQ733KP2SzK+A&#10;nivxr4z8O6ld+LrHTYWh1a+tbafTtQa4ZhFfXERRl+zxbViESorfP5o+dtlcdr37SMV3r+v+Dkk0&#10;BNQfT9T+yNoniaO81GyltotxW9gVF+zP977ssvzJXq/gr4dL4Hv9Yks9d1W506/uZrxNIu/s7W9p&#10;LLK8srRMkSy/Mzv9+RutcbpX7NejaXBp9oPEviK50bS4Lq10nSppLVbawinieJ0TZbq8vyv8rzNI&#10;3y/e+Z901PeK+0Y/wK8Sazq3i2/hudQudT2+CfDV1HBd3LMgnl+2+a/8XzPsTc/+zXLX3xJ+It38&#10;E9U13WrW2t9Qt/F9vZWj6DqzvcXSJr/2d7f/AFFuiJsTyt25vNXO/bmvb/Bnwu0vwPq0uoWFxeSS&#10;vpGn6KyXDqy+RZ+d5Tfd+9+/fcaxD8CbD7LqOnt4k12TRLrV49dj0pmtfJtblb37Y3lN5Hm7Xl+8&#10;rs/3vl2VrKXvGUfciU/+Fyappuk+MIvEGkaNoniDw6trLKj69/xLPKn/ANVK95LbxeWu5ZQ2Yt3y&#10;fLv3LXEXX7RniTxr4NsNT8EWfh66vbTxXBoOpvb6/wDaNPl3NEyfZ7pLV/NidJV3tsRovn+Rttek&#10;+MPglo/i7VdS1aXUtU03U72TTriG7tGiLWUtm8rQyxJJE6bv3rbvNV15qsvwFsR4e1ezk8S6/LqO&#10;pavBrr648lv9sivIkt1R0XyPJH/HunyeVs+dvlqPtF/ZNb4ifEG4+H3guHWL2PQLO8kmiikbXNdX&#10;TdPgdl+bddvEzf7K7YtzZX5V+bbxOgftHXvjPRvB0vhnw7Z6vqHiI6jAA2sKthBLZy7JXF0kTmWB&#10;sPslSM7sxfIu9tnceKfhaviux8N+d4m1i013QJvtFp4gt1szd+Y0TwuzI9u0HzpK3/LLjPy7a4LU&#10;vgNfWPiTwXDoWt69ZWVhcazf3OvpcwNdwXF46y42SxNFKrs0q7Xibb1+9tamBet/j1rGr3Gh6TpX&#10;hGCXxRf3Wo2F5ZXeseVa2FxZ7N+64WJ3eJ1YMjLFu+ZNyJubbzOv/GjXr7WPDupafo9yNW0uPxBB&#10;qPhe31FzFPdWqRfIsuz97/eiZov+Wq/Kua3tY+B9zY+JvAMWgatrOmQaYNUuL7xHb3UDXrXVysWZ&#10;pUlRopWlbzfl8pkXjYqbU29La/CzS/BEWj6ppdrrGt6poK3twscc0BuNUnugvnvK8uxDK7L/AHo0&#10;Xp8q7VqPeA1fCvxMg8a+JZLLSIFvdFTSLXUhrMc/yu1zuaGJV/65Jv37v40/vVV8feJ9W0Xxz8PN&#10;P0y4CW+rX13FdQuFCzhLKWVF3lW2/Oi/drmvhN8FZPD/AMItR0KeTUPCV/r15cX9x/ZN9/pWnK0v&#10;+j28UvzKPKgSKL5Pk+Q7flr0bW/Btr4g8ReG9ZuZrhLvQp5bi1SJl2M0sTxPv+X+67VYHjPwI8Sa&#10;zB4U8a/Efx1I8LQXmq+a1t4hvL23SC1u7hGRLSVIoIPLSBUV1XdLje2zfto8K/teaZ4hGpgp4aur&#10;qPRZ9bsbPQfFEWqSlYE3PBdrHF/o0vzJ9zzU+/8AP8nzeteGfhxpPhXwpd+Ho1kvtNu7q9up473a&#10;+/7VcSzyq3y/d3Suv+7WJY/BtLXSNU0y78YeJtZ0i706XSoLK9ngKWcEibcI6RK8r7dv724aV/l+&#10;98z7olzAcnP+0bq+i6Bfapr3hCDTlk8M3XinSLaHVvOluoIER3huP3C/Z5f3sX3fNT7/AM3yfNt3&#10;HxW8WG40fRbbwfp7eKtWjn1GDT7nXXS3trCMxAy3Fwls22XdMqeVEkq5/wCWu35qv+KfghoPi/Tb&#10;axurvUo4YfD154bQxSLu+zXSxLM/zJ/rMQJz/vfLWj4v+Gdv4lutHvrPV9T8Oa7pkctva6zpXkG4&#10;WGXb5sTLPFLEyMUVvmT7yKVq/dD7J498Q/ivqfiK00q8sZdQ8P3cOk+JLfULCG6b9xeWsSJ95f8A&#10;WbH+eJ/9vd8tacn7QWv+HtC1X7J4UGu2vhPQ7HVdY1C61fyJZYpbcyt5CeU/mS/I3yu6L/t12k/7&#10;Pfh1tK0+wW51JFtrbUbeS589HmuXvl/0qeVmT5pHbLf3dzfd2/LU8vwK0KTQvFulveah5HifSodI&#10;vHDxbkijt3gVovk+9tbq26seWQvtRMDVv2hLnwVZeIL3xl4bg0SOx0yHVrP7JqqXBmill8pIpWdI&#10;kgl3+Vu+Z4vn/wBb8tY2nftbafP4a8V3gt9C17VNBjtZzZ+DvEcWrW9xBPMsXyXHlRbZVbd+6dV/&#10;g+b5/l9O134T6H4ouri51H7VIs+lLpLIlwU2xI/mJKrLhllVv4las1/g5/a3h3U9K8QeMPEfiX7e&#10;1uXuNRktY2iWCXzUSNIIIox833m2b2/vfIm3YZxXxB+MnjXSPAXxJtl0HS9D8b+H9D/teD7NrDXV&#10;t9lkSbZKsr2q/vUe3l/dNFt+58/z16Drnj2+8F/Dca/4n0iBNVR0j/svRrtrpJZ5Zlit4opZYovv&#10;s8X3kXbu/wBndUniP4S6L4o1HxVdX8ly58SaLFoF7Csiqq26/aPufLw3+lP/AOO0XHw0g1bwHP4V&#10;8RazqviqCfl77UDBDdj5tyMjWsUSqyMqsrKu4FaCvd5jzf4o/GTxt4d8C+PdPn0LTdB8a2Hh2fWt&#10;PltNYe6tHt1+V5Ula1RvNif/AJZNFtbdF8/zvs3LLWLn4JfAxdY1OynuNQiKSTw3Xia91SGJ5JUi&#10;82W/uk8yKBRsllbytsSiXCNj5tIfAqx1PR/E9t4g8R674n1HXtMbRbjVdQNqlzb2b7v3USxQRxL8&#10;zs27ytzYXdu2LXZa/wCGW1vw+umQapqGivHsMOoabIq3EJR1ZSN6ujfdwVdGVqPskfaOG0D41y6n&#10;D4G8/S9MnPinVZ9NS90PWl1Kx2xWtxcefbzpEvmr/o/l/MsW1t3935+T8X/EvxJrPxF8G2nhrTEk&#10;uItb1nS5NPudYe1tbvyLf787rE+F/i2+VL83/fVdUv7PGlRaUkcPiHXbbXY9ZbX18SRfZFvftjw+&#10;Q8vlfZ/svzRfutvkf7X3/nqEfs62NlFps2m+MfEumarYaje6qNWiks5biWa6XZPuEtu8e3/gHy1E&#10;hlF/j4iw6LqOqwXOhCyvNWtNcsbe6iliieztZpX+Zot0q4i3Ls8r7y7/AO5WT4Q/a+8Pa/JeHU7j&#10;w7FbxaRPrkY0HxJFrNxFbwLumW6iiRfKlCMp2o0qff8An+X5tSP4XvB4z8L6Bb6Je3PhnS01C/1b&#10;XtVngmGq3FzE0TptV/N812mkdv3SRLt2p/Ctdbofwih0+G5sNR8Ta/4m0OaxfTotG1maB7eG2YBW&#10;j/dRI8/yqq77hpXxn5vnfdYI5Lxv8SPiXZfCPxnr8fhHTdAurfQp9S02dtcM7W+1C/8ApCfZcLOq&#10;fNsTzYmZGTzV4dpfGPxx1rwDo/hUa3pfhqw1vWVlZpdV8TNZaUnl7NkS3r2nzzy+amyLyl+7L83y&#10;fN0um/Bi2i0DWNC1PxT4k8R6Lfac2kx2Op3UW22tXQoyK8USPK2zavmzNLL8v3/mfdBffBu/v/Dl&#10;to0/xI8WukUcsEty8emO91BIEUxSxNZeU33fveXv+d/m+agDR8beKLrTbXwjMsd9pk2p6tbW8kIk&#10;g3pvVt0Up2yq3TnZ/wABesL4V/Gp/if4m1mwisNKtrWxlliaC21pZ9SsmjlaLbe2XlI1sz7G2jfJ&#10;93+GuqPwz0mLQPC+jQG5trDw5Jby2CrLvb9wuxFdm3M3y1laB8HrfSfGkHia98S674gu7O3nttOg&#10;1ZrVlsYp2RpUSWOBJZP9Un+tlk+7Wf2pE/ZMTxP8ZtT0y+8VXWjeFY9b8NeE3Met3zan5FxvWJJ5&#10;VtbfynE7RROn35Yvm+VaoeKP2gdT07UfFk+l+FINV8OeFLa31DU9TuNVNu8trLbi43WsXkP5sipv&#10;+R3i/g+b5vl6LxT8C9M8T6xrEw1vWtM03Xiv9u6Np8kSWmqhU8r97viaVd0SpE3lSxbkWtDVPg1o&#10;mr6Z43sZJ7uG38X2i2V8tuyJ5KLb+R+6+T5fk/vbqoqPxHIeOfj7rOiQeLNT8PeFrHXPD/hXC6le&#10;3+sPZyvL5SSvFaxLby+btSWL5naL5n29qveJvjLqul3fiy70TwvHq/hnwnJjW7+bUfIud6xLcSra&#10;W/lMJ9kTp9+WL5vlX7tcR8Yfgzr2v3+v6J4XtfE1lp/ihbb+0J7PU7BdIllVEiee6WVftiSiKJPl&#10;t/kl2Rbvvy16T4o+BmmeJdW1iYa7rWl6br5X+3NG06WJLXVgq7P3u+J5V3RKkTeVLFuRaoDm/EPx&#10;vu9E13UYtK0+48TfbdT0zTNPtWvIobdGubd5Ul3CDeifKu/cZPl+ZP7rXh8dL+CwudOufDcX/CdR&#10;a4vh6LRrTUmltJbprf7UjfamiRvK+z/vXbyty7GXY3y7+mv/AIN6Lf8AiJNaaa6hlTULbUliiZVi&#10;V4ImiRcbfubWNYPj74S2h0/xDqmmwaxea3eaxb6/F/Zl3BFd2t1FBFb7rUzr5X+qi+5L8rbn9az/&#10;AJuYDd+GHj7WfGd34rsNb0Sy0bVdA1BLCSPT9Se9gl3W8U+9ZXghbH73bjZ/DWL8UfjhJ8PPGOke&#10;H4NP0ua61KETxf21rY0v7b8+z7PZbonWe5/6ZM0Q+eL5/m+Xlvhz8IPFUcU2p6jrGu6Pd33i2LXp&#10;o7zUYje3FtFZJb+VdfZV8h/NeLf5UX7pV2f3Nld98TPhKnxNtpLK78S65pek3lo1lqOl2TWr29/E&#10;2fldZ4JdjfM3zxeW/P3vlXbUvsgcL4V+Kd1B8afHfgy3l/tfV5NdieCxvdQaKKxsF0+yeV1+/wDx&#10;u+2JF+d9/wB1d7rab4u67H4iXQtK0X/hI9Vv9Y1S2tDqupJa29qtr5TfM8dru8r58L8sr7tvLD5l&#10;6m9+Bug3N7fXkdxqFvfXGtW2uQXkMi+bZ3EVvFb/ALpmX7jxRbW3bt3mPXLeLvgrfP498M3+h6rq&#10;2j20d1q+oXmr2E8Hm2s9ysO1FilRkkVtr/K8Uvr97a1R9uP9fyjOhsPiXq/ij4Z+IdW0zS7ew8T6&#10;U11Zz6Xd3xEEV1A3z7Z1ifcn8av5XzKyblXNecx/EL4i3i/BG7m061udd1mK5aSyttalisbxfsHm&#10;pLdS/Z12f3tqwy7W+7XtXhfwBpfhPwwdAhF1dxTmZ7y7u5d9xeyysWlllf8AvOzt93aq/dQIoVRz&#10;/hX4J23hpfCryeJtd1z/AIRjzF0w6n9lXyong8jym8qCLeqp03fN/tGq5TMxtK+MU2uSeHrhtP1C&#10;yu/O1mz1DR9OniulNxY7ldU3Rb5fnT93t8o/Ou9f4a1vgl8YJfjBpVzqa2+hpaIInjk0HXl1TZuT&#10;d5E48qJoJ1G3dFtbG4fNV3TPgvo+lzxzwXupiZb7VNQUiZU/e3zs0vzKv8O/5f8A2apvA3wog8G+&#10;INQ1258Q6z4m1m7tYtPbUNY+yrKlvE7skQ8iCLd80r/M+9v9qiJcjm/DXx8TxB438QaTc2Wk2dho&#10;r3KXCLrivq1qsDY+0XVh5S+VA235XSWTcHi+X5jt5rwT+2J4Y8SX6/2heeHbPT7rT7jVbb+yvEcW&#10;pXsEUEXmul7bxJ+4k8r5vkaVPkdd/wB3f6BF8GrSfxnZ+INV8Q61ryadNcz6dpmpNbNbWTTqyS7H&#10;WFZ3XYzrslldefu/Km1/hr4O2/hxJLKXxJrmteHFtGsbXw7qckD2VrA3y+UNsSyy/J8v7+WWj3gO&#10;L8Z/E74kQfB7xX4ltfCOnaFNFodxqul3Da550sCqm/8A0iI2u1J1XDeUnmxMyMjSoNrNo6j8UNU8&#10;KX3h678XxJpIHh/VdY1GDSrsXlqY7X7L82WtUldtsxPyeUOXGJfk27el/BKzs9A1bQtQ8S+Ite0G&#10;+06XSItN1K5i2WlrImxkR44lllbbtXzbh5Zfl+/8775LH4MWcgsP7e1zVvF5s9PvNL/4nKWv+kWt&#10;0YPNilWCCJX/AOPdB/wJ926tBR+zzGGPjbr2ivCfFfhCHRBqWnXOoaOLbVvtLStBD57291+6XyJf&#10;K/ueanyS/P8Ad3z/AA/+M+q+Ktf8N2us+GY9At/E+kSaxpDw6mLqVo4jD5sdxEYk8px9oi+40q/e&#10;+ZeN1rTfgJp9udmqeI9f8Rxw2M+m6YmrTwOdLglTY/lMkStI23avm3Hmy8ff+d92l/wp7TA/hhod&#10;S1S2m8P6PdaNZyQTorCKdYlZmwn+tX7Om1124+as/tElbUNTvdK/aE0rTxeXL6brfh66mktXlZoo&#10;ZrO4t9jIv8G9btw39/an92vTq8/0D4aNo/jKw12fVrnVTp2hpodn9uG+4++rXE8sv/LV5fKt+dq/&#10;6r/ar0Cq+yWPooopgFFFFABRRRQAUUUUAFFFFABRRRQAUUUUARgivl34s/t1+Hfhf471Lwuvh3UN&#10;WuNObyp7iOVIk3/3FzX1FjFfnX4k0f4X+Lv2g/if4d8f3E2h6jeaj5uneIBdbIrXaqb0ZfufN/ff&#10;/wAdqqfvS5TGtJxj7p7P8Pf2+fD/AI48W6Poc3hnUtKXVLpbKC9eVJU81/ur/wCPLX1aDnNfmxqH&#10;xq0XxL8WPhl4C8B6dFpXw+0TxJYPbF4v3t/P9oVfPb+L+/8A+z/3V/SRf9XV1IKMYyMaM5SlyyM/&#10;XNd03w1pcuparqFtpdhbjMt1ezrFFH/vO3Sq2l+MtD1rTLS/0/WrDULC6kEEN1bXiSxSv/dR1PzN&#10;xXHfGyHR5fDulSar4ij8Jz22pRXOn6xdwJLbW90obb5wf5Nn3vvMvzbNrbtteVa5qtj4x8NQ61r1&#10;5Zw6Tp3iyJZfFHhq7utN0/UYnREa63LL/D8sXm+a+x4vlesjpl7p9RkZrI8R+ILHwpod5q+pz/Zr&#10;CziMs8u1m2r/ALq14F47+KNl4a0v4owjxOYZ7rRYLzw0qagzSzxtaN+9tfn+ZdybmdP956x/jZrF&#10;hqGmfEm18Ua7e2muWiquhaJFqc9us9r9nibzUt4nX7V+9M252Vtnlfw7avlCUvdPqys86vZJqg0z&#10;7XEmoGL7QtrvXzfK3bd+3+7u7147Lea3D8TX8BfbdSaK61FPEcWoCeTfFpq/M9vv/wCvpEi2f88p&#10;6tfFrWdSsvEN9bWniBvDsT+GbqVJ3d/s8Uv2iBfNbb9zhnXzf4N26sg5j2iivH/gn4lt9Z0DXo7O&#10;aW5isrlkS6h1x9ctHDRK/wC4vZf3kmP4lf7rZ/h21558LfFb6jbfDufQvFOpeI/F91ag6/pl9qkt&#10;wi2/2V/nlgdtkH737Ptl2q8m7+Le1UHMfUdFfLnwq8R+Ir3X9OW61yybV5LOdvEOnv4our+7WXyX&#10;f/jwaBYrFklK/dZF2tt+f5Ku6Dp99eeAfg5K3iTxB9t8UT2smrXbarP5lwn9m3ErRL8/7peP+WW1&#10;uN33/mq+UOY+lccYoUZFfN2mQX2j22p6lF4g1+4udG8aW+kWaXeqzyxfY5bu3R4pVZ9svy3Evzy7&#10;pfufP8q1XufiJdT/ABjsBp96bab/AISH+zbuxuPEc8t20G11+fS/K8qCL5UdJd25vl/561EYhzfa&#10;Ppqivm/wVdapZ6Z8O/ET69rN/qWr+ILrTrtbrUJpLeS1/wBN2J5G/wApdvlR/Pt3fL96s34a+JPE&#10;t54w0Zb7WbJPEcrz/wBuaZL4murq7CbG/wCYb9n8q12v5W10ZV2/xy+b8xyhzH1F24rAuvF+j2cG&#10;mzSX8UkOpXS2VpND+8WWVt2EDL/utXh/w6j1GHTPhPd3Ova5qM/iyxkt9Ue71ad1lX7E8quqb/3U&#10;q+UvzRbW+/v+b5qx/CR0GDwh4I0vTdWlvNStfFcSanZS6rLdzWcv+lLsZJXd4Pu/7NEo8suUOb3T&#10;6norw34d6hr+o+NrbwveXt/Ivgnz/t93LO+dR835dP8ANb/lr+4aRn+9+9RaW61rTX+JOt2/i3xP&#10;qOg6rBqNtF4e0yDUZYEuYCkRV4rdflut8vmq+9Zdu3+CgOY9X8P+IrHxLazXOnTm4ginltXcqykS&#10;xStE6/N/tKwrar5n07VYrLTdNh1vVrjQPBc/iLxB/aGoQXz2X+kLfS/Z4pbhGVolb97/ABLuZEX+&#10;La0ereKL7/hDdPlufFUcXh1NauU06bW9en0YatYLF+6/4mMS7/lbft3/AOvRN+9vv0BL3Zch9OVX&#10;vLiKztZbmdgkUSszN/s18yeLPGWpX8Phq5vtRk0PwzdaDFNaXGv+K5dAZ7pmbfvngifz5VTytqN8&#10;rb3ba/8ADd1zxDJdqtp8RvEk+lq/hi3uNPXTdQudNi1O9fzfP2bPKlll+S3/ANH2/wDLX/VfNRII&#10;yPerLxRpd/4fstcjvoV0q+jilguZT5aOku3yvvf3ty/99VuV87+ItLs9S/Zf8Fz31xeW9pZ22iXM&#10;stpfS2oSLzbfzXZonX5UTc3zfd2bv4ai13xV4dk1XU/7Q8cahpumQafF/wAIlLp2uybL/wCT55Yn&#10;WX/T5/N+TypfN+4ny/vfnJBGXNHmPo2ivFviRrPi+1+D/h2+uEi07ULh7L/hIHW8lsltYmTNx/pE&#10;UUrQJv2q0qr8ib23J99eK0XUNZ1+18M6anigSaLeeKPssU2g+IrrUna2/s+WWW3+3tFE8q7/AOP5&#10;mX+/ui+Q5Q5j6eor5u87U7m/0/wuuu61Dp1v42n0rzU1GX7VLZ/2a9x5T3G7zX+d/v7t/wB35t6q&#10;1QeMtZOkXXi+3vPFGr6Z4y014ovCWjJqc4a8iWJfs+233f6f5svmrI0vm9G+7toA9uk+IOgR6lLZ&#10;yX5W8i1GPSWj8mT5bpovNRPu9CjZ3fdrqq+b7ySSTxvqDzoqXH/Cfab5qp/C39lRVneFtM1LUNL+&#10;Ft1deKfEc9x4mvbqy1MDWJ1WW3W3uJURU3/unX7PF+9i2y/f+f5qA5j6hp3WvmLxN4g13S9B0y0k&#10;1KU+G7XXdTsrzUNV8Qz6VtWJ2+yxXF/Essqr9/5/l3MkSM3z7HuaC+seKbj4d6VqHiK5fTbp9W8y&#10;XQ9YuW+22sW37OrXW2KWXblf3q/f2ffbe28jHmDm97lPfp9UtrW6tLWe4iimumZYImk2tLtXc23+&#10;9ik1TVrLQrG41C/u4LGxgXfPcXUqxRRL/eZm6V83XR0ydPA2p+LvEF/aafpmv6to/wDatzrk9mix&#10;QPdJb+bKsqfvf3Sruf53/i3V6R8Wnt7TxN4G1nVx53g/TrySe8maPfBa3Hlf6LdS/wB2JG3fP91W&#10;ZH+XZupi5viO50fxz4d8S6Zcajo2u6dq2m27Ms99Y3cc0MRVdzbnRsfdqLw58RvC3jGeaLw/4k0n&#10;XpoF3Sppl9FcNGv+1sc4rybxPrWmeNPFl5rXhG7tdU0218Oajbazq+mzLLay/KrW9v5q/LLKn7x9&#10;uf3Su/TzfmzfhnDrEfi74YDxTqdk9sPDTNoL6fYva+dK0UXnW87vNLuZIlRl27d3zt/BTjHmJlI+&#10;lM0HpXzz8VdQ8WWvjHVvDHh7Ub2G81mCDW7GXzJNtutsr/aIl/uq7xWabf8Ap6esi/8AiINW8HWn&#10;iO+1C7t9M8W6zLNZnUPEUuh2VlaxwbYle6iXzIt/k+ZsX7zOd1Qi+Y+m6K+TJ/GV9N8MvCt7rnie&#10;BFgfVYHtLvxTdaM979nuGihZL9UVpZUVNuyXZ5u/e33a9O8e6nfa54R+HhtdR1nSE1XVLCK6Z2+y&#10;3rQSxNuil2bdjt/Fs+633fu0w5j2WivmzxJrWu+HdK8S6Pp+o3k2iaZ4ot7W5utR1q4imtbCSyil&#10;fzb/AGSyxR+a/wDrfvIrfeRfmWPRfFWsaH4Vh8ZDW4dR8M6FrIEi6frV1q0L6dLEqXG+6lRPtPlS&#10;t5qt823aybqA5j6XprV8x+Kb3xPo+neFLnXr/wCxaZqy3mo30mp+KLrQ4re5lkR4LRrqJXZPKiZl&#10;WL5VZkatbw3/AG74t8T+ANM1rxHdzWsugaje3D6Hqc8UV95V3aLA7yqsTN8j/fVV3fP/AAPRykSk&#10;fRFGM14/8U9XtbfxpoVr4n1258OeC5bS4Zr6DU5dNSW93J5UUl1EyMv7rzWVd67j/e215/D4rW4u&#10;vBcXi/xZqmkeGLq01bZfTanLpv2y1iurf7FLPKrKyu0W359y7t3/AE12sR98uUuQ+oKK+VtS8T+I&#10;o9A8J/2pqDQ+FHfUfI1LWfEd1oX2pEnCWDT3sUTS7nt9zKrbfN+8+5639BTWfGHiDwFpmt+Ib6a1&#10;n0HUbu4fQtVubdLwRXVosDtKqwyu2xz86qu7n+F6OUOY941zW7Lw7pF3qeo3C2lhaxtLPcOfuKtQ&#10;6F4gtvEmnLe20V7BEx2qt9Yz2Uv/AH6lRHrwfxRJP4u/ZLuZ9Wu7u5uY4njNwt1LFLJ5V15SvKyM&#10;m75U+f8AGrXjC803QfEWtab4i8V634djsLOL/hF4k1q6R7z5PndPn3X0/m/J5Uvm/wDLL5P3vzAc&#10;x9CjpQBivDvAo1zxP8SpX8TXuo2l3p3h/Rr2TSrW9lgtEvZjdebvRG+f/Vbdr/L6q3ymub+MPiTX&#10;rP4ga3BLq9ponlwwP4ee78S3Wlb227neK1it5Uv2835Giff/AALsXzfnOX3gjL3T6Wor5x8YS6xM&#10;3xW1ibXtUt7zw7p9te6fb6fqM8Vpb3H2LzWbYjp5qs6L8ku5P9n5mrQMniO+n+Keu6bf6rf67pLF&#10;NF09bmT7JHK+m27/ACQb9sp3t92Xd833dm5ty5Sz27VtUt9E0y6v7uTybW1ie4nk27tqL8z1Q0Dx&#10;ZpPiOe6g0+5+0S2qxPKhiZdvmrvi+9/s14Le63pk9hrVt4N8T6h4s0iXwvfTa491qkuoLay+V/o7&#10;t5rN5Ej/AL390u37v3PlrNhuL1Jbi2sdSu9K+2at4atZZrGXypmie1RXTf8A7tMjmPquivmu8069&#10;0iDx5cweIvEjHwvrVrFpcdxrFzIsMTJayyrLub9+rea/+vMvy/c21U8ZeJfFFt8TNYgk1nT9H1eP&#10;UYI9DttQ8T3dn5tq3llNunRQPFcoz+arP8zff+eLyqOUOY+n6z7S/t76W8hguY5pLWXyZ0jk3NE+&#10;xW2t/dba6N/wKvAHuNUtbfWvFTa7rE2oWXjZNMtYG1GX7Ilq17FE8T2+/wApvlll+d13L8uz7iV0&#10;fwws9E0H4r+PrA6tcR+IZ9QE0Om3us3ErS2rWto5lS3llO75t6ebt+Xbszt+WiIcx7fRRRQWFFFF&#10;ABRRRQAUUUUAFFFFABRRRQAUUUUAFFFFABRRRQAUUUUAFFFFABRRRQAUUUUAFFFFABRRRQBGTivI&#10;vGv7LHww+Iuv3Gu674XW61e5CedcRXtxB5u31WKVVr13rXwH+0D+2f8AEPwX8WvEXh3w/Lp9hpul&#10;z/ZYvMtfNeU7fvszURjKcvdM6kowj759L+F/2SfhX4J16z1zR/CiwapZSedbzS3s8vlP/e2tLt/S&#10;vZq+Gfhr+0T8cJb/AME674msLGbwZ4i1iHR1d4IoHJlbaJV2fN/e+b7vy19zDmtakZR+IypyjP4R&#10;9MrN1rW7bw9ol9qt9IILOwge4nf+6iruauHHxesrv4cab4u06wvGhvL+3smsb7/Rbi3eW7S1dZV+&#10;ba8bPyv+zWR0npVFcr4P8Yr4pg1qV7dbRdO1O409t8u7d5T7d/8As07SviF4X17TzqGm+I9L1DT/&#10;ALStl9rtL6KWL7Q23ZFuVvv/ADr8v+0KCA0jwYmmeJdV16fU7/Vb+8VYkF15Wy1gDs/kxKiL8uW/&#10;j3N/tV1CVw3j34m2HgeC1lmkt5UbUbayvDLcpH9jWU/61/8AgPzVcX4gaPqGk2OoaXfWut6ffXaW&#10;Ud3p95bvDvZiv32k2t/urub/AGaA5jqZolmiaNvuMu2sXwf4WtvBnhbS9Bsnkls9OtoraF53y7Ko&#10;x81JZ+M9B1HxFdaHa65p1xrVqu6fTIbuN7iJfl+/H95R8y9f71VpfiL4Ti1PUrGbxPo63mmwNcX1&#10;s1/F5trGv3nlXd8ijcv3vWgs6uivP/DHxm8IeJfBMPiuLxDptpop2iea7vYlFrKw/wBVK2/aknzL&#10;8pq54r8d2vhzwNJ4nslj1mzKwPA8M48udZZURXWUbht+fdQB2lFczpXj3w3rml3mp6Z4g0zU9Mss&#10;/ar20vY5ooNq7m3urbV+Wk0vx14d12Kxl0zxBpmox30r29rLaXkUyXEqqWdEKN8zKqN9KAOnormd&#10;T8b+HtDtL271HXtLsLbT5Fgu57q7jjSCRsbEdmb5G+ZeG/vVqadqdrq1hb3llcx3drcRLLFPBJvS&#10;RW+6yt/doAv0ON6VzOn/ABF8K6pYaje2XibR7uy03i+uINQiliteP+WrBvk/4FUlp468Oajoi6za&#10;eINMudHeTyV1CG7je3Z923aH3bd26gCDwj4PTwkuoSfb73WdQ1C4+0Xd/qDRedK2xUX/AFaoiqqo&#10;vyqtdZXGW3xV8FXosWt/GGhTrqE/2ey8rVIH+1y/L+6i+f5m+ZPlX++vrVq+8f8AhfS9Xh0y78Sa&#10;VaanNN9lis576JJXlyn7pE3bi/7yL5f9tPWgDpqK4rT/AIh2M174wXUng0mx8PXiWs17dXKJEytb&#10;xS72LfcH73bz/dqp4h+NPgzwzoekaxd+ItNbTNUultLW8ivoPKlO7a77y20on8Z/hoIPQ6K5e7+I&#10;HhvTptKgvPEel2dxqxX+zori9iR7zd93yhu/e/eX7max/ij8WdC+Ffhy8vdS1LTodQitJbm00y7v&#10;oreW8ZEzti3/AJfdoLO8WlrB1TxZpXh3Q11XWdSstGsdilri9uUiiXd/ttXG+N/jNB4YZpbC2g1m&#10;0bw3feIoLqC7XbOkHlbUXCt8r+b9+giJ6hRWHqvivSvDuhpq2s6jaaNYbULXN9cJFEpb+Eu2K53U&#10;fjD4Q0vxZougz6/p63ms232q0ZryLY67lEX8fPm7v3e37+1vSqA76iseDxFpdxBHNFqVrNDJdPZx&#10;yLOu151ZkaIH+9uVl2/7Nct4m+MWgaB4u0TwzDqem3+s32orZT6cmoRfaLRfKeXzWizux8i/991J&#10;Z6JRWJD4k0q4h0yeDVbOaHVDmxZJ1Zbr5N37rH3/AJVZvl9KsatrOn6Ha/adSvrawt87fNupViT8&#10;2oA0KfXKS/EfwpC2kq3ijRkfWdv9nb9Qi/0z/rl8373/AIDVCz+JFgtz4uGsSWuhWHh2+itZdRu7&#10;pUhbfbwy72Ztu3/W7aAO3orgPE3xm8GeGF8OT33iTTY7TXZtlpdC/g8l02M/m7mf/VfIF3Ln5nX1&#10;roLrxt4fstbs9Fudd0221m8Xda6dNeRpcTr/ALERbc9AHQgcUEcV558R/i9oPw+gjtZ9R0yfX557&#10;WGDRpb+KK6mWWdIt6IfmIXczfd/hro9T8TW+jXdjDdhYIbpZXe5e4ijWJY13szBnVv8AvhW/2top&#10;f3gN6n1yqfEvwpNBqskHibRrlNIXdqPlX0TfZf8Arr837v8A4FWZ4c+MXhHxP4Li8WQa9p9rovlq&#10;Z7i5vIUW0ZkRvKnbftik+dfl3d6YHe0VzVz488M2ulW+q3PiLSYdJuY/NgvZb6JYZY/76vu2stS/&#10;8Jfof9mXGo/2zYHTreTyprs3KeVG27btZs7VbeaAOgornV8Z6BN4ll8Pprmmvrsa730pLyI3Sr97&#10;d5X3qjsviB4X1HVG02z8RaVe6ksXntaW99E8vl/39u7O2gDpqK828PfGzwt4t0q9vND1K21UWV6L&#10;KaK3v7Yupa48hH/1u3Y+N68/Ov3fm+WumuPHHh+38QxeH59e02HXZ13xaU95Et1KvqkW7cR8rUAd&#10;HXOXvha0vfF+m+IGeb7bYWdxZRojfumSVombd/36Smv498NRa3Bor+INMTWZ2ZItPa9j+0Ssv3lV&#10;N27NSr4y0GXxLLoEWuaa+uRp5smlJdx/alX+95X3v4l5/wAkA3aK4jxP8QI9B1q30iz0vUPEWtTw&#10;mcaVpKxeZHBn/XO0skUaLuG35n+b+HPzVn3nxh06z8N3+qTaVq32+wuoLG50Ty4lvIriVkSKP5pf&#10;K+bzU+dZNvP3qCD0qiuK8IePk8T6lqOmXOj6hoOr2KRTT2Gp+V5nlSZ2SK0UskbLuV14b+A/jcg+&#10;IHhq912PRrfxFpM2sPvCafHexNcPsZlb91u3fKyN0/uN6UFnTUVgf8Jv4f8A+Ej/AOEe/t3Tf+Eh&#10;Vd39k/bI/te3bu/1W7fjb82fSsbwZ8V/DXj/AFfV9P0LV7PULzTLh4JYYrmOR2ChP3qqr/6vL7d3&#10;96gDu6K5y28Z6BfeJZ9Bt9b02bXLVfMn0yG8ja6iX+88X3l+8v8A31Uem/EDwvresHStO8R6Vfat&#10;5Xn/AGK2vopbjyv7+xW3bfegDpKK5vTviB4Y1zVzpWneJNKvtW8rz/sVtfRSzeV/f2K27bWP4D+J&#10;MfjbT9Klaxeyl1Cxlvdn2iJtirL5e37yyE/7Wzb/ALVAHeUVy+n/ABJ8KappuoanZeJ9HvNMsOLy&#10;9t9RieG1/wCur7tqVi6/8YNB0ay8M6rBqum32h6zfPZnWE1CL7JAqxSys/m/db/VbaAPRaK4O++J&#10;Wm/bfB6aPJaa1YeJL6W1j1CyuleIeXbyy7lK7t/+o28Vs6R408P+INUv9M03W9P1HUtPbbd2dpdp&#10;LLB/D+9RTlPxoA6OiuQi8aJL461PQVhQW+lafDe3d88m1YmlZwsW3b/diZ87v7taHhvxfofjOxe7&#10;0PWdP1m1SQxPcabdJcIrf3dyH71AG/RXK+IPiL4V8J6jDp+ueJdH0e9nXfHbahqEUEki/dyiuwzX&#10;VUAMorib74qeDtN0nXdQj8S6Vcx6Ep/tBYb+J2tWyV2S/P8AIzMu35/4qveGviF4d8X6dp15pWsW&#10;V6moozW6w3Ubu+376gK33k3fMB92gDq6K5jUPHXhzRdIfVdQ8QaZp+mee1t9tu72OGLzVZlZN7tt&#10;3blb5f8AZNZnw0+J2m/EfQ4r+3ntYpX81xaxXSSsIEnliSX/AHX8qgDuqKxX8S6Smh/222p2P9je&#10;R9o/tD7Qn2fy+vmebnbt/wBquM8M/GbSPFmq6tBpRttV0+01O302DUdO1CCWKdpYEl3feX7u/btX&#10;c/yUAem0V534i+L2haL4w0Twzbajpuo65f6ithPp0WoRfabVfKll81os7v4F/wC+63Nd8f8Ahrwp&#10;OIdc8Q6Vo0vyHZqF7FA3zbtn3m/i2N/3w1AHS0Vg+IfG/h/wgLc6/rumaGk7bIG1K8jg81v9ne3z&#10;Vi33xZ8MWHj638HXOsWdvrs8Pnx28t1Eh++iLFtLbvNbduVdvNAHcU+udvfFVlpusGzu2FpGtr9q&#10;a6nuYkiVN+zbs37/APgW3b/tUaJ400DxJb3U+ka5puq29m/lXEtleRyrA39xyv3aAN+iuAu/i1oc&#10;0GjXXh6+0/xNaajqqaU1zpt9HNHA7IzZ3JuyeF+X/arpofEml3NvZzwalaSw3UjW9tKk6sk0vzfK&#10;nPzN8j/98tQBs0V5/r/xe0PTPGmg+FrXUdN1LW76+azuLCLUIvtFmv2eWXzWi+9/Aq/w/frorDxl&#10;oOq+ILvRbTXNOvNXsubnTre7je4g/wB+LO5aAOhormZ/GOn2Wo39rfTRaetkYA9xc3UCIzy52r9/&#10;cv3f41Xd/DurC8QfG3wVofhSHxC3ibTLvSJb2GwW7tb6B43ld1Xbv37fl3bm54VWoA9Dorl7/wCI&#10;vhbTIdLubvxLo1rb6t/yDppr6JVvP+uXzfvfvL93+8KfrHjrw74fuvs2q+INL0u6YL+6u7uOJ/m3&#10;bflZv9hv++GoA6Wisca/pjNpw/tK1xqI3WX79f8ASvk3fuv7/wAvzfLVTQfGmg+JZLtNE1vTdXls&#10;n8m5Wyu4pvIf+6+w/K3HQ0AdHRRRQAUUUUARntX54+MPi/afCD9ob4laD4y8MLr/AIO168S4ubKa&#10;1XzW2puilUN99a/REHNRPGsn3lV6Iy5ZcxnUjzx5T8udP+LniX4//tKeArueF1srXWrX+z9HtPni&#10;sbVJUZ//ABxPnf8A2P7lfqQBjHtUYhjX7qgf7tSA5JrSVTnjGJFOnySlI4D4peHNX8ZWWl6DYyXF&#10;pp1zeK+p6hbNF5ttFFmVNiyqwbfKkS/db5d1cBqnww8TaS+uaRaTX3iPT9S1fS9bGo30trFKtxHd&#10;Rfal2RLEv+qhWT5U/v8A8de/0VnH3TQ8p0vwRejwP4/0zUNK+2f2zqOozRWRuVi+1RS/d/eL9zfX&#10;IHwd421Xw7qzXOl31y9pqGk6hp0Ws/2dFqt0ltcLLLbs9q/2fb8n7rdt+Z23/wB6vofFB6Ukw5T5&#10;38S+GfF3iPUdS1qbwbcmN9e0nUIdJa5s2uJYLVPn3fvfK3b/APb/ALtS6zpOpwXsmualpr6D/b/i&#10;3SXg0qSRGlXytitLJ5Tsnmt5X8DN8qJX0DWJfeF9H1DW7LV7nSrO41ezVltr+a2Vp4Fb7wR/vLmm&#10;RKJ4r4D+FviXQ9b8O6bqMviKa20W+nvF1AS6Sunvu835k2xfamaXzfnRtv35f3r7V39Z8LNG1bw1&#10;YaL4X1PwpkaQZWbxG08DW87tv/fxLvaXzZfMO/eq/fl+dv4vWaKOYvlPAbHwz4jg+GPhXSrjwvr9&#10;rrHhiaFIrrSr7TjM7pFLEZ7fz3aJlw23ZPsbbLn7y1qaz4K8R+JvgBNoGraXbSa7dun2iygSKFZE&#10;+1qzNLsby1keP5pNjbd5fZ2r2qiq5gPGfG/hTxOniDxbqWgWUey70vS7e2I+zvvliuZWlMaSfL5q&#10;ROnl+b8m/bXOab8OPFU+m+LNUnttVOu/2jZazo76zNYrd3E8EQRon+y7Yl3qrRf7j19E0VIcp8/a&#10;r8L/ABLBpHhPXLZ9Si12C8vNS1a30d7Brzz7pfn8prxWgbyv9V/B+637W/gfo9N+HGp3PwV1zwxH&#10;c32malq0N+Y31OeB3t3nZ2w/2VEjT73zLF93c+1m+9Xr1FAcp4jrek674s0vTZY/AP8AYsmgXdnP&#10;/ZlxdWf/ABMUi3fuIvKZk2ISskfm+X86J8qfeGf4h+Hmu+NhrWoz6C2n2+raxojtoN5cW7v5Vrcq&#10;1xPLsZ4tzRcbVdvliT/dr36ijmDlPEvFXw21K/h+MMtnpMT3XiO1t0sX8yJXunjt9n/Adr/365vU&#10;9M1bxDrHxi8O6b4Y/tE65fRWX9rfaIEisz/Z9vhrje3m/Lv3L5SS/wAX3a+kazrPTrWyubyeC2ht&#10;5bqXzZ3jj2tK+3bub+98qqPwoL5TxLxN8K/E97Pr93avdRvF4ms9XtvsrWpuLyKLT4oHeLz1aJZf&#10;N3Ovm/xRfwfK9OTwN4hs/B098mma7qOpy+JrPWZNP1W5077XKsbw7mX7P5VsjfL93f8ANs+9uavf&#10;KKOYiUec+ePHHw98Ua9r3iC+jsfEosfFNlBFJY6dLo6fZdkRT7PdvOkrKm5y+6Bpfvy/J032PG3g&#10;zxTa2fxH0/TfDtz4il8T6XHb2epG7tV8jba+T5E/murff3uuxHXdM/3K9/pT0FBX2jy74k2Pigab&#10;4Y/sG2u/9Hnzfto62R1CIeQ6qbf7Z+4+98r/AMW0/LXltt8G/F8fhGWwbTZHuX8N+JdPXzbmDf5t&#10;1erLbp8m1PnQfwqiL/s19S0ygnlPL/iR4f1C+0Xw3PY6brNzqWl3Rmik0K5tEu7VjBLEzqt3+4l+&#10;/s+f+/u7Vi6Zo3i/Q28A6zfeHDqt9aWV5Z6jaaO9tbvE87QukrI8qxf8sf3uxm+dvk3LXtVFAcp4&#10;FpPhjxbYro3h3/hGZVtrHxVcavLq0l5B5EltJcXEq+Uol83d+9T5WRfutUeieD/FVlD4F0GTwxcK&#10;uga/Le32t/a4PJvFZboeeqiXzWd/NR33qvzN/HX0DSOgddrfdoDlPDfhx4Snb4i+I9NmZZvD3hWW&#10;e00lopPnie8VZ5U/2WhV1jX/AGJa2fGvwnVtN0Ky0mC/1WKLxDY390NW1ae/2RRvl2/0qV/++Vr0&#10;PQPDeleF9PSw0bTbTS7JWZltbGBIIlZvvfIvFa9Acp4B8Rfht4jvvFnit7U67fab4ks4IHi0aTS0&#10;RdsRiMVw95E0ix/MXVot/wB+X5N337GqeDfGejzeIp9LtryYXWvWt0t3bPZS6g1qunxRNLb/AGr9&#10;wsvmptbzf4N+3+Cvd6KCz598P+CfFfh/wxpN7No9/q17ZeLbnWXs2ubMXs0EsUyb/l8qDzN8u5l+&#10;X+Kq3i34aeJdT1/xKvl+Jn0zxNdW94V0yTR1S12xRJtuGnieVWieLerQeb6r81fRdFEZESifPviL&#10;wb4pXT/E2hWnhmfUm1TxJbawutrd2yRSwfareTZJubzfNiWLZt2bdkSfN/DXafGDwlq/iZrI6Zbf&#10;aPL0/U7dx5ir88tvsi+9/tV6cOaMZol70eUqPuyPJ9F8B32j+IfAht9PWzsNM8M3Wl3IWRdsTt9k&#10;8qL/AGv9VLXIp4L8XXXgLwHa/wBl63pOo+DniikisZdNeW8227W/m2vmtLF8u7/lr5bbGf8Air6G&#10;oo5ieU8I8K/DXVINe8GX1zYag8Vrqmo6ld/2zJZtcWzy25RG22yLEpZhv/dbvmdvmrT1T4b6pc/F&#10;KRYYlfwbqN5BrmoZk+7e2yhUTbu/jdbSX/t3b+9XslFHMHKfPGl/C3xHY+J7awupPElzp8HiKXXI&#10;723k0uLTzuneUM37r7Zv2v5TL/F8/wA22tDwv8NNZ0nwv8OrVdMW2vNM8R3WpX2ySMtFFL9ty27d&#10;82/zk+7/AHq926ijoKOYOX3jw9vC/iV/DmteHP7Au8/8JMurwaibm38i4gbVUuvkxL5m9I933kX7&#10;n8X8VPVfAniVtK8SeEo/D7XDa3rL6pF4qE8HkwK0ySLLKu/z/PiVdibUZf3UXzp/D77T6OYs8Fvv&#10;hprP/CN+NY4NLVNR1Lxha6pbP5sW54I7i1YS7t3y7Vif/a+Wrul+HPEem/FBJLLRtQttCbV7i9uR&#10;qb2Nxp/zxsPtFqyf6VFOxb7r/Jh5V6ba9qpx6UkyOU8s1bSdd8JfEW+8U6Vos/iWw1Wwt7G7srSe&#10;KK6gaB5WidPPdI2RvNff8wb7n3q5fxV8Nde8ZWniHWLrTprC/wBcu9GhTSo7xVuLWztbvzWZ5om+&#10;WX97K37p227U2vXvNPplnlXw18CXHgbxl4sja2ubvT9QeC6tdavL97q4Zduz7LK0srS/usbk/hxK&#10;f4q560+GesWfhW3hh0pYNSbxy2tT7ZIt7W/9oM3m793/ADw/4Ht+Svc6KX2iOX3eU8Dh8B+I/wCz&#10;rfwgNDkVovEf9rv4t8+DynX7X9p83bv8/wA9l/dfc2/e+fbXb+CLXVtD8XeLbG60S4Wyv9RbUbfV&#10;0lga3ZGigTZt3+bvyrf8stvy/er0iimHKfPGn+DvHOofEPw9e6paajHa6V4gvbyXa2nQ6YkEkV2i&#10;PbiP/Smd/Ni3ea33nf8A4DR+E2i6v4m8F/Dqyg8ONpVho98+sNrfnweTKu+X5IlRvN82Xzfn3oq/&#10;6352+Tf9JVQ07TLTSbGK0sraG0tYl/dxQR7FX/gIoA+ffhNo2r+JvBfw6sYPDjaVZaNfS6q2t+fB&#10;5Mq75fkiVG83zZfN+feip/rfmb5N81r8H/FF94Pt9JkjXT7h/Ct7pTyyToVSeS4VlibZ/Cy/xJXv&#10;unaZZ6TZxWllbQ2lrEP3cEEexV/4CKuk4oDl5jxnxB/wles+HGl0nwLN4bv4Hs42Vn06W9aCOXc3&#10;2b53g/dZ/decy/xfJXH6b4A8W6W8Oq3nh3VteaPxl/brWt1Pp3214jpvlb22PFBvWX+5/d/j+/X0&#10;vT6OYOU+f7D4ceIp/Emk60dPbShd+KLzWbi1SaJm06GTSpbVGba+1pXl2s3lb/8AW/8AAqi+Fvwx&#10;1/QtZ8J2mr/8JCYvDNvLAlzO+kpp0u6LymWLyIvtTo3yvtl2fcTduZa+gqKIy5Q5Twnxx8PdX8Q6&#10;78SNHsy6Jr+madc2100WYmeB2WW3Z2Rl+ban393+tb5G+erPg/SvFWg3uu+JG0XxJq2q3ENnZLZe&#10;IL7SYHnVZn3v/oaeUNiyu+5n3N8y7V+Xd7hRQHKfMXxRTVdB8PfEqyXRRqi65qltIutRXdsqQbkg&#10;RbedXlEvmIU+RVRs+anq1e9WF3qV7f6zbXuki0tbeVUs7j7Qr/bIzEpZ9q/6v5t6/N/d96LzwZoG&#10;oeI7bXLnQ9NuNZtV2wapNaRvcRL/ALEuNy/ebpXQUfZD7XMeB+B/BPiu1t9T0d9Lu9O0VNBl06zT&#10;XTYzS2srH5IrWe1+drbH3vPXd8kR/vVegtvFKR+AdbbwVqn2jQI59Pu9K+2WBuG326J58Tef5TJu&#10;Tb8zq3+xXt1FHMHKfP3hnwp4t8NXnhnxHfeF5dVuLWXW1n0ayu4GmtWvL3zYriJpZUib90NrfNu/&#10;e/71YepeCfEvhzwd4SWOOLR/FOrX2o6Bc26TLKUtr64ll81XX77RbUl/77+7X07WM3hrSH16PW30&#10;uzbWYoDAuotbr9pWP+55v3tv+zQHKcb8RfB10/hrw7a6FpiX9pouo2lz/YqMkYngi6RLuIXcnyyK&#10;GZV3xJXLWPhDxPrXiXVtXudCl0mG98S6fqUcNzcwNMkEVkkTu/lMy7t6fd+avdP4KfQHKfPeieD/&#10;ABTZQ+BfD8nhi4C6Br8uoX2t/a4PJvFZboeeqiXzWdzMjPvVfmb+Kuv1TwPdah8SfF2sy6bHNBee&#10;GYNKtp3Zcs2+4aWL/wAeir1WmUFng2g+FvFHgn+ztQu/C0/i+a68K2GkT28Vza+bZzwK4lRzKyq0&#10;Uvm/Mybv9T91vlrQ8LeD/EXw81bwL5umzeIobTQW0S8udPni/wBGl82Jt5+0SozRKqOPl3t8n3a9&#10;pzxRnigjl+yeLfGvwBrXjA+IUsNO+3Q3ugLp6p5kaCSX7Ur7Tubj5PWoPiD8M9Z8TeIPEv8AZVnb&#10;JY3uh6bbIk0ipDePa3ksr2svVtjxNs37fuymvcKfRH3Q5Tx3WtN1vxre6BqQ8Gz6DJZa5ayz/bbi&#10;1+1SW8SS5ZvKlddi+b8vz7/mf5V/i5/wx4T8W2DeCdAuPDc8Nl4f167vbnWPtkHkyxOt55TRLv8A&#10;M/5bpu3ov/A69/ooDlPn7wx4P8UadD8O9DuPC8ltF4b1WWe/1z7TAYrndBdJ58a7/NZpXmV33qjb&#10;nP3qg+G/wr8RaBrPhfTtVfxDNb+HriWZb5ptJXT5dySJvi8qL7U3m+b8yS7P4/nbau/6JBoIq+YJ&#10;RueH/EX4a6v4o1rXdumre6ffaj4ffa8q7ZYra733HyM38Kf99U/xb4J8QXep+Pbux0yS4jvLrRNQ&#10;tIVmiT7U1rMjT7dzfK22JF+bb0WvbTyKaeBURDl948B8beEvFGveJLvxBHpniaC11vR49Mn0nTn0&#10;Z7iDY825J/tXmx+W4l/5ZSt/tLXTeAvh3d6H441O+vbQ3VsPDml6Tb3t3ItxcStEbjz1Zvl/vRbv&#10;kXdXrlFAcp4DoPwg117DxBo17ILCy0vS7rw/4avfMLOkE/zed975dii3i/vfun/vVJ8Ofh3r8Ov2&#10;s2rDxPZf2ZpjaZDJcXWkRwBd0XyW62cCM0f7rI83Zt4wmXbb7vRVRlyhyj6KKKksKKKKAIz0r8z/&#10;ANoPRvid46+LXxF1PRf7b1TRNBvltWSyun2wLs+VViV//QV/36/TA9K+IvGHwu+OngD9ofxT4z+H&#10;mlQ6ppeqy+btmvIhbzqyfdlieVH3I3ero/xDCt/DOC8NeA/EnwR8YfCy61nxzeW/jHW9atUuvC6z&#10;NK0dnLKqv5r7/wDgO3/4iv0bT7tfnP4K/Zq+NmtfHTQvGHjLSHV01a31K+v7rUbd/lidG+5FK/8A&#10;d2qqrX6MVrWfuxMqMOSUjiPiJ4xuvDFtpllpdtHda7rN2lhp8VxLsiWXY8jPIf7qIjv8vLbdtUX1&#10;vxJ4FttU1Xxnqmi6hoNvArrcaTp09pcLLv2+V5TSz+bu3KF2sp3fLtbf8u1458IJ4tsLRVvJtO1G&#10;wukvbG9gG54J1zj5f4lKsysn8SuwrAvvh54k8WaVqFj4q8V213HKsZtU0TShZLazxSrLHP8AvZZ2&#10;Z1ZE/i28fdrnOwwvHPxcvLfwd4lEFhqPhPxNYWkV1FaapFbyu0bSqplXypZYnXPy/e3L/wACXNnT&#10;vihd6frXiyzvYb7XLqHxF/Zekabp8cQmdfsNvOybmZE+XfK+6Vx/6DRrvwc1bxfbazJ4i8R21zq1&#10;3YLptvcafpbW9vbweasrARPNKzOzIuW8z+FPl4+aPxH8ArDxLNrF3dzafeX11rX9s2y6rpa3trF/&#10;okVq8UsTMPNXbFu4ZdrbP7vzH2jL3jel+L1i+lWbwaTqd3rl1dS2S+H4Ui+2pPFzKjb5ViXYvzb/&#10;ADdh3LtZt6bs25+K+sJ458K6TD4P1n7Fq1pcz3LTfZlmt3jlhTndcfcTe27bu3bkMW6otO+DD6Bp&#10;ekPoVzo+heItNuLiaK50/Q0gsGWfaskb2scq5XakX/LXf+6T5v4a1dR8B+IZ9Q8N6vF4ktP7d0yK&#10;4t7i4utL3wXEU7IzqsSyoY9nlJt+d+nzbvvVXule8Q2vxVSO2QNZ3mu6vdanqFlZ6XplskU0iW0r&#10;o7Zln8vauwfvWdN25PlVm2Uk3xr0wLpCWmk6vfapqVzcWKaVBDF9phuoE3yxS75VRG2/xbtn+18y&#10;5g/4VReafPa3+ja3HZa9aX+o3UN3d2Bnt2ivJvNeCWLzUZv4PmR1+aL/AIDT9E+Eh0jWtE1eXWGv&#10;dTtb+81G+lNqVF5cTxeV8q7/AN0qrtCr83yr97+KpCXxG/p/xL0a/wDBt74nl87TLGwFwb6O9TbL&#10;aNA7JKkm0tyrI/3d27+Hd3yY/i4s3nwTeFdf07UmsZL/AE+xvUtUmv41+95WJ9qsu9MrK8TfNVmz&#10;+FVofB3ijw3qF1LeWWu3l/cTPEvlNGl1K77VP95d/wB6q+l/DvWbjWrfVPEniOHWbuwtJbPT/sen&#10;/Y1TzSnmyy/vX82Q7F+7sX7/AMvzUFnNfDn4jX9l8GT498YS61LHc20F+9tcQWYEauif8eq2/wA3&#10;lZf5fNYy/LzW/f8Axs03Q4NafWdG1jQ7jS7Zb17S6jillnt2fYJYvKldG+bjZu3/AOz81ZHjrwHe&#10;6H+zZL4P083Gq3lhpNrp8Ulpb/vZWi8pN6xfP/d3Y+bvU+v/AAbv/GNnrkniDxFFc6te2KabbT2u&#10;n+RFa2/mrK37rzX3yuyJuff/AALtVP4rl8RjHm5S1rfxcfw4YrvUtH1Sxtk0q81SfTZbWKW7MUEt&#10;uvm7kuNq/LLu2bS3+7s2tvyfEOyOs3em2dne6vcWunR6m39nqrqySuyQxcv999j/AOx8u5mUVe1D&#10;wiuo+MtP1uSdWhtdOu7BrVov9Z5727bt3/bv/wCPVwdl8CV0/wCHer+Fxrkk0t/PEVu7m33otvFs&#10;SC1lj3/vIvKiETruXfuf7u+s4mw7xJ8arzT/AAve3WneFNUGuWOq2Vhe6Te/ZvOt1nli+fK3HlPu&#10;R/k2St8zJu/ird1f4rLpV2LdfDGvX19FZLfX1rZrBI+nxMW2+b+92s3yS/LF5rHb9K5jSPgCdG8O&#10;+IrCz1HS9On1W7s72MaPoi2djbT2zo6/6OJSWVmiXcN+773zekni34EHxhqMeu6hJ4V1HxDJaLZX&#10;dzq3hdb23dVZ9jQRST7oW+f/AJ6urf3avQj3jtda8XRQ2Hhy+0+7jltdWvLeGOZYPPWaKT5sriVN&#10;vH8Xzf7jVxOs/F+91TxF4Qi0HTNTg0K+177HJrUqWv2W9jWGfekYaXz/AL8f3vKX7md2373a3/gK&#10;GfSfDmnWsy2cGiXMFxEkduqqyxqV2bV2qg5/h6Vymm/BjVrC68NWf/CTwS+HPDuotf6fZDTMXGNk&#10;qeVLP5u1tvnfLtjX7g3b6kPeNnRPizY61rNtCulapbaTfyyQafrVxHGlreTJvyqfOZU+621pUVX2&#10;fL1TdR8O/HLTvEZ0yW20LWobLVPNi06+nWBYry4iV3eBP3u5W/dS/M6KjbPv1leEP2eNK8GeKLS9&#10;srXw4un2czy2zx+G4E1P5t/yS3m/5lXd/DEr/Im53+fdvaV8JDpOi+BdP/tUTDwvfve+cbb/AI+d&#10;0U8Wz73y/wDHx/tfcFHuh7xi+Fvi3q+veEdL1TUNFm0CW51pdN/ewQzpOr3TxfJ5V18n3fmZv4j8&#10;qPxWJ4X+JfiPV9f1fU9UGs6Rp6+IU0ODTLm2sZbQL5yxcGKXz/N/vOztF83yI1dXpHwp1O20yHS7&#10;jXYJtKs9ZXV7FF09kuE/0pp2jlk84rJnft3Kif8AAqvL8JylhLb/ANqcP4k/4SHf5H/TXzfK+9/4&#10;/wD+O0faI97lC/8AiSsHiFNGutE1bSjdrPFpup3ccX2e7liVnZFHm+YvyozfvURW2deV3cz8MPjH&#10;eeIfBvhFNa07VLTV9W0ZLqHVbuKBbfUbhbdXm8vyn+X+JhuRNyq22qmi/s5rpvi6y1t9Q02WWzvb&#10;26W8TRVTUrtZ1uF2XV4ZWaXb5y87F+593pt1vCHwa1XRbDwxZa34js9VtvDFj9k0lbLSntdrfZ/I&#10;82XdcS+Y3lbx8uz77/7O1S+GRfvcxX8GfGqQ+BPC91e6Zq/iXVG0Cy1bWLvTIYtlqssW7zXTcm7f&#10;tlbZErt8v3fu13PiLxdFZWWgXlldxvaanfQW6SpB9oWWOX+786bf975v91q80uf2YbNLLQo4T4d1&#10;C8s9ItdIurvxD4cj1HzPs6hUlgVpV8h+v/PRfufJ8vzelav4Fhu9N8PWdpKtlb6NeQ3MSRwrtZYl&#10;27Nq7VXr+laS5SI83L7xz3hr436d4pl0uS30LWrSx1ZpYtO1C6jhSG7njV3eFf3u5W/dS/fRVbb9&#10;6uQ+Hfxb1m9F1qusWXiS7vdR1G8sNM8NxR6b5TrBcSozROr7/wB0sX7155du9/k3bkrt9K+E76To&#10;vgXT/wC1RMPDF+975ptv+PndFPFs+98n/Hx/tfdFU7X4PXuj6dp0mj6/Ha69puoajeW19PY+dA0V&#10;5cPLLBLF5qsyfOv3ZV+eJG/2agst3Hxq0pLPS3i0zWLnUr/UZdJXRoYIzdQXkcTytFL8+xPlT7+7&#10;Z8ytu2HdVLVvj5puh3OrJdeH/EH2bRZoItWu4oIpVsPNSJk3BZd8v+t/5ZLJ9xv9ndPpvwiaz1XQ&#10;9TudWNzqdrrU+uahcG22rezyWr2u1V3/ALpVVk2/e/1X/Aql134Sf23pXjqxbVRCfFFzFc+Z9m3f&#10;ZtsUUW373z/6r/Z+9QHvF/RfiWupf21DJ4c1vT9V02OKZtKuY4GuJ0l3+U6eVK0fzsjr8zrt2/Pt&#10;rmvEvxqvdM8L3l1p3hXVBrljqtlYXul3v2bzrdZ5Yvmytx5Tbkf5NkrfMybv4savjf4Tv4xufE03&#10;9qi1XWLGxszG1uXVfs000uJRvXzYpfN2PF8vy7/m+fjB0j4AnR/DviLT7PUNL06fVbuzvYxo+iLZ&#10;2NtPbOjr/o4lO5WaJdw37vvfN6AHS33xOh0S+1RtaSfTbSx0q11CWzmtle4iaeWWNYt8UrrK2+Lb&#10;sRfT523VWvPjbpuhaZrV1rujax4futLtlvZtPulhlneBn2ebF5Uro3zcbN2//Y+Zdyav8JbnxM2q&#10;XOta4j6he6fZWv2jTLP7P5Nxa3EtxFOiu8v8Uq/K+77n+1Wfrfwa1Xxfb6zL4j8R2t3qt7YLpsFx&#10;p+ltb29vB5qysBE80rM7Mi5bzP4U+Xg7gJc32TqvDHxBi8SatqGmSaXqWg6lZxw3DWmqrEGkglL7&#10;JU8qV1KnymHXcv8AEorBg+LflwWscWn6h4j1a5vNRhis9Lgit3MVncNE7fv7jb8vyL9/c27dsX+H&#10;q4fCBg+Id74nW63LcaZb6b9l8v7vlSyvv3f9tf8Ax2uA8RfA+fW/D0GjJe6Je2/2y/u3Gt6D9tRG&#10;ubh5Q8X+kRPFJHv271b/AID02hZ3viHxpY+HNAt9TuYLqcXbRxWljDARdXErn5Iljfbtb/f27f4t&#10;u01j3fxRjtbaxgl8La6uvXk8sUHh8rB9rfyl3u+/zfI8vay/P5u359v3/lqXXvh/JqXhXQdMi1m7&#10;/tXRHt5rHV75RcSNPEmzfMvyeaXUtv8Au/ff5lqlffD7xLfXOm6y3iexXxXYPPHHdrpB+xNbyhN8&#10;DW/n79v7pG3ebu3f7PyUEe8RzfGzTPK0hLXStYvtT1G5uLBNKhii+0w3UCb5Ypd8qorbf4t2z/a+&#10;ZcpoHxtsdeuNPVNB12ws728fTTfXdvEkUF6u7dbv+93ltyMm9FaPcPv0mg/CQaPrOh6rNrDXmpWt&#10;/eajfTG22reTzw+V8q7/AN0qLt2r83yr/wACq1YfCr7HpVlY/wBpb1tfENxru8Qff824ll8r73/T&#10;X73+zQHvcpX0/wCN+nX97bN/Yes2+kT6lJpC61LHF9lW6W4e38ojzPN+aVNofytnzr81ZPg/4tXs&#10;nh+1jutP1LxT4gudS1dYrTSUgjdbW2v5YUZ/MeKJVRTEv39z/wC181ZXw++G2v6toUNtrWotaaBB&#10;4kv9V/sZ9OeK7lZNSllt90+//Vf6qXb5W5v7+2rWpfs4WNxZ6e+dD1PUrW6v5Q/iDQ1v7Vorm6e6&#10;2+V5qsro7Da6v/f+X5vloPeNZ/jFc6h4z8J2Oj+H7/VdF1qynumu08hGjeOWJPuyzoyiLe3mrs3Z&#10;2bN2GrXj+LVjda6lsml6oujyXzaXFrrRxfYZLpXKeUP3nm/6xXi3+Vs3D733aoR/C2+0ceFZfDt/&#10;pejXmi289oynRV+yTxztE0u2CKWLym3RJ0b1+9WVpv7POl6P4yXVbWy8NmzXUG1HfceG45NTWVpP&#10;MKreFuE3/wDTPev9+j3Q97lOi8T+LtZm8ZWnhXwz9ij1NrM6hd6hqkbSxWtvv2IPIV0aVmYN/Gu3&#10;Y3+7XN+Kvit4g8D6D4ys9TTS5vEmiaV/a9nfW9vKtleRMzr80RfdEysmGTzW6o2/5tq9X4p8EXuo&#10;eIbLxFoerjRNft4HtGluLb7Xa3UDvu2SxbkZtjfMrK67Tn+FmU4uq/B241/w/wCJk1jWhd+ItdsV&#10;0+XUoLDy7e2gRnZEhg3s23Luzb5WZmb7wGxUmPwhLmK/wz+J154p8Y3+if2/4f8AGNpHYrejWfDF&#10;u0dvbP5rJ5Ev+kTrvYfMvz/wP8taGo/G/TtN1jWbKXSNYlstFvotP1PVo4ovstm8qROrtul3suJU&#10;+4jbf4sVvWngiTTviDqPiK0vPKs9StIor6wMeVluIz+6nVt3yNsOxvl+YJF/crE1b4RNqmhePdMO&#10;rCFfFGoLe+cLbm2/dQRbPvfP/wAe/wDs/fo+0T7xNqnxf07TNRv1bS9VuNF06cWuoeIIhEbKzm7o&#10;483zW27k3OkTIufmYbH2u8MfEPWNY+IXiTw/P4avbaw0xohFqDPb7G3Luy224Zvm/h+T/e21mav8&#10;HLy/fXNLtteitfB+uXL3Wo6Y1hvuJGl/16xXHm7Ujl53Bonb532uvybOht/Buq6f48v9bsdYtE0r&#10;UY4VvdOuLBnmLRKyq0c4lXb/AA/eR/u0fZK94i1z4iw+G/EFpZ3miarDp1xdx2H9teXF9kW4lx5S&#10;H975p3MypuWJk3P9771ZMHxqsrm9jxo2t2+knUn0iXXZYYfssV0szQbGHmebtaVFUOsWz94uWX5t&#10;uHrv7Pg13xzJrkl/pUhbVrbWI7i60Xz9Ti8p4mFul48vyRHyj8ix/Lu/76reCfhrrms6fdWmrai1&#10;p4cPiW91JtJl07Zcy7NQllh/f7/9UzrFL/qtzf39pq48v2glzHTQfGmxurtNuja5b6SdTfR5Ndli&#10;h+yQ3SzPBtb955u1pVVd6ps+dPmX59uZ4P8AijcmVRrupx+T5+vSyyzWy/uoLO78pf3qsuzaj/3H&#10;3f3l/izfBPw11zWdOurPVtQaz8PHxNe6k2ky6d5V3Ls1CWWL9/v/ANUzJFL/AKre39/bW/D8D7V9&#10;8V9fi+sZU1uKe3EGxpk1G4WVxv3/AC7Nmz/az/DUFm3ovxGfXbSe7/4RfxDYReR9rtDcW0RF+n8O&#10;3Y7eW/KfLN5TfN/svt43xh8aL6GytfsGlarpOq2ev2FlqGjXENvLdyRzksqKVlaL5xj5vM4weVrY&#10;vvhn4m13whqXh7WPF8d3aS2yWts8GleSzbXRi91iX9/u2bXWLyEZXl+X5l2c5Yfs5XWlR3kmnapo&#10;ejahNqNjqKRaZ4e8jTo5Lbdg+Qtxu+bd/wA9f/iVPdMfe5TY1/4sXN5HpiWEF/oGqReJLHS9TsNQ&#10;jiaVIpcN/A0qbWVvvq1bmifFqy1rWLWJdJ1a20rUZJLfT9bnijW0vJUL5RBv81M7X2tKiK+z5fvJ&#10;uzV+ENzqDtf6lrKXWuya1ZareXcNgYYXW2P7uCKLzWZV2/3nf5nY99q0PCH7POk+DfFVpe2Vt4cS&#10;wspnntXj8NwJqeW3/I95v+ZV3cbYkf5U3O3z7690fvGl4u+IM3hzxxqvnPMugeHvDkmr39vBGjPO&#10;zO3l7d391Leb+JfvpVnTfjFpMxvzqlnqHhu3tdPOrrNqixKk9mp+adPKlduPl+V9r/Mvy1D49+F1&#10;14v13WJ7e7hs7XW/D1xol7K672Rt263lVf4tnmz/AMS9Vq14l+Edn4u1My391J9hl0G40OeCIbGZ&#10;ZXibzVf+Fl8ql9gcvi/r+6XPDnxKj13WIdKvtD1fw3eXVu15ZxaxFEpvIl273XypX2bN6bkl2P8A&#10;N92ltviNFe+KrrRbPRdWu4bK5FleatFHF9ltrjyll8phv837rx/MsWz5h81VNA8A6vH4kstZ8TeI&#10;IdcudMtpLbT1s9O+xKvmlPNll/ev5kr7F+7sUfN8vzVna78H7vWviNbeJ21LTLf7LeRXUctvo/la&#10;ntRNv2f7YsvzQP8AxI8Tfeb/AGdj90fvcptaZ8T9L1jS/D9/FBdpFrl/Lp9qjqu5ZY/PyX+b7v8A&#10;o7/mtcj8KvjDda7onhiLxHpurQzauZbWDXLiKBLa8nXzW2KqPvX5In5eJFbZ7rut6J8G9X0e/wDD&#10;8TeJoJtA0HVbjUrOxXTdkrGX7R8ksvm/Nt+0fLtVP9rfVPSfhnqHgjSdF/t/X11rw74ale6s7HSd&#10;Cn+0tK25EeXZLK0u0Sv8sca84b+GpA1LD4siXStM8rSNT8VatdW8t3LaaPaxW5jgWVlDsstxtXnC&#10;7PNZ2+b5eG26d78XNPC6auh6dqfiu6v7EailtpYiR4rboJX894lX5vl2H5/lb5flbHn2jfAseLfC&#10;fhjVr/TdEh8QR6e1vJaeKNBXUYkheVpUTyi8TRyruPO7+NwyZC7e0i+FeoaDNp934T1iy0W+g0xd&#10;LuTPpCy2txEjs6N5EUsQjkVnl+4dn71/k+7sA94dpnxM1K9+KGqaA/h/UYdEttOtbxNTcQJt837R&#10;88iNL5u390qqvlbg2/d/DW14I+IkfjyGO7g0bVdMsJ4UurG8vo4vKvYH5V08qR9vG35Zdj/N92qw&#10;8FavbeNRrljrkIS5sLew1Fb2w82W48h5WR0dZUSJv3z/APLJlrI+Hnwem8DeIr7Vpb7TWe5tlgaD&#10;RdK/s2Kd9+77RcRLK6Sz/wC2iR/ffj7uyglzF4/GXQo73SLSdbm1u9U1m50aKGaJQyzwb9zP833W&#10;2JtP/TWLjmoj8Y7O8hi/sjw/ruu3UqzzfYrGOBZFgilaLzv3sqLtdl+Vd29v7v3sZXin4DJ4g1vx&#10;ZqkOsy2F3q0UX2FxbK/9mXSmJmuE+b5t7Wtr8v8A0y/2jUHiT9nnSdWh0GWwttAmutL02PSVHiXQ&#10;11S3e3XphPMiZZN275w38b7lb5dkxA6QfFvSr3WtLsNJ07U9Zk1Kxi1JLi1iRYYrVn2ea7Sum3b/&#10;AHPv/wB1W+bB4Z+K1r4l1HT4BpOq6dZamHk0rUNQjiS31JF+b91sdmT5PnVZUjZl7fK2HeH/AIW2&#10;/hzVYLpZopbWLQk0ZrOGzSBH2u7vKFj+Vd277qrXOfD/AOAOneANfsb63tfDn2TTYnjs5bTw7FBq&#10;X3Nv7283fOdv8SJHu/iqvdD3jovEXxYtPDup6janSNWv7XSVjfVb+ziiNvpyMu4GXc6u2E+dvKST&#10;avpWfq3xv03SNV1m2/srWLm00W6ig1PUoYofstmsiI6SNulDOv7z/lkrOu07lHy7s7xr+z/pvibx&#10;ZqGtpa+HJJtT8v7c2t+HotRmVkXYGt5XdfLO3A+dZU+X7n3g2vqvwiXV9C8e6amppbJ4plR1dLX/&#10;AI8wtvFFt27/AJv9Vn+H71EeUCxefFzTLTV/EFlNYakll4fJOras8UZtLUeQkqc798hdX+7ErsP4&#10;gu5N2H4v+MF1B4L8VmLStW8JeIrbQrrVdPTWIoG81Yk++vlPKvysybkf5/m+7W7cfCu01C08b2eo&#10;Xks1t4puFmdYV2Pbf6PFEdjfN837rdWNrHwc1nxdZ6mnibxRb399No11o1lNZaX9mit0n2+bK8Rl&#10;fzJPki/iVPl+5U+7ylx+IZo/xQuNOvfFQ1UXerPFrFtp+lWFhEnnSNLZW83lJ91erSvud/lX+Ktx&#10;/i/pyaQkr6Zqi62+of2UPD2Ivtv2rZ5vlf63yv8AVfvd/m7Nn8VYmu/AWx8R2+sJd3FrfzXWq2+s&#10;Wyajpyz28UsdrFb7JYmbEqsqP/d+/wD3l3UzT/ge2i6Rp76TdaJoviDT9TbUbe50rQEtdP3NEYHj&#10;e1WXc6mJ2/5a7t38WPlqvdI94xrL4m+JJku9UvTc6fb2vja30afSbyODetrPFBEis0Rf5lluFl3K&#10;9e89RXj8Xwe1dHSO71q31KO88Tx+ItTm+zfZx+7iTZFFF8//AC1ii++33P7zfNXsHQVP2RR5uYko&#10;oooNAooooAKKKKACiiigAooooAZXnPi34/fD3wLq7aVrvi3T9N1GP55bV5dzoP8Aa2/dr0avzd8d&#10;fAaT44fHX4qx6T4j0+y8S2Goo1ro92rI11Ft+Zt/8O3/AIH/AMAq6ceaXKzGpLkjzH2t4W/aI+HH&#10;jLWYNI0bxfp97qNx8sVurMry/wC7ur0ztX5t6h4c+HXwy+KHww8DeH/+J740sPElg+ueI1nfykl8&#10;1d8Cr9z/AOI2f79fpCn3KqpGMI80SKdSUpcsh9FcB8WvFM3g/wAD3d1aGcatdMtlZfZrZ7iXzZfl&#10;DLFErM+z5pdqj+CvNfDXxQ1nw38NNWsrSW+1rWtC1i0023m8UQXFpcXltc3ESwzSrKiS/dlaLft+&#10;9CzfNWUY8x0y90+iaK8duviTrXh4eKNL17UdH/tXSzafZtStdPuFgl+1NtRPsqyyyySqyP8Au0f9&#10;5lfuZrkZvHmqeNrbRob1Y01PSvGdvZrcPpl1p6T7rRpUla1n/exf637u/wDg3b/moI5j6QorxXR/&#10;i74g8QWdqum6TZ32s2elXl1rWnIzI63sD/Z0t4j/AA77iOX5m3fLFVK3+I+qap4Yn+3anZ6hf22t&#10;aTbyxW9jfaNcWyz3UKbJbeWXzfuudj79sv8Ac+Rt18ocx7vRXkvhn4i63d/EiXQ9X+xaVFLPdRWu&#10;mXGnXUEsscX3JYr1v3F1uX5/KRVZVf8A6ZPuk13xv4puNY8Vr4bbR7ax8Lqv2mLVYpXlv5Ps63DI&#10;jrKv2dNjovmssvzM3yfJ80Fnq1FfP2h20/xJ+N0GvX0elXmj2/h/TtU06z1DSfNubPz3uG/dSmXb&#10;FLuRNz7Pm2Iv8G6tfxL8RPF1lP4/1HT/AOxI9I8H3AeS2uLaZ7i+iFrFcSp5vmqsLfM21tkvVfk+&#10;X5zlI5j2qivHm8beI/EF149khfT7bQNBDRIgin+13W6whnX5llXytrS/fX73bZt3NnJ8Wda0DSb3&#10;TDa2k2tS2GnXHh9HMjLdfatsG2Vmldm8q4++2/7jp/vUBzHuVFeIeJfjBqWgeN7aytp7XVbCPVbT&#10;R7y1tdGvX2tPsXe19/x7xMrzK3lNu+T+Lcwqlp3jvxb4M8KeONd1q/tPEAtdaeytLSDT51ZZXlii&#10;T/ltK3l5kH7pU3UBzHvlFeZfC/x7rXie91Ww1e2uJRbLFLDqv/CPX+jxTh94aMRXXzbl2fwu3DrX&#10;OaD4913UJbLw9obWdpq13dazcyX2qi4vYore11BrfaiNOrO7b4v+Wion/fKUvtBze7zHuFFfMPg3&#10;4ka14V8IeHPDtg0aalO+rXlzqKeHr/VIgF1CVCq2tq25dzN955fl/wBrdXZ6f8S/Gfi7WtH0vS7D&#10;T/Dl1e6NLqUza3p907xSxTiLZ5W6Jtj/AHlZ9rbf4afKHMe1dRR0FeE+HPGHirx541+HmrWmp2Wl&#10;6RrHh+e/udIltZbj5lltPNG4Tou75v3Uuz5fn+Vt9c5rltqfj7xT4Q0u6fSrnRZfEOtRT6brNhca&#10;lDL5D3CI7+bP/d+6v3Eb7v8Ado5Q5vdPpqjfXgf/AAsnUNH8LwWulXltZ6lNqGrbLZ9K1LXJWigv&#10;HiQpbwN5kcX3Pm3bE+RVX5vlp6J4j8S+PfHui694dfS9EutS8F2t7Imp20t6ib5WbykVJYv++/8A&#10;Z+7QHMfRFFfM9l8XJYL3W/HMWnZurrwvohWyXfMqTy3d3H/yzXcy73/hTc1emfDHx5rXie/1Ww1e&#10;2uJRbLFLDqv/AAj1/o8U4feGjEV1825dn8Ltw60cocx6WMdqDivB/DXj7xZql74b8PaG2m2j6hba&#10;tdS32rLc3vlfZbxIk+Rrje2/zf8Anr8v/Adtc5fX2ofFjxP8PL7WoNEudHOmajfXmj3ulNeRPcWs&#10;0MUrxbpR83zN5Tbf3W5vv76Ihzfyn05RXjXhr4l+KLmLwdr2rLpLeH/FsqQ2lhZQSLd2AliaWIvL&#10;5rrP8qfNtSLbu/i21nWfxR8bz+BPD/iJ4tAM2vana6dbWi205S3WWZomleXzfm/v7di/3dzffo5Q&#10;5j3aivC3+IvjvTh4je8k8PT23hjU4LO8+z2M6vqKS+U+6L/SH8hkSX+LzdzL/BU/ir4v3/h/x1Da&#10;WM9vqWljV7XSbq1t9FvZXied0Tc9+n+jRMrSp+6df+B7mxRyhzHttFfP9rqniuy8GeO77WtattUS&#10;11h7eBbSC6snj/fxD5ZVutyx/N91P++3rY1r4oeI7ax8UeKrVNMHhbw5eS20+nTQStfXKQPtnkSU&#10;S7I2+/tTyn3bPvrv+QDmPaKK8O134qeLdPuvG+qwx6QugeFdVgs5bdraVrq8jaK3lfa/m7YmT7R/&#10;cfdj+Cuy8Z6vead4w8Nw2cT3Ms0V8ywC6li8x1i3Kv3vLbP+2rbccUfZ5g5jv8Yory34T+P9V8Xm&#10;+tdYubJNSigjnk01dLutNurMvu+Ropy3mrnjz0+VtrfLUGlfEPxHfaJqfjZxpq+D7R71v7LS1l/t&#10;DyrYyrv83zdu5mi/1Xlfxffol7hfxHrNH8deQ2Hj7xXpd54dfxD/AGPdWviWCVrOHTIJUfT5Vt2u&#10;FSV2lbz02oy+aqxfNs+T5/lw/CvxG+I3iS38CyO/hq0/4S/TGv4v9Bnl/s3bFFL83+kfv92/7v7r&#10;Zu+++z575SOY96orxTS/iT4v8T3vhfSrA6Lpl9qFtqn266uLaW4iWWzuord3iiWVflf5/lZ/l3D5&#10;32/Pz7fEu4HiHR/E2qWqyXug6F4jS7is/wDVTyWdxbo7xZ6q3lf8B31BZ9F0V8+wfE7xlr+i63Zl&#10;Wt559GnvINSPhbU7CGxlQfNEzTsvm7lb5JUdPufcq7f/ABE8S+FPCfgfT7m8gvdb1qBpG1SLw/fX&#10;qxxRxI/zWsEryySfOo3eaq/ef/Zo5SOY91oryO7+JeuQfBHXvFh0mSHXNKtLpxDc2U9olw8QfZKs&#10;Uu2VY3wG2P7rn+KsnxfoVx8Ofh5deNNM8Ta7rGvWEC3rTXeqSz2+psW5i+y7vIVZd21fKjXbldtA&#10;HuVCV8rfEbWtVg8WfEGWBPFf2u3v7Cy0rU7TX2g0zTLie3txF9og+0Ku3zZd7fuJV+evY/iD4q8Q&#10;+H28I2Gkf2c2oaxqf9nSy3sbvHF/o8sryqqupba0X3f4vu/L96l9ks9Gorxa2+KfiO8ki8ORjTP+&#10;ErbXJ9GfU2tZfsKrFb/avN8jzd3+qZF2eb9/d83y1k+K/GfjPUrOLTINT03SdZ0fxRZ6beXlvaXD&#10;294svlSxMqLcIyLsl/exM7/71MjmPf6K4L4geKLjwr4UtHbUrW21WeWK2juG0y4vfMl/i8uzgbzZ&#10;fut8iv8AKPm3fIa4XQPiz4r8WSeH9K0+PTLDUry71Ozur3UNMuURfspTZKtq8qSpvV/9Uz/Lu+/8&#10;nzgcx7vRXiFn8TfF2u6ppHh+1XR7TV5LzVLC+vZbWWWBXtdu2WKLzUYh9/3PN+Xd9/5fmxdT8Y6h&#10;r3iPwnLqMMI1bSr3W9PunsjLFFK0Vq/zxfPuXd8v8fy/3vloDmPonOaQjNeLeFPGnizxbDY6d4cf&#10;SrF9P0Ow1C8k1iO4u2upZ1ZkiRvN3Iv7pv3rea3zfc+X54/FXxi1HQPG0VrbS2t/pq6ta6Td2Vro&#10;97N5LztEm9tRH+ixMrSp+6Zfbfuajl97lCMvd5j26ivnbwP4m8S+DtHn1LzNLm8NT+Mr3TWshbS/&#10;bf3+pSxeasu/b8srr+68r7iffrN8MfErUPCuh6boOlqYbi/1PxBeSXraHe6v5UUWqypt+z2vzfM0&#10;v32dVXZ/HuoCUuQ+m6K8W8beMtT1j9nHWNZnsrrQ9SurR7WaOWCWF4i8vkNKqSosqr/Gu5Q23bxU&#10;Pibx34o8MXXjSz8PwaLZ6F4M0qC+WK7tZXe5Xynf7OuyVfK+WL721/vfdo+ED2+ivIdQ+IvifWrv&#10;xLN4aXSraw8PQRvPBq0Ury3ztbpPsR1lXyF2uq+btl+bf8nyfNoeLfHurv4E0DXvDllMsOrG3mku&#10;X02fUXsYJYt+9rWB1ll52p8jfLu3HhaA5j00jNB4NeXeFPiRe67r3hC0FzpmpWWs6Ve3sl7YJLsa&#10;SCW3Rdit/qv9a+6J9zK3y7vkyeGs/EHiXxv8SPBupaTc6Tp2py6LrkTXF5aSz26xxahaxfLEkq7m&#10;+VP+WtHL7wSl7p9F0V8+j40XdvaDxHd6dvnsvD9/NdWlvPP5Utzb3i27BV+7sZ1c7/KZ9v5Vbsfj&#10;T4g0fTNbm1XTpdWaC2jls7tfD2o6Hb+fLKkX2eX7Vu/ikRvNX+Hf8i7PmOUOY93orxn4kS/EHS/h&#10;xqzza9osOoRyW7xahYafPESjSbHj8o3GVb7nz+b82WXanDVL8QPHnivwPc6XDcXWmW9otp5t5rUm&#10;i3ktlLNvx5T+VK/2FNvPmy+Yvzf7GCAew0V558QfiLJ4CuNIvrlIX0C5iuxPIpZpVljga4i24/hZ&#10;YZf/AB2uD0/4969D4duNQ1HRYEvdF0i6u9fsoll3xXiz+VbxJ975H2Svv+b5VWgD3+ivAJ/jZ4o0&#10;jw74jubnTv7RubGxS9t72bw3qOjWpbzUR7d/tX3m+cMro3975Pk+a/4x+Jnizw5rlr4e32Z1X7E2&#10;oz39p4X1LUofmd0igWK2ZmX7jbpWftxF8/ygcx7hRXlniL4r32k/C/S/Eq6Nc2Oq6k8Fuljd2dxK&#10;9rLK2354lTzX28/LtVm/2d1c0fjN4tj0s28WnLPqbazZadDqV9od5pdtPHc/xrBOfNDRYO4bm/h/&#10;vfKcoc8T3iivEbz4n+LrG4n0L/iSXPiCDxDa6K979mlitGintfPWXyvNd1Zd/wBzf82z7y7/AJL+&#10;oeM/Gcl14ki0q40Mf8IrBGL57yzlQajcfZ0ndYv9I/0WPayfM/m/f/2PmAPX6K+XNU1qPxN46bWY&#10;I2SG/wBY8K3USS/eRGWV663wP8atb8U67pNy2l3MujapNJGtpD4b1GN7GPLbJnvXXyJfuYZVVceZ&#10;wzbPnOUn2h7tRXz0/iTxB441X4U+JLu40210DVNae5tNMtbKX7XEv2K78oyz+btf5fvJ5S7d33vk&#10;+fvPgb/o3hnVdMj/AOPPS9d1Gys8fwwJcPsT/gG7Z/wClymp6ZRRRTAKKKKACiiigAooooAKKKKA&#10;CiiigCP3r5R+JP7EV140+Kt/430H4gXfhW+vJftG2C0Z5YZNmxtsqypX1cDuFed6r8Q9Zk1/U9N8&#10;O+Ep9eGmSpb3l099FaokrRJKFXd8zfJKn/fVEZOEuaJEuWUfePnz4ef8E94/BfjrQvEF542bU4tL&#10;vIr37LHpnktI8T70y/mv/FX2RjivNrH4heILbWNNsvEHgyfRoNQnFrDexX8V0gl2uyqyp8yr8h+a&#10;vSaqVSU/jIpwjD4THv8Aw/p+qavpV/dQedd6ZK8tm5dsRO0bxM237udjsv8AwKs3XPh5oXiHU31H&#10;UbNprt1t0Z1nlTd5E3nxfKrfwy/NWh4i8X6N4PsFvdd1fT9Gs2k8pbjULpLeLcei7mP3utSaB4k0&#10;vxTpkWoaNqVpq9hLu8u7sZ1nhbb/ALa8VJsY+s/DnQPEFzqs19ZtLcaj9m8+aK4lilHkMzwMjI26&#10;JkZ2+ZNtVbH4UeHNIhL2lhJLOt8mqiS8vp5Xe5ji8pJXkdmZvlru6KAPMvB3w38qHxdc+IrCwXUf&#10;FV152o2mnyPLEkXlLCkXmlUZ/lQtu2r8ztWlY/Crw5p9vcRraXV2889rcS3GoajdXc7PBKJYP3ss&#10;rPtR/m27tvL8fM1dxWdpOq2etWaXun3kF/ayj93cW0qyI/0ZaCDnbL4Y+H9O8RLrMNpcPeJNLcRL&#10;LqFxLbwSy/feKBn8qNm3P8yKPvP/AH2pniL4WeGvFmoS32pWc0s80QguRBe3EEd5GvKxXEUbqk6f&#10;O/yS7h87D+Jq6X+1rH+1P7L+1w/2h5fn/Zd6+b5W7bv2/wB3d3rRoLMW38NWFp4guNXhtyl/cWsV&#10;rLKHbDRRs7Im37v/AC1f864O3+C2n6h4u8VavrsH2pNT1CG6gghvJ1hkiit4UVbmJWWKX97G77XD&#10;D569WooAwI/B+kxnXNtvt/tp998PNb9+3lLF/wAB+RUHy+lV5/AGhTal4f1CTT1a70BWj0+Uyt/o&#10;6umxv975f71bVhqFtq+nw3llcx3dpcJvjngl3oy/3lartAHC33wh8L6lrcmqzWNybiW8i1B4lv51&#10;t/tUbKyT/Z9/leZ+7T59u7irDfC/w1JqGr3b2M7nV0cX1q95O9pPu2hmNvv8rd8q/Pt3Vs6P4k07&#10;X5b9bK5Fw9jdPZXGFZfLlXbuX/x5a2Migj3TmvC/gfS/CRumsPtry3ZTzZ9R1C4vZW2fcTzZ3dtv&#10;zN8v+01Zt/8ACnw5qNta2zWt1AbS5nuobmy1G6tLiKWd3efbLFKsm12Y5Xdt6cfKK7us651C2sZr&#10;SOe4jglupfIgWSTb5r7Wbav95tqsf+A0FnIj4QeFo9G0zSrXT59OtdOeZrR9Pvri0mt/NfdKqSxO&#10;sgVmx8m7b8i8fKta+m+BNF0W+tLyysvJu7ayGmxS+c7bLffv2fM397+L71aVtrFlf3F1DbXcEs9m&#10;4iuY4pFZoH27tr/3flou9Ys7O9tLOe7hiurx2W3hlkVXuNq7m2L/ABYX8qAsc03wo8OJaaDbQ2t1&#10;Zx6JEYNPax1C5t3ii+TdFuilVnX5F+V933a0bf4d6Ba31ldw2Wy5s7q5vYJPOkyktyX89/vfxb2r&#10;QPibRxBaT/2naeReSeRbyeem2eU/wpz8zcVr0AcLd/CPwvem3aSyuoJIJZ5Eay1C5t2bz5fNmRni&#10;lXfE8nzeU3yf7NQXPwP8IXUWnQraahZxafp66VAun6veWn+ir/yyfypV81f9/dXoNPoA5Jvh34dY&#10;3e/Sbfyrywi0uaHZmJrWLf5UWz7qhfNepPDPgfS/ChuWsTevLdlPNn1HULi9lYJ9xPNnd22/M3y/&#10;7TV1GRTHkWJGZui0cwuU5jS/h/oWhaha31hZG3u7SG5t4HE0jbEnlSWVeW/ikRG/Ck0j4eaD4eud&#10;NuLGxMEunx3EFq3nyP5SzyLJKPmb+J0U1P4c8Y6L4otrOfTNSgvDd2sWoRRo22VoJfuS+U3zKjV0&#10;VAzi9D+FHhnw/rKapY6fLDcQ+Z5ET31xLb2vmH5/s8DP5UG7/pkq1bi+Hmg22kaTpcVj5en6Tcpd&#10;WcPnyfu5Vfejfe+f5v71aM3iLSbeW9il1O0hmsvLa5SSZVaDzPub/wC7urboA5WbwDoV3HrUUlkZ&#10;F1mdbi+Bnk/eyqqKrfe+X/VJ93+7WZffB7wxqOtyapNZXTXMl7HqDxLfzrbG6jZWSf7Pv8rzP3af&#10;NtzxXZXl1FZWstzO2yGJWZm/2azbLxTpd/4fstbjvoV0q+jilguZT5aOku3yvvf3t6/99UAYs3ws&#10;8Oy3+s3Rs7vGrHfd266jcrbSv8vz+Rv8tX/dJ86ru4o1L4XeGdT8QSavcabLLdSSRXEsKXk6WtxM&#10;n3JZbdXEUrrtX53Vm+RP7qV29FAHJXXw68P31lr1pPp/mWuvT/atRTz5P38uyNN33vl+WKL7v9yt&#10;HVvDGm69dWk97bi4ktllSLczcLKu1/zWjTPEOn6zfarZ2lz5tzpc6292u1l8pmRZdv8A3w61autR&#10;trGa0jnuI4JLqXyIFkk2+a+1m2r/AHm2qx/4DQBh+Fvh3oXgy7muNNivDcSxrAZ73ULi9ZYl+7Gr&#10;Tu+1f9lahtvhj4etPEkmsR2cyXMs73DxG8n+yeay7Hl+zb/I81v7+zd8zc9a7SigDhtB+E/hnw1e&#10;CawsJVcQtBCtxeTzpaxN95LdZHZbdenyxbc7V/u1f0rwDoWkx6BHZ2JiHh62+xaYondvIi2Kuz73&#10;zfKi/erp6KAPKdb+DFlqXivQLqKJrPRdOt9RUraX91b3az3VxDLviljYMnKzbsMv3wv3eK6rTvh/&#10;4d0t9I+y6VDCunWk1hbRqzFUikKeau3o27YvzN/7NWnpfiHT9avtVtLS58650udbW7UKy+XIyJLt&#10;/wC+XStml9kDjtD+F/h3w9JcPZW10yTQtamK7vbi6iigYf6mJJXZYovufJFtX5F/u1Uj+EfhqLQL&#10;bRoo9S+w2s32i0c6veNcWrbNn7i4MvmxJt+Tajqu1m/vGush1eyub+5sYbuB761VGnt0lVpYt33d&#10;y/w7q06YHPaH4asfDelJpdjCy2iFsiWRpWdmJZ2d2LM7MxJZm+9u71haf8HvCmj3tvPa6fceXbS+&#10;fa2Euo3MtjaOD8rRWrSmCLb/AA7EXZ/Diu+ooA5S++H2garbeI7e7sFni8RLt1JXlb/SP3Sxevy/&#10;Iqj5asXXhHTbxtEaeF5m0aXz7F5J5GaJ/KaPcW3fN8ruPm9a6OigDi9R+Gvh7Ube/gnsJALy/wD7&#10;TklhuZYplutip5sUqtuibam35GXv/epn/CrfDR8MyeHxYzDTmuftrut5P9qa43b/AD/tG/zfN3L9&#10;/furtKKA5TktW8BaVrei6fpd8t9LBYusltOl/dJdxMqld32hZPN3bSy7t/zbq5LUvgTpMmueHJLG&#10;KS10mwlvJ7oJqN0l09xOqL5qTq/mB+G3Pv8A42/vNXrtFAHlGu/BfTb7VfCEdlbNY6HoUd5lLa7u&#10;ILstKq4ZJ4n8zfu37337m3tnduauiT4b+G7az0m1t9NWOLShOtqolcEeapWZn+b96z7m3M+5izbv&#10;vc12tFAHCan8JPC+pCwjlsJ4lsLNNPiFnez2++1X7kEvlOvmxcH5Jdy8tx8zZhvPg54WvtYbU3sb&#10;jzmvIr9oU1C5W0NxG6sk32dX8rzB5afNtzxXoGRRkUcwuU4LTPhB4X0rWv7WgtL2S4F3LqCRXOp3&#10;U9rHcSszPKlu8rRI/wA7/Mqj71Sz/Crw1Jp0dgLS4t4obme6glsr+e3uIpJ5Xll2zxOsib3d/lDb&#10;eldzRQM5W88D6Rd+CbnwrJCy6RPZS2TxCTc/lMhR/mb+L5j81Qn4f6PNZ6zb3EMl62s2a2GpXE0r&#10;BrqJEaL5tu1Vba7fc29a62igDh9b+EXhbxBdiW+sbgOYFtpFhvJ4IrmJfuxXCRuq3Cff+WXd99v7&#10;1a3iXwfpnimzt7W8S4RbWXzYHsryWzlifYU+SWB0dfldl6/xV0tFAHn978IPDF5pOl2X2G8tY9La&#10;V7WWw1G5tblPNOZf38UiyN5jfM+5vnb5myagk+CnhJodLggs77ToNMjnt7NtK1W8smiilcSSpugl&#10;T5S6r8rf3K9F4o4oM+WJ5ho3w7mHi+4lutK0iz8L22j/ANi6fptq3miWBnDP5qNEqp91F2fP/FW3&#10;pfwq8N6Xa39sbO5v7e+g+yzx6rf3F+Hgx/qv37vtT/ZWuzooGcPa/Cbw3Y+H9T0drS8vLLU4xHeH&#10;UNSubqWRV+6vmyStIqrn5drfL2qK/wDg34Y1WK2gvE1a6SGBrdzLrd8zzxbi3lTt5v79Pnb5Zd/3&#10;q9AooLOZ8TeCtD8YaVBpmrWEV1ZQ3EVxFbn5VWSNtyH5fdahtPAPh+wv/Ed5HpcPma+yvqqy/Mt1&#10;tTyxvRvl27K6yigjlOBt/g94ZTTNR09rS+u7S+jSCdL/AFW6un8pW3KiPLKzRp/sptrR8SeANI8V&#10;S2st9HdxXNqHWK7sL+eyuEV8bk82B0fb8qkrnb8q/wB2uryaMmgqxzl54O0m/wDDf/CPyWMa6OkC&#10;wR2qjaIlUDZtx90ptXay/d28dKzrH4WaBZwxwi2u7kR30WpCa/1G6upftEX+qZpZZWZtv90nbXbU&#10;UDOTk+G+gXGpy6lLZlryS+j1FpfPk/18cXlI/wB7slVPEnwq8N+LdRmvNTs5pZpYlguRBezwRXcS&#10;52xXEUbqs6fM/wAkoYfO396u0ooA5O7+G/h7UNVl1CfT1kvpZ7W6Z/Mdf3tt/qH27v4N1V7D4Y+H&#10;tM1waraWlzFOkr3Edv8Ab7g2kUj53yRW/meVGzbm+ZVz87/3mz2vFJQRyxOEsfg74U07W7PVINNn&#10;SezuZby2jN/cNbW0r797xQeb5cZbzH+6vetvwj4UtPB2iRaZaNLchJZbiW4uH3yyyyOzyysf7zO7&#10;10dFBYUUUUAFFFFABRRRQAUUUUAFFFFABRRRQAyvOfhzPFH4z+JcTSKkv9uRP5bN823+z7T5v/HW&#10;/KvSa5PX/hp4R8X3kV3r/hbRdbvI08tZtS0+K4dV/uhnU0AZfxGuYFvfBsHmx+ZLrsW1N3zN+6la&#10;u7UcVyugfC7wd4Tvze6H4T0LRb3bs+0afpkMEm303Itdb92gj7XMeTfHOHUJbn4erpVzb2eoN4mi&#10;8ie7tXuIlb7JdfeRZYt3/fVeU3mqa7pula+l5eWsGpy+LH/4Sxo76XRLSCL7Ji1lWeNZZYIpUitW&#10;837275N9fV2c0URCXvnzPpN7rXiG18DaZL4nZtI1LxNdWsd1oGuT3Xm2KafcS+Q16yxPL+9Rk81f&#10;m+58+9N1WNIt7/SLRtVXxDr9zdaf4zTRLVbvVZ5YvsbXqxeU8W/ZL8krfvZd0v3fn+VK+kOgo6ig&#10;OX3T5k0j4h3V/wDGLRDYX0kJutcvdN1HT5/Ekt1d+UsVxs83TvK8i1Xdboyujb9v97e9W/B0d/48&#10;8R+HtN1bxBriae3h66upIrLVZ7d5ZVvdiO0sTq3yr/t19IUUBynytqHj3xHqPwtt9TOt3lvqcngu&#10;C7+1wSbf9I+1Knm7Pu766Pxfdaz8PtU8YaXomq6xLapo+nahJPdXkt/cWYa7liup4vN39Ik37fu/&#10;J92voaqWo2h1GwuLbz57YSpt823fY6f7StRzBynjvwl1bRrn4oeJrPwz4ku/EOgRaVYSq8muT6pE&#10;k7y3SvslllfqqJ93+7WF4N1+LVPilqHh+61u51251FtRimm0fxHcebaxLKdiz2HyfYdi7Ylni+8y&#10;p8/72vXPCXgSPwtfahqE2rajrmqXyRRT3+pGLeY4y+yJViiijVV3yfw/xGuwoDlPlvwL4n0Pwj8N&#10;/htJaeJngtNO1O3j8Si51mWVLB2sriLyrjzZX+zr5uz9021d9X38fLrKXFzdeI7ux8D3Piye3vNZ&#10;ivpbdY4EtVa3VZ937qCWXb86Mu7evzfva+laKOb3glE+V/C+v2/gTRda8Z6RqGpX3hjR/Fd0t9H9&#10;puLr7VZyxRJ5vzO7S7JfKdG+b5N/96vTNRvNR8DfAuW91x7+41WSJZr4i98preW4m+dPtHzeRBEZ&#10;dvmp/qok3r92uy8W+DU8YJZQXOoXsOn286zz2Fv5axXm11dUl3IX2hl6Iy5/i3V1VL7IRjyHyvoX&#10;jTVX0LX7ddbaPwrBrVml3qWma7cap9jsJYf9IaK/lRJdnmqu6X/llul+Zdnya/jW38F3eleC9Vi8&#10;Xand+FbLxC8Ta03iO7NvAjWkv/L55vzr5uxPNZ22szxbv4K+kaKYcp4FrXiLUIrjxZ4m03Wbq5sP&#10;DWtWeoeTDcvLDPpzWFv9oX721k2Syyr/ALa7ql0afVdX1DwlfXmo6l9m8W6lqF79nW6ljEVm9lL9&#10;njXY/wC7xEkT/J/y1Z3+9Xu4OaWjmCUT5s+HN9puk+DPDemaFr9y2rReI4rfWLF9YluJbX97cKIp&#10;YpZXaJW2fc+Xdtql8OfE3ia58daWupazp9v4kkuZ11rTJfE11dXCRfvfk/svyPKtlXbFslRl3fJ+&#10;9l835/p8HNLREJRPnz4C+KTfeKrzTW1yXxHdGx+0XOoWOvTalayyh9v+kQSr/wAS6f5v+PdPl+//&#10;AM8qxtf+IdzcfFyy/sy/a0uYPEcWm3NjceJJ3uHg/wBU+/S1Tyoom3b0ld93+qb+PbX05RS+0HL7&#10;vKfL8k2vx/DO48Rw6tqd7Lc+JLyy1G4vtcurW3s9Oiv7hPldFfyF+RFadU3orN86qnyehfBfVLzU&#10;fDWvF9VsNU0uK7YadLY63PrKxp5Ss6/bZYkeX5y39/b8y7vl2r69RT+zyhy+9zHyRpOuazp/wpjh&#10;0zV73TXj8G+Hnge2k/1Est1Kjuq/d+5s/wB6uq1zw9PpWvfEfT7bxJ4ojtNE0C21fT0fXbpniumW&#10;73PuZ9zJ/o8X7p90X3vkr6NoqpSLPm74iSS+KtB8ff2leaj9jstO0e/8u3u57dIuZXlf902du35m&#10;/wB3/Yqt8QPE0Q1PS49N8R2Z8B/2V/xL9YuvHFzpsU975rrL/psSytcSIqp8kr/3/lf+D6YIxThz&#10;U83vGMY+7ynzNrmvtdotp8RvEk+mq/hi3uNPXTdQudNi1S9fzftGzZ5UssvyW/8Ao+3/AJa/6r5q&#10;0vEelWeo/sv+Cp764vLe0s7bRLqWW0vpbUJF5tv5rs0Tr8qJub5vu7N38NfQ9FBfKfOOu+KfDsmq&#10;an/aHjrUNN0yDT4P+ETm07XZNl/8nzyxMsv+nz+b8nlS+b9xPk/e/P0/jrXtZtPhv4NuPEN1J4eW&#10;9ns08TXlo/kmyjaL96fN/wCWSebsjaT+FXPzL96vZ6KA5T5VsPFGj+H9G8cHTNQubvQ7/wAUW9um&#10;q3Piae0i2/2fbvvl1Ji8qRfJ8rJ975F+41QxXtlr/hLwlqfi3Wri30nSvF11a/2nF4jvFt4LU29x&#10;5TNdfuml+ZokWd/m+f7/AM3zfWFFHMHKfL3jj4kSHx9G+iat5NxZavptpGkviaXfdWsrW+94tOSJ&#10;opYGW4/4+JW3bt3zfIldb8e/FC2Gq6boslw2nTXNpPPBcXPiefQ4Gk3qiJE9urSzz/PxF93HuVr3&#10;SigD5o8N3Or/ABGT7Zq/iPWIGXwJpeq+TpmoS2SfbZVuN9x+6ZP7n3fuf31+VK5z4kfFzU7jwlZa&#10;hFqH9neJ7XwzZ6vA9x4hl03z52R5XeCwiidbz7nzLL8n8HyfPX11RVc3vBynznqmsXHhXxB468YR&#10;3VylloPia3uNVtLdm2XFg2m2sUu5f4vK3+b/ANsv9qs3xxrF/oHhvw9qXiPxI9rLeW19qlxot74m&#10;n0OUyyujxJBcRfK7RLmJbd22Nv3fwV7p4y8Ep43sorC71G8ttN8zddWdr5Wy8j/55SlkZtv+4y11&#10;VTzAfPniPxNqF1aeKpj4hutAtfsehSr/AGvPLZeUkrv5sUrxL/oryr8jyov7r7/8Fdz8D/EMXiTw&#10;XJLbm5a3t7+e3jml1M6pFKFf70F43zTxdfmf5vvL/BXpVITijmCMSSiiigsKKKKACiiigAooooAK&#10;KKKACiiigAooooAKKKKACiiigAooooAKKKKACiiigAooooAKKKKACiiigAooooAKKKKACiiigAoo&#10;ooAKKKKACiiigAooooAKKKKACiiigBgO2vK3uPFvjXxV4nttJ8TQ+HdP0S8isUjTTkuHnf7PFO7s&#10;zN/022bf9ivVK8jsPEy/D3xj41XV9K11otU1KO/tLjTNFur+KSP7Lbxfet4n2tvif5WpR+IJE7L4&#10;z8E6zoJ1DxPD4h0++vhZT28mmJbsm6J38xGR/wC8n8XrXqoOa8l1Txfb+PNb8M2Oj6Rr/wDo+pJd&#10;zy6hod5YRRRKjfx3ESf3k+Va9aAxT94n7Ry/jbxnB4LsLS4msrvULu8uls7Oys1TzrmVh9xN7Kn3&#10;VdvmZfuVzmp/G/QfDWn6fdeJkn8ISXt6LBLbXJbe3dX/AL+7zfLeP5k+aJm+8KvfFbRk8Q+HIdPu&#10;fC0vi6yknR57G3u47e4j2crLE7ug3q+3/lonf5v4W4Gx8LeMLTw4LhtM1fUIbbxHBqWn6HqWpx3W&#10;pQWa7FdWnll2M27zXVXlb5cfP/BQKR7APFOji0vLoarZ/Z7OJbi5k+0LtgiZNyu+fuqV+auZ+KPx&#10;h8P/AAv0K8uL/UtNOqpbefbaVc6hHbXF5/uA/N+IWvP/ABzoPjS+sfiHDpfg+7u5fGGkxfZ2N7ax&#10;pZy/Z3ieG4/e/e/65eYvzfe/ipvjzwV4rGn/ABK0bS/DMmtzeKnWW01ZLuCKKKL7PFF9nl82XzRt&#10;8qXbtRl/e/w/NVBL4T2lfE2ktaNe/wBq2f2Vbj7I0/2pdiT7/K8rdnG7f8u3+9Tdd8XaH4dnig1T&#10;WLDTZ5mVY47u4SNm3NtXaG6/NXlcnhaeb47TaTCIm8NM8Xiu6iLbnW82vbqu3+47Isv+9A1dbc+F&#10;Lub41WviB7NZLCLQpbJb07N8UrXCvtX+L7tSHMdJY+NfD+q69e6Naa5p13rFku6506G8jeeD/fQH&#10;ctZrfFfwSTdFfGWgA2sKXNyf7TgHlRNt2yP83yo29fm/2lrybwB8KfEmi6l4c03Uj4iuItAkneK9&#10;aXSV0yXckibohHF9qbf5vzJLs/j+Z9q79XwX8J7/AEOw+DKXGiRQP4btboX2Hjf7LLLb/Pj+9ul/&#10;uVQcx6hqHj3wzpOh2uuaj4i0mw0W62+RqNxfRJby7uV2SltrUlz4y02x1BIJ5YobP7C2oNqEl1At&#10;usSuo3ff3Y+bO7bt/wBqvKpfC/jXQ9I0uDTbHULe3j1TWZrg6F/Zz30az3ryW+1rz90sTKxZ9vz8&#10;Rf7VYF18IPFo+F39jf2X5moJ4Jv9GWEXURP2qWVGSLd8q/dT73yr/u1ISPddO8c+HNbGpSaf4h0u&#10;+i01tt81veRyra/9ddrfJ91vvVb8PeKNI8XacmoaLqllrFk52rc6fcpcRbv95a8v8b/Da71LXL9b&#10;bRZbnQW8Lf2V9msbmK3ZpUnRokTd/Ei79u75P++q6D4Z2nimCw1+XWreWK4mn3WMmsxWq3sqiJVz&#10;dfY/3TfNlV2fwoKP7wRlI6nRPGeg+JL+/stI1zTtUubB/Ku4LO7jle3b+7Kq/cPyt196wdc+NXgv&#10;RvC2ta+viLS9R0/SFP2k6dewTMj9Ui4f/WN/CpxmvHbb4W+PfFMgi1RdT0u4fwvf6M0t8dOitLe4&#10;l+z7EtUs/wB75HyP/rW3bVr0PVtK1nxt8OfE2iJ4H/4Ra+l0N9MtvtFzaukjMjL5UflO37hePv7O&#10;v3KoI/EdLD8TfDs32C5j1axuNKu4Zpk1aHUbb7HtilSNvm8zc3zSbcqu0HhiuVrob3xDpelzSw32&#10;o2tpNFaveyxTzqrpAv35W9FX+9Xnl/4ZvfiP4h09ta8O3elaRceH9U0m+tr6eBnVp3tdv+qlf7yx&#10;S/8AfNci/wAJ/GHiXwXq82ts0XirzdOtY3SWJ3urWxlSXPz+bErXEvmyfMv8ab/u1IfZPcNA8UaR&#10;4t05b7RdUstYs2batzp9ylxFu/3kNVbfxx4fuvEM2gwa3ps2vQLul0pLyJruJfV4t24feX/vquP+&#10;E3hvVrDUNf1bVk8QQXOpPArL4gl07zm8pX+fZYp5S/K4XduZm2L93bXK6R4I8SppfhrwnJoUludE&#10;1pNUl8V+dbmKdVmaR2RQ/m+fOrbX3RKv72X52/jPtcoc3unq1t488L32spo1p4i0q41hi5XT4b6N&#10;rh9u5X+TduO3a2T/ALJqh8P/AIi2Pj3RFvC0FjehZJZ7A3KyyQRLNLErt/st5TV57pXwx1vTfCOi&#10;wR6UIdSh8bz61dbZIt3kPez/AL3fu/54On+1t+SuZ1TwJr/h3wz4L0+LZp2t63PfeG76ESLv+x3U&#10;stx5qbf4okRm/wCBPQHNLmPWPiF8W9F+H/gi1183+mzRajLBFp0kmoJBb3TSsux/N+b93829nUN8&#10;m5q0NF+Imj3TaVp+p614ftPEOowLcQ6bZ6utx56N9x4tyo0qsv8AFsqj8SfB9xqXhTQtM0SxV0sN&#10;Y0mYW6OsaxW8F3E74/3URuK4rxD4C8Rzaf4x8LweH2vH8Rak9/B4p863WK13sm15VZvN8232Dyti&#10;v9yL5k+bYRJ949YPjHQn186Kms2B1hiyrp32pPtHyqrP+7+98qsrf8CrG0X4mabc6f4jvdVktdBs&#10;NE1OXT5ru9u1SEbNnzszbdm7zKp/D7wldaH4o8f6jeWQt31jWlnt7jKs08C2duin5f4d6S/K1cf/&#10;AMIF4i0zV5NcOjNqaWXi261ddJjni3XNvLb+UksW5tvmIzbtrsn8f+xTFzSPT38e+G4dGttafxBp&#10;a6Ndbjb6gL2L7PLtVmbbLu2t8qO3/AGqX/hOvDv/AAjn/CRf8JBpn/CP9f7W+2R/ZPvbf9du2/e+&#10;X615PbfDjWdZ8Q6ZrF3oSWVtN4w/tyXSpZInaxjSyaJZW2vt81pVSX5d/wB+maj4P1zw/wCI/wC1&#10;v7J/tG2i8Yz6la6MlzbrJeRSWW3zIPNdV81ZfNl2sy/8tWpFnsXhzxZo3i/T/t2h6vY6xZ7vL+0a&#10;fcpPFu/u7krAv/ix4X03x7b+DbnVrO21yeDz47eS5iQj50RYtpbd5jb9yrt5rifhVocfjrRvFsuq&#10;w6jpKT+Kbq4SHT9XltpUKqibXltZV3fdbeu9l3KfvV0V9omp+HfiH4e1Gw0bUNY0pNKl0uaWK8jk&#10;ltnMsTJJK1xKrSLtRvm+d/zo+0R73KdfZ+NPD+peIrrQbXXdNuNZtV3T6XDdxvcRL8v34vvKPmXr&#10;/eqmnxH8JTSXATxNpDGAo05S/i/dBl3Jv+b+JVryPwJ8LfEmha34d03UX8R3Frol9PeLfGbSV0+X&#10;d5vzpti+1M8vm/Oj7fvy/vX2pvvWnws1KL4T+A9BfRYEnsNctdQ1C0DxFFVLhpXf721v71BfMelW&#10;PxR8Hag+mra+K9Dn/tRmSxWHU4m+1MrbdsXzfP8A8BrG+KXxf074ZNotrLcaT/aurXRgtodW1NbC&#10;JUVHZ5ZZdj7V+Tb9zlnVe9c7qvw31KaH4nmDSIhd63rFnd2bq0SNcJFFa/N/wF0l+/XW+ONA1HWP&#10;F3w9vrS2M9rperT3N45ZV8pGsbmJW/2vnlX7tAe8atn450a41uLw9cazpMfiny1kn0SK+SS4Qbd2&#10;dnyvt/2tlc74a+LZ8R+I7PSF0v7M102rL5v2nft+x3Swf3f49+7/AGf9quNg8C+I/wCzbfwgdCdT&#10;F4j/ALZfxaJ4PJdftf2nzdu/z/PZf3X3Nv3vn21nXHwd8UapDdWixHS/tVn4lt1u2nXbC15erLb/&#10;AHX3fMmfu/do+0Hvcp7JpvxH8J6tZahdWPifR7y201tt7Nb6jE62v/XVt3y/8Cq9eeJNJsXvvtWq&#10;2duLGJZbzzZ1TyFb7rSf3F+V+WryqbwPqPxDv7ePUfCr+ENMtdBvNFuIZp7eU3XniJVii8h3/cR+&#10;UW+fY33Pk+9XLaL8KfGd3rGianrliscniG4QeK0F3E6QLaPE1lt/vK3lOu1P+fiqjEOb3T6VlkVE&#10;LM21V+81Zdr4i0u7trK4h1G1li1CPz7NknVlni2bt8ePvLt+bisy78BWEmq3WrR3Orfb542Xyn1i&#10;8e0+Zdv/AB7+b5X/AI5XlPhLQPFVhZeBNK1Lw1Np1n4V0afTrzUJ7uBluJfs6RI0KxSu5Rtv8W1v&#10;mX5ayl8I/tHrWjePvDPiPUpdP0fX9L1XUI41nktbK+illSJvuuVVvu/MvP8AtCpta8a+HvDd9Z2O&#10;ra5p2lX18220tb27jimuG+78is3z/hXiXwX0XVfEXhX4OSDw8+jWHh3TYrttTkmgZLxZbLygkKxN&#10;u+bzd7eai8xfxferpfFfhvXrPWfHkUXhU+KIPFkMUMF2J7dIbVVi8ryrrzXVvKVt8v7pZf8AXS/J&#10;/e1l7vuijLnibOrfGK2HxTtvA+lS6LealHEk19HdauLe4XdvJSCJY3aWVURpGX5cLt/vV19x4z0G&#10;38SQaBca1p0OuXCebDpj3aLdSJ83zLF94j5X/wC+a5LwR4M1bw346uLi+aS/tl8O6Xp39pMy7p54&#10;HuPNyv3v41b/AIFWBq3hnxJD8THudF0a+Gn3erWt1fNdSWE+lTosSK0/zf6VFOm0bNm5N0Sf332n&#10;uk+8eqQ+ItLuLeOaPUbWaGS5ezjkWddrTqzK0QP97crLt/2a5X4dfFrQvH1rFHFf6bb+IH85pdET&#10;UEluY1ilZN2z7237rZ2/x1wmj+GfF1kmi+Hf+EalWzsfFVxrEurSXlv5EtrJcXE6+Um/zdw81PlZ&#10;F+61Q+CvBXiQ6f4Q0C78Kz6Amha1Pq02sTzWrRSqzXB2QLFK8m50m2NvRPl31JXN7x6m3xN8O2Xh&#10;+11bWdVsfDtpPLJbxPq2oQIrMrMu3csjI33T/FWl4l8aaD4Nt4rjXtc07RLed/Kim1K7jt0kb+6p&#10;frXz54d8I69fabonifRW1u5sp7S+09odBXTvtCo+oSy7/wDT02+VKm3dtZW+SL5W/g7HRfB+ufDu&#10;+0TUovD154sgi8ORaJ9iiu7V7uxZW3vhpfs8TRv8qNt2/wDHvF8n90DmO7h+K3hif4hz+C11iy/t&#10;6KCOf7K1zEHcsX/dKm/d5iqm9l2/ddPWtXQ/Geg+JL29tdI1vTtUudOk8q8js7uKV7Zv7kqqfkPy&#10;t1/u1xltpesaD8RYb2Pwu02l3+i2emsdMnt/I05onlZlbzXjfyv3oC+Urfd+4KyvhB4X8TeHddjt&#10;7vS76x8PWOmfZLVNaewlltW3r+6tZbb5mg2L/wAt/n+SL/aoDmPbKKKKCwooooAKKKKACiiigAoo&#10;ooAKKKKACiiigAooooAKKKKACiiigAooooAKKKKACiiigAooooAKKKKACiiigAooooAKKKKACiii&#10;gAooooAKKKKAIwMV5D4p/as+FXg3VX03VPGdrHex/JIltFLdbG/us0SMqt7GvOv28vi1qHw9+Gth&#10;o2kXLWd74hnlt5LmH76W6L+9C/7Tb1X/AL6rxH9kHwb4ytvh74s1/wAJa54ZSG/ga3vtP1aKWW4i&#10;WJH+b906bd25qqMOaE6svsmNSpyShH+Y+7PB3j/w98RNHTU/Dur2usWTcebZy7trY+66/wADf7LV&#10;0vXNfkL+zn8VtQ+E3xV0XUrOeVNPup4rXUbf+CeBn2P/AN8feWvvP47/ABR8U+Cvjr8DPD2j6l9j&#10;0jxLqV9Bq1v5EUvnrFFEyDcybk+833NtbVqXseX+8Z0avteb+6fRFFfKk/8AwUU+Htqt3dS+GvGq&#10;aRYam+lajraaKsljYSq+397Ksv8A46m5/wDZrqfA/wC2R4R8bar4g0yXQPFfhvVdJ0dtfWy8Q6V9&#10;jlvrJM7prcFvmXp9/Z972bbyc3u8x1H0FRXzD4N/b48BeMNS8LRLoHjHRtK8Szmy07X9Y0jydMe6&#10;y6+R5+9hv3Jt+XcvvWp40/ba8D+CPFuraQ+j+K9a0zRLgWut+JtE0h7nSdJl37WS4m3Z3J/FsVv+&#10;+vlqwPcdI8NaV4flvZtN0u0sJb+X7Rdy2sCxNPL/AH32/fatgjNfPnxB/bG8J+A/HNl4Qh8P+KvG&#10;WuX2jxa1ZQ+FNNW/F7BIx/1X7zn5VZ/7m3+KuV+Hf7YOt+Lv2nfEvw4uvAGv22iWTxQWlx/Y7pcW&#10;b7PnmvW83akD9YnVfnV1o+KRH2T6xor54139s7wl4Y8cf8I/q/hjxppumDU/7JPi670JotF+0/d2&#10;+ez7vv5T7n/jvzVnePf25vCHgDxZ4t0GXwl411u68KyourXOj6Utxb2sTR7/ADXk83CR+77ajmLP&#10;pWivkb4nftwXvhP4zeAtB8PeDtc8U+E9e0579rvTNHluLvUVa382L7B+9RX2/wDLXevy1s6f4r12&#10;b/goRf8Ah46xqR8OJ4GW+GlG6l+yJL9oVPN8r7m7tvquUD6gorxH4qftCn4f6f8AEIrok1xceGYL&#10;IwSxJLcrPLcq5XzUiQtGileWz3/hqxrvxku/ht8NtB8Q+I4rrX7rUdStbMjSvDOo2G1Z7hYtzWrf&#10;aJYmVXztf/WvhF+Z1FTzAezU+vC7v9pPSPD/AMRtb0zW2ubTRbbQ9O1m2ePRb6W7hSd7sTyXUSRM&#10;1vEiwRfNKsezcd1dj4j+NHhDwnqsWm6jqcxuHjimlktrK4ure1ikcqkt1LGjR20TYbDysi/Kxz8t&#10;WB6BRXk3x5+Lkvwq8P6Y2nw3DanqupQadbTJo91qUMG513u0Vt8znafli3KznhelNtPjZp3hy0ni&#10;8X6ra/bINRh0hH03T7zfeXTWSXWwWrRM8Ujqx2xK8vVE3+Y2ylH3gPW6K4G2+Mvhe78RQ6LFcagb&#10;2TarFtJvFht5WiEqW8svleXFPsZD5DssvzL8vzCqfwj+MFh8W7DVbmz0zVdNOnX91aOuoabdWqus&#10;dxLCrK08UXzfuvmT70Z+VvWmB6VWOfDWlHXk1k6VYnWUh+zrqH2dftCx/wBzzfvbf9mvFPBf7Ri6&#10;7rHirWdVu20rwnpmotpFlpk3hXVE1C5n3Kq7ZW/1srP5v+jxQeavy7q9J0v4u+FdW07T76DU5Ujv&#10;dQGkRx3FpcRTpec/uJYnRZIm+X/lqq9v7wpR/mA7qiuC134weEvC0WoNqWr/AGf7FqKaRKq28rt9&#10;taBbhIEVV+Z3idNu3O5m2D5/lqbXviv4a8K6NpGqatc3VhbavMsFjFLp1ybmeUwtMsQg8rzfN2xv&#10;+6Kb9w2Y3fLTA7en15zP8bfCFrrdtpEuoXcd5IYEdm0y68q1lnx5UV1L5XlW0rbl/dSsj/Ony/Mt&#10;X4Pir4ZuvFsvhqG+mfUUl+zs62Nx9kE+zd5H2rZ5Hm7f+WW/f/s0AdvWTrug6Z4o0ubT9W0+11TT&#10;5x+9tb2BZYm/3kauU0H4yeFfEviD+x9P1Gaa8YyrBK1lPFa3Xlf637PcOgin29G8p227W/u1Fp3x&#10;u8Iao2qLHqd1C+m2D6lKLvTLq2821j+/PB5kS/aYh/fh3r8yf31yAdppGk2ehWEFjYWsFjZQLsgt&#10;7eNY4ol/uqq9K0T0rzP/AIXp4NfQLXWILy+n0+8uvstkYNIvJZtQfZ5u+0hWIyXSbMv5sKsm1Wbd&#10;8prm7/8AaO0jSvG9vZTT3FxoNzoKatbyWWkXl3feZ9olilElvEjyxqmzD74l8pvlY5+Wl9oD3GmV&#10;yXiL4keGfC3hCDxPqerwW3h+4a3EWoZ3xN57KsR+X+Fi6/8AfVclB+0n8P5JpIP7S1KKWCdbS8iu&#10;NDv4n05n27WvFeD/AEVG3ArLcbEbD4b5WwwPWqK8l134tXVp480fQLOGxeKXxIuh3bb5WlVW0qW9&#10;6FERX4i+60q7f9v5V29B+MnhPxP4h/snTtRlnum81YZnsZ4rW68rHm/Z7l0EU+3+Lynb7jf3TQEv&#10;dO/orye7/aD8Kp4b1/VtLbU9RXTbNr1I00i9UXkQO3fat5H7+Its/ew+Yiqyt93FWLT49eGz4U0D&#10;XbuPWLObWUzbaSuhX8uoSbE3SlLVYPPeJNw/e+Vs+Zf760AeoUV5zqPx28Gafb6HO2rTX41u2lut&#10;Lh0vT7q9uLpImRZdkUETvuTzV3Jt3L8/HyNtm1P41+EdL0XRNVk1C5vbbW1EmnR6Zp91e3V0qruZ&#10;lt4Iml2p/F8nyZ+bbQB6HULosybXXerfwtXAan8cfBuk2mkXcmqy3lvqlr9vtptMsLi9H2bC/wCk&#10;S+RG/lQ/P/rZdiVu+KPGmmeD9Gi1LUWupbeeRYoV020nvZ5nbJ2xRQq0kvyhm+RT8qs3QZoA1tO0&#10;y10mxt7Kyt4rS0t4lijggj2LGq/dVV/u1pV4tr/7Qej6Xq/gK4sbltR8O+I1v/ns9Ourq9aWBV/d&#10;pbxKZd6N5vmp5W5Njbtmx66O5+OPg228P6TrK6pPeWurO0Nhb2GnXN1dzPGWEqi2iiefdEVYSAp+&#10;7x8+2gD0aiuJ0f4meGPEeoaLb6Zqgu59Xs7i/sAkUoWWKJkWX5yuFZWlQNE3zj+78prHvfj54K06&#10;xtrxdRvryK6N15UWmaReXlw6wS+VNL5MUTy+Uj/L5u3yuV+b5kyAel1Q1fR7HX9Pn0/UrK3v7Gdd&#10;strdRLLFIv8AtI3WsrU/F+laX4aXX5bn7XpTxJLHc2KPdfaFbGzyki3NLv3LtVN27dXLN8evBUGh&#10;2usyarcRW91qEmlxQS6ZdLd/bVR3Nu1r5XnrLtRtsTIGf5Nud67gDvtO0y10mwt7Oyto7S1t4lii&#10;ggj2JGq/dVV/u1frzy9+OHhCy1q30q61G7huZPs/mu2l3Qis3uNvkRXUvleVaytvT91OyP8AOny/&#10;OtbPjH4h6J4As7efWbiVGvJfItraxs5ry6nk2ltkcECNLKdqM3yr91aAOtorzO++PPgzR9Osbqa9&#10;vpRfW73yQWOlXl3cxwK215Z4oomkt1VvkbzVTaysp+6aXxP8dPBXg+W1gutWlupJ7BdVii0nTrrU&#10;3ktPm/0hVtY5MxfKfn+6vyf3lyAekUV5zpHxy8Fa9NdJYatLOkVjLqSXP2G4W3urWL78tvMyeXcq&#10;u9f9UzfeWs+T49eGNW0vVJdAv5bq/i0efVLH7bp11Bb30ca7t9vLIiLcL8ybjEzfeWolLlA9Wory&#10;HSvj/wCHLXQfDkviG/e21W/0yzvr5bHTrqe3sfPUbHuJY0dbWJm37WndPuv83ytV/T/jDp9/8YtY&#10;8CNpmrR3VlZW10NQOmXv2dml+0blaXyfKRVW3+WXzdrs7IvzI1XyhH3o8x6lRXA+E/i/4W8daq2n&#10;6NqE91OInnt2lsbiCK9iV9jS20siLFcxZdPniZ1+dP7y034wfEiD4UeD5fEN1Y32oxxSRxrb2Ntc&#10;Ttl2x8/kxylV/wBrb6L/ABVAHe0V4nf/ALQeleHvHttYXsWoR6NdaAurwImh38uobvOdX32qxGWO&#10;NFVcl4l2lv8AarrvEvxk8J+GIdPnudSmu0vrX7fB/ZNjcX7fZf8An4ZYEfbF8w/ethKUfh5gO+or&#10;ldf+IGheHPDcWtX16W0248tLd7KF7p7ppOI1ijiVnld88KitXF+KP2h/D/h6XwY1vY63qdr4ivpb&#10;UNa6Lfyy23lRSu2+JLd283fFs8p9rffb/lk9aAew0Vx0nxL8OQ2/iCd9R2Q6DeJYajJ9nkxBOyRM&#10;qfd+b5Z4vu/364T4vfH/AE7wIJrDRml1PX4dS06ymjXSry4srbz7qKN0uLqJPKil8qUuqSyqfmi+&#10;X513QB7TRXFWvxS8NXWnaZfR6k8tvqepvo9qfs0qO94jSq8WzZuUr5Uv3v7tLr/xa8J+FF8Ryavr&#10;Edgnh+2gudTaWN8W8Uu/yn+7827Y/wBzd92rA7SiuD1f4labY6/HpNpdW9zqK39rY3kVw00Pleer&#10;suxlidWk2r9z5f8AaZflriPhH8aNb8e+JNIsNQtrCKK90W81F2tY3VhJFftbqPmb7m0f99Go5ve5&#10;SJe6e50V4r4M/aF0jUdf1jRtbuHsb+DxDcaLBLFp119i+V9sEUt3taBJ3yvyO6s29Pk+Za67/hcf&#10;hRPFf/CODUppNQ+1fYmm+xXBtFudm7yGutnkLL/0y37/APZoj75Z3lFcX4y+KHh/wJLaRalLey39&#10;4rtDY6Vpl1qN06p99hDbRSSeWu9fn27fmXn5q5mz+NGnx6741bUryzh8J6Lbabc22oQq7tOlyjv2&#10;3eZubYqKi7m3fxEirA9ap9edWnxv8H32h6pq/wDaU9rFpkkcV3a32nXVpexPIR5Sm0liWfdKWAjX&#10;Z+8z8m6nzfGfwnB4Yi16S7vUs5Lz7Alq2lXX9oNc/wDPH7F5X2nzdnzbPK3bPn+581QB39FcBP8A&#10;GPwpb+F7DXzqc81nfXD2trDb6fcS3ss6798K2qxeeZU2vvi2bk2Puxtaub8CfGtvEHwy8SeM7+xu&#10;RbaXqepW8VtaaZdLcPBBcPFFvt9rSrLtVN/yfL83yrRzAeygigivJtD/AGg/DeoeBdB8RXsGr2Mm&#10;sRobfS10S/mvJH8pZW8qBYPOljXd/rVi2V2uk+NNF1vwtD4hs9UifRHhab7c77ERV+/uLfc27W3b&#10;vu7W3VTXKRGXMdFRXgl3+0taz+JL9dIt2l0Cw8L3mvy3WsaZf6akjRPFtKSvB+9g2O/zxRS/w16F&#10;J8V/Ddv4uj8My3k51ZvKhlaKyuJLWCWVdyRS3XleRFK3y7YndXbeny/OtMs7miuCs/jB4WvvE9xo&#10;EF9cNfxTvavcfYbg2QnRCzwC82eQ0qYbdF5m9dr8DbUfhj41+D/Gd6bTTNSuHmEDXUDXGnXVtFeQ&#10;L9+W1lliVLmIZX54t6/MnPzLUAeg0V5foP7QngjxTGsulajfX0Ulg+pWrw6Relb2Bdu9rX91/pLJ&#10;uTcsW5l31n+A/jrZ/EDwf4J1u20+40r/AISO7jtmtdUgu7cxSNavcfuGe3/fj5Mb/ljbDfPn5Wrl&#10;A9jorzXwl8c/B3jfVrXT9G1Wa8kvEk+zXMmn3UVrcsn344rh4lillX5t0SvvXY/y/I2NnTfiP4f1&#10;e08P3tnqJmtvEM7WumOIJFE8qpLIw+78vyxSn5v7lMDsaK8/8J/GXwp401gabpN/Pc3LLLJBNLYT&#10;wQXqRuEd7WeRFiuUUsmXiZh8yn+Kuc8cfHK68L3Pi6ysdAg1G90S60eyt0uNQNvFdSahMsSb38t/&#10;KVN4/haoA9gorwrV/j/qvhjQ/Haa34Z01PE3he2tbxtP07WmmtbiK5YrEftDW6NG25JdytF/cxu3&#10;11ngr4g65rHi7WPDHiPRbDSdbsLS3vwui6q2oQNBK8qKWeSC3ZG3RP8ALsP+8egsJe78R6ZRRRQA&#10;UUUUAfMf7c3wd1H4nfDS01DRLc3eq+H52uvsqrueWB1/ehP9r5Ub/gNeKfsY+MPhr8OPBPiKfxH4&#10;wi0rWtb/ANFnsplf91Eu/Yy/J/01av0FI4rzfxT8Avhz4y1RtR1jwZpN7fs+6W58ja0rer7fv/8A&#10;AqqFTlhOEvhkY1KfPKE/5T87/g98DU+Iv7QDaR4cuJNW8G6Pqfnz6w6/I9qjfL/wKXZtr7j+M3wW&#10;1z4i/GP4Q+KdOuLCCw8G315dX0V3K6yzLKkSr5W1G5+Q/eZa9a8PeGdH8IaamnaJpNpo9gnzLb2M&#10;CxRhv91a2qupU5+X+6KnS9lOUv5j4wuf2O/Gs/7Lvjz4bLqWhLr2v+Jn1q2nNxP9njga4hl2O/lb&#10;t37pui966/41fBbXZvir4m+JxurD+wLX4dX+hNb+bL9ref55d+zbt2f8Dr6dPU1RvrG31K0ntLqC&#10;O5tZ42ikimXcsitwysv92uOSvT5f6+E6I/EfAv7OPwS+Jfxw+DHwfs/Euq+GNO+FWiXcOuWcOmRX&#10;TavdPFK+yKff+6Vfmf5k9q9C8QfssfFTSIviD4M8DeJfCtv8NfHmozX+oy61b3D6rYfavlulg2/u&#10;pF2L8m//AMd+/X1noPh/TfCuj2+m6PptppGnWybIbKxgWCGJfREX5VrVJxW8pc0jOPuRPnXwP+zd&#10;qXgb9obRfFtle2jeEtI8DW/hOCGWV/trtFLlHZdmzbsX+/8A8BqC/wDgt8RvCv7T2rfEjwVeeGb3&#10;Q/EsFlaa5Y669zFcxRQbUY2rRKybyqfx19I/w0fw0f3ivsn50eNP+Ce3xL8TePtS1ia88FazLc65&#10;/aSeJdT1DVF1Vrff8kTRDfb/ACp8uNv/AAKvfb39m7xTcr+0ftvNJ/4uRAsOkb55f3H+ivF+/wD3&#10;XyfM+fk319NHpS9BUR+D2ZP2uY+Rdd/Zi+JGkWHwQ1zwVqfhdfGvw80h9Klg117l9NuPMthE7q0a&#10;ebnr/d+9/s4b0/Q/h342X9oX/hN9SPhqPQJvDcemz29pbI2oC9Dq7bZzbrK1vx91pf8AgFe10VfM&#10;HKeIePfg1rfiofFL7JcWER8VQadDZiZ2/deR/rfN+Xv/ALO6u1+LnhTVvGPg4WmjtZnU7XUbDUoI&#10;76Rkgke2u4rjyndVZl3eVt3bG+99013tMqCzx1fhx4j1TX/HWualFpdjdeI/DNnpEdra3ks6W88X&#10;23f+9aJMx/6VF82z+B/krgNS/Zk1+C3MVq0OqrqekWWn6jFL4t1nS7e1lgtUt3dLe1+W8idEX90/&#10;lN8j/vf3v7r6hpw6UfaA828f/Dy68SaT4QsNMaG3h0XWrHUJFnlf/UQN8yr97c3+9WDcfB3WZviG&#10;mu/aLAWieMv+Eh8vzH3/AGf+xfsGz7n+t835v93+P+CvZaM4q4+6ETw2++GPi5/i/H4i0VrPQdMl&#10;1KK9vr6y128DXsCwLE8M+ltEbaWVtiL9o3rIoVP7m1up+F/hnxP4OvvEOl6hb6XLoM+p32p2Oo2t&#10;3Kbp/tVw9xslt2i2rs81l3rK27b91a9JooA8Lk+DPiLTxFq2mXGmXGvaX4uv/EVha3UsqWtxFcrL&#10;E0UsvlM0TeVK3zKjbW/v1Xv/AIR+Lb6K98Tu2ir41uPElnr39k/aZf7OVYIltVt/tHleZuaLe3ne&#10;V9/Z8m1a98oqOUDwTTPhD4vvtTl1TXLjRob658a2/iWW2sbiV4orZdPitfJV2iXe+6L7+1d2f4fu&#10;133j7wff+KfEfgK/tJYI4tC1p9QuVmZtzxfYriD5Pl+9unWu9p9WB83+KP2ddT1Pxvr8kUX9r+H/&#10;ABDqKahdG68X6tp4tBtiWWL7BbN5F1/qdyszRff2tu2Zfbtvhb4ttPi8+u6cbLw/os2oNdX1xZ67&#10;ev8A2lE0O3ypdLdPs0cu/wAr/SIpd/7r/bZa9yoqAPm34ffs26r4L1fQ7Vys2meHfNfTNYuPFerX&#10;sofyZYom/suVvssTIsm35Xdfv7UTf8mboP7O/jeS7mvNZvoJ9QfwvqmhS3dz4n1LVPtdxc/Z9k/l&#10;TokVqm6J90USfL8n3/4fqSirDmPIdX+H/iOyl8B654eXTNQ8QeGtOm02TT9TuZbe0uop1i83bOsU&#10;rxOj28TK3lNuXenG/ctvRPAniC4+IY8W62dJW4uPD6aXNDYGV/Kl895WRGdfmjwyLv8Al3Fd2xPu&#10;16nRRL3g+zyniLfBjWk+BfgDwW9xYSal4en0OW7l3t5LrZ3VvLLs+X+7E+3K/wDfNW/FPwk1nWrL&#10;4uRQ3FlG/i+2ihsPNkb90yWvlfvfl4+b+7ur2LIoyKOYOU8Yu/g7rVx8SF8Q/aLL7H/wlcWu+X5j&#10;ed5C6L9h2fd+95vzf7v/AHzXMfDj9nHUfBOveHre5iS/0Xw67Pp+pXni3V7l5P3TxRf8S12+ywNs&#10;l2s6sy/f2RJv+T6Pp9AHz54B+DPi/SE1/TrmbT/D/h290aXTV0nT9avdUtPPY/LcRRXSL9hRE3r9&#10;niZ0+dP+eXzTaP4I+JGk3XhrxEmk+F5PEek6Y2gT6Y2uXQtLq0/dMtwlx9i3RSiWLmLymVlb/W/L&#10;XvIOaWo/vB8R4j4A+C+q+FvGHhTWry7s7ma2ttcl1LyQ6/6ZqF3b3X7hf+eS7ZV+fn7v96uYuf2d&#10;Ndh0jw9dW1wuoazpT6rFJZW/ifUdEhlgu737SrfarNfM3JhfkaJlb/gKvX0rRVgfNuv/AAE8Q2vh&#10;3w9beF7HTdN1iztbqMatb+KtUtbmwuJ5/PdvN2S/b4vNYv5V18u5P9vavf8Axb8F+LPE2g+H7bR9&#10;R+0TWVwJdStU1e50M6inlMn/AB9WiPLFiUrLtX72zbXqdFQB83eGfgr47+H0HhC40eDQtXv9G1DX&#10;Lie31HXL2JHivrjzYv8ASHt7iWVl/i3/APfVaui/B3xT4H1HSvFWkS6Nq/infqjapp99cS2lkxvr&#10;hLqX7PKsUrL5TxIv+q/e/MzbWr3yiq+1zAfP+qfBDxJB4CtW0XVNNt/iJb6zdeIIb+VWWygnu3lF&#10;zCny7zEIpX2/3niRm203xf8As8zafqHh668IRyXNvpujRaA2mN4r1Lw+vkxNvil8+w3bm+dwyNF8&#10;27dvXZhvoKipA8e134YeILX4M6L4U8KXkWnXlgLZZootTurOK5iV8zwLeDzbmHf83735n/OuT8Bf&#10;AHxH4e1LTr+8lsY/L8ZN4llgOsXmpOkDaR9i2faLpfNll83+Ntvyf3fu19G0VX2gPnXxt+zrfa54&#10;v8STwxHVtE8S3S3F8tz4v1nTUtv3UUTJ9jtm8q6XZF/E8X93pXoHxA8H69eeJ/DXizwzHYXur6LF&#10;dWY07V7uSC3uYLgxbv3qRStFIrW8TbvKb+NP4ty+kjpQelH2RfaPF5fCPxF0fxTdeKtItvDOpa3r&#10;WmW9hqllfXk9vbWUsDzNE0EqQSvKv+kOrK6Rbtu8eVu2UeAvgRc+AtVsCt5Bf2Nl4Si8PLcMm2Z5&#10;RK7s+z7qx/N9zdXtP8dFTyjPnu6+FeseEfhR4Rtbya0mbwn4JvNIvjbyMPNl+yRJvi+Xlcwv97b1&#10;FZfg74ceLfiJ4D8FT6x/YtjYaV4XaHSWsrmWaW8nubJYPNn3RJ5CorP+6R5d2/7/AMnzfSwOMZpA&#10;etKUOfn5vtEfyny9qP7Muv21uY7VodUXU9IstP1GKXxbrGl29rLBapbu6W9r8t5E6Iv7p/Kf5H/e&#10;/vf3Xo9x8PNbtviFf3Fha6fP4Y1fQ7XRL3ztQlgu7NIGuvni/dS+bu+0fxPH9wfer108UVpL3yo+&#10;5E+dfhr8C9c8C6ppU17Bb3P/AAjljJBp2qS+K9Z1L7RL5flI32CVvKtfk+8qNL97aldrrei+KviR&#10;8BobLU49P07xlf6Za3Fxb7ZI7SG8+SUx/wATKgddv8TV6rRS+IZ5boXg3xJe/EBvF2vWek6bcz6C&#10;NLktNOv5bzypftDP8krwRbk2bf4V+b/vqvM4v2bPEWhaN4Rms3Gqaxp3huy0C+tLbxbqmgW/7gsy&#10;yxS2abpfmll+SWL+78y/Nv8Ap6iiPugeQ+JvhVJD8HtB8KaTpWnX76StqIbO41W9sFXytvzW95F5&#10;tzAyfwv8zfw/xVjx/Dfx9YeFPBU7Xmna34j8O63cajHZatqs7Qi2lt7qBLf7f9naWV4kuP8AWvFu&#10;fZ8/96vdqKYHz14k+E3j++k8aWGknw8mleLNVstZuLu7vpxcWbxxWkUsCxLb7ZFb7J8su9Pv/cpP&#10;Efwc8bXOna/4b0ttAfw7qniS38RJqF/d3CXkX+m291Lb+UsTK3zRPtl83+6uz+KvoaioA+efh5o9&#10;j4j/AGg/FuqaJq8OseD9Jl+1LFZv5tvb63OvlXSI6/LvSKJGdf4XvZd3366P4o/BST4i/EDQ9Qkk&#10;sn8MNb+R4h064Vi96sT+bZBP4fklZm+avY/92ijlA8C8CfBHxNoPgrw7ba7qOnaj4kg1+DVNTv4z&#10;KVuIoIvs8Wzcu7zPIig/4Hvqz8IvgzrvgLxJpF9qFxYSw2Wi3mnOtpI7MZJb9rhD8y/d2f8Ajwr3&#10;Ld82KN3zYqbrm5v6/lJ5T5+b4R+ONR/tnw1dwaHbeE9T8TNrsuq22oSy6h5S3aXKxLb+QiK7NEi+&#10;b5rbeyGqh/ZzvYPGlwnlnUvDt3rn9utNd+L9Wt/Idrv7U0X9mxN9ll2y/dfev3l3o2z979HUVpH3&#10;Sjy/xj4T8Uab4/h8YeE4NJ1a7l03+yrvTdavpbOLYsrSxTRSxxS4bc7qyeV8+5PmXZ83L+I/gt4i&#10;1fXPEmsHUdM/tW4m0XU7AbJVt3urAs7JKnVYpWP952T73zbRXvFFTygeEar8KPFXixvFOva/p3h9&#10;td1W2sLCDQ7fVrr7JHBa3Dz7/tqRRSrPvlfZKkX7rYn36xrj4G+MdZ8JaOdR1V7zWNH1e41DTtM/&#10;4SrUokitZYjF9lfV4kS6f7zyrK0TH/ll8y/NX0nTKsD590f4OeIfCY8O+INAstK/4SWwvL+e80vU&#10;/EOo3dvPFdKqP/p86Sy+av2eD5/K7Ou1N1dh8NPhzrHhrwJ4h0nXLiy/tDVtT1S9abT9zRRJdXEs&#10;q/e2/d316lRUSiB4B4c+HfxH0CHwdrCaf4Xm8R+HNJfw41gNauPsl5aslu32jz/se+CXzbdf3XlS&#10;rtb71blv8F7nUfgt4q8H6lqMcGq+Kf7RmvLu1i3wQT3ju7eUjfeiTft+f723/ar2OirCPunzt4r+&#10;FPxE+I0uv3WvR+F9HuL3wdf+GoLfTtQurpDcTvE3nu726bYvk+5tbb/eff8ALsaz8MPFzfFiPXtE&#10;bT9CsWv7e4u9StdcvEe6gWJEliuNL8r7LLK6rs8/cjqvlf8APL5vcaKAPEdG+Gfi7TfD+r+AJjpP&#10;/CCXhv0Gsx3c/wDafkXJlfyvI8rb5itN/rfN+bb/AKobvlTSPht411rUPCy+KF0GysfCUE62M+j3&#10;M8suoyvbvaq8sTRJ9lTyndvKV5fnZPm/dfP7fRUcoHing34O6x4b0v4L29xPYFvBemtZah5Tv+9k&#10;ay8jMXy/Mu/P3tv9KpeCfhd4y03QPhxourw6JFb+CdQRoruxvpZWvrVLK6tdxiaBfKl/fR/Luf8A&#10;j+f194oq+b3uYI+7HlPEfDnwZ1rQ/DHwp0xprAy+FNWlv77ynbZKrW91F+6+T5n3XC/e2/x1heGf&#10;g746srjwPompPoC+FfCeo3kqXtneXD31/BLb3VvF+68hVgZftCbh5kvQ/Ou35vopjmloDmPnn4Uf&#10;AHUvBHiXw4dRhF3p3huF4rDUZfF+rXjzfumgV/7Plb7Na/unb7rS9fl21e8f/AvUvG+oeNmnXSbn&#10;TPEN9oMxtb0u6PBZ3CvcJKm3b8yfdH8X8W2ve6Q0r8wo+4fN2vfs33GleDvif4R8Iaf4b0/wz4oS&#10;K8sdOdfssNve/KlxEyxRN+4dYkb+Lbvddm2t34X/AAt1Xwt4pvNSbQvDvw80VrPyE8PeDZpZra5n&#10;aQM11KBBbqsgVVT/AFTNg8vjC17ljNFCXLLmJcYyjyj6KKKZ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C/E34q+HfhZoxv8AX9UstOMgYWyXdwsHnsq7iis3tWT8Fvjl4b+N&#10;Hhq11DSL20+3tbRXV5pkVyk81nv+6ku3o1Vv2hPhAfjX4Bk8OLcWtiZ5o2e7ns0ndIt483yt3+rf&#10;b/HWX+zn8AIvgJoWr6THNaXkFxdtLa3EdmsdwsH8KTyj/Wt71yR9r7b3vhPajTy/+zuaUv3/ADf+&#10;Snpuj+LND8QahqVlpesWGo3emTfZ763tLpJZLWX+5Kqn5G/3q3ODmvlP9kE4+OP7Sfv4pj/9Alrw&#10;/wAeftefEvw/8TLvW9B8Raz4i8FW/iZdKe0XwRFb6F5W/wAp4v7SaXz/AD1/3Pvf7FdMdZRivtHh&#10;c3uyl/Kfo3t4FcbovxS8NeIfHHiHwfpup/afEegrFLqVj9nlQwLKu6L52XY+4f3Wr5x8Q/EX4q/F&#10;340/Enw14P8AiHpXws0rwDHFui1DTIL2bUWeLzfNl83/AFUH+2n8LV4V8UPjR4x+Df7VvxZi0Zls&#10;G1ltBstW8bHTnuLTQYvKiV7j7P8AOvzb/lR3/wC+qUfflEv7M/7p+mfl/vN1Hl/vN1fIvxD8S/Fj&#10;VP2jfDPwu8G/E9dF0+58HHVbrWr3RbO9mklS4ZftCIqIu9/kX/nlt3/Lurh9F/az+I+tfATwbA97&#10;ptn428Q+MH8HS+K7i2X7Pa7f+Xryvueb83yp9z5aVl/X/gJNv6/8mPvaivg/xf8AF742+Ah8W/Aa&#10;eObPxZ4o8J6Ja+KbTxNb6VbW0wt96/aLWe12NEn7rey/xf8AfXy4muft9+IF8Y+KvENm/k/DW68P&#10;XVr4bmeKLa2txWsUv3vvP80uzb93/wAerQo+1774oeGdL+JGmeCLnUvJ8U6nbSXlpY+RL++iT77h&#10;9uzjaf4q68/62vgzVda8U+Cv2ivhNr3jOWfxB4v074dalqOpokUSPJcJFLI8SJEiL/s1zvwO/as+&#10;Nfijx34K1nU7PxRr3hfxRqQsrqxfwStrpNhFK5/e2d/FK8svlbT/AK1fuq/+/UqH9f8AbxnfTm/r&#10;4T708c+OdE+G3hXUfEviK+/s7RNNj826u/KeXyl3bc7UVm/StjTdTt9W0+1vraUS2tzGssb7fvK3&#10;3a/OT45/Ef4hfHX4J/GXxa3jyx8J+B9C1N9DXwYumQTS3vlSptaW4f8AexSvvThP7lemX/xQ+Jnj&#10;rx1qngLwJ410/wCG+n+CfCVlqt1fS6XFqFxqUstukmzZL8qxIjffX+L+9u+TOMvtG/Kfb+M02vzr&#10;1b9sb4o6z8E/gmNNOow+KvGKah9u1jw34ei1W7/0SZo/3Fm7rG8rbN0o6L8+3bX0J+yP8UfiD8T/&#10;AAJ4qsvG1nq2na/o1+9la6vrGif2bcXUTJvilltf9Wsq7vmVG2/drSStz/3SD3jW9XtPD+kX2p38&#10;vkWVnA1xPNtZtsSruZvl+lZ3gTxvovxJ8Kaf4l8OXv8AaOh6jGZbW78p4vNXdtztdVYfd7ivhf8A&#10;Zr8K+MrHRP2lLvUvHR1XTLO/1uy1HTxo8UX9o3/lf8fu5fmi/wCuSfLWZ8A/GfxU+EXw1/Z81l/G&#10;FnqXgXxTrcPh7/hFP7JiT7LHPLKol+1f612+Rn/+xqovmX/gP/kxnL/5I/SMDgUY9a/OT4pftdfE&#10;vwt8Sta1vw14i1rW/B2m+IU0x7JPBUUWhBQ6RPE2pM/n+b/wH7/3fk212Hhzwj43m/4KLeLnj+IJ&#10;ijh0m31CdP7Fgb7RpzXCbNP/ANnb/wA9/v8Ay1nF8yi/5hy93m/un3UODXHX3xR8MaX8RtL8D3Oo&#10;+T4q1O0lvLSx8iX99En33D7dnG0/xdq+Wf2//DvifUfGnwQk0rxb/YsE/iyzsrSH+zIrj7LeO/yX&#10;u5/v7P8Anl92s34z+FPHV9+198INC0LxtFpfi9fCE8N14sl0iKUsy7vOmS1z5W6Xb937qbqUFzf1&#10;/dLl7p9bfEP4seF/hbHor+JtVOkrrOoRaXYf6PLL5t1LnYn7tW2/7zfLXa18BW37TXxQg+Fug/bv&#10;EEMniXTPisngjU9WgsoF/tK1T7x8rbsjLbh93b9ytf4kfHT4oeH/AI/69FrHi+X4eeANJ1C0t7a6&#10;/wCEU/tTRLpGeLcl1fp+9gnZX+58v8PzRfefSMeaXKEvcPuaivnn9sPx38RfBngbQ5fhyt4L6/1W&#10;K1vLnSdMj1PUbe32Ozva2crBZ3+Tp/d3f76/L37R/iXxN8Sv2T9Nv5fipF4nk0fxR/Zurf8AFM/2&#10;bcSz+anlLcRN/qpbf5vlRNr7v49m5piB+k+eaM818rnxv4/8BftHfB/4ca540XxJaaro+pXGrXf9&#10;mW1qb+eLc0TbF/1W1dvCNzsry64/a38ead8KPiBqUWr2N9rM3xIuPB2harqEMSWmmQN/qZX8pfm2&#10;Lu+Z93bdu+5T/r/yblA+yk+Jvh5viQ/gFdRJ8Vx6b/a7af8AZ5cC083yvN83b5f3+Nu7d7V19fnf&#10;H4T+KumftWeOtLtfiiPFPxJt/hq9xp2txaNZ2nlP9tiZLV7fZLF8/wDf+9+9ru/gl+1D4q/aM+In&#10;wz0nw7rDWFjpuhS6r468qyiKyXWfKS33SIxj/eoX+Tb8r/7NVH3gl7h9q0V8k/tKftE+J/2evi3L&#10;Le6gLjwhrXhS8fRNPaCL5dbgZdibtu99++P5N38VcZ8EP2ivin8SvGfw28A6lqR07xdo1zqkvxAT&#10;7LbF2ggdPs6cJti3+ai/JtqI++EvdPozTP2o/hlrkejy2HibzV1jWH0CwP2C5Xzr9du6L/VfL99P&#10;mb5feur8A/FLw18TF1o+HNTbU/7F1CXSb/NvLF5V1Fjen7xF3Y/vLlfevgn/AIWX4k+KWpfB7UfF&#10;OqHVL6y+Ll1pkE3kxRbLeLyti/u1Wvff2EziH43f9lG1b+aUqUueMpf19n/5IU/cl/X97/5E94+H&#10;fxS8NfFjQ59X8KaidU0+C5lspJfIli2zRn502yKp4/rXZHpX5Y/C/wAafEz4L/s++JPiX4f8e2Fn&#10;4b0rxhcW7eDbvSom/tRnuE3/AOlN+9V/nb5V/hir0T4zftU/F/UfjD4x0XwPaeK9NsvCKQbNP0Tw&#10;bFrS3krxeb/pszyo9qr/AHV2r93dRGXuxHKPvSP0KwAADXO+N/GujfDnwxqPiTxDe/YNF06Lzrq6&#10;ETy+UnrtRWavEvid+0jr/gb9kS1+KI8P+V4kuNOs5W0+7idYrW4nZE3Ov3vLVn/9BrzL4q6J8SdG&#10;/Zk+Kcnjj4raV8SLS68LwXUEVnpVvZSWru/Lq0X34nUfK7J823+DadxU5oRl/dKh7/L/AHj7G8Pa&#10;9ZeKNEsNX06f7TYX8CXNtLtZd8TruVtrexFa9fEPh7x98RvHHiPwB8I/A3i+1+GqWPgTT9cn1u40&#10;uLUri+3RInlRRS/LsX+9/s1lXf7Sfxg8V/s46RqnhwLN4og8Uy+HdV1jwtp0epXFzFB832qyspfl&#10;lZ1+9/wJ/kX/AFWkjKPwn3nRXwX40/av8Z+FfgHoSaJ4un8beL9U8UN4an1+08KfZ9QsP4vKbTZd&#10;itefwpF91v8Aa+9WdpX7Yfxa8AfCj4iXHijRdYu9W0iWwi0XW/F3hn+w3b7U7q73UETtFti2/Lsb&#10;56gs+2Lv4l+HbL4hWHgi4v8Ay/E99ZyX9tY+RL+9gRtrPv27f/Hq6S8n+zQGTZvK/wAO6vhbwvov&#10;jjw7+2X4Xg8YfE2z8da7L4HvbqK+XTLewisEY/L/AKr7ybvn3utfRv7POoeJdW+Dem3Pi7xtoPj/&#10;AFl7qXzdc8NzRy2Uq+f8iI8aRL8v3fu9quJEpHoer+LrXw75f9q3Wnad5n3ftd8sW7/vqqlr8RdF&#10;1G6jtrTWNHvLqT5Y4bbUo3d/+A1+ev7YnwP8U/tB/tVeIdL8N3Vg+oaN4btbqHTr688p51+f91Av&#10;975v93/aryP4ifs9aB+zv8I9NvfGWtXtt8Y9WlgvdK0XTLhNunQI4+acfn93+MfJ9166KNONUxqS&#10;lGXKfsPaXMs7SxyRLE6/7e6rvas3TzuupT/eii/9mrTxWMtzaMueItFFFSWFFFFABRRRQAUUUUAF&#10;FFFABRRRQAUUUUAFFFFABRRRQAUUUUAFFFFABRRRQAUUUUAFFFFABRRRQAUUUUAFFFFABRRRQAUU&#10;UUAFFFFABRRRQAUUUUAFFFFABRRRQBxXhL4XeGvAuseJdW0DTjp+peI7v7bqc3nyyfaJv7+1mwv3&#10;v4dteX6n+wv8DtX8S3HiC58CR/2vPc/bHmg1C8iQzbt2/wApJQi/9819BUJR15g6WPIPid+yp8Kf&#10;jH4hg1rxf4OtdV1eFdguknlgd1/h83ynXzfu/wAe6tCX9nX4c3Vx4rll8M27HxVaQafq8ImlEU8E&#10;CFIUVA22IIn/ADy29K9PopdLAeaeF/gJ4I8G67o2r6Vo0qajo2l/2FYXM2o3Vw8Flv3iAebI3y5/&#10;vc/w/dqpB+zf8Novh7qXgQ+F7ebwtqN1Le3OnTzyyhp3+/Kru+5W/wB1htr1mimB5f8ADH9nr4ef&#10;BzQ9V0bwf4ag0mw1Ti+QtLO1yNu3a8krMzL8zfKW/ib1NZMX7KXwsj8F6D4SPhCE+HtC1Aapp1k1&#10;3cMIbnn592/c33z8rMy/lXsdCfcpdbgcZqXwt8Mav8QNL8b3emmXxRplnLYWl99olHlQS/fTyt2x&#10;vvfxL3rhvD37H/wc8KfEGPxlpPgPT7HxJHObiKaOSYQwy/3ooN/lJ/wFflr27vTaYHhPi/8AYs+D&#10;HjzxPq3iHWvAdreavqm77ZcrdXEQkZvvPtjlVVf/AG1+avLP2r/gLe+LNe0xtE+Amj/EdbXSPsVj&#10;rDeJv7OlsJF+4s8TMn2mJfkKru/v/d3V9kH79A6VnY0vrc+b/hp+yJ4Yh/Zs8I/DD4j6VZeKf7JV&#10;55XV5U8ueWV5W8qVdki/f2/w7q9X+Fvwc8HfBLw42heC9Ch0LTGkeeSJHeV5X/vvJIzOx/3mruqK&#10;0k/fcu5lY8fu/wBlr4Y33xB1TxxJ4WVPFGpRzW93ewX9zEJ0li8qXdEkvl/On+z/ALX3q01/Z48B&#10;R+FvCHh2PQiNI8I30WpaJbfbJ/8ARLiNmZH3b9z8s3393WvTaE+5QHW58/69+wt8D/Evim68R6h4&#10;EifV7q5+1SywajeW6vL97dsilVP/AB2uu+If7N3w6+Kni3R/FHiXw2t74j0nYbTU4Lye2mi2PvX5&#10;onTdtb+9Xqnem0LTYZw/xQ+EXhH4zeGP+Ec8a6NHrmk+Ys/kvK8TrIvR1eNldT/umsnw1+zz4B8I&#10;az4Y1TSNDkt7/wAN2TaXpM0uoXMv2a1bdui+eVt33m+/n9K9OooWgHlb/sx/Daaxe0bw5/o7+Iv+&#10;EsZPt91/yFP+fj/W/wDjn3P9msXXP2OPg54j+IMvjTUvA1lc+I5bpL2Wd5rjyZZf7zwb/KbP8Xy/&#10;N/FXt1CVAHnnxb+BXgf456PZaZ440GPXbCzl+0QI0ssDRPt2/K0TK3/Ac1l6d+zZ8NdI+FN58OLT&#10;wjZxeDb2R3udNLyt5sjOGMjS7vN3/Ivz79y7U5+WvV6KqyA8Mv8A9iz4Nar4K0fwld+DEudC0ieW&#10;ext31C832zy/63ZL5vm7W/ubttbGn/sv/CzSvAHiHwVa+EbSLwrrdy97faYssrI0rbfnT590R+Rd&#10;vlbduPlxXr1FMDwHRv2efBP7POm6l4r+FnwzN54ui05tPg0631VonvI2mWUo8tzLs+9829vm2rt/&#10;2ao/sjfBLUvhnY+NvFPifRrbQfFnjTW59VutMtJllWwg3v5Nv5q/K+3fI25f79fRP8dIelESJHFf&#10;EL4R+E/im+hv4p0WPWTol8mpWHmSugiuFz83yt83+63y1DoPwl8JeGfHuv8AjbTdGitvE+vokeoX&#10;6yO7zqi/L8m7av3f4R81d5QPvVH2izybTv2YfhppJ0r7N4baA6XrUniOzC391+7vn2bpv9b833F+&#10;Rvk4+7XUeAvhb4a+Gaa0fDeltph1vUJdXv8A/SJZfNupcb3+d22/7q/LXaUVa0A8E0X9if4L6B41&#10;i8WWfgS2XXYrlrxJpru5liWb+/5TytF/u/L8vatb4o/snfCj40a7BrHjDwfbapqkS7PtUU89rLIn&#10;pK0Tp5n3f469ip9KwHMy+BfD9x4SbwtJomnS+GjbfZf7Ja2X7J5X/PLysbdteX+Gv2Nfg94L0TxH&#10;o+i+CorTT/EFqLPU1F9dSyyxbt2xZWl3xL/uMvRf7te50VIHkXxB/ZZ+F/xS0DQ9H8T+ErfU7PQ4&#10;UttPJuZ4preJU2oglidZGXH8LNSeK/2Xfhf4z8B6L4L1XwfZTeGtDffp1laySweQ3O75onV/m3Zf&#10;5vnb5mzXrz0fx1YHkth+zH8LtP8AhfJ8PLbwZYDwhNK1xLp7+a7NK3WXzWbzfN/29+5aq+F/2Ufh&#10;L4G8EeIPCmj+CrKHQdfXZqdvLLLO93/d/eyu0vyH5l2t8jfMvzc17JRQB4r4B/ZB+Enwu1ZdU8Le&#10;EY9J1Bbaez89L65dmik++jb5W3fjXXeBfhd4a+D3ge38NeEdNOl6Jby74rT7RLcbHaXc3zyszfer&#10;vKpaz/yC7j/doj8REj42/ac/Y++JHxG+POm/Ez4c+KtL0TULW1iRXv5pYpYJY/7uyJ96uv8Aerxj&#10;Wv8AgnD8Z/iJ48bxB4y8aeGtQu7+6WXUL0XU8suwcHYn2dF+791PlWv0C+1Tf89pP++jSC6mx/rp&#10;P++jW9OpKj8JjV13OusV2X06/wB2KP8A9mq//DWJ4fYtJd5JPz962/4ayluax+EdRRRUmgUUUUAF&#10;FFFABRRRQAUUUUAFFFFABRRRQAUUUUAFFFFABRRRQAUUUUAFFFFABRRRQAUUUUAFFFFABRRRQAUU&#10;UUAFFFFABRRRQAUUUUAFFFFAH//ZUEsDBBQABgAIAAAAIQBIdCrf4gAAAAsBAAAPAAAAZHJzL2Rv&#10;d25yZXYueG1sTI/BTsMwEETvSPyDtUjcqBNCTRriVFUFnKpKtEhVb268TaLGdhS7Sfr3LCc4rvZp&#10;5k2+nEzLBux946yEeBYBQ1s63dhKwvf+4ykF5oOyWrXOooQbelgW93e5yrQb7RcOu1AxCrE+UxLq&#10;ELqMc1/WaJSfuQ4t/c6uNyrQ2Vdc92qkcNPy5ygS3KjGUkOtOlzXWF52VyPhc1TjKonfh83lvL4d&#10;9/PtYROjlI8P0+oNWMAp/MHwq0/qUJDTyV2t9qyVIFKaEiS8zhcvwAhYiFQAOxGZxIkAXuT8/4bi&#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D8ocip1gMAAMMMAAAO&#10;AAAAAAAAAAAAAAAAADwCAABkcnMvZTJvRG9jLnhtbFBLAQItAAoAAAAAAAAAIQBXhooKezYBAHs2&#10;AQAVAAAAAAAAAAAAAAAAAD4GAABkcnMvbWVkaWEvaW1hZ2UxLmpwZWdQSwECLQAUAAYACAAAACEA&#10;SHQq3+IAAAALAQAADwAAAAAAAAAAAAAAAADsPAEAZHJzL2Rvd25yZXYueG1sUEsBAi0AFAAGAAgA&#10;AAAhAFhgsxu6AAAAIgEAABkAAAAAAAAAAAAAAAAA+z0BAGRycy9fcmVscy9lMm9Eb2MueG1sLnJl&#10;bHNQSwUGAAAAAAYABgB9AQAA7D4BAAAA&#10;">
                <v:shape id="Image 16" o:spid="_x0000_s1027" type="#_x0000_t75" style="position:absolute;left:4959;width:52229;height:35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8GGwwAAANsAAAAPAAAAZHJzL2Rvd25yZXYueG1sRE9La8JA&#10;EL4L/odlhN7MxlpEUjdBpJWWHnxeehuy0yQ1O5tmt7r9925B8DYf33MWRTCtOFPvGssKJkkKgri0&#10;uuFKwfHwOp6DcB5ZY2uZFPyRgyIfDhaYaXvhHZ33vhIxhF2GCmrvu0xKV9Zk0CW2I47cl+0N+gj7&#10;SuoeLzHctPIxTWfSYMOxocaOVjWVp/2vUaDDx8/hZb35tttd+v650eE4fQpKPYzC8hmEp+Dv4pv7&#10;Tcf5M/j/JR4g8ysAAAD//wMAUEsBAi0AFAAGAAgAAAAhANvh9svuAAAAhQEAABMAAAAAAAAAAAAA&#10;AAAAAAAAAFtDb250ZW50X1R5cGVzXS54bWxQSwECLQAUAAYACAAAACEAWvQsW78AAAAVAQAACwAA&#10;AAAAAAAAAAAAAAAfAQAAX3JlbHMvLnJlbHNQSwECLQAUAAYACAAAACEAKifBhsMAAADbAAAADwAA&#10;AAAAAAAAAAAAAAAHAgAAZHJzL2Rvd25yZXYueG1sUEsFBgAAAAADAAMAtwAAAPcCAAAAAA==&#10;">
                  <v:imagedata r:id="rId18" o:title=""/>
                </v:shape>
                <v:shape id="Graphic 17" o:spid="_x0000_s1028" style="position:absolute;left:63;top:33559;width:5429;height:1429;visibility:visible;mso-wrap-style:square;v-text-anchor:top" coordsize="54292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W6vgAAANsAAAAPAAAAZHJzL2Rvd25yZXYueG1sRE/LqsIw&#10;EN0L/kMYwZ2m9y60VKOIINed+IBuh2Zs6m0mtYla/94Igrs5nOfMl52txZ1aXzlW8DNOQBAXTldc&#10;KjgdN6MUhA/IGmvHpOBJHpaLfm+OmXYP3tP9EEoRQ9hnqMCE0GRS+sKQRT92DXHkzq61GCJsS6lb&#10;fMRwW8vfJJlIixXHBoMNrQ0V/4ebVSC3XZqb8zGpr3m6yy+cr9b8p9Rw0K1mIAJ14Sv+uLc6zp/C&#10;+5d4gFy8AAAA//8DAFBLAQItABQABgAIAAAAIQDb4fbL7gAAAIUBAAATAAAAAAAAAAAAAAAAAAAA&#10;AABbQ29udGVudF9UeXBlc10ueG1sUEsBAi0AFAAGAAgAAAAhAFr0LFu/AAAAFQEAAAsAAAAAAAAA&#10;AAAAAAAAHwEAAF9yZWxzLy5yZWxzUEsBAi0AFAAGAAgAAAAhAGyd9bq+AAAA2wAAAA8AAAAAAAAA&#10;AAAAAAAABwIAAGRycy9kb3ducmV2LnhtbFBLBQYAAAAAAwADALcAAADyAgAAAAA=&#10;" path="m471805,r,36194l,36194r,71120l471805,107314r,35560l542925,71754,471805,xe" fillcolor="#c00000" stroked="f">
                  <v:path arrowok="t"/>
                </v:shape>
                <v:shape id="Graphic 18" o:spid="_x0000_s1029" style="position:absolute;left:63;top:33559;width:5429;height:1429;visibility:visible;mso-wrap-style:square;v-text-anchor:top" coordsize="54292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qKxgAAANsAAAAPAAAAZHJzL2Rvd25yZXYueG1sRI9Ba8JA&#10;EIXvQv/DMkIvUjctUkrqKlKpCFqhVqTexuyYBLOzIbtq/PfOQfA2w3vz3jfDcesqdaYmlJ4NvPYT&#10;UMSZtyXnBjZ/3y8foEJEtlh5JgNXCjAePXWGmFp/4V86r2OuJIRDigaKGOtU65AV5DD0fU0s2sE3&#10;DqOsTa5tgxcJd5V+S5J37bBkaSiwpq+CsuP65AzMj73JcvczXW3dYDn7n84WySnbG/PcbSefoCK1&#10;8WG+X8+t4Aus/CID6NENAAD//wMAUEsBAi0AFAAGAAgAAAAhANvh9svuAAAAhQEAABMAAAAAAAAA&#10;AAAAAAAAAAAAAFtDb250ZW50X1R5cGVzXS54bWxQSwECLQAUAAYACAAAACEAWvQsW78AAAAVAQAA&#10;CwAAAAAAAAAAAAAAAAAfAQAAX3JlbHMvLnJlbHNQSwECLQAUAAYACAAAACEAYY/qisYAAADbAAAA&#10;DwAAAAAAAAAAAAAAAAAHAgAAZHJzL2Rvd25yZXYueG1sUEsFBgAAAAADAAMAtwAAAPoCAAAAAA==&#10;" path="m,36194r471805,l471805,r71120,71754l471805,142874r,-35560l,107314,,36194xe" filled="f" strokecolor="#2d528f" strokeweight="1pt">
                  <v:path arrowok="t"/>
                </v:shape>
                <w10:wrap anchorx="page" anchory="page"/>
              </v:group>
            </w:pict>
          </mc:Fallback>
        </mc:AlternateContent>
      </w:r>
      <w:r>
        <w:rPr>
          <w:sz w:val="24"/>
        </w:rPr>
        <w:t>Select</w:t>
      </w:r>
      <w:r>
        <w:rPr>
          <w:spacing w:val="-3"/>
          <w:sz w:val="24"/>
        </w:rPr>
        <w:t xml:space="preserve"> </w:t>
      </w:r>
      <w:r>
        <w:rPr>
          <w:b/>
          <w:sz w:val="24"/>
        </w:rPr>
        <w:t>Continuing</w:t>
      </w:r>
      <w:r>
        <w:rPr>
          <w:b/>
          <w:spacing w:val="-4"/>
          <w:sz w:val="24"/>
        </w:rPr>
        <w:t xml:space="preserve"> </w:t>
      </w:r>
      <w:r>
        <w:rPr>
          <w:b/>
          <w:spacing w:val="-2"/>
          <w:sz w:val="24"/>
        </w:rPr>
        <w:t>Review</w:t>
      </w:r>
      <w:r>
        <w:rPr>
          <w:spacing w:val="-2"/>
          <w:sz w:val="24"/>
        </w:rPr>
        <w:t>.</w:t>
      </w:r>
    </w:p>
    <w:p w14:paraId="5F121C80" w14:textId="77777777" w:rsidR="00C6379C" w:rsidRDefault="00C6379C">
      <w:pPr>
        <w:pStyle w:val="BodyText"/>
        <w:spacing w:before="76"/>
        <w:rPr>
          <w:sz w:val="20"/>
        </w:rPr>
      </w:pPr>
    </w:p>
    <w:p w14:paraId="54DC53A8" w14:textId="77777777" w:rsidR="00C6379C" w:rsidRDefault="00F521D5">
      <w:pPr>
        <w:ind w:left="-245"/>
        <w:rPr>
          <w:sz w:val="20"/>
        </w:rPr>
      </w:pPr>
      <w:r>
        <w:rPr>
          <w:noProof/>
          <w:sz w:val="20"/>
        </w:rPr>
        <mc:AlternateContent>
          <mc:Choice Requires="wpg">
            <w:drawing>
              <wp:inline distT="0" distB="0" distL="0" distR="0" wp14:anchorId="3316784B" wp14:editId="272CF9DE">
                <wp:extent cx="5293360" cy="2419985"/>
                <wp:effectExtent l="9525" t="0" r="0" b="8889"/>
                <wp:docPr id="19" name="Group 19" descr="Select Continuing Revie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360" cy="2419985"/>
                          <a:chOff x="0" y="0"/>
                          <a:chExt cx="5293360" cy="2419985"/>
                        </a:xfrm>
                      </wpg:grpSpPr>
                      <pic:pic xmlns:pic="http://schemas.openxmlformats.org/drawingml/2006/picture">
                        <pic:nvPicPr>
                          <pic:cNvPr id="20" name="Image 20"/>
                          <pic:cNvPicPr/>
                        </pic:nvPicPr>
                        <pic:blipFill>
                          <a:blip r:embed="rId19" cstate="print"/>
                          <a:stretch>
                            <a:fillRect/>
                          </a:stretch>
                        </pic:blipFill>
                        <pic:spPr>
                          <a:xfrm>
                            <a:off x="387350" y="0"/>
                            <a:ext cx="4906010" cy="2419984"/>
                          </a:xfrm>
                          <a:prstGeom prst="rect">
                            <a:avLst/>
                          </a:prstGeom>
                        </pic:spPr>
                      </pic:pic>
                      <wps:wsp>
                        <wps:cNvPr id="21" name="Graphic 21"/>
                        <wps:cNvSpPr/>
                        <wps:spPr>
                          <a:xfrm>
                            <a:off x="6350" y="1704975"/>
                            <a:ext cx="342900" cy="152400"/>
                          </a:xfrm>
                          <a:custGeom>
                            <a:avLst/>
                            <a:gdLst/>
                            <a:ahLst/>
                            <a:cxnLst/>
                            <a:rect l="l" t="t" r="r" b="b"/>
                            <a:pathLst>
                              <a:path w="342900" h="152400">
                                <a:moveTo>
                                  <a:pt x="266700" y="0"/>
                                </a:moveTo>
                                <a:lnTo>
                                  <a:pt x="266700" y="38100"/>
                                </a:lnTo>
                                <a:lnTo>
                                  <a:pt x="0" y="38100"/>
                                </a:lnTo>
                                <a:lnTo>
                                  <a:pt x="0" y="114300"/>
                                </a:lnTo>
                                <a:lnTo>
                                  <a:pt x="266700" y="114300"/>
                                </a:lnTo>
                                <a:lnTo>
                                  <a:pt x="266700" y="152400"/>
                                </a:lnTo>
                                <a:lnTo>
                                  <a:pt x="342900" y="76200"/>
                                </a:lnTo>
                                <a:lnTo>
                                  <a:pt x="266700" y="0"/>
                                </a:lnTo>
                                <a:close/>
                              </a:path>
                            </a:pathLst>
                          </a:custGeom>
                          <a:solidFill>
                            <a:srgbClr val="C00000"/>
                          </a:solidFill>
                        </wps:spPr>
                        <wps:bodyPr wrap="square" lIns="0" tIns="0" rIns="0" bIns="0" rtlCol="0">
                          <a:prstTxWarp prst="textNoShape">
                            <a:avLst/>
                          </a:prstTxWarp>
                          <a:noAutofit/>
                        </wps:bodyPr>
                      </wps:wsp>
                      <wps:wsp>
                        <wps:cNvPr id="22" name="Graphic 22"/>
                        <wps:cNvSpPr/>
                        <wps:spPr>
                          <a:xfrm>
                            <a:off x="6350" y="1704975"/>
                            <a:ext cx="342900" cy="152400"/>
                          </a:xfrm>
                          <a:custGeom>
                            <a:avLst/>
                            <a:gdLst/>
                            <a:ahLst/>
                            <a:cxnLst/>
                            <a:rect l="l" t="t" r="r" b="b"/>
                            <a:pathLst>
                              <a:path w="342900" h="152400">
                                <a:moveTo>
                                  <a:pt x="0" y="38100"/>
                                </a:moveTo>
                                <a:lnTo>
                                  <a:pt x="266700" y="38100"/>
                                </a:lnTo>
                                <a:lnTo>
                                  <a:pt x="266700" y="0"/>
                                </a:lnTo>
                                <a:lnTo>
                                  <a:pt x="342900" y="76200"/>
                                </a:lnTo>
                                <a:lnTo>
                                  <a:pt x="266700" y="152400"/>
                                </a:lnTo>
                                <a:lnTo>
                                  <a:pt x="266700" y="114300"/>
                                </a:lnTo>
                                <a:lnTo>
                                  <a:pt x="0" y="114300"/>
                                </a:lnTo>
                                <a:lnTo>
                                  <a:pt x="0" y="38100"/>
                                </a:lnTo>
                                <a:close/>
                              </a:path>
                            </a:pathLst>
                          </a:custGeom>
                          <a:ln w="12700">
                            <a:solidFill>
                              <a:srgbClr val="2D528F"/>
                            </a:solidFill>
                            <a:prstDash val="solid"/>
                          </a:ln>
                        </wps:spPr>
                        <wps:bodyPr wrap="square" lIns="0" tIns="0" rIns="0" bIns="0" rtlCol="0">
                          <a:prstTxWarp prst="textNoShape">
                            <a:avLst/>
                          </a:prstTxWarp>
                          <a:noAutofit/>
                        </wps:bodyPr>
                      </wps:wsp>
                    </wpg:wgp>
                  </a:graphicData>
                </a:graphic>
              </wp:inline>
            </w:drawing>
          </mc:Choice>
          <mc:Fallback>
            <w:pict>
              <v:group w14:anchorId="22C522E2" id="Group 19" o:spid="_x0000_s1026" alt="Select Continuing Review." style="width:416.8pt;height:190.55pt;mso-position-horizontal-relative:char;mso-position-vertical-relative:line" coordsize="52933,24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UGW71QMAAMMMAAAOAAAAZHJzL2Uyb0RvYy54bWzkV9tu2zgQfV+g/yDo&#10;vbEl34U4RRE3QYCiDbZZ7DNNURJRiWRJ+pK/3xlSlBWr3VywWCywAWINzeHozJk5I/nyw7Gpoz3T&#10;hkuxjpOLcRwxQWXORbmO/3i4eb+MI2OJyEktBVvHj8zEH67e/XZ5UBlLZSXrnOkIggiTHdQ6rqxV&#10;2WhkaMUaYi6kYgI2C6kbYmGpy1GuyQGiN/UoHY/no4PUudKSMmPg243fjK9c/KJg1H4tCsNsVK9j&#10;wGbdp3afW/wcXV2SrNREVZy2MMgbUDSEC7hpF2pDLIl2mg9CNZxqaWRhL6hsRrIoOGUuB8gmGZ9l&#10;c6vlTrlcyuxQqo4moPaMpzeHpV/2t1p9U/faowfzs6TfDfAyOqgy6+/jujw5Hwvd4CFIIjo6Rh87&#10;RtnRRhS+nKWryWQOxFPYS6fJarWcec5pBYUZnKPVp2dOjkjmb+zgdXAUpxn8txSBNaDo+VaCU3an&#10;WdwGaV4UoyH6+069h2oqYvmW19w+us6EuiEosb/nFNnFBbB5ryOeAxfAiSANKOKuISWLYA2UBx88&#10;gRUYBNjWXN3wukbe0W6hQkOfNcRPsvXNtpF01zBhvXo0qwG1FKbiysSRzlizZQBP3+UJFA2UawGi&#10;0lxYXzZjNbO0wvsXgON3EBgCJVm34UCfcGIKpm2vs46ZLBeTGfAwbJvpajwHOfTbZor374pPMqWN&#10;vWWyidAAwAAEGCcZ2X82LaTg0hLpUTh4AAonBIwcEyiE1YDEV6nqW0UUAwgYtldnoNHX+bYdMmmC&#10;mbReKLx29QuS5oGiZDGerhateoK+JtN0NW55SmbpFOynNNGdp6lPDUyp3JMEdFXBokcRTCQTB2bt&#10;BqaFvgCC4wgG5hbDA/nE4rlgRod1HJBU8BTwQHC3kXv2IJ2fRbGn8/kC8YaSQ0FPLrX4hetkmXSJ&#10;BadwVS6uD/lSvySZTp4J2AP6Su9+FQLIcPVgA1VAwmIOD7G2ZMEpXL1zD8i5I62lYb7cWBAnj64y&#10;wGy/9kbWPA+Tw+hye13raE+gyNdj/Gsx9NxgvppWuWhtZf4Is+sAXbyOzY8dwUFZ3wlQDZBvg6GD&#10;sQ2GtvW1dE9f1wag1ofjn0SrVrgWWvmLDOIZ6Nf74kkhP+6sLLgT9wkRZI0LEPK/peh0oOgU2UMU&#10;oPv/m6KHyvtHBP03bf9UH28V05NpGUKG60B6L5gBnogXO/5sVr1G0LXAqZukOE5RHj3lwqIv8HQz&#10;S5c3Q4H7Z+iGmMoPAhehm0WtrvxT6SS3//YAcO+E8KbsRmH7Vo+v4v21S+z02+PqLwAAAP//AwBQ&#10;SwMECgAAAAAAAAAhAJtxLnyDWwAAg1sAABQAAABkcnMvbWVkaWEvaW1hZ2UxLnBuZ4lQTkcNChoK&#10;AAAADUlIRFIAAAJSAAABJQgCAAAAoHKbwAAAAAZiS0dEAP8A/wD/oL2nkwAAAAlwSFlzAAAOxAAA&#10;DsQBlSsOGwAAIABJREFUeJzsvX1UW9eV8L1xgoht4dSGeBD+QM2TR7QOJE7lZBDJDLLbCndeyXaQ&#10;0yLytshNB5wMeKbIK0HQCZCnRqSvRTOGSQyT1KKzjGiDiAGtKVZbI9bEiElQ4kTELWqeVPIHkBRI&#10;bGE7yE14/7gfupKupCsQH7b2b/GHuPfcc/b5uGffvc8+9ya43W5AEARBkPhg1XILgCAIgiBLB6o9&#10;BEEQJI64c7kFuAWYvuL5fNYbfJyXeGfq+ruXXh4EQRBk3qDai8D0Fc9/vmFZszop+NSf3Jd2ZGd+&#10;9zs7l14qBEEQZH6g2ovAjc9n166560ff/X+CT7W9cdp9aeIXr//XD5/4h6UXDFkazp8//53vfIf4&#10;/atf/erw4cNvvvnm8oqEIMhCwLW9BfHEP+z83Dv7i87/WoayJz944UjfC4NXl6HoGHD1zPG+guMf&#10;fLrwnEbfKjjS94vRhWfEwuXLl5974Z/6P/35m9ebhudamn7500uXLi1KSQthg2Dr1q1bN29Mns/F&#10;yRs3b926datgw5KViCDLDGHtfdLzjw+XWwCee8P9zDcAAOCdlzMefxFA1vT2f+zZOO/cyVwWlg2R&#10;CTMLUlyftMvEHNje+eDeLZv+573zL7efeqZoH31m9PU+rdOXcPvO3Odz1y2+QJd/ccRhhtVlpXm7&#10;UpmSbNBVP5IZiwL86pWy5bWD968HgNG3Cjqn5ft3/zAmZQQw+cELLRfP+f4PrMvo+9MAGx7NDEwc&#10;kzb/dv6uo13P/OCBxp37s3/0Qv5L5jKFsCrCNckbN6+/axXcnLkwPk3+9nFz5sL4NFEPwVZ+IvO6&#10;Lz//9NInHvIfxlnfJQiCxALilty450iTDABefPzldwAAPul55UUAeO6Nheg8gHeGXiR+WHqHPlmY&#10;nEvNHz9y95wZNPfbrP9z7sL4J+Z+26nfnf1kys84Kcj/u/+VsWnDV9b93cMP3vg8OOZlg656d1f1&#10;7td2rj7XP7hI5ggbN5o7Y2FFBfHp4IDWubqsdHdX9e6u0i3bpy6+sQSVSr3/+erdXdW7u/ZvAABI&#10;Wes/Ii+fdcL2nV/LBAC4/IuWi+dE2URiljbfIIjWqvn8+s3/Ovan3/zmN6uvbznZ+LvRcxdvev+6&#10;kNok8kNKsOqu9eQpf42YyF9Us8rzyaULFy5EqVmnxy9cuHDBp6UR5FaCWtvbuOdIU6+l3PLiKz37&#10;j0A1Yfo98w2fIQhMm40wwEhri0jBYtC9M/QigOy55+DFFy29Q5/sIU9T6d9Q9D5OX0fZhQDzMOJY&#10;ZFxoIR3m/o8uXE5ISCD+dV8ahzm4PPHJP/2/j9NpkteueeSBrwHA9BXP+T+5QmW1XpS6vf/ipamr&#10;AOtg9K2Czhtlpfe5WhxmwnBhWjOi7K4nNkF4Y3H0rYJO3xS1nbXIqYtNg1tYbR1GzoTZdPXM8cFm&#10;IO02pmkYZCZefff9GwAbNhF2ZOr9z1ffDwCfDg481X8DAMydfaShCR+80HIRSJn98qfsUYoU+ghd&#10;0NUzxwebp4LN08u/6JwG2KAj8yH5dPBDM6wuE60DAJj87BLA9k3JAAApa7fDNNnmNNPjM0lb+Vu3&#10;8kMYUF6vd3x8HABSUlL4fD4ASKXS5ubm4eHh999/H96H9/t+/7+F21ibPCxkeYQ6S0zaAECVTpl4&#10;TE23ISmRcSZ54+b1d92RCJQZ6X8FsyZ38DdvXb8qKNObMzPA5ycSYszcSZmftHHpnxEtCMP4DD7m&#10;Lwq7cRpYOpqtyErBF9JCKb7yhy0AALKm/d9g6gkAsJQ//I/A2VtJWIwyxf798O6LFkt55zt7mIrG&#10;Uv64BQDgoc0bA4p58fF/3BxciqX84Yxy9nJonUcke3kzrdE4FEIeDlSDd955ByQAJPgVdWXm2tl3&#10;RgLK3yLYyF+zOkxDfOqcPAcbdD4ldKO5xQFAGC5Xz3Re3Lx/9/OZhD5zvDCYTKsrQtt9OjjwVP+7&#10;Z0R5u1JJHUO6Eyc/eKHlIkt5omwdOLTUJUwYmuzqmeOD2uMfvHbw/oceWA39k+9Owq7Uy2edAHDj&#10;8iRkEr9Fmxi6Z91DD6yG/mntkT6fexNgfW5eV4q/k3MyREMQCp5U7YQ6BIBNj+/80Nw/fXYUMjMB&#10;Ji++OUVbb0zJHWYA+f4AXXj13fdvQMqWhyhN/D3RRW3/YEE/cZbZ5iTT4xemNwi28ll03xdffPHH&#10;8+cujPwWANLufXjb9sfWrFlTWFhosVgA4Ic//GFWVlZ6evp///d/h6jevFh11/qtW0lFfnOGKc+q&#10;u/gbwDMNnk8ucbOpViVSenPVXesFGzxUZol8PlC/tvqeGVbddffGZI+/vZa8cTM/MBO2YxBwEdOR&#10;m8jfKgBfy/pKh0S+YMM0Kj5k+WGuO2zc8/Rz5E9Z05E9G0knpazpbbfb7X67SQZgKe98h1vGnwz1&#10;WgCee3rPRjLbF4cCrnzuDbfb7X7mG7RH1e12u91vPBdNKQDvdJZb/GV88ZUen0c1NoUAAMzB3B//&#10;r7vV2BPwd/TVX33x5ZdsV0xrj/QVHOl7qv8GoUt8EI64g/evh3W7DlLaInOTHODcZXoe2vC93HVA&#10;GItw403nVXqWfzzSElrmE7llKTeaW97yd/Ix/YHrdu3cAFMX3xgl83dNAYxeNgMAUdbkZ5cA5A9s&#10;Yl6/PjdPJwIAgKmLTx3pKzjyVlQ+zk+dk+dgddnOTQHH1+feJwcwv3+ZTvOYKEBdEfoYzJ3+UTCE&#10;jnxgCzWXX708xbzKv81ppscvfPr5lwCJfD/foeP9c1+O//aZfHgmHzZ+8fYf3v+f999//+lnDna/&#10;+YuW9qM/+9nPxsbGBgYGDh06FE2lCRL5W7du3UoaRDdnQ8z8iWsIeaZnPv+ScRVnx+zNmQsXLhB1&#10;I0xKv+MzN33/EGlW3ZEYkEPiHaSxSKRJTNrAfoxJ8mreKroQohSqIkGl33EnxsAgKwD/DQzf2N8k&#10;e7HcAs89vWcjwCeX3gUgfwNszFHIwGJ599InwMEFSWg9ePHxDNrCenHonWe+4bv0uRz/bJhJWWAJ&#10;aWEQyhaMXMg3nnG7nwlTLg3t8AzgjlXsx33BF5MfvNBysbnzg4coC8lPnfg7LcPicU0BiL6yPnLK&#10;dbv2b3mz5aL29cs6+tjkZ5cAzvmMIYrUr2yGi+b3Lz++6QakbJDDtPn9i6MweQ5WP5YSmG/mE7u7&#10;CKlf79M6p7WvXya8slz45DLDR+rHpkdFDrPz8igkX37/BoiydwWm2fTD6k0/JAu9+Mbo/cSDQoAZ&#10;/engu81TlEM4qM1JaNPEL4AEAODM73/3UqWc+P2YAAadMOWZu2sNr9agdv1xov+XH7755pufr73s&#10;/eIGx/qyEujo83c1kgaY55NLHqbfMJG/eePNS5FWx7/84iYAgOevX6z3e5olj5Plz06zpSGZnvl8&#10;zfq7SAuUEpXtGIPEO1YBfPn5DHF4evYmPzGRoVDJ0m9+8SUkYtg4sjIINxI3bn4IfMYTqcge2kx7&#10;H9+99InvuD+EDRZAkL3nB2mIud9ukgVpq4iQ1p7b/cZzIFPkhHTDLqiQ+ZJ6//dEAFPXWOatyQ9e&#10;6JzevjO3q3p3V3W2PEJGycIUgKnPOIWrpN5fvnM1OB2+NcLUr2wGoMoi/36YCQCbHhUBTF1+4/0b&#10;2x/42uMPrIapa2cv34CU1IdYVBRJ5hMRpQ1k46bVoSywzJ1btsP0r17/45tTgSamX7IHmJbG1Xff&#10;v8F0wxJqlTCRWds8eePmrevv+oIwS4LDMVYlQupj8MV14i/3f11XbL8+e+PmL/8/i/BraZIntiZs&#10;vXz95pVD5fOw9m7OsFlhIUjeuHnr1s0bb45f8Blvq3irKTuJVCnEAiALIU9wYAP/rlU3Zz6ljc3N&#10;G5NZjzG5+cWXpEfWV7qfpkWQlUbYB7Bv5DwHhCWVkZHxMOFM3P8NANi8WUafeJhFwfl5R2nvo7/7&#10;kYZygj6ekUGWIwPgHPj5jf2E8/Vh4urHQ1iMIQt55+WMjIyMjJejcnhGyeWzzuAQRB+bU9YB0D7G&#10;MKx76IHVMDX57iQAwGg/M6yfhfW5D5X5mWubHhXBuf53z5CK5/IvKC9l5gMbYGraPLX6MdG69aLU&#10;7TBtdjKdhySfDg4UvH6Z/Gf0stkvfgQuTVE7CFO/spn21o7+sZlyPDK8tX7HAQBStzyWAuec0+fo&#10;rQgshV4908/YqzD6x2Z/HZn5wAaA6bOk4zV4bZKMWQy3uPTXGfjkDPPvzoS5r376l1q1oePfzjjP&#10;Xdy65qHvP6kOfX04PJ9cvwnEAhfj6Kq71m9lOEC/+KsnOfEO5nHSNvXe8IDnr18AUL5PfpByIy/h&#10;E/EwM/NZQ7v5xZeQyA/YcsFyzK9eN7xfgr8f9+Z1DPFEVjLh39LyjWfcb29mieTcuOc/3rhEbckj&#10;giWZl5Faj2F1kR5SS+/QJ3ty2Ip5AyiNFe0ev417/uNtoGWkQlOC1eaCCpkX09ojfeRPRgyIH0QU&#10;RmefGQBEG+QA4TXf+tw83eU+bUtfMycBSFcnrR0zn9ite913uXx/7sZJgFRiWXHaTJp3Wx5LuXhu&#10;imWB7Y3+GwCOgiMOIC+nViWZsSQpW147eP8P9182d/pS0pV9fv+1gs4gLysh6s4NzZ3TwcEsIEqV&#10;99NZ+SI8/bbrkdV7pGv/WwVEY4IvLHYhvP7itx/bnvax4dzwpdTvfe97Dz/88Jo1a+abGRFImhgy&#10;soPyII57/Pf70Z7F6fFPqUBMRoBkyHyix/PJJfCV/OXnVz7xAHhYjiX7X+TBbYbIrUQCfm+PlZ++&#10;/J/OP18ItZ7HZMPd66qe+f6vzGfKvv94xMRISMitHYHRp0tGY2PjS/Ua+MNPg0+dsrrMf9jy/PPP&#10;L71UCILEHHwn50L58ssvpz698iV7MCfCldH3p31bEW4Jgt7AAsASKYMgyEoD1d5CuX5j9rdnh7My&#10;711uQW5VqB30G3TVbH7gFQvnDXUIgqwoUO0tFP7a1c88ue+OVRidPU/oTRHLy/e///2vpGfBF58H&#10;n7r51y9VTxYvvUgIgiwGqPbYuTt5bTJ/7SoOa3vJ/LWREyErnnvuuef99x2R0yEIcouDIS3s3Ph8&#10;9ornGpeUa9fclbx23tF9CIIgyJKC1h47q+9KWn0XyxfVEQRBkFsaXJFCEARB4ghUewiCIEgcgWoP&#10;QRAEiSN8a3u/H7SfGXrn0sRfllGaRWWLYOPOv33om7ni5RYEQRAEWTbISE5z/+Drv7EutzBLQZHi&#10;W/l/98hyS4EgCIIsD6ST883heNmx1D/07nKLgCAIgiwbqwDgyy+/nJiMl5emT0xO4/szEQRB4pZV&#10;ALBq1aq5ubnllmSJmJubW4UvEkMQBIlXUAEgCIIgcQSqPQRBECSOQLWHIAiCxBGxfSdnivL5ij3X&#10;+p7V//fHsO3HDU9u+9PJf3ztPAAAFLd1SLbSCS/bdmraosj46dr+HVebn2o0xVRcBEEQJN6IobWX&#10;onz+2bJtKfy1iQDbftzwoz3CdTweM8H1c20HdxYe3Flou7BJ0vZ07EpGEARBEG7ESu0ROu/u6fO/&#10;fuaFiaKGH+0RJl4YeKX4lfNsidvOX4YN9+yKUdEIgiAIwpWYODmj0nkAULxtE0x/eIb45zn98d2b&#10;AADgmpNyY+76+Wvf3b4WAILdocVtHZIN53+teOFMLCRHEARB4ouFqz3uOm/N9uLj/cUAADPnf614&#10;BQAAnq7dDbadhW0A8Jz+uPr5XaYX4OevfXf7Z7adT7UB7Pr5a/Kffwd+TOaw6+evSWDgIHktgiAI&#10;gkTJwtXeg49l3A0wde637328Tb49fQ1cu/jWIKudd/1cW8WPfwMA8Jz+eP9r25ufajS98ucLHZL+&#10;DgmRYuYKwHe237f2+rlOwsI78+OnzgAAPA0A8Jj+u/e5f406D0EQBJk3C1/bO/PjY78/fy1l19Pl&#10;/3q3+dlX3r6QuGX/oWf/6cFw17z4O+fM2nX3ATynl2y9bNtZeHBn4cG+y2HLWSu6DyZgm/zn31mw&#10;yAiCIEi8EouQlvde/6djvz9/M23X0+UlcOrZV96+kHhveM2nfHgz/9rVDwEAYObKRQAgFvwAAH5z&#10;7sNra7Z/q5hI+Zy+kdRz15wGTa3hPGwvrn0uBkIjCIIg8UiMIjk5ab4124uP93cc7+84Xrbtat9T&#10;jSaAF3/nhG3f7e843t/x1enz1wEA4MyPn/r1ua9IiJS74T3CL0pgeqGi73La7tcqlLGRG0EQBIkv&#10;yO/tFT9bH4PMHnzi3w99c9v1cz8pP/6h5KmfPf1wmrsv/19PxSDnmNL2s6rlFgFBEARZHmL6lpb3&#10;Xv+nF9578LrzPQCwvfbslf/mn3fGMn8EQRAEWRixfTkZgNv5HvXz4/POj2OcO4IgCIIsCHwVNYIg&#10;CBJHoNpDEARB4ghS7aWuv3t55VgyBPekLLcICIIgyLJBqr3HxNnLK8eS8bcPfn25RUAQBEGWDVLt&#10;fScv5+Hsry2vKEvAo+Lsf5DmLLcUCIIgyLJB7ttDEARBkHgAQ1oQBEGQOCJhbm5uuWVAEARBkCUC&#10;rT0EQRAkjkC1hyAIgsQRqPYQBEGQOALVHoIgCBJHoNpDEARB4ghUewiCIEgcgWoPQRAEiSNQ7SEI&#10;giBxBKo9BEEQJI5AtYcgCILEEaj2EARBkDgC1R6CIAgSR6DaQxAEQeIIVHsIgiBIHIFqD0EQBIkj&#10;UO0hCIIgcQSqPQRBECSOQLWHIAiCxBGo9hAEQZA4AtUegiAIEkeg2kMQBEHiCFR7CIIgSByBag9B&#10;EASJI1DtIQiCIHEEqj0EQRAkjkC1hyAIgsQRqPYQBEGQOALVHoIgCBJHoNpDEARB4ghUewiCIEgc&#10;gWoPQRAEiSNQ7SEIgiBxBKo9BEEQJI5AtYcgCILEEaj2EARBkDgC1R6CIAgSR6DaQxAEQeIIVHsI&#10;giBIHIFqD0EQBIkjUO0hCIIgcQSqPQRBECSOQLWHIAiCxBGo9hAEQZA4AtUegiAIEkeg2kMQBEHi&#10;CFR7CIIgSByBag9BEASJI1DtIQiCIHEEqj0EQRAkjkC1hyDIrcdkb/kOEqVhNOCkQ0+cKe+dXBbh&#10;kJXNSld7jMFNDWHGIbZhPWlvrypVSnfs2JGbr65qt09GumBJWAkyUIwaFJQomtOeZRUlFixl066k&#10;blxyVlTlR82tNvKnRC3PJH+O9VbpBycBeCkCAAAQpCSDZ9RUpbfPLouUAGwT0m0Gc1zoHbdEGXdG&#10;Kmx3HTm6srQ9BmU6S6LZwfqdh7q8xD+qE8Oa7AVLNV9mHU0HStucpCzeqRFLY6nVcuDA2mWTaAUy&#10;ajONE794BUXS5EjJPS67tddkttkdzikvAAAvRSTMypJL83OlYmHEy5FY4dDvOGAMPsxLEUnylEVq&#10;uTg9aemFWi4c5lZyEINEJkklfs0OGnSWLq/VLi8RpwOMA3idptKqRvsMZImVBqWQLSfmHMeEnyHO&#10;lRYUq/MzFzDG2SekshMt6sw46qyVB3drb0RvGGR7ZBo16imdt8zMOpqr6CFG4x357YfXlqB0Frt0&#10;JTJrN1ETBk+enxX25vM42kulO/eX1rVZ7KTOAwDvlNM50NVYV7p/p7TUsBQPr7dI0y4P3innQJeu&#10;dM9OtWF0+UyaJcZhMVHD0af1XObWLi8AeJ3mZqMdAADMzY32GQCAkSaTI7rWmXHbLW3VT+5U1lrH&#10;5illqAmp1+ZclJ5atPvklr8BAysQ3tqb8U75/vF26Y3KXHWmXwqPta3VvRiChiZV0TSsYDnusRmN&#10;1BNghqrFoBEne0ZNeotIW5697I9WoYReambtp6mHFEGJUhymXcZOa4qqB2bC5jZjby59cqyls0q8&#10;jFbfUjbtSulGFrwjzQfqhKfrI9vv82XlVH7UbqWUiUAsIrUeCJWGsxKH2aBv6hrxjVteiqSkRqPM&#10;na9jwm0+XC48aQqY97gQekJSL/+EFN+Et/Y8LifzX3dzc4CuHzXpLX5PMy7Xsj0MuBxW6qekpFic&#10;DADJmcraFaDzVg4eq6mL/ClQSkLfybMOfblP5/FEcu2JnrPDBGf7Oo+VifkAAJAhP3piWXVefCKp&#10;6SM7Y7j/pFbCIw97LQbLfC2TW4lJp51SJyARCRlnvJ4xl9vl96zm9Uw5XVMeTuaV6gTVrGd7jhVk&#10;UIfdrab5rA3ihLRiiTKkxdbaxvAVTPY2N4+HSb3EeGkFLExPDZcwbhmzGAfIn1lqWUitN+torjJS&#10;NjxPUtPZXqvMpleOklKFueqW3hNlMtWxllop23IvsmQkZyo1GhH134jVcSv6oKLE7aTX4sTZQlqJ&#10;uEzqnU9WG+0Mrcfj8cDrtDSW7snXR+XkTErP1WgKqP+85kFnuNQhwAlppRLeyRnMuFFvJheHZ+2t&#10;Opal4CA8rsHe1jYzGRIRYaV40tHbZjBabL6lpGAYa/tEBE3QYr/xwA4j+/mgkJtJR6/RaLYO2t0z&#10;RHiATKUuVmQzR6nHNWhpN5kGSKH4GeJcZXGJgnabBC2K2+p276gLKC6CDG0G46DdScnAEqLgf32x&#10;t72x1TRod88AL0UkUWm0anHkG2vM1jtC/pQo80LqK4/VYPQ9TWu1CraUydnqetbYJS7dzWgxSU1P&#10;vcjR2tpG9Dk/QyxTV5QryOTzbtoomstPmL4mBX0icr5Rl8VsJUu7yWQn+hyAnyFKF2bJpfm5kixh&#10;anTmgFCYBUBNy/63DdEZJnp0Z4vlJRVFtDye05qd1eSDkKDsZC/Tkzdrr99ZSjrEyXNhxnD4gkYN&#10;iifJB2S/JqaP81QnBun8PNaqnYctrEIBAMDkmIv+LUr3DU6hvKRAf6jLm1FwrDbbeKDOBqA82i40&#10;Fuls3qxyZbRGVpIwMwuAuGG8AbOR3zTFzxCJc4tLSnxjPNKERFQzfN9A8G1ib9I1m0emvACyo/1+&#10;3mxO9wmjVI6zcTQZk3gn7fT4B35GnqKE2TCcW5A7fhN48AzOXoGwao8xvgRZWbyRETcAjOhbrbJ6&#10;abLL3ETeFBKJxGYjc3ZNTQH4em5yUH/osJG5qjvjtlva7Ja2VvnRJn9TYdZlqlLrIqwmxZLgAr1T&#10;zgFj3YDRQAsXXAGYcdstjXZLa96Rdn3+Qm0ddhm6dANd+qxQAV+95VLjzAwzfXPpQK/qRLsm/J09&#10;ajFQWi9PLg2pJT32gQH6nwKVLIoqRtPdJHZ9Uf7MjJeRvqvuSbOlprOJVdvOg/k216KVNWatPVxl&#10;9g91mHE7nW5n40BXY/TB0C7XiO8fHv3LY28qLWdGVHinnHZLYylj5CZLiwp4A8RtPN5qsquq6NVe&#10;xiJwWM8Ap4IyJUoB6Riy2UY8CnLG9sUUe00WhyabqPWsY9BCZsTuiB/3GXsiYQrjRFKuWitPF2nV&#10;mS6DDgAAprwpmqbOlFpLslwYpgaszLpG6Xbl+ZoVxno1RXXMO3bG7RxwVw+Y2opbTnD0YHLoG39c&#10;xsMKp5MqVDS/EOp53J7RYizdzdD3M+4BY/WAyRxwN8eiBQFYNQY5g5uM4XMK7+T0NZBQWaspIPre&#10;a9G3OsasrXpiUAjKytRCOt04w0qbdehLDxmDIpkI3ObD+6usvl1jY72Hi5ZS54Ut0G3ttY/NAsw6&#10;zPpQFZgZqNYvdNdbOBm8I81PFgXtwwUAmJlhucJt1JvDr+v4Yr7Db1wYc/n2xUiyRdwHYTTdTeNl&#10;6DzfQZvOELOdVvNsrkUqy2Ot2n/YHKKV5oFn1KTX0x64LGk2bWCpS4OjCAkhB6rLmwiXX5JYWSIg&#10;D3vNp0foNvfYzNQiMOSFffThVFCmREkVYxmkvI2uEQvtVPBa7dRQd9rM5K+wy88AAJDC4/v9n66o&#10;VWcmAXiniJw9nlmAdGmtOlzwFhuzY4N6Pd0CPHku6Uf2WKv217HfsV5nW+nh01x8zNz6xo9xn84D&#10;ALFQyKEYf+Z3e8YCr03X6ss7Ji0IAACT1iZ9qMnT2VZlZJs7Sbiv7fFzS7QS4ue4sba8iQhl4ck0&#10;yswMkYTlglFjLbVAxBOpjhEhEWd7WoqzyEcnr6WqiZzcPNZmnc0bmHh4eLivhi3rALI1w8PDwydU&#10;9AF6aTrkY7NfgVnFLWSB/Z1HVFky7clevSI9CSApW91Uk5cl157o6acjOnqOyMgKDJitk0BEuPlJ&#10;6os4CPvYzpSBn6c92U/GKNTIqcV0d7POxDY5ZxSQLdTHWHgfsYbbTDBr76ViviNsXKCmjCiJprv9&#10;4EnIqvtFZ3RZnTD/pvVnHs01b8KXNWtvqqJjwDLkNWSf+w1eDtjqdlPx2DufpMcQ8GRqUkF5Trc2&#10;k53hG1mMMA13m4GciDJl6izycm+XyUbOTp7BXsriCv+MxLUght4z2wgt7bKbGAtm4yYbMU35ojQj&#10;a72QEDPC8DDDZc0F4wGqWR/dc6iLjlDPoGOefSF8jFnKN269tmbzKESYkLj3jT+M4aIRB5yLfJ/M&#10;8/aM+gZkv5vNdqqrObYgF1Lz61tUWeKyY519vnC7E2XkcB5vNTtCViCs2vPbvwCQqtBoyTzdbqIJ&#10;M0qKQ90TDgu9s0GiPabJJVaqktLF5S1HC6im7jptnwWAyUETPRkwEi8ezALzaprKqXW0ZGG+xlCv&#10;ZLiY0xX19Qro1ZfuyaVuiGr6UptzARE9DBkEqia60ORMRa2eamcYMdlcgRfyVLVVZAul5qrV9C0Q&#10;ThqPtZ3jxgV/jw5nouluPyTaGrLqyZlKtZI+HrOY4Pk01yKV5bGZaM+hpKapVrGQrdCBRYuKW2rI&#10;m3Fy0Ez5qeX19MhKSs+tqi8jtc/AgJ2YW9NlqjwqD0vvoAcAwDNooa7PCDtauBeUKVWTBhNp2I3Z&#10;e/3CREi95zMBRWrpfLVeLOHnHWmilhcdFsphIiqrp2ep5ExlfQ3ZhrT2Dkk0fcNAUFa/kOEy79sz&#10;SkLezWOTlBwLbkEfSdmapgqBvbW6SEpOzrsPNFOeaW+YGSTs2h5j/4IgJRkAhHKNynCAjnfgFWge&#10;hYSDAAAgAElEQVRUgSPT5ZqE7FSASRdtT/s2lJLCiqVy6CI8CONTHoCk8RFfaJaMQ2zGgmEUKJGG&#10;C8Dnsntt4TJIZf5uaKFYIYIRJwCA0xV0B4hFAt8/POCipBjzWMRnaGG2FIB81rc5nLMKLhEWUXW3&#10;f3FCRur5KNxIzKO5FqssRki7WCaOZQxsRtmJdl/sB2NomQ89ama9wupwgTQb/Bf4BiyDnvz8WSs9&#10;M+eVKMONligKEoqVItA5AWDcMuJSpzisxPyUJZFM2WzjvsPknCNSioWRag1T3hlmKEHskR3t9cWO&#10;MAa5s3H/jka2C8btrkl1ZhiRouobH1LxQp4B5n97Ronf3ZwhkgD4RT3GpAVp/N+BEw1cnZxJycTj&#10;QXaJhnLxQZZGnUscTY7hQ6v/XBFgcC4xowZq95pAVnOSMqV7agJ9DCsdjhsXCJKzJD7HcpfREgcR&#10;8UuGLyJwQfqX9DSdbaEe1MFtMkf5FhKfKEniIg3lXRgwWsbGBkzkXMXp7XVcCxJKlGQpTqvDYbMQ&#10;ZWQpNGWk/9NpsjtGqNi4LKVEGCJDgW9NxemK6fRA+iJ7aGcLWEzWaMd/DJZtAwNH4wxutfdY6yid&#10;l6VqoZfFWrgsF0S7gQGSpSWaLItuBAQqjZx8Xk1OSQlKlyoU8YBYdbBZbJMKhpN91m6lH3IIKzJZ&#10;KKJCsO0ON8O+8IzOa8NMRARZ9HNIoHQMRm0myjMgVSnoBxDPVIRgCC+njmPIYLU4yrIZBp/L5wAS&#10;xeC1l4wQznAbFyhSZaoCnY30xtl0db1ilqjKWZepqgnK65XEvqmounsBcGva+WJ3jfuMB5fDHuv8&#10;GePcP+TZMzWf6TtJXKKVdBHh2ePGWqOcepeIwPeYLT92tjY30gO8UKbK0xE7GUZ6W1vJqP3I7vDo&#10;CkqXKLJgZAQAbCa9h7T1FBJhpoeM83T26qmBmqWQhBynqelC2ohwjo1BTM1mAIB0hlPLpmu0SkmD&#10;L1UopAa5qKKzvUg4n8yj7Zv5EXCfxO72XNgNGJMWJPDYLdQakURZTO/28kxymZzDWXvM/TEMhErD&#10;8PDwcC97/LeLuoGzZSXUkr5Nd0g/ODYLADA7Zm8qPUwvM6kU4iQAEGbJ6Hiyrno6reu0vnUAFoPU&#10;XDm9oMGQDjyuwabSUoODcCwygjscduLY7Ji9SUe/BdcP39O73WIbAwAYO11b2xuyF1JzlZThPG4s&#10;rzKNEoV6RntrNTpaTanyhNFWLhBfnHjYjQs+knJLanzL0ba6/UW1JscYZUzMTroGDaX5+3UDA7qi&#10;A03kMkQ03R010TZtVCSn0I5Jr7G11zULADBpb6ptjvkTl1Akpqoy3lxVTzfSYFOTJcxloUlVlJX5&#10;4p/odyiliqWUvWI+XNpk9/WdZ8zRqy9VB+7dTpYWUYbjiNlMqZ6IjoEoC0rPU5J22sgIrfXSGfEu&#10;1OEIT2cCEe1usTtci/B6S6ZTy2vRt1KVEEnl5FFno6a2d3SSeU+0V6k1HIZk1H0TBaHvkwXenjG7&#10;AWPRguQFHnr1x24jI8Y8o70hNEZABcJaez69zt3m8O1gyFTVqnoPGN0A4HUaD+0xBibNUNWXkaoz&#10;U14maa0mHgPcXYf2dAWmjTXJ+Zoas63O5mWV7oDCUdNer2A8mI00H9jZHDbH1GxpFtiI29am27ND&#10;Rx53pAjb2XeQJEvLtBIrIcPMgO7JnbqABDxJjTa6UDQWGO+ehgIlR59Vav7RE+OlB5pHvAAAXqdZ&#10;d8AcKB1xpq1cl91TL02NqrujJPqmjYakbHEedBE3i9dWt//RugVmGIZspSbLSD7TxGacZyrLZa2H&#10;ieden2WSLtcUtx9ocwOAd6StdE9b4GWlVVk9+nzf2EoSK0sEXcx3LvEKyuWRzajoCkqVyCRAuTHB&#10;Z9Mx9vUBQPD6U2ChIokAyPeT2ZwuyI196EuytLgkw0JEXPoM6SRxSY3ETMxTbnPdk+bAoWIpNwjb&#10;I7xxM+q+4UzY+2Qht2f4GzAaEWPSgoRMPsPRa6nebakOmzigAhzX9gL3xwSeFrGtdiVla1qOqUSs&#10;axg8kfxoE8NeTM0/2qLKCE6WkSEIOhgb0hVHT5RlhRBOoZSkJ0GqrCRYJp5EpWJd20uXa1hSZylk&#10;obe+pSuOtmvz2JuWL644cXThW7YZ2455Bfncja2kTLWhp4V69yY7PJG85uTpetKAjKa7o2QeTRsF&#10;yfkan3Hrg88PO+bnh1BZfyREh8+TZGkJvTLntehbiWC8pOxyQ0sxe2cA8PM05YFmP2MnAwAXBydB&#10;dAWlSn1eFqYnk7G/ATj4JDLFUtpqtjsXZ/E5U6XxrZw2N5NWSGp+U2dNqA7kiVQaeeRBHn3fcCXc&#10;fbKg2zOGN2AsWhAAALJV2uC7NkOlkrMlDqhAOLXH3Y3rtz7PvCg1V9N+uvNYhUwsSiGS8DPEsuIj&#10;J0+3B74UIClbY+prqZCJM/hkugLtiR6DhsO+vXmSlKk29Pe0aAvyKOF4KaI81ZGTp9s1uamkTIaT&#10;R1TkeV5KVkHNydNNoUasf2rgZ8kqWnoM4b+slSRU6q19J2pUeSKi3sBLEeUVaFt6TrcUxeCbXMx3&#10;T3OcyHykitUt1v7OY9qCPBHVRMBLEYnyCipqWjr7B9sDYqqj6O7omE/TRkG6oqmnpUKWReTOS8mS&#10;VRzr7G1SLkbUZ3q+3soY58DPEMsqWo4URLgsDEK5RkUpjXFjPbVNN1lc3t7fwxxaRFnHOvuteqUw&#10;qOmYOxm4ODhpoikoOVdGF8Jcv2PqvTxZbiSfRLaM7hubxbY4ei/Jt1EZwKZrpjbTpSv01n6/Qc5L&#10;EeWpak709FPzRkSi7RvOMoe9TxZwe8b0BoxFCwJ919IKI6+spc+kkbGPHf8KJMzNzc1HcgRBYodd&#10;v6OU9Dst75eabxUYr/kM+QFsBGEnyi8wIAgSe0Z9G/oEKYthY952ZMpLKFNspN3CeYMzggBaewiy&#10;1MwO6g/bRCUqqSg9OYl4/WM5/Sosv28RIAiyCKDaQ5AlZdSgfJJ6KWMQWdpO4rNeCIIsFujkRJAl&#10;ZNL3IuIgMuRH61HnIchig9Yegiwtk6OnB0wW3ydmeSmibLEk3Mc+EQSJIaj2EARBkDgCnZwIgiBI&#10;HIFqD0EQBIkjUO0hCIIgcQSqPQRBECSOQLWHIAiCxBGo9hAEQZA4AtUeEorJ3vIdJEoDvvUQQZDb&#10;g1tK7Tn01DS8Q+9YZgHKexfncycrh1FzK/VBUIlazu0zNJP29qpSpXTHjh25+eqqdvvt3kYLhPFg&#10;EQcDig1mC0S8pxm33zJNALcH4dvRM3parynKz92xY4dUqdGfHvXcfuM07NfVKSYdvW0G4yD1Vgl+&#10;hkgsViqLZLmcv7m+0gl8cQbwM0SZmWJZnjwvP3Oh3ze/NXGY6Y+y+z52PdlbvruOVIaSmr4m5rff&#10;Zx1NB0rbnOTnFr1TI5bGUqul7ERLzD6LhyDIojJ2WlNUPTBD/jfjHjBWDwzant+3rELFnohqb6xX&#10;U1RHtwMAAMy4nQNu3UCXLkNeo9cqqI8iMqbEwBlxJTN2uvZwndkZ8EXdGbfT7nbaLUZdnUiurdEo&#10;4u29UQ6LiWoSn9YLw6yjuaotsBXBO9Jrc6oy5/1Z9VueW/SmiG8c+h0H4vLjh5O9umr/uR4AwG35&#10;7aVbvg38b8Twam92sH5/3UDIb6y7zbomiUSff8vey/4GCjtep7nugMvbHl8vxh+1W6lWEYhFkTvY&#10;YzMaKeMwQ9Vi0IiTPaMmvUWkVcevzotIqqJpWLHcQtw6ZGuGhzXLLcRtQKh2ZCxr8CQ1nU2K9Nmx&#10;webWKVWtIh20SynhYhNW7Y2ZW7uoyY8n0Z6oV2YmA3hcg4baw20jXshQtdTfujoPxnoPM3QeX1xW&#10;r5WLhalJADDrGXNaWnV6s9MLvKyyEy1xpfMAJp12SomBRCSMfIHL951USUmxOBkAkjOVtdxWBBEE&#10;WXYmXfRNz1OVKNIBICk9V1O7jCItFuHU3qTDOkL9Fmu1StLPlyzMLTf0iPXNUyrNLfwkP9mrq7NR&#10;Oo80UOiTScnp2cradomktnVGrVUKb91qzg+3k3rsA3E2p9p7aZNZmH7rPgkhSPzi83qJhYJllGPx&#10;CWvtMZx/DodrVpHum/9SmU8BzEAHAACw1e3eUQcAPt94yDWOMH50j2uwt7XNNGh3B7mbAQBg1KB4&#10;spl8PhGUnexVM20Lhz73gNHLfg7Az6AHgaqqTMy2dpeeX1vLcpgVv7gfXopIkqcsUsvF6UE6w79a&#10;/AxxrrKkokgcsUXYmtDvWE+9yN6kazaPTHkBZEf766XJLCXyUkTZYrlficF1GXPRv0Xp6WHrzRCX&#10;wHhghzFYera6FXsNunrDgHsmoI+IprTYnFNeIoAqt7ikhPWrPLNjDovJaLbZHc4pLwAAP0OULsyS&#10;S/NzpWIy4Cqa9iTh2mDhupLDTcEqW2CXOlpb24im4GeIZeqKcrZl5klHr5HRDLwUkVAoFMvy5BJp&#10;ZvAIDLjMSsrPSxFJZCp1sSI7/HNLpAE8nxYHAJgds7cbW8l8+Rl5CnWALOGu5z7GPa5BS7vJNEAN&#10;L3GusrhEQYTnhR7M0a7M+o1hXopIIvMbw/69XCO0txkMvQPuGZak86mjf88GdmxQO4Yeq2S1w612&#10;hmvPILGiqDa3uS3yvMtWuXBqLznFp/K9XYcPzJRpypQs8/hiMDmoP3TYGH7VLVOmzmrWEQbpuMk2&#10;qs6kddusvZeOyMhSy4J9baM2E+3FE6mV4gVVatZlqlLrmGvB3innQJduoEufFRDJ6B8pBQAzbrul&#10;sdRikh9tqpWGVzDhcRkPK5xOKmcRNel77E2l5czlS++U025pLLW05h1p1+ezlzjuM/ZEwpQFCBWG&#10;QV2RyUnLRXtSg0KoZtzOAXf1gKmtuOVEOdO74HEYykubR/yHyIzb6XQ7Gwe6GuvmGY3AucEWrysp&#10;7Pqi/JkZWpIZt72r7kmzpaazSeHLfna0/VBpo93vydA75XROOZ12izHkdB08ZsE75Rww1g2YjIEt&#10;zWQRa91VXcrMNrIsFNzHePC0MuO2WxrtlmbiRl2I+D6CQga8U84BY/WAycgW12zXF+3x9TKZtNcS&#10;IDn3OrLPRsa6AaMhZiOTIlJ7huk4btUmCDG3RTHvBhBu316SWKFiKD6npbF0z6M7pMrSqqZeu8sT&#10;5soFMuvQlx6KoPMAANLl5QU88vd4q8k+S2cwctpMXZ2nkgV3tGfcSWs9EHNZvArNWO/hIl1w/BMA&#10;AHhHmp8s8m31HjNVsURKAQC4zU0mxyzbGa6M+8YFAIiFQgCAUYM6VMjOzEB1eVPkIlN4/IVIFRq3&#10;kyEX6Un1WKv217E3kNfZVnr4NL1laNahVx8I1HkxgHODLWZXUngZOs930KYz+Eb6qKHoyQCdx4lJ&#10;a5M+1Jh1tlUZQ7ydYClqHSBLqX4wfLacuyzctOJ1WswjsZnSZu36EPJ4R1qbrUG73lh7eWagupzx&#10;igju93G42cht7bWPxa6PFtaeXKpNwTq3RTHvBhF2u3pSdtnRsiye/8EZt93SVle6f6e0tN1BVCxV&#10;0TQ8PNxXI6HSSGr6hgnm87w9aqw1usnf/DztyX4yr+ETqkABxcqSDPK3t6vdSrbzrP00HYojU+Sy&#10;Occ8sdLaHmuzjloi9Anbf7JGTgnmbtaZxgDAf7FUfpSs1tmeE1p5Vl5NU8SH2ohkyGuoxtKIAcBz&#10;urXZHSja2Z5jBaRo7jaDdcHtkK0J6BrVCY59z8sqbuk5Ozw8PDzcokgHgFGT3kI0JU+kOkae6j+p&#10;lRBD0GtrNpMjmTlEMuQ1J/vODg8PD5/trJHwgsvhDvcGi9yVMbkpeBJSCl8rAHi7rE7i15hJR8nL&#10;bE1mqSFIza9vUWWJy4519pHXDJ/tO1GWRZwdbzWz7gZf5AGcUUB2+tnOI3Lffd1qHgt9DfcuCxwz&#10;VNITFbIs1bGedo04Ocxgpkxm5s5tP+h9385B+pFbVHHyLNm2ncfKxFmqlqNsIYC8rOKWvoDBDuCm&#10;H+S515E5GzEGRH/nEVWWTHuyV69gddaFHqthHLtc2jMskartR9DcxnneZatchLe0JGWqDT0tFTIR&#10;y2wyY288oNbH/gnPYWmlWlOgaqpXht0xl6ksyaN+DxgtYwAAHpu5izzEK1BKWC9f0OzIYHLQRM7U&#10;fsImZypq9VpyEoERk80FAJCaKqQvdFgtdtfkLEBSeray1qBXLNj3ICirr/Vb95kcNA+QP+X1tGhJ&#10;6blV9WWkFT8wYF9Eqz08eTVN5X4uc4eF2iAvKqvX5JKnkjOV9TVkH4+bbKMAAKM2Ez1EyuprFZmp&#10;SQAASUKJTLwAiaJosMXtSgqJtoaUIjlTqVbSx12uSQCAUYuB0kICVVNLeVQLEEnZmqYKgb21ukhK&#10;zNuP7j7QTGXnJUsIYHFrXaChOj1JmK/x3dcjVkfIF4Nw7zLmtMK4U5LSs4vqDZrc2IVhpQjppxqX&#10;xWIdHZsFSEoV5qpbDOwhgFma+nJygS45U6nVUNMG9XjDvY6M2cjv9koW5msMEWbSaFlwe0aqNhOW&#10;uS2KeTcYDm9pSRUX1bcX1XjGXA67xWwyW0emaOvUbdSbVQZlTN3FLp/ZLJVGfIBMlqpVggFiz9iI&#10;wTKqVKcP9lrIk4KSEKt2qUKxAGzkJGt3uiBbOD9px0foVTCpzF9YoVghghEnAICTdAmL5WUZRuLB&#10;zW3WlZp1xBKwtKBYzRqxERVSccDSBEM286FHzawXWR0ukIYzPqa8MwCLEZopkQY8DTI63tm4f0cj&#10;20XjdtekOhMY2yuCar0AommwRe1KCqGQ0fJBT2qMgHOQSqNcnuayZTWYRa11UjKjCsliqQQGyP4I&#10;LSXnLhMwp5UYjplg0qUqmc5u8QKAd6St+sm28BFuANki5vyZLsoGIB8/XK5JyE7lPiwZKYNurxgz&#10;ueD2jFRtZtpwcxuHeTcIzu/kTEpOz8xVlNcbTvf7uZJG7M5FtBf8bvVZD5tlmZStUlPqfdxkGx2z&#10;0s9GrMEsBJliKZ2307AIqxIhilW3d9bImbbzjNtuaat+cqdyEexmDnhZZxSBiPYIOF1TSycNB2K+&#10;mhdt+ZQAK6ArmW0RnfvCY62jdF6WivaNDrcEriIEsXS1nvHGauCxj/HFI1la39NSJmasiRORFqV7&#10;dpb3hvHXssC5V5e6jotLrHxxIYlg7Y31avTe8nq/jWtJQplKVmejnjo8s7MAAQ8W3nCzk9017rMf&#10;XA57wGlm/KjDOQbZ9DOByxdf6Ee6vKRAf6jLCwDjrY11IipH1mAWimylJstIhYEaa5ulBhZf9ORg&#10;fbVVeqQqtMkuyJIAEGJZLY6ybMaDh8veSxnrIl80b5JQUduu0I6N2u12u8NutQwQ2zPcxiqjPHCf&#10;hWvM99gz67SzVz8kAhEtm/zY2dpc7uZAarqQuhKcY2MgjqU5H7JQoZAHhLteVNHZXiQMmXI25BAJ&#10;O/AitmeUDRZVV0aULXqYd8rYmAey6UE2NeUKe6XHbqFcRBJlMW2CeCY5TMrR1XreI5hx9/D8jF5/&#10;uHeZUESNrqA7NRyBfcbtxTqpYnWLVTXpctrt1hG73UJ6yLy2Ov1pqT4/nB02ardSPwViYSpEU0fG&#10;bGSz2CYVi/guvNR5tmcogqsdlqjnXQZe8Iaz9jx2fXndwIBuf36pvtdBhQB5Rnt1ep+lnSWlzVGf&#10;jrZbbGMAAGOna2uJ5xvGLeo1tva6ZgEAJu1Ntc2Bftyk7FwZ9XtErzONkou1DoOOfjdy4CW5dGSL&#10;124nLWVeQZE03PASyjXF1OonuI2lilLDoGuSrOSsZ8xhqi3ac6jL3nVovyb0M1pqrlJG1nvcWF5F&#10;SzvaW6vRUSslElWekPg1OVivLjWcHp1KFuYqisqr9O1NZZQQ43bnJABAslBE5W5rbSOWkgIanRup&#10;YillBpsPlzb5grhmPWOOXn1pmIVZgYheI7M7XEtkhoqkcrIpnY2a2t7RSVreSddge5Wa7oYQQ2R2&#10;bNBgCHyKiqY9o2owLl0J4W+KBZIkyqaN8oE6xtgzNYe6U+j60B4au438TIZntFffOhDyEhJOtZ7n&#10;CKa9Of53j0ApE4W8hnuXZctKqCmIeafOjjlMtaW1p/06hEf3mtVq9wCAx2Go4hD2TBbtMmnUtSb7&#10;OAiy85XlmnrDyRp6vA6MuEJf6Rntra2itiJDhlKSGV0dU3Pl9IqoTXdIP0gm9bgGm0pLDY5Y+uWi&#10;ac8IsFc7LFHOuxBwI4a09mYdBnUpGakzYzfWHTDWsaTKUGnk1KN2arY0C2xEkTbdnh068rgjRdhe&#10;np0tzoMu4q7y2ur2P8qWG0GyRFWcYWlzE0l1T+7UhUxKk6ksyWuuZt60IZf1aJKyy5uOTpUfNlOV&#10;bD60v5kt4cxA3WGD6AT7NpBkaZlWYiXe9zIzwCItT1KjJZ66Jq21pYfNboDqJ9nKod59KcySCYDc&#10;X+E2lu40sqTlRrpcU9x+oM0NAN6RttI9bYEJSquyelhfqZoukgiAXDmyOV2Qu5iLIRRJ4pIaibna&#10;5gUAt7nuSXPgGLGUG4Tt6uyk6IZIFO3JucE4dmWkm2KBkY+pMlWBzkYELXO9U4gLfYa111K921LN&#10;7TKutZ7nCO469GhX0EF+QW1ZuHbiPsYzVfWq3gPElBZ0p5r3O0eaWkiHjyhXzmsjmnWcIT7PI+pp&#10;ivQyxtnR9tIDjSNeGCg1s3VHXpYw8BC9Jd6PDFWtKjPaOibna2rMNmI28jqNh/b4ZXxA4ahpr49V&#10;xBX39mQnYrXDEsW8CwCBN2JIay8pW6WvKcgKs2mLJ1Ida2HGJqXLNaqMoFRZCpkoiegQluhyPj+4&#10;hKTs8ia2tBkZQbnTJEvVjD2GYZf1GKRLaw0n/ZcqgiUUl7X0tYfZ+piuONquzWNvKL644sRRapyl&#10;SlSKwO0gFDxRcT3V3Zmq+uB2BB6fH7XLOym73NBSHKp6/DxNuTTEXcxY+2SYLotNan5TZ02IpgSe&#10;SKWRk8Mt1BBhJYr25NpgXLsywk2xUJJyNaGlDUe2ShvcehkqlTzsVZxrHaMRzBPJj7ZXRX565TjG&#10;k7I1TUfl7HMIX6JUZlFzdJJYzdY8MmWE19cAACRlStWyUPMUP++IJqyHk4Qnkh9tYkytUdzH6Yqj&#10;J4I2nVG5KpSSGL5thHN7ciWw2uHhPO+SyZk3YhgnZ5JQUWWw9ne21FQU5IlEKWRT8lJEYllxzYme&#10;/vbAMNWkbI3h5BFVHpmWnyWraOkxUBojXdHU01IhyyJO8lKyZBXHOnublGxdlK5oOu3LiZciyis7&#10;1mnQF4X2djAjWwAkyjyOzzTJmYra9v6eEzXFMrEog2pEfoZILFNpj5zsOWttUYd5jRdRtlCpt/ad&#10;qFHlUTnwUkR5BdqWntMtRQx9mZSpNpBFUSXxUkRiWcWxztPMZ3+qHclE/Iw8Vc2JnnbtfILzk8Xl&#10;7f09TNmAnyGWVRzr7Lfqw7xsNFtGd4zNYlu6L0umK/TW/s5jFTIxNeJ4KaI8VfB4S1c0ne48VkE3&#10;JT9DLKuoKWZro6jak1uDce3KSDfFQknKLm9n3ClEYx05WhFpqJA3Iyk8PyOvrKXPpJFFmKg415pz&#10;i6fKajpbaipUzJsP+BlUj3N7pwj3MZ4urTX1nzzCkJ+fIZZVtPQFpvNrHl6KRHXkpIHjC07SpbWm&#10;/s5j2oI8es4kK9RnDfVaJF/NycYMKot7HYlOamGUTwyKk6eDJuwFw7U9IxC62mHhOu+SqRk3YsLc&#10;3FwUBa1kPKc1O0k/Z96R/vDrxkhkGK88zdL2xHaXymLBfP9efH0qzY+x3tI9dcQq5+30lb/b6OOF&#10;cTpQV0q1OW9gWPF4Bi3k2l6kYBaEE5nyEipiYqTdEvpFP8hKw+Ow0pE9ycmx82otN8w9DYse447c&#10;xnDYrr6icZn0dnGZUui1tzaTWi9yMAvCCfwI6i2By1TVOisvkZGfivSMmqrq6OAuiSTqFZaVisdh&#10;9e1pEOHXrZD5c2urPY+1VW+0eI2MKB6epEy+FGGHCLIS8Fhb9RaL12Jhe6sNr0Alu+XVQ9CHYwB4&#10;8tzQq/wIEolb2ck56zDoLf7bSfl5Ndpb+HvvCBIVsw5TkyXELnheVtkJTRTvKFiZzDraWv11HvDl&#10;9eXoz0EWwK1s7SVll59oSdbpjTbnlJeXkiUt0WiV2beLTwdBIpKUrTZ0Zlt7Tf5f2hWLQ74A8hZj&#10;0tZr9/Kol6WE+dAugnDnNorkRBAEQZBI3MpOTgRBEASJElR7CIIgSByBag9BEASJI1DtIQiCIHEE&#10;qj0EQRAkjkC1hyAIgsQRqPYQBEGQOALVHoIgCBJHoNpDEARB4ghUewiCIEgcgWoPQRAEiSNQ7SEI&#10;giBxBKo9BEEQJI5AtYcgCILEEaj2EARBkDgC1R6CIAgSR6DaQxAEQeIIVHsIgiBIHIFqD0EQBIkj&#10;UO0hCIIgccSdyy0AgiBLwM2Za9fJn4lr+LzEZRUGQZYTVHsIcjszc9nW/ss3Ot+7epNxMHHN3+xS&#10;Pa7+9va0ZZMLQZaNhLm5ueWWAUGQxeBi39GmxmE/hedH4t+otBUl2+5eSpkQZNlBtYcgtyPXPmh+&#10;ocnk9juWePe6DXD94yt/ZRy788GnfvLSt9HqQ+KIiGrv8487aqf6PrujsDJjt/CuJZIKQZCFMNHz&#10;k9qff0j9l5iiePopde69G4h/vRNvGV/5yW8+pqzA1Yrnj1RsW7MMYiLIchAxkvPzv7qGvG0t3oml&#10;kAZBkIUzPdjW7NN5m3/ceKSC1nkAwEt7pLjul09tpsJabvT+W/s571ILiSDLRUi1d+2PfR929H3s&#10;+hxIE+9z78S5C6dOjS1Q/0107EtISEhIaBhaWD4BDDUkLDhbMo99HajiI0K1d+QGC9uq1GhY1DaP&#10;Wb8uTNoY1pXZ+iwZftD+6p/p9byv/+DpPfcQP296r12Z8ZJn0r5dXrGNSnRl2GC7slCpEG7cQMUA&#10;ABsLSURBVOQWIZTa+/xK30szqu+Mf1Xwlx8PAMAXB3M+Ejw0/fi/fHZuwm+FnOVmDp5mYqGUkBXD&#10;UEOCREv9s9d4vBBXhpaOiY59jNYHAOhWCfw035+G+677/vvDL1/pdF0BmHrz357Nf+o5xQ+ebXUR&#10;Z+7eviOFTvbeb234tIfECSGtvcSv7Uv63t/6/p+9AgAJ39vHuwu+YKZLE+YAAEC3y0UeGbISN2V3&#10;h3XC/4hOmrMAUcM+tOdUzs3Nzc3NVXItAU27eUN2517j+Nzc3NwpptKLtlXTCk/NBWWyYlmYtDGq&#10;a1rhqXHjXrLx5+ZsOgDmvQYw8SfnNeYFNy/9e2V1QWnNv9puAEDiPaJtXyHPTP+FoR4/dH6Ifk4k&#10;Pgil9u66Z/fBr3dYBSe+Rx3526T+T7d1vHSfNM0/sCVHqgMAAK2VMOUmXJRJR2lC6sjCtB6yQqC6&#10;M0d4K6iq25G0wlOButP31AkTY1NBV/z10yt/BbjzwR9UdDU9/Rih9q693TNwg5FmahrdnEh8EC6k&#10;Zeac4ZN/+RVARkJ+JsD/zDYcn2B7iBcK9wIAwJBrAgAmrB3d1BlSE7pc3QAAe4VC5mXWBvbFCf91&#10;C9ItOtSQQHl2ulUCFnsicMmQ+p/V+IiQm8uwL7D8gFJCeWxpY6ejIThZKBEbhtiubBgKnxtLY4WR&#10;1a+CkWoR5vKJjn0JAhXRwVpJsCc76lYNNA/DVCicYGHblqLjIHuFEhISEho6fNnu65hgyhHGfR9S&#10;WtYToZ3/gdeTxwOFYmsLCWdHyhZVxUv/IOIT//zF1lD52unr4a9AkNuT0Grv84lJw0tfXIGE5wxb&#10;DIbVeQCnG65Y/3gjKGGatHAvAPXASeg4nU4HQGpC0jrYWyhlPqBqtb71iW6VwKfe/NcttJJ5LAhO&#10;dOyj5uaA/LnQrdX6rtVKmHOcX65aSShnXrdKpWUm4144fSXjGSFUbkGLPAyBQrcAp1oEJupWCRa6&#10;LhuqVQOKDagQy9PNvHu2u9t3YeByGGhVvmy7VQKmHEFpI0kbuRpkVUJ2H7tQATX1tcVe4zjDub/h&#10;nnXBwgKk7Mm9l/g1c/6VgvK2038JSLCGj1sYkPggtNq7K21LQ1+K0Zj6L9INaTlpDSfWGK1bC7+2&#10;Ojglpfe01iFy3UcnrZTqgFhyoMy/QJ8YuTph83OR5lTadPSyxbiRzjankk5JnA63QEKVqLNR2ehs&#10;fmt+kXIjLiSLJ5dNJjoatD6pyeu7VQb2SZcsmqpcA/cVRPJKP4nYcpvoOKjqZghESNutOtgxEaYF&#10;ONViqIGYjsmryXK1koYhSCs8RbULcZoh53xa1Q//NcM5my4oWiZiz4bFlzEE19p/OC5E2sjVgAjd&#10;F0IoahmBLN+gotrCv6HT0jez1f76mc5XG199tfHVV1949b1Pg8/f89X71rJdhyC3HeGcnHfcJdxS&#10;WLgpDQDg7hy1qHA762OkL6xlyDXkGgLCVCGW/LpdLtLFGeiF0VUS9yq1NEiRI81RCQi/jt9zfRTQ&#10;aliSkJDQMJRWeIr71AgAe43qHGY2AOCbcLsp4cgHdcKzGyIHyFEbGYZwFGVHzI1WAGQzQlphpY4u&#10;KlQLcKoFPW1TolDlstaVK6yt6g85FLpVgoSEfR0TOZVBzzYL6lna3UANOWZ9qHYkPfa0tMKQ+YeU&#10;NnI1IEL3hRDKPwfShxI8YHgPSnayvGg68T7J4yWqJ0pU+Y99JfgsrN2xfWuoqiLI7UVsPjxE3ekd&#10;DR3d1PxC3KvaBsI1wy2cJTg4e16kFZ6in9q1kpArI7GAs0JbWqJsgRVSi5xKypKkFHOgB3MJezYi&#10;IaWNXI0YQMaFsnk9eA/v/1awU2b1fZtS+Gvv5q/dsjU96GTiVyv2imIuI4KsTGL0vT3yebS7m9Z6&#10;1JM5saISEM4SCsoy9POuzYOhBgnY5vy8RyG8kVyh7AzaPUi62MLvmKAdUUylTxoZzNgfbjBzo+2e&#10;Bno1r4Ew0oiWZm8BTrWgrRWqyahyFz10c6LjYEehX2B+kHs4Qs9yaVvKhxuw2Bw7aTlUI1L3RSbs&#10;Vtht+4sV0bxf+us/KN7FZgIiyG1JjNQe03VFzY4MB1GUMwzxHJ8QYPgxnUdhn/KHGiRaOg9q1T9w&#10;OuGcGwnphaLdgwkJAlW3VsI66wT4EElHFB36Q5zl7MINkVvhcXLaFzDqSS4jhWwBTrXIqaRW85jl&#10;clpFi7ZVmUx0HFR1B7pf/VVt6HpxaFsqa6oZF7bLPqS0HKoBEbpv4azdXvHTfV/3c3V+3NNGrO29&#10;YnjbL+16SfFP8VXUSDwRq6+r+3Scz7LxLdtxtRMY7qFIZ8PYb0G57DWOBzuDuObGuCDQ/oxk7BFF&#10;044opocOQGcMU1UOuUFa4Sl/eXzBDWFagFMtcirn/DLYaxzn+CKAqFvVh3/zsEoWul7h2jZw+Zgl&#10;DCR6QkrLoRpUBqG6Lybcs/vlhiceZdh8/3d4uPd3w72/e+89xv68v8krfvWfJRuCL0eQ2xf88FAs&#10;IUPXWdXscueGxCVTb7W/2vibP38c9M29xPRtZYeK9wjxY3tI3IFfV0eQ25iUR4qe6yi6Oe1ynvvT&#10;uXPuGwDrtu24/z6h6L6vsIR7Ikg8gGoPQW57EjcI798lvH/XcsuBICuBWK3tIQiCIMgtAK7tIQiC&#10;IHEEWnsIgiBIHIFqD0EQBIkjUO0hCIIgcQSqPQRBECSOmO8Ghs8+Onfe+db5SzOwblvujke23Ysv&#10;ekAQBEFWPtFHcl77qOeV483DV/1e+5C47tEf/Kjy29S3mxEEQRBkRRKl2rv2dmPFa71X2E+u31H0&#10;8uG/x9doIQiCICuWqNb2Jnp0IXUeAHw63P5s90cLFglBEARBFoso1J737V83fxghzUVje99nEXOi&#10;vhVGMO8PhU507GN+bmyoYZ55zftCZgYLrdBEx75F+RwpgiAIwoS72rvy5u/OB73GPZhLPW9PhTs/&#10;1JCQIBlifuYUVIKYTPc5lewfm168C5lQn8adb4XSCk/Ncfy4D4IgCDJvuKu9S+fOc0r3B/fF0CeH&#10;GiRa/w/p+E33Ex37gk2moYaEfR1D9BlCo0x07EsQqLrJb442DAHD+CN+0CYYndNExz5Gtj5bMeKF&#10;pBQMwqi1tMJKHWitQ0E1Iq8JNOsoW3OowV9S/6uGGnwXMevhXycEQRAkAtzV3k3gYOtFYMiqBV1l&#10;CMNqomOfQJVDGk22HJXAN513qySuSuK4jvgWeFrhqblx417SyAq2krSSBuE4ZXwdjEIvsF441MCw&#10;UG2BHy0NrEaDlvyYO7NG48Yhyb6OiUC1yNIkrFflSOmLJqwd3dDtclG/o/x0PYIgSFzDXe2tS7uH&#10;U7q1iWtCnZpwhfH9DRlU3TobpcByKm06xse59xrVxAnG9B8eSpWkSQv3dndYueu94AsnOhq0e43H&#10;w7tBCbMzISFBoOrW2U4VphE6ia5RWuFxIxAVypHqQNtAaNQhq5bxPXqAkFflSHUw5JogNd3evUQj&#10;uFyo9RAEQaKBu9q7d/uO1VzSPbLtq6FOpQlDr11NuIZIG4lEKNxLzPMAADnCKKd2v6wWeKHL1R1Z&#10;AMLsHDfu9alol6vbpw0TEgSqbrJCOWojqVGHrFo6OaM0tqtypLruDuvEhLWjW1d5vHCv1joEQ1Yt&#10;aj0EQZBoiCKSc9u3JFsiJrpbsv/h0F9tZto5AaQJcyjPHQEnZbMAXK5ujin9FHB40gordd2Ub1Qo&#10;3OuLdCE45W9JsqmtkFcJhXu7XS6Xq1snzUmTFu7VWjtcQ6j1EARBoiKafXubvvuzpzaH1mkAsFrx&#10;z0XbwiUgfJfMQEc6JiNHbdxLrNsBULEv6oiRjRzVEQCQmpX0d050NGg5Xyct3Es7XCNdmKM2UonT&#10;Cit1vhrBUIMvkiWtsFLX3XGwQRu80hnyqjRp4V6tRKLVSXOIumhVKkCthyAIEhXRvYo67dsVL+35&#10;G3bNl5ii/D9HKraFVYtA7BawAdOJl2M7LgUASCs8NW4cIs9IhvziPdmlKazUdasE3LfKkUo3ISEh&#10;QeAqNO7lcAlZ0CmbjnQ8Clw54UNaiJAVQm/lVDLqKgGbWkiLmSPVdXd3+y/r0WKyX5UmLdwL1Epg&#10;jlQH83D+IgiCxDnz+br6zGWb4bVf95y/QYZ2Jq5+MFde9oNv3rc21tKtSIYaEhqEEXUygiAIshKZ&#10;j9qjuOm9dt2buIbPi2Th3fJMdOwzCE9V5oBvewHuLEcQBLkVWYjaiycmOvYJVEQMjA51HoIgyC0L&#10;qj0EQRAkjsCvqyMIgiBxBKo9BEEQJI5AtYcgCILEEaj2EARBkDgC1R6CIAgSR6DaQxAEQeIIVHsI&#10;giBIHHHnPK/77KNz551vnb80A+u25e54ZNu9G2IqFoIgCIIsBtFvV7/2Uc8rx5uHr/p9az1x3aM/&#10;+FHlt0X8WMqGIAiCIDEmSrV37e3Gitd6rwAkrns4d8cuyVc3XPnzmcHhM+9dvQmwfkfRy4f/Ht/Q&#10;jCAIgqxYolJ7Ez0/qf35h7B+xxMvHf7mVuaZy7//yQuvn70CW1TP/nLvvTGXMkiQjn2CjsLgryAM&#10;NSRItAAAeyN/tghBEASJQ6IIafG+/evmDwHuy385QOcBwKZv/vSn+76eCBeN7X2fhcljomNf0Mfx&#10;2I5xZqJjXwL1HdahBomW/C75KanVdzwKhhqYkjAzRxAEQW4HuKu9K2/+7vxNgJ175exW1D27y761&#10;GuBSz9tTEXLqVh1kqpaD5JcN5kVa4ak58oMIE64h2CsUBh2PSeYIgiDIbQF3tXfp3HkA2LbrwZBf&#10;19v2oAgA/uC+GD4jnU5HK76JjoOqbp3O/3vlEx37qG+v+xmBvuMCn6Yk7bOhhgSBqhuIb6c3DAXY&#10;bUMNQRkyCqGNxYQEiZbMgkgXIhOGBTjUkLCvY4jOC01DBEGQlQ13tXcTbgJAIp8XOkmYUyQuVzeA&#10;tNJGKD5C6dkqpQDdLheRgvqM69zc3NycLUcl2EcpSMbxcePegIxzKufGjXthr3F8LtBAG2pIkAwZ&#10;x4kLCzsOdkwATHQcdFWSZei0kn0dEwA5lXNzNh2ZReDKoF8mxiEJQ8F1qyRkXjadVoKKD0EQZCXD&#10;fd/eurR7AP4yceEvsP0e9hQzn10FgLWJayLmlVNp0yVIBN0AOtupHBiy0meGDKpune1UDjOdYaiw&#10;EvyOR8FER4N2r3Gc1GJphadOAQBA4alKShapDrQuF0CYCJjATI4bOwQNHWpSN+41qnPorCTWococ&#10;9IsiCIKsULhbe/du37Ea4OPOwY9CJJg4819/BoBHtn01bD7E8ltOpU0HoLMFrJz5rc8BAAiFe2HI&#10;NRF0nDMuVzfkCINUGsPHScR+RpVJmjDHZ5+yZY8gCIKsTKKI5Nz2LckWgIud7Z2Xbwafnfjtq80f&#10;Atwt2f9wyMU/mHD5XIA5lbQ3ktRtEKhPgFY4Qcc548ubwVCDQAWky5LFYxoxk/lrYQRBEGRZiead&#10;nJu++7OnNifevPTvldU/+a1zmj7+2UdnXq3+wWuXbsJqxT8XbVuQPDlq417fAtlQg0RLuBBzpDrQ&#10;NpDhJUMG7sGfaYWVvggamOjYR8WoUDZaYGZs2jUwk4Oqbl0l7gtEEAS59YjunZxp36546S8v/kvP&#10;x2dfazz7Gqy9Zx3/2tWPrwMAQGKK8vnqsv8d2tQjieASTCs8NQ77BAkJAMDcdp5TOW7cJxAkqABA&#10;ZzTuhQ6uQudUztkaEogrYa9x/FQaQKVNlyBJ0AKVmYtKqzbuFRAndLa5yhCZgM6G+xoQBEFuSaJ/&#10;JyfAzGWb4bVf95y/Qfo6E1c/mCsv+8E371sba+kQBEEQJKbMR+1R3PReu+5NXMPnRbTwEARBEGRF&#10;sBC1hyAIgiC3GPiZWQRBECSOQLWHIAiCxBGo9hAEQZA4AtUegiAIEkeg2kMQBEHiCFR7CIIgSByB&#10;ag9BEASJI1DtIQiCIHFEdO/k9PHZR+fOO986f2kG1m3L3fHItns3xFQsBEEQBFkMon9Ly7WPel45&#10;3jx81e/jQ4nrHv3Bjyq/LeLHUjYEQRAEiTFRqr1rbzdWvNZ7BSBx3cO5O3ZJvrrhyp/PDA6fee/q&#10;TYD1O4pePvz3+DkeBEEQZMUS1dreRI/utd4rsH7HE23/+bOfPf3d3dsffiTvu5Xan1n0Tzx6N3w6&#10;3P5sd6hvr8eUiY59CdR385gMNZBfTGc7eYsRqo4IgiDIAohC7Xnf/nXzhwD35b98+JtbA85t+uZP&#10;f7rv64lw0dje91mYPCY69gXpJLZjnJno2JeQQH6VdqhBotXZ5ubm5uZOSa2+41Ew1MCUhJn5yoHW&#10;7QtT8BMd+5h1G2qYX17zvc4vgwXXZ2X2FIIgKxHuau/Km787fxNg5145uxvznt1l31oNcKnn7akI&#10;Ofm+Uw7kp8o5CxFEWuGpOfKTrxOuIdgrFAYdj0nmK4ShhoQEyZBxfI5k3AgqQUym+5zKublT8/hg&#10;/Hyv84N8WJl/fVZeTyEIslLhrvYunTsPANt2PRjy63rbHhQBwB/cF8NnpNPpaMU30XFQ1a3T6fwS&#10;THTsY3329x0X/P/tnW9oJGcdx38BU7h2q8Kl3CxaGEV65ODMvogycxAc0UJeNE7uWmT20JpTMLEY&#10;lBZkhsota9FZCidCNZc7ejS+uRnk2MsYkEClbAi9mRdXiAQMV6SOtWUnuEppo0LzYn3xzL/dmdnZ&#10;XM1Gs9/Pq+wzz/N7nuf3LM93f7/n2WyklH585tRGimWLrHJxhH3s74jboogiLIt1EgaLIyOi5ptg&#10;9TKMxOIKpzYyazqhreSOndF1zUlPyKbOMbIlatHvzRN1bfdpfkvvyzNnR4plizQxHHQY/GWNzqkl&#10;5u3F2/VyRWdE10PWOEXVSWs4iXaxgafGqPGVSl/aoFU8eYxEMgBDSP+yt0/7RDRaeCC7So9HPq5r&#10;EUmqzYSPiZ6tSkSW67IanjlbLAv+p39bKBejDS8qbxpyl2FBbTcNmWSj2e7+2O/UogCpqZgLpkfk&#10;mQuu6veha+Ks6bG4xdZ9E90BTIcRwxFje69VFn1btq6JnXu6U6vxzbQ4RhP9B02DwuA3Z45OQyNd&#10;zYissvyW2henrLabhuxHWckoKXV0fZDqirjr2rbe04Bn1rQgZI+3swXmvG5ZTHok7oem4fhLK4Wt&#10;vIZpBe82r2FasiLhEhYAQ0X/svdx7hEi8t7+W2aNvffeJ6KHRh/MtSWotm6Vi8WypdtdGrUSL2P1&#10;Vpzu8gPgmTVNNpb9rZFTVlcVjohTVsM+JD0S3T6NLBuyVgvVQDbmhNBUtCezCQT6yUmKTI4bKkiw&#10;W3OSIltmw0vMPTkIt0fyL8tvWX3lcPAWjKQrOl2XAYs6WYir28xlTiPWTlBtnXlckHQKfO80NNKl&#10;Dn95DTPyA6csG1RecVgrx/V8pZNltkquC9UDYPjoX/Y+W5o8QbR7607WXU3vtd/9mYi+eOYzPe2w&#10;z/KCautEiU2+43yOiIjnZXJcL1HeN65rkcAntrZYIkzUDmyE44WYVKaYD4nSdJ1Jy5TJ5M2R47NF&#10;P8tvWX3lcH+upjRXZPi/ExZ1snDd103Pdfx8c7hKzOPCnOErsdPQwurx7kIRZU53XKaWltnwvIZp&#10;6eqyImsNh5yGBtUDYPg4wE3OM18VHyX6662bt97dTz71Xn35l38i+oT41BcyD/86AhZBDdNr0R7d&#10;qScU7pqJ8r6J7/8hTq1YpiDvlswm5hrpU4U9cza8W5qb30vOvZt4oJPXti+1uX96Rp4dpPo/HU5R&#10;o1Nfjhf8fHMEe7sEEWiqavG8HF2QYbDgkedly3Vd19IlgZMUWWuYrgPVA2AIOcj39j719Re/8+nR&#10;/Xd+pT7/41ff/EdY/t5br738/NM33tmnEzM/uHjmI41HmDPk6ICM3eGYE7q2fGel/8ufHXspeeZs&#10;cOYViEK3sTTl6TayULYyD9m6CNTRM2t5UWXuHP3ccOz4MLyTkeW33vSpR0TEBCXI4B5gAThJkcN8&#10;a54ThDkjrCzMxc8VYwvHVsNcqGkpa8ApavyA1akFh7CcpMiaKGq6JDBN1cplguoBMIQc7F9Rc48/&#10;+4uvnRrdf//1Gz9/Ull4YvFHyrcXvrzw4gu///v+6MknX/jps2eyQz2fnBiEU1abhuOnqUQnvLco&#10;qE2D/KRXg88P0GIdqm1b8FsWTWVZ4dhRkd9HhzGmHin3DTuMlAW7r9vy7GyJNVogJSfa62eOgtpu&#10;2xRP4gn2ssT6Svdbj8Gpup9F7OsyIzvR9H3DG7mTidqths4uukLvduzKCpMtTlltKqaf5iyaiiqF&#10;1QRJtyyr61gveKbGPCSSPcezyXGSIlNwFChIOuW+FQEAx5KD/09Oor137ZUbv/ntH//t5zpHT0yc&#10;e+L7T3/lcw/9t0cHjhtObaTG50oyAAAcGvcjewH7H/7zXx+OPlh4IDfCA0OMZ86u8OzibPDtAnyx&#10;HABwZHwU2QOgLzxzNrjHqkPzAABHC2QPAADAEIFfVwcAADBEQPYAAAAMEZA9AAAAQwRkDwAAwBAB&#10;2QMAADBEQPYAAAAMEZA9AAAAQwRkDwAAwBDxPyR720vXJ+fXto96GAAAAI4xHzuKTu9dmd8wghfi&#10;+QsvTY8dxTAAAAAMHQOXva21yatNmvjS3WdOBy/rk28FLwEAAIDDZMCyd+/K1SadGl8PRa40s37+&#10;5q/pZCtZM4wIJyJR3F66fukP7M9CpXpxhiPyNhcrO/z3LjxWr1d3g0IAAAAgjYHKXmv9DYNIPDce&#10;z2mOTV98joiImlHZvSvzGwZTO29zsbKxuH7ypekx2lq75I2vX5sao9ba5Xq1ssZfmzlLRETG1ToR&#10;ET2MHw4FAADQgyM42+O5vJO8rTcNKlQunCYi4qa+O7Fz6ba9PT1ztjRzt8RqjInnCnT7A9cjJnt0&#10;anz9J1M4IQQAANCbI7nSkkPL+4Bor1q5Xk08Wbtcr+6GLwvhX10RJAAAAJDKQGVvrPSoeHvHqG9+&#10;q9QrMhvjHiai5Cnd9lK9ult85drMWaLW+s3p24c7WgAAAMePwX5vj5uqnC/Q7s700r2gqLV2+fqV&#10;rc5qpcfKtFdd2vTvuWytTYb1T32ySETUsu/sDWTEAAAAjhWDTnKOTV+8W9pcrGxMzm8EZQXxzmar&#10;NBWrdfq5a0TzG9PzO0REVHylerJFdPbCuFjZmZ7fISqUJwq0220cAAAA6M1Iu90+6jEAAAAAA2Jw&#10;0d7OX1rf/Fn9sHv54VPCNx7//GH3AgAA4P+U/wBlraLqPPww4wAAAABJRU5ErkJgglBLAwQUAAYA&#10;CAAAACEAUjs+CNwAAAAFAQAADwAAAGRycy9kb3ducmV2LnhtbEyPQUvDQBCF74L/YRnBm92swRJi&#10;NqUU9VQEW0G8TbPTJDQ7G7LbJP33rl7sZeDxHu99U6xm24mRBt861qAWCQjiypmWaw2f+9eHDIQP&#10;yAY7x6ThQh5W5e1NgblxE3/QuAu1iCXsc9TQhNDnUvqqIYt+4Xri6B3dYDFEOdTSDDjFctvJxyRZ&#10;Sostx4UGe9o0VJ12Z6vhbcJpnaqXcXs6bi7f+6f3r60ire/v5vUziEBz+A/DL35EhzIyHdyZjRed&#10;hvhI+LvRy9J0CeKgIc2UAlkW8pq+/A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JUGW71QMAAMMMAAAOAAAAAAAAAAAAAAAAADoCAABkcnMvZTJvRG9jLnhtbFBL&#10;AQItAAoAAAAAAAAAIQCbcS58g1sAAINbAAAUAAAAAAAAAAAAAAAAADsGAABkcnMvbWVkaWEvaW1h&#10;Z2UxLnBuZ1BLAQItABQABgAIAAAAIQBSOz4I3AAAAAUBAAAPAAAAAAAAAAAAAAAAAPBhAABkcnMv&#10;ZG93bnJldi54bWxQSwECLQAUAAYACAAAACEAqiYOvrwAAAAhAQAAGQAAAAAAAAAAAAAAAAD5YgAA&#10;ZHJzL19yZWxzL2Uyb0RvYy54bWwucmVsc1BLBQYAAAAABgAGAHwBAADsYwAAAAA=&#10;">
                <v:shape id="Image 20" o:spid="_x0000_s1027" type="#_x0000_t75" style="position:absolute;left:3873;width:49060;height:24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fk3wQAAANsAAAAPAAAAZHJzL2Rvd25yZXYueG1sRE9da8Iw&#10;FH0X9h/CFfamqcKmVKPIQBnCkLbCXu+aa1NsbkoTa7dfvzwIPh7O93o72Eb01PnasYLZNAFBXDpd&#10;c6XgXOwnSxA+IGtsHJOCX/Kw3byM1phqd+eM+jxUIoawT1GBCaFNpfSlIYt+6lriyF1cZzFE2FVS&#10;d3iP4baR8yR5lxZrjg0GW/owVF7zm1WwKLLTz8587Y/fLu+zt2t2PPwNSr2Oh90KRKAhPMUP96dW&#10;MI/r45f4A+TmHwAA//8DAFBLAQItABQABgAIAAAAIQDb4fbL7gAAAIUBAAATAAAAAAAAAAAAAAAA&#10;AAAAAABbQ29udGVudF9UeXBlc10ueG1sUEsBAi0AFAAGAAgAAAAhAFr0LFu/AAAAFQEAAAsAAAAA&#10;AAAAAAAAAAAAHwEAAF9yZWxzLy5yZWxzUEsBAi0AFAAGAAgAAAAhAMAl+TfBAAAA2wAAAA8AAAAA&#10;AAAAAAAAAAAABwIAAGRycy9kb3ducmV2LnhtbFBLBQYAAAAAAwADALcAAAD1AgAAAAA=&#10;">
                  <v:imagedata r:id="rId20" o:title=""/>
                </v:shape>
                <v:shape id="Graphic 21" o:spid="_x0000_s1028" style="position:absolute;left:63;top:17049;width:3429;height:1524;visibility:visible;mso-wrap-style:square;v-text-anchor:top" coordsize="34290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vaIwgAAANsAAAAPAAAAZHJzL2Rvd25yZXYueG1sRI9Ba8JA&#10;FITvBf/D8oTe6sZYqkRXEUEQcyiNgtdH9pkEs2/D7hrTf98VhB6HmfmGWW0G04qenG8sK5hOEhDE&#10;pdUNVwrOp/3HAoQPyBpby6Tglzxs1qO3FWbaPviH+iJUIkLYZ6igDqHLpPRlTQb9xHbE0btaZzBE&#10;6SqpHT4i3LQyTZIvabDhuFBjR7uayltxNwpmOaV5+p33XFxaf+3nR4efR6Xex8N2CSLQEP7Dr/ZB&#10;K0in8PwSf4Bc/wEAAP//AwBQSwECLQAUAAYACAAAACEA2+H2y+4AAACFAQAAEwAAAAAAAAAAAAAA&#10;AAAAAAAAW0NvbnRlbnRfVHlwZXNdLnhtbFBLAQItABQABgAIAAAAIQBa9CxbvwAAABUBAAALAAAA&#10;AAAAAAAAAAAAAB8BAABfcmVscy8ucmVsc1BLAQItABQABgAIAAAAIQBNUvaIwgAAANsAAAAPAAAA&#10;AAAAAAAAAAAAAAcCAABkcnMvZG93bnJldi54bWxQSwUGAAAAAAMAAwC3AAAA9gIAAAAA&#10;" path="m266700,r,38100l,38100r,76200l266700,114300r,38100l342900,76200,266700,xe" fillcolor="#c00000" stroked="f">
                  <v:path arrowok="t"/>
                </v:shape>
                <v:shape id="Graphic 22" o:spid="_x0000_s1029" style="position:absolute;left:63;top:17049;width:3429;height:1524;visibility:visible;mso-wrap-style:square;v-text-anchor:top" coordsize="34290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6uuxAAAANsAAAAPAAAAZHJzL2Rvd25yZXYueG1sRI/BasMw&#10;EETvhfyD2EJujVwfgnGjmBAImB6KnZTS42JtbRNr5UiK4/x9VCj0OMzMG2ZTzGYQEznfW1bwukpA&#10;EDdW99wq+DwdXjIQPiBrHCyTgjt5KLaLpw3m2t64pukYWhEh7HNU0IUw5lL6piODfmVH4uj9WGcw&#10;ROlaqR3eItwMMk2StTTYc1zocKR9R835eDUKeOgne/r+cnqe3q9VmVUf9aVSavk8795ABJrDf/iv&#10;XWoFaQq/X+IPkNsHAAAA//8DAFBLAQItABQABgAIAAAAIQDb4fbL7gAAAIUBAAATAAAAAAAAAAAA&#10;AAAAAAAAAABbQ29udGVudF9UeXBlc10ueG1sUEsBAi0AFAAGAAgAAAAhAFr0LFu/AAAAFQEAAAsA&#10;AAAAAAAAAAAAAAAAHwEAAF9yZWxzLy5yZWxzUEsBAi0AFAAGAAgAAAAhACPLq67EAAAA2wAAAA8A&#10;AAAAAAAAAAAAAAAABwIAAGRycy9kb3ducmV2LnhtbFBLBQYAAAAAAwADALcAAAD4AgAAAAA=&#10;" path="m,38100r266700,l266700,r76200,76200l266700,152400r,-38100l,114300,,38100xe" filled="f" strokecolor="#2d528f" strokeweight="1pt">
                  <v:path arrowok="t"/>
                </v:shape>
                <w10:anchorlock/>
              </v:group>
            </w:pict>
          </mc:Fallback>
        </mc:AlternateContent>
      </w:r>
    </w:p>
    <w:p w14:paraId="23824939" w14:textId="77777777" w:rsidR="00C6379C" w:rsidRDefault="00C6379C">
      <w:pPr>
        <w:pStyle w:val="BodyText"/>
      </w:pPr>
    </w:p>
    <w:p w14:paraId="583FC67A" w14:textId="77777777" w:rsidR="00C6379C" w:rsidRDefault="00C6379C">
      <w:pPr>
        <w:pStyle w:val="BodyText"/>
        <w:spacing w:before="213"/>
      </w:pPr>
    </w:p>
    <w:p w14:paraId="21AE2E0F" w14:textId="77777777" w:rsidR="00C6379C" w:rsidRDefault="00F521D5">
      <w:pPr>
        <w:pStyle w:val="ListParagraph"/>
        <w:numPr>
          <w:ilvl w:val="0"/>
          <w:numId w:val="1"/>
        </w:numPr>
        <w:tabs>
          <w:tab w:val="left" w:pos="610"/>
        </w:tabs>
        <w:ind w:left="360" w:right="1120" w:firstLine="0"/>
        <w:rPr>
          <w:sz w:val="24"/>
        </w:rPr>
      </w:pPr>
      <w:r>
        <w:rPr>
          <w:sz w:val="24"/>
        </w:rPr>
        <w:t>Complete</w:t>
      </w:r>
      <w:r>
        <w:rPr>
          <w:spacing w:val="-4"/>
          <w:sz w:val="24"/>
        </w:rPr>
        <w:t xml:space="preserve"> </w:t>
      </w:r>
      <w:r>
        <w:rPr>
          <w:sz w:val="24"/>
        </w:rPr>
        <w:t>the</w:t>
      </w:r>
      <w:r>
        <w:rPr>
          <w:spacing w:val="-4"/>
          <w:sz w:val="24"/>
        </w:rPr>
        <w:t xml:space="preserve"> </w:t>
      </w:r>
      <w:r>
        <w:rPr>
          <w:sz w:val="24"/>
        </w:rPr>
        <w:t>Continuing</w:t>
      </w:r>
      <w:r>
        <w:rPr>
          <w:spacing w:val="-4"/>
          <w:sz w:val="24"/>
        </w:rPr>
        <w:t xml:space="preserve"> </w:t>
      </w:r>
      <w:r>
        <w:rPr>
          <w:sz w:val="24"/>
        </w:rPr>
        <w:t>Review</w:t>
      </w:r>
      <w:r>
        <w:rPr>
          <w:spacing w:val="-5"/>
          <w:sz w:val="24"/>
        </w:rPr>
        <w:t xml:space="preserve"> </w:t>
      </w:r>
      <w:r>
        <w:rPr>
          <w:sz w:val="24"/>
        </w:rPr>
        <w:t>page.</w:t>
      </w:r>
      <w:r>
        <w:rPr>
          <w:spacing w:val="-4"/>
          <w:sz w:val="24"/>
        </w:rPr>
        <w:t xml:space="preserve"> </w:t>
      </w:r>
      <w:r>
        <w:rPr>
          <w:sz w:val="24"/>
        </w:rPr>
        <w:t>Confirm</w:t>
      </w:r>
      <w:r>
        <w:rPr>
          <w:spacing w:val="-4"/>
          <w:sz w:val="24"/>
        </w:rPr>
        <w:t xml:space="preserve"> </w:t>
      </w:r>
      <w:r>
        <w:rPr>
          <w:sz w:val="24"/>
        </w:rPr>
        <w:t>the</w:t>
      </w:r>
      <w:r>
        <w:rPr>
          <w:spacing w:val="-4"/>
          <w:sz w:val="24"/>
        </w:rPr>
        <w:t xml:space="preserve"> </w:t>
      </w:r>
      <w:r>
        <w:rPr>
          <w:sz w:val="24"/>
        </w:rPr>
        <w:t>first</w:t>
      </w:r>
      <w:r>
        <w:rPr>
          <w:spacing w:val="-4"/>
          <w:sz w:val="24"/>
        </w:rPr>
        <w:t xml:space="preserve"> </w:t>
      </w:r>
      <w:r>
        <w:rPr>
          <w:sz w:val="24"/>
        </w:rPr>
        <w:t>four</w:t>
      </w:r>
      <w:r>
        <w:rPr>
          <w:spacing w:val="-4"/>
          <w:sz w:val="24"/>
        </w:rPr>
        <w:t xml:space="preserve"> </w:t>
      </w:r>
      <w:r>
        <w:rPr>
          <w:sz w:val="24"/>
        </w:rPr>
        <w:t>research</w:t>
      </w:r>
      <w:r>
        <w:rPr>
          <w:spacing w:val="-4"/>
          <w:sz w:val="24"/>
        </w:rPr>
        <w:t xml:space="preserve"> </w:t>
      </w:r>
      <w:r>
        <w:rPr>
          <w:sz w:val="24"/>
        </w:rPr>
        <w:t>milestones</w:t>
      </w:r>
      <w:r>
        <w:rPr>
          <w:spacing w:val="-4"/>
          <w:sz w:val="24"/>
        </w:rPr>
        <w:t xml:space="preserve"> </w:t>
      </w:r>
      <w:r>
        <w:rPr>
          <w:sz w:val="24"/>
        </w:rPr>
        <w:t>and that the study should be closed upon receipt by the Office of Research</w:t>
      </w:r>
      <w:r>
        <w:rPr>
          <w:spacing w:val="-30"/>
          <w:sz w:val="24"/>
        </w:rPr>
        <w:t xml:space="preserve"> </w:t>
      </w:r>
      <w:r>
        <w:rPr>
          <w:sz w:val="24"/>
        </w:rPr>
        <w:t>Compliance.</w:t>
      </w:r>
    </w:p>
    <w:p w14:paraId="3229B2F7" w14:textId="77777777" w:rsidR="00C6379C" w:rsidRDefault="00C6379C">
      <w:pPr>
        <w:pStyle w:val="ListParagraph"/>
        <w:rPr>
          <w:sz w:val="24"/>
        </w:rPr>
        <w:sectPr w:rsidR="00C6379C">
          <w:pgSz w:w="12240" w:h="15840"/>
          <w:pgMar w:top="1360" w:right="1080" w:bottom="1160" w:left="1080" w:header="765" w:footer="971" w:gutter="0"/>
          <w:cols w:space="720"/>
        </w:sectPr>
      </w:pPr>
    </w:p>
    <w:p w14:paraId="04C38C72" w14:textId="77777777" w:rsidR="00C6379C" w:rsidRDefault="00F521D5">
      <w:pPr>
        <w:pStyle w:val="ListParagraph"/>
        <w:numPr>
          <w:ilvl w:val="0"/>
          <w:numId w:val="1"/>
        </w:numPr>
        <w:tabs>
          <w:tab w:val="left" w:pos="610"/>
        </w:tabs>
        <w:spacing w:before="41"/>
        <w:ind w:left="360" w:right="730" w:firstLine="0"/>
        <w:jc w:val="both"/>
        <w:rPr>
          <w:sz w:val="24"/>
        </w:rPr>
      </w:pPr>
      <w:r>
        <w:rPr>
          <w:noProof/>
          <w:sz w:val="24"/>
        </w:rPr>
        <w:lastRenderedPageBreak/>
        <mc:AlternateContent>
          <mc:Choice Requires="wpg">
            <w:drawing>
              <wp:anchor distT="0" distB="0" distL="0" distR="0" simplePos="0" relativeHeight="15732224" behindDoc="0" locked="0" layoutInCell="1" allowOverlap="1" wp14:anchorId="3EF2CDA2" wp14:editId="03C79BA5">
                <wp:simplePos x="0" y="0"/>
                <wp:positionH relativeFrom="page">
                  <wp:posOffset>317500</wp:posOffset>
                </wp:positionH>
                <wp:positionV relativeFrom="page">
                  <wp:posOffset>4133215</wp:posOffset>
                </wp:positionV>
                <wp:extent cx="555625" cy="15557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625" cy="155575"/>
                          <a:chOff x="0" y="0"/>
                          <a:chExt cx="555625" cy="155575"/>
                        </a:xfrm>
                      </wpg:grpSpPr>
                      <wps:wsp>
                        <wps:cNvPr id="24" name="Graphic 24"/>
                        <wps:cNvSpPr/>
                        <wps:spPr>
                          <a:xfrm>
                            <a:off x="6350" y="6350"/>
                            <a:ext cx="542925" cy="142875"/>
                          </a:xfrm>
                          <a:custGeom>
                            <a:avLst/>
                            <a:gdLst/>
                            <a:ahLst/>
                            <a:cxnLst/>
                            <a:rect l="l" t="t" r="r" b="b"/>
                            <a:pathLst>
                              <a:path w="542925" h="142875">
                                <a:moveTo>
                                  <a:pt x="471805" y="0"/>
                                </a:moveTo>
                                <a:lnTo>
                                  <a:pt x="471805" y="35560"/>
                                </a:lnTo>
                                <a:lnTo>
                                  <a:pt x="0" y="35560"/>
                                </a:lnTo>
                                <a:lnTo>
                                  <a:pt x="0" y="106680"/>
                                </a:lnTo>
                                <a:lnTo>
                                  <a:pt x="471805" y="106680"/>
                                </a:lnTo>
                                <a:lnTo>
                                  <a:pt x="471805" y="142875"/>
                                </a:lnTo>
                                <a:lnTo>
                                  <a:pt x="542925" y="71120"/>
                                </a:lnTo>
                                <a:lnTo>
                                  <a:pt x="471805" y="0"/>
                                </a:lnTo>
                                <a:close/>
                              </a:path>
                            </a:pathLst>
                          </a:custGeom>
                          <a:solidFill>
                            <a:srgbClr val="C00000"/>
                          </a:solidFill>
                        </wps:spPr>
                        <wps:bodyPr wrap="square" lIns="0" tIns="0" rIns="0" bIns="0" rtlCol="0">
                          <a:prstTxWarp prst="textNoShape">
                            <a:avLst/>
                          </a:prstTxWarp>
                          <a:noAutofit/>
                        </wps:bodyPr>
                      </wps:wsp>
                      <wps:wsp>
                        <wps:cNvPr id="25" name="Graphic 25"/>
                        <wps:cNvSpPr/>
                        <wps:spPr>
                          <a:xfrm>
                            <a:off x="6350" y="6350"/>
                            <a:ext cx="542925" cy="142875"/>
                          </a:xfrm>
                          <a:custGeom>
                            <a:avLst/>
                            <a:gdLst/>
                            <a:ahLst/>
                            <a:cxnLst/>
                            <a:rect l="l" t="t" r="r" b="b"/>
                            <a:pathLst>
                              <a:path w="542925" h="142875">
                                <a:moveTo>
                                  <a:pt x="0" y="35560"/>
                                </a:moveTo>
                                <a:lnTo>
                                  <a:pt x="471805" y="35560"/>
                                </a:lnTo>
                                <a:lnTo>
                                  <a:pt x="471805" y="0"/>
                                </a:lnTo>
                                <a:lnTo>
                                  <a:pt x="542925" y="71120"/>
                                </a:lnTo>
                                <a:lnTo>
                                  <a:pt x="471805" y="142875"/>
                                </a:lnTo>
                                <a:lnTo>
                                  <a:pt x="471805" y="106680"/>
                                </a:lnTo>
                                <a:lnTo>
                                  <a:pt x="0" y="106680"/>
                                </a:lnTo>
                                <a:lnTo>
                                  <a:pt x="0" y="35560"/>
                                </a:lnTo>
                                <a:close/>
                              </a:path>
                            </a:pathLst>
                          </a:custGeom>
                          <a:ln w="12700">
                            <a:solidFill>
                              <a:srgbClr val="2D528F"/>
                            </a:solidFill>
                            <a:prstDash val="solid"/>
                          </a:ln>
                        </wps:spPr>
                        <wps:bodyPr wrap="square" lIns="0" tIns="0" rIns="0" bIns="0" rtlCol="0">
                          <a:prstTxWarp prst="textNoShape">
                            <a:avLst/>
                          </a:prstTxWarp>
                          <a:noAutofit/>
                        </wps:bodyPr>
                      </wps:wsp>
                    </wpg:wgp>
                  </a:graphicData>
                </a:graphic>
              </wp:anchor>
            </w:drawing>
          </mc:Choice>
          <mc:Fallback>
            <w:pict>
              <v:group w14:anchorId="1CA456C7" id="Group 23" o:spid="_x0000_s1026" style="position:absolute;margin-left:25pt;margin-top:325.45pt;width:43.75pt;height:12.25pt;z-index:15732224;mso-wrap-distance-left:0;mso-wrap-distance-right:0;mso-position-horizontal-relative:page;mso-position-vertical-relative:page" coordsize="5556,1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YkRCQMAAIYKAAAOAAAAZHJzL2Uyb0RvYy54bWzkVk1v2zAMvQ/YfxB0Xx27+ZpRpxiaNRhQ&#10;dAXaYWdFlj8w29IkJU7//SjJcoxkLdJ2OwzLwaYsiiYf32N8cbmrK7RlUpW8SXB4NsKINZSnZZMn&#10;+NvD9Yc5RkqTJiUVb1iCH5nCl4v37y5aEbOIF7xKmUQQpFFxKxJcaC3iIFC0YDVRZ1ywBjYzLmui&#10;YSnzIJWkheh1FUSj0TRouUyF5JQpBU+XbhMvbPwsY1R/zTLFNKoSDLlpe5X2ujbXYHFB4lwSUZS0&#10;S4O8IoualA28tA+1JJqgjSyPQtUllVzxTJ9RXgc8y0rKbA1QTTg6qGYl+UbYWvK4zUUPE0B7gNOr&#10;w9Lb7UqKe3EnXfZg3nD6QwEuQSvyeLhv1vneeZfJ2hyCItDOIvrYI8p2GlF4OJlMptEEIwpbISxm&#10;E4c4LaAtR6do8fnZcwGJ3Uttan0qrQDuqD086m3w3BdEMIu6MuXfSVSmCY7GGDWkBgqvOrbAE0DJ&#10;vBy8DILdSnVgHuAzPZ8AAQEHa1je9SiNo489SuNo7lDqqyUx3Si9YtzCTbY3StvjeeotUniL7hpv&#10;SiC/oX1laa8xAtpLjID2a9cEQbQ5Z3poTNRCv7pMCmiXS8Ts1nzLHrj106Zp41k4H0FXfb8h071L&#10;1Tzheg5csIIDd+/k78LGdfic6heOptP58wEHib7Qe9gFn6S/u2Q9VADCLAyjkxM5dKQVVwz6CaiY&#10;LvSG7Qw8HPZe8apMr8uqMr1QMl9fVRJtCTT5amR+pq9wZOAGSlGxY6Sx1jx9BEK3QOEEq58bIhlG&#10;1ZcGJGOmozekN9bekLq64naGWhpIpR9234kUSICZYA1UvuVeOST2JDVF9b7mZMM/bTTPSsNgm5vL&#10;qFuAip2i/r6cgb4Hcraj6X+U87Hs/oiaB+LzxPQK8ve3KambUI7zPqS/u9CDHE4YAA6Ikx1/N6he&#10;ouaqMSM3jGYgXCvoJ9UdLSfR/PpY3U5dS6IKNwWs8Du3qulE9W+p3/61w8eOHWTdh5n5mhqubWH7&#10;z8fFLwAAAP//AwBQSwMEFAAGAAgAAAAhAKxhSSfhAAAACgEAAA8AAABkcnMvZG93bnJldi54bWxM&#10;j8FuwjAQRO+V+g/WVuqt2Ck10DQOQqjtCSEVKlXcTLwkEfE6ik0S/r7m1B5nZzT7JluOtmE9dr52&#10;pCCZCGBIhTM1lQq+9x9PC2A+aDK6cYQKruhhmd/fZTo1bqAv7HehZLGEfKoVVCG0Kee+qNBqP3Et&#10;UvROrrM6RNmV3HR6iOW24c9CzLjVNcUPlW5xXWFx3l2sgs9BD6tp8t5vzqf19bCX259Ngko9Poyr&#10;N2ABx/AXhht+RIc8Mh3dhYxnjQIp4pSgYCbFK7BbYDqXwI7xMpcvwPOM/5+Q/wIAAP//AwBQSwEC&#10;LQAUAAYACAAAACEAtoM4kv4AAADhAQAAEwAAAAAAAAAAAAAAAAAAAAAAW0NvbnRlbnRfVHlwZXNd&#10;LnhtbFBLAQItABQABgAIAAAAIQA4/SH/1gAAAJQBAAALAAAAAAAAAAAAAAAAAC8BAABfcmVscy8u&#10;cmVsc1BLAQItABQABgAIAAAAIQAUrYkRCQMAAIYKAAAOAAAAAAAAAAAAAAAAAC4CAABkcnMvZTJv&#10;RG9jLnhtbFBLAQItABQABgAIAAAAIQCsYUkn4QAAAAoBAAAPAAAAAAAAAAAAAAAAAGMFAABkcnMv&#10;ZG93bnJldi54bWxQSwUGAAAAAAQABADzAAAAcQYAAAAA&#10;">
                <v:shape id="Graphic 24" o:spid="_x0000_s1027" style="position:absolute;left:63;top:63;width:5429;height:1429;visibility:visible;mso-wrap-style:square;v-text-anchor:top" coordsize="54292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FwwgAAANsAAAAPAAAAZHJzL2Rvd25yZXYueG1sRI9Pi8Iw&#10;FMTvgt8hvIW9abqySKnGUgTRm/gHen00z6a7zUttona//UYQPA4z8xtmmQ+2FXfqfeNYwdc0AUFc&#10;Od1wreB82kxSED4ga2wdk4I/8pCvxqMlZto9+ED3Y6hFhLDPUIEJocuk9JUhi37qOuLoXVxvMUTZ&#10;11L3+Ihw28pZksylxYbjgsGO1oaq3+PNKpC7IS3N5ZS01zLdlz9cFmveKvX5MRQLEIGG8A6/2jut&#10;YPYNzy/xB8jVPwAAAP//AwBQSwECLQAUAAYACAAAACEA2+H2y+4AAACFAQAAEwAAAAAAAAAAAAAA&#10;AAAAAAAAW0NvbnRlbnRfVHlwZXNdLnhtbFBLAQItABQABgAIAAAAIQBa9CxbvwAAABUBAAALAAAA&#10;AAAAAAAAAAAAAB8BAABfcmVscy8ucmVsc1BLAQItABQABgAIAAAAIQBSI6FwwgAAANsAAAAPAAAA&#10;AAAAAAAAAAAAAAcCAABkcnMvZG93bnJldi54bWxQSwUGAAAAAAMAAwC3AAAA9gIAAAAA&#10;" path="m471805,r,35560l,35560r,71120l471805,106680r,36195l542925,71120,471805,xe" fillcolor="#c00000" stroked="f">
                  <v:path arrowok="t"/>
                </v:shape>
                <v:shape id="Graphic 25" o:spid="_x0000_s1028" style="position:absolute;left:63;top:63;width:5429;height:1429;visibility:visible;mso-wrap-style:square;v-text-anchor:top" coordsize="54292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o+pxwAAANsAAAAPAAAAZHJzL2Rvd25yZXYueG1sRI/dasJA&#10;FITvC32H5RS8KbqptEWimyAVRfAHGqXUu2P2mASzZ0N21fj23UKhl8PMfMNM0s7U4kqtqywreBlE&#10;IIhzqysuFOx38/4IhPPIGmvLpOBODtLk8WGCsbY3/qRr5gsRIOxiVFB638RSurwkg25gG+LgnWxr&#10;0AfZFlK3eAtwU8thFL1LgxWHhRIb+igpP2cXo2B5fp6uD5vZ9su8rhffs8UquuRHpXpP3XQMwlPn&#10;/8N/7aVWMHyD3y/hB8jkBwAA//8DAFBLAQItABQABgAIAAAAIQDb4fbL7gAAAIUBAAATAAAAAAAA&#10;AAAAAAAAAAAAAABbQ29udGVudF9UeXBlc10ueG1sUEsBAi0AFAAGAAgAAAAhAFr0LFu/AAAAFQEA&#10;AAsAAAAAAAAAAAAAAAAAHwEAAF9yZWxzLy5yZWxzUEsBAi0AFAAGAAgAAAAhAEHij6nHAAAA2wAA&#10;AA8AAAAAAAAAAAAAAAAABwIAAGRycy9kb3ducmV2LnhtbFBLBQYAAAAAAwADALcAAAD7AgAAAAA=&#10;" path="m,35560r471805,l471805,r71120,71120l471805,142875r,-36195l,106680,,35560xe" filled="f" strokecolor="#2d528f" strokeweight="1pt">
                  <v:path arrowok="t"/>
                </v:shape>
                <w10:wrap anchorx="page" anchory="page"/>
              </v:group>
            </w:pict>
          </mc:Fallback>
        </mc:AlternateContent>
      </w:r>
      <w:r>
        <w:rPr>
          <w:noProof/>
          <w:sz w:val="24"/>
        </w:rPr>
        <mc:AlternateContent>
          <mc:Choice Requires="wpg">
            <w:drawing>
              <wp:anchor distT="0" distB="0" distL="0" distR="0" simplePos="0" relativeHeight="15732736" behindDoc="0" locked="0" layoutInCell="1" allowOverlap="1" wp14:anchorId="1BAAB740" wp14:editId="7F44CF76">
                <wp:simplePos x="0" y="0"/>
                <wp:positionH relativeFrom="page">
                  <wp:posOffset>327025</wp:posOffset>
                </wp:positionH>
                <wp:positionV relativeFrom="page">
                  <wp:posOffset>4543425</wp:posOffset>
                </wp:positionV>
                <wp:extent cx="555625" cy="15557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625" cy="155575"/>
                          <a:chOff x="0" y="0"/>
                          <a:chExt cx="555625" cy="155575"/>
                        </a:xfrm>
                      </wpg:grpSpPr>
                      <wps:wsp>
                        <wps:cNvPr id="27" name="Graphic 27"/>
                        <wps:cNvSpPr/>
                        <wps:spPr>
                          <a:xfrm>
                            <a:off x="6350" y="6350"/>
                            <a:ext cx="542925" cy="142875"/>
                          </a:xfrm>
                          <a:custGeom>
                            <a:avLst/>
                            <a:gdLst/>
                            <a:ahLst/>
                            <a:cxnLst/>
                            <a:rect l="l" t="t" r="r" b="b"/>
                            <a:pathLst>
                              <a:path w="542925" h="142875">
                                <a:moveTo>
                                  <a:pt x="471805" y="0"/>
                                </a:moveTo>
                                <a:lnTo>
                                  <a:pt x="471805" y="35560"/>
                                </a:lnTo>
                                <a:lnTo>
                                  <a:pt x="0" y="35560"/>
                                </a:lnTo>
                                <a:lnTo>
                                  <a:pt x="0" y="106680"/>
                                </a:lnTo>
                                <a:lnTo>
                                  <a:pt x="471805" y="106680"/>
                                </a:lnTo>
                                <a:lnTo>
                                  <a:pt x="471805" y="142875"/>
                                </a:lnTo>
                                <a:lnTo>
                                  <a:pt x="542925" y="71120"/>
                                </a:lnTo>
                                <a:lnTo>
                                  <a:pt x="471805" y="0"/>
                                </a:lnTo>
                                <a:close/>
                              </a:path>
                            </a:pathLst>
                          </a:custGeom>
                          <a:solidFill>
                            <a:srgbClr val="C00000"/>
                          </a:solidFill>
                        </wps:spPr>
                        <wps:bodyPr wrap="square" lIns="0" tIns="0" rIns="0" bIns="0" rtlCol="0">
                          <a:prstTxWarp prst="textNoShape">
                            <a:avLst/>
                          </a:prstTxWarp>
                          <a:noAutofit/>
                        </wps:bodyPr>
                      </wps:wsp>
                      <wps:wsp>
                        <wps:cNvPr id="28" name="Graphic 28"/>
                        <wps:cNvSpPr/>
                        <wps:spPr>
                          <a:xfrm>
                            <a:off x="6350" y="6350"/>
                            <a:ext cx="542925" cy="142875"/>
                          </a:xfrm>
                          <a:custGeom>
                            <a:avLst/>
                            <a:gdLst/>
                            <a:ahLst/>
                            <a:cxnLst/>
                            <a:rect l="l" t="t" r="r" b="b"/>
                            <a:pathLst>
                              <a:path w="542925" h="142875">
                                <a:moveTo>
                                  <a:pt x="0" y="35560"/>
                                </a:moveTo>
                                <a:lnTo>
                                  <a:pt x="471805" y="35560"/>
                                </a:lnTo>
                                <a:lnTo>
                                  <a:pt x="471805" y="0"/>
                                </a:lnTo>
                                <a:lnTo>
                                  <a:pt x="542925" y="71120"/>
                                </a:lnTo>
                                <a:lnTo>
                                  <a:pt x="471805" y="142875"/>
                                </a:lnTo>
                                <a:lnTo>
                                  <a:pt x="471805" y="106680"/>
                                </a:lnTo>
                                <a:lnTo>
                                  <a:pt x="0" y="106680"/>
                                </a:lnTo>
                                <a:lnTo>
                                  <a:pt x="0" y="35560"/>
                                </a:lnTo>
                                <a:close/>
                              </a:path>
                            </a:pathLst>
                          </a:custGeom>
                          <a:ln w="12700">
                            <a:solidFill>
                              <a:srgbClr val="2D528F"/>
                            </a:solidFill>
                            <a:prstDash val="solid"/>
                          </a:ln>
                        </wps:spPr>
                        <wps:bodyPr wrap="square" lIns="0" tIns="0" rIns="0" bIns="0" rtlCol="0">
                          <a:prstTxWarp prst="textNoShape">
                            <a:avLst/>
                          </a:prstTxWarp>
                          <a:noAutofit/>
                        </wps:bodyPr>
                      </wps:wsp>
                    </wpg:wgp>
                  </a:graphicData>
                </a:graphic>
              </wp:anchor>
            </w:drawing>
          </mc:Choice>
          <mc:Fallback>
            <w:pict>
              <v:group w14:anchorId="6AFF824F" id="Group 26" o:spid="_x0000_s1026" style="position:absolute;margin-left:25.75pt;margin-top:357.75pt;width:43.75pt;height:12.25pt;z-index:15732736;mso-wrap-distance-left:0;mso-wrap-distance-right:0;mso-position-horizontal-relative:page;mso-position-vertical-relative:page" coordsize="5556,1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JnCAMAAIYKAAAOAAAAZHJzL2Uyb0RvYy54bWzkVl1v2yAUfZ+0/4B4X524zcesOtXUrNGk&#10;qqvUTnsmGH9o2DAgcfrvdwHjWslape32MC0P9gUu1/eeew7h/GJXc7RlSleiSfH4ZIQRa6jIqqZI&#10;8bf7qw9zjLQhTUa4aFiKH5jGF4v3785bmbBYlIJnTCEI0uiklSkujZFJFGlasproEyFZA4u5UDUx&#10;MFRFlCnSQvSaR/FoNI1aoTKpBGVaw+zSL+KFi5/njJqvea6ZQTzFkJtxT+Wea/uMFuckKRSRZUW7&#10;NMgrsqhJ1cBH+1BLYgjaqOogVF1RJbTIzQkVdSTyvKLM1QDVjEd71ayU2EhXS5G0hexhAmj3cHp1&#10;WHqzXSl5J2+Vzx7Ma0F/aMAlamWRDNftuHh03uWqtpugCLRziD70iLKdQRQmJ5PJNJ5gRGFpDIPZ&#10;xCNOS2jLwS5afn52X0QS/1GXWp9KK4E7+hEe/TZ47koimUNd2/JvFaqyFMczjBpSA4VXHVtgBlCy&#10;Hwcvi2A30h2Ye/hMTydAQMDBGY53PUpn8ccepbN47lHqqyUJ3WizYsLBTbbX2rjtRRYsUgaL7ppg&#10;KiC/pT13tDcYAe0VRkD7tW+CJMbusz20JmqhX10mJbTLJ2JXa7Fl98L5Gdu0s9l4PoKuhn5Dpo8u&#10;vHnC9RS44AQH7sEpvKWL6/E51m88mk7nzwccJPpC72EXQpLh7ZMNUAEIs/E4PjqRfUfKhWbQT0DF&#10;dqE3XGdgcth7LXiVXVWc215oVawvuUJbAk2+HNmf7StsGbiBUnTiGWmttcgegNAtUDjF+ueGKIYR&#10;/9KAZOzpGAwVjHUwlOGXwp2hjgZKm/vdd6IkkmCm2ACVb0RQDkkCSW1Rva/d2YhPGyPyyjLY5eYz&#10;6gagYq+ovy9n+F/ak/P8f5Xzoez+iJoH4gvEDAoK77cpqTuhPOdDyPD2oQc5HHEAeCCOdvzdQfUS&#10;NfPGHrnjeAbCdYJ+Ut3xchLPrw7V7dW1JLr0p4ATfufGm05U/5b63V87XHbcQdZdzOxtajh2hT1e&#10;Hxe/AAAA//8DAFBLAwQUAAYACAAAACEAEf95qeEAAAAKAQAADwAAAGRycy9kb3ducmV2LnhtbEyP&#10;zU7DMBCE70i8g7VI3KhtSvgJcaqqAk5VJVokxM1NtknUeB3FbpK+PdsT3HZ3RrPfZIvJtWLAPjSe&#10;DOiZAoFU+LKhysDX7v3uGUSIlkrbekIDZwywyK+vMpuWfqRPHLaxEhxCIbUG6hi7VMpQ1OhsmPkO&#10;ibWD752NvPaVLHs7crhr5b1Sj9LZhvhDbTtc1Vgctydn4GO043Ku34b18bA6/+ySzfdaozG3N9Py&#10;FUTEKf6Z4YLP6JAz096fqAyiNZDohJ0GnnTCw8Uwf+Fye748KAUyz+T/CvkvAAAA//8DAFBLAQIt&#10;ABQABgAIAAAAIQC2gziS/gAAAOEBAAATAAAAAAAAAAAAAAAAAAAAAABbQ29udGVudF9UeXBlc10u&#10;eG1sUEsBAi0AFAAGAAgAAAAhADj9If/WAAAAlAEAAAsAAAAAAAAAAAAAAAAALwEAAF9yZWxzLy5y&#10;ZWxzUEsBAi0AFAAGAAgAAAAhABaJQmcIAwAAhgoAAA4AAAAAAAAAAAAAAAAALgIAAGRycy9lMm9E&#10;b2MueG1sUEsBAi0AFAAGAAgAAAAhABH/eanhAAAACgEAAA8AAAAAAAAAAAAAAAAAYgUAAGRycy9k&#10;b3ducmV2LnhtbFBLBQYAAAAABAAEAPMAAABwBgAAAAA=&#10;">
                <v:shape id="Graphic 27" o:spid="_x0000_s1027" style="position:absolute;left:63;top:63;width:5429;height:1429;visibility:visible;mso-wrap-style:square;v-text-anchor:top" coordsize="54292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T8HwgAAANsAAAAPAAAAZHJzL2Rvd25yZXYueG1sRI9Pi8Iw&#10;FMTvgt8hvIW9aboe1lKNpQiiN/EP9Pponk13m5faRO1++40geBxm5jfMMh9sK+7U+8axgq9pAoK4&#10;crrhWsH5tJmkIHxA1tg6JgV/5CFfjUdLzLR78IHux1CLCGGfoQITQpdJ6StDFv3UdcTRu7jeYoiy&#10;r6Xu8RHhtpWzJPmWFhuOCwY7Whuqfo83q0DuhrQ0l1PSXst0X/5wWax5q9Tnx1AsQAQawjv8au+0&#10;gtkcnl/iD5CrfwAAAP//AwBQSwECLQAUAAYACAAAACEA2+H2y+4AAACFAQAAEwAAAAAAAAAAAAAA&#10;AAAAAAAAW0NvbnRlbnRfVHlwZXNdLnhtbFBLAQItABQABgAIAAAAIQBa9CxbvwAAABUBAAALAAAA&#10;AAAAAAAAAAAAAB8BAABfcmVscy8ucmVsc1BLAQItABQABgAIAAAAIQCi8T8HwgAAANsAAAAPAAAA&#10;AAAAAAAAAAAAAAcCAABkcnMvZG93bnJldi54bWxQSwUGAAAAAAMAAwC3AAAA9gIAAAAA&#10;" path="m471805,r,35560l,35560r,71120l471805,106680r,36195l542925,71120,471805,xe" fillcolor="#c00000" stroked="f">
                  <v:path arrowok="t"/>
                </v:shape>
                <v:shape id="Graphic 28" o:spid="_x0000_s1028" style="position:absolute;left:63;top:63;width:5429;height:1429;visibility:visible;mso-wrap-style:square;v-text-anchor:top" coordsize="54292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yA3xAAAANsAAAAPAAAAZHJzL2Rvd25yZXYueG1sRE9Na8JA&#10;EL0L/Q/LFLxIs6mUIjGbIBVFqC00FtHbNDtNgtnZkF01/ffdg+Dx8b7TfDCtuFDvGssKnqMYBHFp&#10;dcOVgu/d6mkGwnlkja1lUvBHDvLsYZRiou2Vv+hS+EqEEHYJKqi97xIpXVmTQRfZjjhwv7Y36APs&#10;K6l7vIZw08ppHL9Kgw2Hhho7equpPBVno2Bzmiy2x4/l5968bNeH5fo9Ppc/So0fh8UchKfB38U3&#10;90YrmIax4Uv4ATL7BwAA//8DAFBLAQItABQABgAIAAAAIQDb4fbL7gAAAIUBAAATAAAAAAAAAAAA&#10;AAAAAAAAAABbQ29udGVudF9UeXBlc10ueG1sUEsBAi0AFAAGAAgAAAAhAFr0LFu/AAAAFQEAAAsA&#10;AAAAAAAAAAAAAAAAHwEAAF9yZWxzLy5yZWxzUEsBAi0AFAAGAAgAAAAhAK/jIDfEAAAA2wAAAA8A&#10;AAAAAAAAAAAAAAAABwIAAGRycy9kb3ducmV2LnhtbFBLBQYAAAAAAwADALcAAAD4AgAAAAA=&#10;" path="m,35560r471805,l471805,r71120,71120l471805,142875r,-36195l,106680,,35560xe" filled="f" strokecolor="#2d528f" strokeweight="1pt">
                  <v:path arrowok="t"/>
                </v:shape>
                <w10:wrap anchorx="page" anchory="page"/>
              </v:group>
            </w:pict>
          </mc:Fallback>
        </mc:AlternateContent>
      </w:r>
      <w:r>
        <w:rPr>
          <w:sz w:val="24"/>
        </w:rPr>
        <w:t>Check</w:t>
      </w:r>
      <w:r>
        <w:rPr>
          <w:spacing w:val="-2"/>
          <w:sz w:val="24"/>
        </w:rPr>
        <w:t xml:space="preserve"> </w:t>
      </w:r>
      <w:r>
        <w:rPr>
          <w:sz w:val="24"/>
        </w:rPr>
        <w:t>boxes</w:t>
      </w:r>
      <w:r>
        <w:rPr>
          <w:spacing w:val="-4"/>
          <w:sz w:val="24"/>
        </w:rPr>
        <w:t xml:space="preserve"> </w:t>
      </w:r>
      <w:r>
        <w:rPr>
          <w:sz w:val="24"/>
        </w:rPr>
        <w:t>and</w:t>
      </w:r>
      <w:r>
        <w:rPr>
          <w:spacing w:val="-3"/>
          <w:sz w:val="24"/>
        </w:rPr>
        <w:t xml:space="preserve"> </w:t>
      </w:r>
      <w:r>
        <w:rPr>
          <w:sz w:val="24"/>
        </w:rPr>
        <w:t>add</w:t>
      </w:r>
      <w:r>
        <w:rPr>
          <w:spacing w:val="-3"/>
          <w:sz w:val="24"/>
        </w:rPr>
        <w:t xml:space="preserve"> </w:t>
      </w:r>
      <w:r>
        <w:rPr>
          <w:sz w:val="24"/>
        </w:rPr>
        <w:t>documents</w:t>
      </w:r>
      <w:r>
        <w:rPr>
          <w:spacing w:val="-3"/>
          <w:sz w:val="24"/>
        </w:rPr>
        <w:t xml:space="preserve"> </w:t>
      </w:r>
      <w:r>
        <w:rPr>
          <w:sz w:val="24"/>
        </w:rPr>
        <w:t>for</w:t>
      </w:r>
      <w:r>
        <w:rPr>
          <w:spacing w:val="-2"/>
          <w:sz w:val="24"/>
        </w:rPr>
        <w:t xml:space="preserve"> </w:t>
      </w:r>
      <w:r>
        <w:rPr>
          <w:sz w:val="24"/>
        </w:rPr>
        <w:t>questions</w:t>
      </w:r>
      <w:r>
        <w:rPr>
          <w:spacing w:val="-3"/>
          <w:sz w:val="24"/>
        </w:rPr>
        <w:t xml:space="preserve"> </w:t>
      </w:r>
      <w:r>
        <w:rPr>
          <w:sz w:val="24"/>
        </w:rPr>
        <w:t>4</w:t>
      </w:r>
      <w:r>
        <w:rPr>
          <w:spacing w:val="-2"/>
          <w:sz w:val="24"/>
        </w:rPr>
        <w:t xml:space="preserve"> </w:t>
      </w:r>
      <w:r>
        <w:rPr>
          <w:sz w:val="24"/>
        </w:rPr>
        <w:t>and</w:t>
      </w:r>
      <w:r>
        <w:rPr>
          <w:spacing w:val="-3"/>
          <w:sz w:val="24"/>
        </w:rPr>
        <w:t xml:space="preserve"> </w:t>
      </w:r>
      <w:r>
        <w:rPr>
          <w:sz w:val="24"/>
        </w:rPr>
        <w:t>5,</w:t>
      </w:r>
      <w:r>
        <w:rPr>
          <w:spacing w:val="-3"/>
          <w:sz w:val="24"/>
        </w:rPr>
        <w:t xml:space="preserve"> </w:t>
      </w:r>
      <w:r>
        <w:rPr>
          <w:sz w:val="24"/>
        </w:rPr>
        <w:t>as</w:t>
      </w:r>
      <w:r>
        <w:rPr>
          <w:spacing w:val="-3"/>
          <w:sz w:val="24"/>
        </w:rPr>
        <w:t xml:space="preserve"> </w:t>
      </w:r>
      <w:r>
        <w:rPr>
          <w:sz w:val="24"/>
        </w:rPr>
        <w:t>applicable.</w:t>
      </w:r>
      <w:r>
        <w:rPr>
          <w:spacing w:val="-3"/>
          <w:sz w:val="24"/>
        </w:rPr>
        <w:t xml:space="preserve"> </w:t>
      </w:r>
      <w:r>
        <w:rPr>
          <w:sz w:val="24"/>
        </w:rPr>
        <w:t>For</w:t>
      </w:r>
      <w:r>
        <w:rPr>
          <w:spacing w:val="-4"/>
          <w:sz w:val="24"/>
        </w:rPr>
        <w:t xml:space="preserve"> </w:t>
      </w:r>
      <w:r>
        <w:rPr>
          <w:sz w:val="24"/>
        </w:rPr>
        <w:t>question</w:t>
      </w:r>
      <w:r>
        <w:rPr>
          <w:spacing w:val="-3"/>
          <w:sz w:val="24"/>
        </w:rPr>
        <w:t xml:space="preserve"> </w:t>
      </w:r>
      <w:r>
        <w:rPr>
          <w:sz w:val="24"/>
        </w:rPr>
        <w:t>5,</w:t>
      </w:r>
      <w:r>
        <w:rPr>
          <w:spacing w:val="-2"/>
          <w:sz w:val="24"/>
        </w:rPr>
        <w:t xml:space="preserve"> </w:t>
      </w:r>
      <w:r>
        <w:rPr>
          <w:sz w:val="24"/>
        </w:rPr>
        <w:t xml:space="preserve">click </w:t>
      </w:r>
      <w:r>
        <w:rPr>
          <w:b/>
          <w:sz w:val="24"/>
        </w:rPr>
        <w:t>Add</w:t>
      </w:r>
      <w:r>
        <w:rPr>
          <w:b/>
          <w:spacing w:val="-5"/>
          <w:sz w:val="24"/>
        </w:rPr>
        <w:t xml:space="preserve"> </w:t>
      </w:r>
      <w:r>
        <w:rPr>
          <w:sz w:val="24"/>
        </w:rPr>
        <w:t>to</w:t>
      </w:r>
      <w:r>
        <w:rPr>
          <w:spacing w:val="-3"/>
          <w:sz w:val="24"/>
        </w:rPr>
        <w:t xml:space="preserve"> </w:t>
      </w:r>
      <w:r>
        <w:rPr>
          <w:sz w:val="24"/>
        </w:rPr>
        <w:t>upload</w:t>
      </w:r>
      <w:r>
        <w:rPr>
          <w:spacing w:val="-4"/>
          <w:sz w:val="24"/>
        </w:rPr>
        <w:t xml:space="preserve"> </w:t>
      </w:r>
      <w:r>
        <w:rPr>
          <w:sz w:val="24"/>
        </w:rPr>
        <w:t>the</w:t>
      </w:r>
      <w:r>
        <w:rPr>
          <w:spacing w:val="-4"/>
          <w:sz w:val="24"/>
        </w:rPr>
        <w:t xml:space="preserve"> </w:t>
      </w:r>
      <w:r>
        <w:rPr>
          <w:sz w:val="24"/>
        </w:rPr>
        <w:t>following</w:t>
      </w:r>
      <w:r>
        <w:rPr>
          <w:spacing w:val="-5"/>
          <w:sz w:val="24"/>
        </w:rPr>
        <w:t xml:space="preserve"> </w:t>
      </w:r>
      <w:r>
        <w:rPr>
          <w:sz w:val="24"/>
        </w:rPr>
        <w:t>for</w:t>
      </w:r>
      <w:r>
        <w:rPr>
          <w:spacing w:val="-5"/>
          <w:sz w:val="24"/>
        </w:rPr>
        <w:t xml:space="preserve"> </w:t>
      </w:r>
      <w:r>
        <w:rPr>
          <w:sz w:val="24"/>
        </w:rPr>
        <w:t>the</w:t>
      </w:r>
      <w:r>
        <w:rPr>
          <w:spacing w:val="-2"/>
          <w:sz w:val="24"/>
        </w:rPr>
        <w:t xml:space="preserve"> </w:t>
      </w:r>
      <w:r>
        <w:rPr>
          <w:sz w:val="24"/>
        </w:rPr>
        <w:t>last</w:t>
      </w:r>
      <w:r>
        <w:rPr>
          <w:spacing w:val="-4"/>
          <w:sz w:val="24"/>
        </w:rPr>
        <w:t xml:space="preserve"> </w:t>
      </w:r>
      <w:r>
        <w:rPr>
          <w:sz w:val="24"/>
        </w:rPr>
        <w:t>subject</w:t>
      </w:r>
      <w:r>
        <w:rPr>
          <w:spacing w:val="-4"/>
          <w:sz w:val="24"/>
        </w:rPr>
        <w:t xml:space="preserve"> </w:t>
      </w:r>
      <w:r>
        <w:rPr>
          <w:sz w:val="24"/>
        </w:rPr>
        <w:t xml:space="preserve">enrolled </w:t>
      </w:r>
      <w:r>
        <w:rPr>
          <w:b/>
          <w:sz w:val="24"/>
        </w:rPr>
        <w:t>in</w:t>
      </w:r>
      <w:r>
        <w:rPr>
          <w:b/>
          <w:spacing w:val="-2"/>
          <w:sz w:val="24"/>
        </w:rPr>
        <w:t xml:space="preserve"> </w:t>
      </w:r>
      <w:r>
        <w:rPr>
          <w:b/>
          <w:sz w:val="24"/>
        </w:rPr>
        <w:t>the</w:t>
      </w:r>
      <w:r>
        <w:rPr>
          <w:b/>
          <w:spacing w:val="-3"/>
          <w:sz w:val="24"/>
        </w:rPr>
        <w:t xml:space="preserve"> </w:t>
      </w:r>
      <w:r>
        <w:rPr>
          <w:b/>
          <w:sz w:val="24"/>
        </w:rPr>
        <w:t>most</w:t>
      </w:r>
      <w:r>
        <w:rPr>
          <w:b/>
          <w:spacing w:val="-5"/>
          <w:sz w:val="24"/>
        </w:rPr>
        <w:t xml:space="preserve"> </w:t>
      </w:r>
      <w:r>
        <w:rPr>
          <w:b/>
          <w:sz w:val="24"/>
        </w:rPr>
        <w:t>recent</w:t>
      </w:r>
      <w:r>
        <w:rPr>
          <w:b/>
          <w:spacing w:val="-5"/>
          <w:sz w:val="24"/>
        </w:rPr>
        <w:t xml:space="preserve"> </w:t>
      </w:r>
      <w:r>
        <w:rPr>
          <w:b/>
          <w:sz w:val="24"/>
        </w:rPr>
        <w:t xml:space="preserve">approval period </w:t>
      </w:r>
      <w:r>
        <w:rPr>
          <w:sz w:val="24"/>
        </w:rPr>
        <w:t>(as applicable).</w:t>
      </w:r>
    </w:p>
    <w:p w14:paraId="5CEF954E" w14:textId="77777777" w:rsidR="00C6379C" w:rsidRDefault="00C6379C">
      <w:pPr>
        <w:pStyle w:val="BodyText"/>
      </w:pPr>
    </w:p>
    <w:p w14:paraId="6E3FAB66" w14:textId="77777777" w:rsidR="00C6379C" w:rsidRDefault="00F521D5">
      <w:pPr>
        <w:pStyle w:val="ListParagraph"/>
        <w:numPr>
          <w:ilvl w:val="1"/>
          <w:numId w:val="1"/>
        </w:numPr>
        <w:tabs>
          <w:tab w:val="left" w:pos="1080"/>
        </w:tabs>
        <w:rPr>
          <w:sz w:val="24"/>
        </w:rPr>
      </w:pPr>
      <w:r>
        <w:rPr>
          <w:sz w:val="24"/>
        </w:rPr>
        <w:t>Last</w:t>
      </w:r>
      <w:r>
        <w:rPr>
          <w:spacing w:val="-6"/>
          <w:sz w:val="24"/>
        </w:rPr>
        <w:t xml:space="preserve"> </w:t>
      </w:r>
      <w:r>
        <w:rPr>
          <w:sz w:val="24"/>
        </w:rPr>
        <w:t>signed</w:t>
      </w:r>
      <w:r>
        <w:rPr>
          <w:spacing w:val="-3"/>
          <w:sz w:val="24"/>
        </w:rPr>
        <w:t xml:space="preserve"> </w:t>
      </w:r>
      <w:r>
        <w:rPr>
          <w:sz w:val="24"/>
        </w:rPr>
        <w:t>consent/parent</w:t>
      </w:r>
      <w:r>
        <w:rPr>
          <w:spacing w:val="-3"/>
          <w:sz w:val="24"/>
        </w:rPr>
        <w:t xml:space="preserve"> </w:t>
      </w:r>
      <w:r>
        <w:rPr>
          <w:sz w:val="24"/>
        </w:rPr>
        <w:t>permission/assent</w:t>
      </w:r>
      <w:r>
        <w:rPr>
          <w:spacing w:val="-2"/>
          <w:sz w:val="24"/>
        </w:rPr>
        <w:t xml:space="preserve"> </w:t>
      </w:r>
      <w:r>
        <w:rPr>
          <w:sz w:val="24"/>
        </w:rPr>
        <w:t>form</w:t>
      </w:r>
      <w:r>
        <w:rPr>
          <w:spacing w:val="-2"/>
          <w:sz w:val="24"/>
        </w:rPr>
        <w:t xml:space="preserve"> </w:t>
      </w:r>
      <w:r>
        <w:rPr>
          <w:sz w:val="24"/>
        </w:rPr>
        <w:t>(redacted</w:t>
      </w:r>
      <w:r>
        <w:rPr>
          <w:spacing w:val="-34"/>
          <w:sz w:val="24"/>
        </w:rPr>
        <w:t xml:space="preserve"> </w:t>
      </w:r>
      <w:r>
        <w:rPr>
          <w:spacing w:val="-2"/>
          <w:sz w:val="24"/>
        </w:rPr>
        <w:t>version)</w:t>
      </w:r>
    </w:p>
    <w:p w14:paraId="1B9F4EA2" w14:textId="77777777" w:rsidR="00C6379C" w:rsidRDefault="00F521D5">
      <w:pPr>
        <w:pStyle w:val="ListParagraph"/>
        <w:numPr>
          <w:ilvl w:val="1"/>
          <w:numId w:val="1"/>
        </w:numPr>
        <w:tabs>
          <w:tab w:val="left" w:pos="1080"/>
        </w:tabs>
        <w:spacing w:before="1"/>
        <w:rPr>
          <w:sz w:val="24"/>
        </w:rPr>
      </w:pPr>
      <w:r>
        <w:rPr>
          <w:sz w:val="24"/>
        </w:rPr>
        <w:t>Last</w:t>
      </w:r>
      <w:r>
        <w:rPr>
          <w:spacing w:val="-8"/>
          <w:sz w:val="24"/>
        </w:rPr>
        <w:t xml:space="preserve"> </w:t>
      </w:r>
      <w:r>
        <w:rPr>
          <w:sz w:val="24"/>
        </w:rPr>
        <w:t>completed</w:t>
      </w:r>
      <w:r>
        <w:rPr>
          <w:spacing w:val="-5"/>
          <w:sz w:val="24"/>
        </w:rPr>
        <w:t xml:space="preserve"> </w:t>
      </w:r>
      <w:r>
        <w:rPr>
          <w:sz w:val="24"/>
        </w:rPr>
        <w:t>inclusion/exclusion</w:t>
      </w:r>
      <w:r>
        <w:rPr>
          <w:spacing w:val="-5"/>
          <w:sz w:val="24"/>
        </w:rPr>
        <w:t xml:space="preserve"> </w:t>
      </w:r>
      <w:r>
        <w:rPr>
          <w:sz w:val="24"/>
        </w:rPr>
        <w:t>criteria</w:t>
      </w:r>
      <w:r>
        <w:rPr>
          <w:spacing w:val="-5"/>
          <w:sz w:val="24"/>
        </w:rPr>
        <w:t xml:space="preserve"> </w:t>
      </w:r>
      <w:r>
        <w:rPr>
          <w:sz w:val="24"/>
        </w:rPr>
        <w:t>checklist</w:t>
      </w:r>
      <w:r>
        <w:rPr>
          <w:spacing w:val="-5"/>
          <w:sz w:val="24"/>
        </w:rPr>
        <w:t xml:space="preserve"> </w:t>
      </w:r>
      <w:r>
        <w:rPr>
          <w:sz w:val="24"/>
        </w:rPr>
        <w:t>(redacted</w:t>
      </w:r>
      <w:r>
        <w:rPr>
          <w:spacing w:val="-29"/>
          <w:sz w:val="24"/>
        </w:rPr>
        <w:t xml:space="preserve"> </w:t>
      </w:r>
      <w:r>
        <w:rPr>
          <w:spacing w:val="-2"/>
          <w:sz w:val="24"/>
        </w:rPr>
        <w:t>version)</w:t>
      </w:r>
    </w:p>
    <w:p w14:paraId="499869F4" w14:textId="77777777" w:rsidR="00C6379C" w:rsidRDefault="00F521D5">
      <w:pPr>
        <w:pStyle w:val="ListParagraph"/>
        <w:numPr>
          <w:ilvl w:val="0"/>
          <w:numId w:val="1"/>
        </w:numPr>
        <w:tabs>
          <w:tab w:val="left" w:pos="609"/>
        </w:tabs>
        <w:spacing w:before="292"/>
        <w:ind w:left="360" w:right="1244" w:firstLine="0"/>
        <w:rPr>
          <w:sz w:val="24"/>
        </w:rPr>
      </w:pPr>
      <w:r>
        <w:rPr>
          <w:sz w:val="24"/>
        </w:rPr>
        <w:t>Select</w:t>
      </w:r>
      <w:r>
        <w:rPr>
          <w:spacing w:val="-3"/>
          <w:sz w:val="24"/>
        </w:rPr>
        <w:t xml:space="preserve"> </w:t>
      </w:r>
      <w:r>
        <w:rPr>
          <w:b/>
          <w:sz w:val="24"/>
        </w:rPr>
        <w:t>Continue</w:t>
      </w:r>
      <w:r>
        <w:rPr>
          <w:sz w:val="24"/>
        </w:rPr>
        <w:t>.</w:t>
      </w:r>
      <w:r>
        <w:rPr>
          <w:spacing w:val="-4"/>
          <w:sz w:val="24"/>
        </w:rPr>
        <w:t xml:space="preserve"> </w:t>
      </w:r>
      <w:r>
        <w:rPr>
          <w:sz w:val="24"/>
        </w:rPr>
        <w:t>You</w:t>
      </w:r>
      <w:r>
        <w:rPr>
          <w:spacing w:val="-4"/>
          <w:sz w:val="24"/>
        </w:rPr>
        <w:t xml:space="preserve"> </w:t>
      </w:r>
      <w:r>
        <w:rPr>
          <w:sz w:val="24"/>
        </w:rPr>
        <w:t>will</w:t>
      </w:r>
      <w:r>
        <w:rPr>
          <w:spacing w:val="-3"/>
          <w:sz w:val="24"/>
        </w:rPr>
        <w:t xml:space="preserve"> </w:t>
      </w:r>
      <w:r>
        <w:rPr>
          <w:sz w:val="24"/>
        </w:rPr>
        <w:t>be</w:t>
      </w:r>
      <w:r>
        <w:rPr>
          <w:spacing w:val="-3"/>
          <w:sz w:val="24"/>
        </w:rPr>
        <w:t xml:space="preserve"> </w:t>
      </w:r>
      <w:r>
        <w:rPr>
          <w:sz w:val="24"/>
        </w:rPr>
        <w:t>directed</w:t>
      </w:r>
      <w:r>
        <w:rPr>
          <w:spacing w:val="-4"/>
          <w:sz w:val="24"/>
        </w:rPr>
        <w:t xml:space="preserve"> </w:t>
      </w:r>
      <w:r>
        <w:rPr>
          <w:sz w:val="24"/>
        </w:rPr>
        <w:t>to</w:t>
      </w:r>
      <w:r>
        <w:rPr>
          <w:spacing w:val="-4"/>
          <w:sz w:val="24"/>
        </w:rPr>
        <w:t xml:space="preserve"> </w:t>
      </w:r>
      <w:r>
        <w:rPr>
          <w:sz w:val="24"/>
        </w:rPr>
        <w:t>a</w:t>
      </w:r>
      <w:r>
        <w:rPr>
          <w:spacing w:val="-4"/>
          <w:sz w:val="24"/>
        </w:rPr>
        <w:t xml:space="preserve"> </w:t>
      </w:r>
      <w:r>
        <w:rPr>
          <w:sz w:val="24"/>
        </w:rPr>
        <w:t>Final</w:t>
      </w:r>
      <w:r>
        <w:rPr>
          <w:spacing w:val="-3"/>
          <w:sz w:val="24"/>
        </w:rPr>
        <w:t xml:space="preserve"> </w:t>
      </w:r>
      <w:r>
        <w:rPr>
          <w:sz w:val="24"/>
        </w:rPr>
        <w:t>Page</w:t>
      </w:r>
      <w:r>
        <w:rPr>
          <w:spacing w:val="-3"/>
          <w:sz w:val="24"/>
        </w:rPr>
        <w:t xml:space="preserve"> </w:t>
      </w:r>
      <w:r>
        <w:rPr>
          <w:sz w:val="24"/>
        </w:rPr>
        <w:t>that</w:t>
      </w:r>
      <w:r>
        <w:rPr>
          <w:spacing w:val="-3"/>
          <w:sz w:val="24"/>
        </w:rPr>
        <w:t xml:space="preserve"> </w:t>
      </w:r>
      <w:r>
        <w:rPr>
          <w:sz w:val="24"/>
        </w:rPr>
        <w:t>mentions</w:t>
      </w:r>
      <w:r>
        <w:rPr>
          <w:spacing w:val="-4"/>
          <w:sz w:val="24"/>
        </w:rPr>
        <w:t xml:space="preserve"> </w:t>
      </w:r>
      <w:r>
        <w:rPr>
          <w:sz w:val="24"/>
        </w:rPr>
        <w:t>ancillary</w:t>
      </w:r>
      <w:r>
        <w:rPr>
          <w:spacing w:val="-2"/>
          <w:sz w:val="24"/>
        </w:rPr>
        <w:t xml:space="preserve"> </w:t>
      </w:r>
      <w:r>
        <w:rPr>
          <w:sz w:val="24"/>
        </w:rPr>
        <w:t>reviews. Ignore these requirements, which are not applicable for closure submissions.</w:t>
      </w:r>
    </w:p>
    <w:p w14:paraId="77258BF4" w14:textId="77777777" w:rsidR="00C6379C" w:rsidRDefault="00C6379C">
      <w:pPr>
        <w:pStyle w:val="BodyText"/>
        <w:spacing w:before="1"/>
      </w:pPr>
    </w:p>
    <w:p w14:paraId="7677196E" w14:textId="77777777" w:rsidR="00C6379C" w:rsidRDefault="00F521D5">
      <w:pPr>
        <w:pStyle w:val="ListParagraph"/>
        <w:numPr>
          <w:ilvl w:val="0"/>
          <w:numId w:val="1"/>
        </w:numPr>
        <w:tabs>
          <w:tab w:val="left" w:pos="609"/>
        </w:tabs>
        <w:ind w:left="360" w:right="414" w:firstLine="0"/>
        <w:rPr>
          <w:sz w:val="24"/>
        </w:rPr>
      </w:pPr>
      <w:r>
        <w:rPr>
          <w:sz w:val="24"/>
        </w:rPr>
        <w:t xml:space="preserve">Select </w:t>
      </w:r>
      <w:r>
        <w:rPr>
          <w:b/>
          <w:sz w:val="24"/>
        </w:rPr>
        <w:t>Finish</w:t>
      </w:r>
      <w:r>
        <w:rPr>
          <w:sz w:val="24"/>
        </w:rPr>
        <w:t xml:space="preserve">. Only the person listed as the Principal Investigator (PI) will see the option to </w:t>
      </w:r>
      <w:r>
        <w:rPr>
          <w:b/>
          <w:sz w:val="24"/>
        </w:rPr>
        <w:t>Submit</w:t>
      </w:r>
      <w:r>
        <w:rPr>
          <w:b/>
          <w:spacing w:val="-4"/>
          <w:sz w:val="24"/>
        </w:rPr>
        <w:t xml:space="preserve"> </w:t>
      </w:r>
      <w:r>
        <w:rPr>
          <w:sz w:val="24"/>
        </w:rPr>
        <w:t>the</w:t>
      </w:r>
      <w:r>
        <w:rPr>
          <w:spacing w:val="-3"/>
          <w:sz w:val="24"/>
        </w:rPr>
        <w:t xml:space="preserve"> </w:t>
      </w:r>
      <w:r>
        <w:rPr>
          <w:sz w:val="24"/>
        </w:rPr>
        <w:t>closure</w:t>
      </w:r>
      <w:r>
        <w:rPr>
          <w:spacing w:val="-3"/>
          <w:sz w:val="24"/>
        </w:rPr>
        <w:t xml:space="preserve"> </w:t>
      </w:r>
      <w:r>
        <w:rPr>
          <w:sz w:val="24"/>
        </w:rPr>
        <w:t>application</w:t>
      </w:r>
      <w:r>
        <w:rPr>
          <w:spacing w:val="-4"/>
          <w:sz w:val="24"/>
        </w:rPr>
        <w:t xml:space="preserve"> </w:t>
      </w:r>
      <w:r>
        <w:rPr>
          <w:sz w:val="24"/>
        </w:rPr>
        <w:t>for</w:t>
      </w:r>
      <w:r>
        <w:rPr>
          <w:spacing w:val="-3"/>
          <w:sz w:val="24"/>
        </w:rPr>
        <w:t xml:space="preserve"> </w:t>
      </w:r>
      <w:r>
        <w:rPr>
          <w:sz w:val="24"/>
        </w:rPr>
        <w:t>review.</w:t>
      </w:r>
      <w:r>
        <w:rPr>
          <w:spacing w:val="-4"/>
          <w:sz w:val="24"/>
        </w:rPr>
        <w:t xml:space="preserve"> </w:t>
      </w:r>
      <w:r>
        <w:rPr>
          <w:sz w:val="24"/>
        </w:rPr>
        <w:t>If</w:t>
      </w:r>
      <w:r>
        <w:rPr>
          <w:spacing w:val="-4"/>
          <w:sz w:val="24"/>
        </w:rPr>
        <w:t xml:space="preserve"> </w:t>
      </w:r>
      <w:r>
        <w:rPr>
          <w:sz w:val="24"/>
        </w:rPr>
        <w:t>someone</w:t>
      </w:r>
      <w:r>
        <w:rPr>
          <w:spacing w:val="-3"/>
          <w:sz w:val="24"/>
        </w:rPr>
        <w:t xml:space="preserve"> </w:t>
      </w:r>
      <w:r>
        <w:rPr>
          <w:sz w:val="24"/>
        </w:rPr>
        <w:t>other</w:t>
      </w:r>
      <w:r>
        <w:rPr>
          <w:spacing w:val="-3"/>
          <w:sz w:val="24"/>
        </w:rPr>
        <w:t xml:space="preserve"> </w:t>
      </w:r>
      <w:r>
        <w:rPr>
          <w:sz w:val="24"/>
        </w:rPr>
        <w:t>than</w:t>
      </w:r>
      <w:r>
        <w:rPr>
          <w:spacing w:val="-4"/>
          <w:sz w:val="24"/>
        </w:rPr>
        <w:t xml:space="preserve"> </w:t>
      </w:r>
      <w:r>
        <w:rPr>
          <w:sz w:val="24"/>
        </w:rPr>
        <w:t>the</w:t>
      </w:r>
      <w:r>
        <w:rPr>
          <w:spacing w:val="-3"/>
          <w:sz w:val="24"/>
        </w:rPr>
        <w:t xml:space="preserve"> </w:t>
      </w:r>
      <w:r>
        <w:rPr>
          <w:sz w:val="24"/>
        </w:rPr>
        <w:t>PI</w:t>
      </w:r>
      <w:r>
        <w:rPr>
          <w:spacing w:val="-3"/>
          <w:sz w:val="24"/>
        </w:rPr>
        <w:t xml:space="preserve"> </w:t>
      </w:r>
      <w:r>
        <w:rPr>
          <w:sz w:val="24"/>
        </w:rPr>
        <w:t>creates</w:t>
      </w:r>
      <w:r>
        <w:rPr>
          <w:spacing w:val="-4"/>
          <w:sz w:val="24"/>
        </w:rPr>
        <w:t xml:space="preserve"> </w:t>
      </w:r>
      <w:r>
        <w:rPr>
          <w:sz w:val="24"/>
        </w:rPr>
        <w:t>the</w:t>
      </w:r>
      <w:r>
        <w:rPr>
          <w:spacing w:val="-3"/>
          <w:sz w:val="24"/>
        </w:rPr>
        <w:t xml:space="preserve"> </w:t>
      </w:r>
      <w:r>
        <w:rPr>
          <w:sz w:val="24"/>
        </w:rPr>
        <w:t xml:space="preserve">submission, the </w:t>
      </w:r>
      <w:r>
        <w:rPr>
          <w:b/>
          <w:sz w:val="24"/>
        </w:rPr>
        <w:t xml:space="preserve">Add Comment </w:t>
      </w:r>
      <w:r>
        <w:rPr>
          <w:sz w:val="24"/>
        </w:rPr>
        <w:t xml:space="preserve">option can be used to send a comment/email notification to the PI that the application is ready for review/submission. NOTE: The submission has not been submitted for closure until the PI submits the study and it enters </w:t>
      </w:r>
      <w:proofErr w:type="gramStart"/>
      <w:r>
        <w:rPr>
          <w:sz w:val="24"/>
        </w:rPr>
        <w:t>Pre-Review</w:t>
      </w:r>
      <w:proofErr w:type="gramEnd"/>
      <w:r>
        <w:rPr>
          <w:sz w:val="24"/>
        </w:rPr>
        <w:t>.</w:t>
      </w:r>
    </w:p>
    <w:p w14:paraId="521792A9" w14:textId="77777777" w:rsidR="00C6379C" w:rsidRDefault="00F521D5">
      <w:pPr>
        <w:pStyle w:val="BodyText"/>
        <w:spacing w:before="1"/>
        <w:rPr>
          <w:sz w:val="20"/>
        </w:rPr>
      </w:pPr>
      <w:r>
        <w:rPr>
          <w:noProof/>
          <w:sz w:val="20"/>
        </w:rPr>
        <w:drawing>
          <wp:anchor distT="0" distB="0" distL="0" distR="0" simplePos="0" relativeHeight="487590912" behindDoc="1" locked="0" layoutInCell="1" allowOverlap="1" wp14:anchorId="0DD7F16F" wp14:editId="3B74F06E">
            <wp:simplePos x="0" y="0"/>
            <wp:positionH relativeFrom="page">
              <wp:posOffset>988060</wp:posOffset>
            </wp:positionH>
            <wp:positionV relativeFrom="paragraph">
              <wp:posOffset>171253</wp:posOffset>
            </wp:positionV>
            <wp:extent cx="2738494" cy="1255299"/>
            <wp:effectExtent l="0" t="0" r="0" b="0"/>
            <wp:wrapTopAndBottom/>
            <wp:docPr id="29" name="Image 29" descr="Select Finish. Only the person listed as the Principal Investigator (PI) will see the option to Submit the closure application for review. If someone other than the PI creates the submission, the Add Comment option can be used to send a comment/email notification to the PI that the application is ready for review/submission. NOTE: The submission has not been submitted for closure until the PI submits the study and it enters Pre-Revi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Select Finish. Only the person listed as the Principal Investigator (PI) will see the option to Submit the closure application for review. If someone other than the PI creates the submission, the Add Comment option can be used to send a comment/email notification to the PI that the application is ready for review/submission. NOTE: The submission has not been submitted for closure until the PI submits the study and it enters Pre-Review."/>
                    <pic:cNvPicPr/>
                  </pic:nvPicPr>
                  <pic:blipFill>
                    <a:blip r:embed="rId21" cstate="print"/>
                    <a:stretch>
                      <a:fillRect/>
                    </a:stretch>
                  </pic:blipFill>
                  <pic:spPr>
                    <a:xfrm>
                      <a:off x="0" y="0"/>
                      <a:ext cx="2738494" cy="1255299"/>
                    </a:xfrm>
                    <a:prstGeom prst="rect">
                      <a:avLst/>
                    </a:prstGeom>
                  </pic:spPr>
                </pic:pic>
              </a:graphicData>
            </a:graphic>
          </wp:anchor>
        </w:drawing>
      </w:r>
    </w:p>
    <w:sectPr w:rsidR="00C6379C">
      <w:pgSz w:w="12240" w:h="15840"/>
      <w:pgMar w:top="1360" w:right="1080" w:bottom="1160" w:left="1080" w:header="765" w:footer="9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AF3D3" w14:textId="77777777" w:rsidR="00F521D5" w:rsidRDefault="00F521D5">
      <w:r>
        <w:separator/>
      </w:r>
    </w:p>
  </w:endnote>
  <w:endnote w:type="continuationSeparator" w:id="0">
    <w:p w14:paraId="5B9524EE" w14:textId="77777777" w:rsidR="00F521D5" w:rsidRDefault="00F52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5639" w14:textId="77777777" w:rsidR="00C6379C" w:rsidRDefault="00F521D5">
    <w:pPr>
      <w:pStyle w:val="BodyText"/>
      <w:spacing w:line="14" w:lineRule="auto"/>
      <w:rPr>
        <w:sz w:val="20"/>
      </w:rPr>
    </w:pPr>
    <w:r>
      <w:rPr>
        <w:noProof/>
        <w:sz w:val="20"/>
      </w:rPr>
      <mc:AlternateContent>
        <mc:Choice Requires="wps">
          <w:drawing>
            <wp:anchor distT="0" distB="0" distL="0" distR="0" simplePos="0" relativeHeight="487522304" behindDoc="1" locked="0" layoutInCell="1" allowOverlap="1" wp14:anchorId="64B5279B" wp14:editId="14BD5D1F">
              <wp:simplePos x="0" y="0"/>
              <wp:positionH relativeFrom="page">
                <wp:posOffset>6744461</wp:posOffset>
              </wp:positionH>
              <wp:positionV relativeFrom="page">
                <wp:posOffset>9301988</wp:posOffset>
              </wp:positionV>
              <wp:extent cx="166370"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657146C3" w14:textId="77777777" w:rsidR="00C6379C" w:rsidRDefault="00F521D5">
                          <w:pPr>
                            <w:pStyle w:val="BodyText"/>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4B5279B" id="_x0000_t202" coordsize="21600,21600" o:spt="202" path="m,l,21600r21600,l21600,xe">
              <v:stroke joinstyle="miter"/>
              <v:path gradientshapeok="t" o:connecttype="rect"/>
            </v:shapetype>
            <v:shape id="Textbox 3" o:spid="_x0000_s1028" type="#_x0000_t202" style="position:absolute;margin-left:531.05pt;margin-top:732.45pt;width:13.1pt;height:14pt;z-index:-1579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1A0lgEAACEDAAAOAAAAZHJzL2Uyb0RvYy54bWysUs2O0zAQviPxDpbv1GmR2lXUdAWsQEgr&#10;QNrlAVzHbiJij5lxm/TtGXvTFsENcXHGmfHn78fb+8kP4mSRegiNXC4qKWww0Pbh0Mjvzx/f3ElB&#10;SYdWDxBsI8+W5P3u9avtGGu7gg6G1qJgkED1GBvZpRRrpch01mtaQLSBmw7Q68RbPKgW9cjoflCr&#10;qlqrEbCNCMYS8d+Hl6bcFXznrElfnSObxNBI5pbKimXd51Xttro+oI5db2Ya+h9YeN0HvvQK9aCT&#10;Fkfs/4LyvUEgcGlhwCtwrje2aGA1y+oPNU+djrZoYXMoXm2i/wdrvpye4jcUaXoPEwdYRFB8BPOD&#10;2Bs1Rqrnmewp1cTTWejk0OcvSxB8kL09X/20UxImo63XbzfcMdxabjZ3VfFb3Q5HpPTJghe5aCRy&#10;XIWAPj1Sytfr+jIyc3m5PhNJ034SfdvIVQ4x/9lDe2YpI6fZSPp51GilGD4HtitHfynwUuwvBabh&#10;A5QHkhUFeHdM4PpC4IY7E+AcCq/5zeSgf9+XqdvL3v0CAAD//wMAUEsDBBQABgAIAAAAIQCedDZv&#10;4gAAAA8BAAAPAAAAZHJzL2Rvd25yZXYueG1sTI/BboMwEETvlfIP1kbqrbFDIwQUE0VVe6pUldBD&#10;jwZvAAWvKXYS+vc1p/a2szuafZPvZzOwK06utyRhuxHAkBqre2olfFavDwkw5xVpNVhCCT/oYF+s&#10;7nKVaXujEq9H37IQQi5TEjrvx4xz13RolNvYESncTnYyygc5tVxP6hbCzcAjIWJuVE/hQ6dGfO6w&#10;OR8vRsLhi8qX/vu9/ihPZV9VqaC3+Czl/Xo+PAHzOPs/Myz4AR2KwFTbC2nHhqBFHG2DN0y7eJcC&#10;WzwiSR6B1csujVLgRc7/9yh+AQAA//8DAFBLAQItABQABgAIAAAAIQC2gziS/gAAAOEBAAATAAAA&#10;AAAAAAAAAAAAAAAAAABbQ29udGVudF9UeXBlc10ueG1sUEsBAi0AFAAGAAgAAAAhADj9If/WAAAA&#10;lAEAAAsAAAAAAAAAAAAAAAAALwEAAF9yZWxzLy5yZWxzUEsBAi0AFAAGAAgAAAAhAFUDUDSWAQAA&#10;IQMAAA4AAAAAAAAAAAAAAAAALgIAAGRycy9lMm9Eb2MueG1sUEsBAi0AFAAGAAgAAAAhAJ50Nm/i&#10;AAAADwEAAA8AAAAAAAAAAAAAAAAA8AMAAGRycy9kb3ducmV2LnhtbFBLBQYAAAAABAAEAPMAAAD/&#10;BAAAAAA=&#10;" filled="f" stroked="f">
              <v:textbox inset="0,0,0,0">
                <w:txbxContent>
                  <w:p w14:paraId="657146C3" w14:textId="77777777" w:rsidR="00C6379C" w:rsidRDefault="00F521D5">
                    <w:pPr>
                      <w:pStyle w:val="BodyText"/>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9B434" w14:textId="77777777" w:rsidR="00F521D5" w:rsidRDefault="00F521D5">
      <w:r>
        <w:separator/>
      </w:r>
    </w:p>
  </w:footnote>
  <w:footnote w:type="continuationSeparator" w:id="0">
    <w:p w14:paraId="3EC56FB7" w14:textId="77777777" w:rsidR="00F521D5" w:rsidRDefault="00F52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C2BB" w14:textId="77777777" w:rsidR="00C6379C" w:rsidRDefault="00F521D5">
    <w:pPr>
      <w:pStyle w:val="BodyText"/>
      <w:spacing w:line="14" w:lineRule="auto"/>
      <w:rPr>
        <w:sz w:val="20"/>
      </w:rPr>
    </w:pPr>
    <w:r>
      <w:rPr>
        <w:noProof/>
        <w:sz w:val="20"/>
      </w:rPr>
      <mc:AlternateContent>
        <mc:Choice Requires="wps">
          <w:drawing>
            <wp:anchor distT="0" distB="0" distL="0" distR="0" simplePos="0" relativeHeight="487521280" behindDoc="1" locked="0" layoutInCell="1" allowOverlap="1" wp14:anchorId="330AB504" wp14:editId="3CCF27EE">
              <wp:simplePos x="0" y="0"/>
              <wp:positionH relativeFrom="page">
                <wp:posOffset>5823203</wp:posOffset>
              </wp:positionH>
              <wp:positionV relativeFrom="page">
                <wp:posOffset>473075</wp:posOffset>
              </wp:positionV>
              <wp:extent cx="117348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39700"/>
                      </a:xfrm>
                      <a:prstGeom prst="rect">
                        <a:avLst/>
                      </a:prstGeom>
                    </wps:spPr>
                    <wps:txbx>
                      <w:txbxContent>
                        <w:p w14:paraId="12C47874" w14:textId="77777777" w:rsidR="00C6379C" w:rsidRDefault="00F521D5">
                          <w:pPr>
                            <w:spacing w:line="203" w:lineRule="exact"/>
                            <w:ind w:left="20"/>
                            <w:rPr>
                              <w:sz w:val="18"/>
                            </w:rPr>
                          </w:pPr>
                          <w:r>
                            <w:rPr>
                              <w:sz w:val="18"/>
                            </w:rPr>
                            <w:t>Version:</w:t>
                          </w:r>
                          <w:r>
                            <w:rPr>
                              <w:spacing w:val="-1"/>
                              <w:sz w:val="18"/>
                            </w:rPr>
                            <w:t xml:space="preserve"> </w:t>
                          </w:r>
                          <w:r>
                            <w:rPr>
                              <w:sz w:val="18"/>
                            </w:rPr>
                            <w:t xml:space="preserve">December </w:t>
                          </w:r>
                          <w:r>
                            <w:rPr>
                              <w:spacing w:val="-4"/>
                              <w:sz w:val="18"/>
                            </w:rPr>
                            <w:t>2025</w:t>
                          </w:r>
                        </w:p>
                      </w:txbxContent>
                    </wps:txbx>
                    <wps:bodyPr wrap="square" lIns="0" tIns="0" rIns="0" bIns="0" rtlCol="0">
                      <a:noAutofit/>
                    </wps:bodyPr>
                  </wps:wsp>
                </a:graphicData>
              </a:graphic>
            </wp:anchor>
          </w:drawing>
        </mc:Choice>
        <mc:Fallback>
          <w:pict>
            <v:shapetype w14:anchorId="330AB504" id="_x0000_t202" coordsize="21600,21600" o:spt="202" path="m,l,21600r21600,l21600,xe">
              <v:stroke joinstyle="miter"/>
              <v:path gradientshapeok="t" o:connecttype="rect"/>
            </v:shapetype>
            <v:shape id="Textbox 1" o:spid="_x0000_s1026" type="#_x0000_t202" style="position:absolute;margin-left:458.5pt;margin-top:37.25pt;width:92.4pt;height:11pt;z-index:-1579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xM0lAEAABsDAAAOAAAAZHJzL2Uyb0RvYy54bWysUsFu2zAMvQ/YPwi6L3LaYW2NOMXWYsOA&#10;YivQ7gMUWYqNWaJKKrHz96NUJxm227ALTZnU43uPWt1OfhB7i9RDaORyUUlhg4G2D9tG/nj+/O5a&#10;Cko6tHqAYBt5sCRv12/frMZY2wvoYGgtCgYJVI+xkV1KsVaKTGe9pgVEG7joAL1OfMStalGPjO4H&#10;dVFVH9QI2EYEY4n47/1rUa4LvnPWpO/OkU1iaCRzSyViiZsc1Xql6y3q2PVmpqH/gYXXfeChJ6h7&#10;nbTYYf8XlO8NAoFLCwNegXO9sUUDq1lWf6h56nS0RQubQ/FkE/0/WPNt/xQfUaTpE0y8wCKC4gOY&#10;n8TeqDFSPfdkT6km7s5CJ4c+f1mC4Ivs7eHkp52SMBlteXX5/ppLhmvLy5urqhiuzrcjUvpiwYuc&#10;NBJ5X4WB3j9QyvN1fWyZybzOz0zStJm4JacbaA8sYuQ9NpJedhqtFMPXwEblpR8TPCabY4JpuIPy&#10;NLKWAB93CVxfJp9x58m8gUJofi15xb+fS9f5Ta9/AQAA//8DAFBLAwQUAAYACAAAACEAkncU3t8A&#10;AAAKAQAADwAAAGRycy9kb3ducmV2LnhtbEyPwU7DMBBE70j8g7VI3KgTRFMa4lQVghMSIg0Hjk68&#10;TazG6xC7bfh7tic4rmY0+16xmd0gTjgF60lBukhAILXeWOoUfNavd48gQtRk9OAJFfxggE15fVXo&#10;3PgzVXjaxU7wCIVcK+hjHHMpQ9uj02HhRyTO9n5yOvI5ddJM+szjbpD3SZJJpy3xh16P+Nxje9gd&#10;nYLtF1Uv9vu9+aj2la3rdUJv2UGp25t5+wQi4hz/ynDBZ3QomanxRzJBDArW6YpdooLVwxLEpZAm&#10;Kcs0HGVLkGUh/yuUvwAAAP//AwBQSwECLQAUAAYACAAAACEAtoM4kv4AAADhAQAAEwAAAAAAAAAA&#10;AAAAAAAAAAAAW0NvbnRlbnRfVHlwZXNdLnhtbFBLAQItABQABgAIAAAAIQA4/SH/1gAAAJQBAAAL&#10;AAAAAAAAAAAAAAAAAC8BAABfcmVscy8ucmVsc1BLAQItABQABgAIAAAAIQCG0xM0lAEAABsDAAAO&#10;AAAAAAAAAAAAAAAAAC4CAABkcnMvZTJvRG9jLnhtbFBLAQItABQABgAIAAAAIQCSdxTe3wAAAAoB&#10;AAAPAAAAAAAAAAAAAAAAAO4DAABkcnMvZG93bnJldi54bWxQSwUGAAAAAAQABADzAAAA+gQAAAAA&#10;" filled="f" stroked="f">
              <v:textbox inset="0,0,0,0">
                <w:txbxContent>
                  <w:p w14:paraId="12C47874" w14:textId="77777777" w:rsidR="00C6379C" w:rsidRDefault="00F521D5">
                    <w:pPr>
                      <w:spacing w:line="203" w:lineRule="exact"/>
                      <w:ind w:left="20"/>
                      <w:rPr>
                        <w:sz w:val="18"/>
                      </w:rPr>
                    </w:pPr>
                    <w:r>
                      <w:rPr>
                        <w:sz w:val="18"/>
                      </w:rPr>
                      <w:t>Version:</w:t>
                    </w:r>
                    <w:r>
                      <w:rPr>
                        <w:spacing w:val="-1"/>
                        <w:sz w:val="18"/>
                      </w:rPr>
                      <w:t xml:space="preserve"> </w:t>
                    </w:r>
                    <w:r>
                      <w:rPr>
                        <w:sz w:val="18"/>
                      </w:rPr>
                      <w:t xml:space="preserve">December </w:t>
                    </w:r>
                    <w:r>
                      <w:rPr>
                        <w:spacing w:val="-4"/>
                        <w:sz w:val="18"/>
                      </w:rPr>
                      <w:t>2025</w:t>
                    </w:r>
                  </w:p>
                </w:txbxContent>
              </v:textbox>
              <w10:wrap anchorx="page" anchory="page"/>
            </v:shape>
          </w:pict>
        </mc:Fallback>
      </mc:AlternateContent>
    </w:r>
    <w:r>
      <w:rPr>
        <w:noProof/>
        <w:sz w:val="20"/>
      </w:rPr>
      <mc:AlternateContent>
        <mc:Choice Requires="wps">
          <w:drawing>
            <wp:anchor distT="0" distB="0" distL="0" distR="0" simplePos="0" relativeHeight="487521792" behindDoc="1" locked="0" layoutInCell="1" allowOverlap="1" wp14:anchorId="723BA841" wp14:editId="75B2BACC">
              <wp:simplePos x="0" y="0"/>
              <wp:positionH relativeFrom="page">
                <wp:posOffset>2753614</wp:posOffset>
              </wp:positionH>
              <wp:positionV relativeFrom="page">
                <wp:posOffset>619188</wp:posOffset>
              </wp:positionV>
              <wp:extent cx="2548890" cy="2032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8890" cy="203200"/>
                      </a:xfrm>
                      <a:prstGeom prst="rect">
                        <a:avLst/>
                      </a:prstGeom>
                    </wps:spPr>
                    <wps:txbx>
                      <w:txbxContent>
                        <w:p w14:paraId="3C8BDDC3" w14:textId="77777777" w:rsidR="00C6379C" w:rsidRDefault="00F521D5">
                          <w:pPr>
                            <w:spacing w:line="305" w:lineRule="exact"/>
                            <w:ind w:left="20"/>
                            <w:rPr>
                              <w:b/>
                              <w:sz w:val="28"/>
                            </w:rPr>
                          </w:pPr>
                          <w:r>
                            <w:rPr>
                              <w:b/>
                              <w:sz w:val="28"/>
                            </w:rPr>
                            <w:t>Closing</w:t>
                          </w:r>
                          <w:r>
                            <w:rPr>
                              <w:b/>
                              <w:spacing w:val="-10"/>
                              <w:sz w:val="28"/>
                            </w:rPr>
                            <w:t xml:space="preserve"> </w:t>
                          </w:r>
                          <w:r>
                            <w:rPr>
                              <w:b/>
                              <w:sz w:val="28"/>
                            </w:rPr>
                            <w:t>a</w:t>
                          </w:r>
                          <w:r>
                            <w:rPr>
                              <w:b/>
                              <w:spacing w:val="-9"/>
                              <w:sz w:val="28"/>
                            </w:rPr>
                            <w:t xml:space="preserve"> </w:t>
                          </w:r>
                          <w:r>
                            <w:rPr>
                              <w:b/>
                              <w:sz w:val="28"/>
                            </w:rPr>
                            <w:t>Study</w:t>
                          </w:r>
                          <w:r>
                            <w:rPr>
                              <w:b/>
                              <w:spacing w:val="-7"/>
                              <w:sz w:val="28"/>
                            </w:rPr>
                            <w:t xml:space="preserve"> </w:t>
                          </w:r>
                          <w:r>
                            <w:rPr>
                              <w:b/>
                              <w:sz w:val="28"/>
                            </w:rPr>
                            <w:t>in</w:t>
                          </w:r>
                          <w:r>
                            <w:rPr>
                              <w:b/>
                              <w:spacing w:val="-8"/>
                              <w:sz w:val="28"/>
                            </w:rPr>
                            <w:t xml:space="preserve"> </w:t>
                          </w:r>
                          <w:proofErr w:type="gramStart"/>
                          <w:r>
                            <w:rPr>
                              <w:b/>
                              <w:sz w:val="28"/>
                            </w:rPr>
                            <w:t>myResearch</w:t>
                          </w:r>
                          <w:proofErr w:type="gramEnd"/>
                          <w:r>
                            <w:rPr>
                              <w:b/>
                              <w:spacing w:val="-5"/>
                              <w:sz w:val="28"/>
                            </w:rPr>
                            <w:t xml:space="preserve"> IRB</w:t>
                          </w:r>
                        </w:p>
                      </w:txbxContent>
                    </wps:txbx>
                    <wps:bodyPr wrap="square" lIns="0" tIns="0" rIns="0" bIns="0" rtlCol="0">
                      <a:noAutofit/>
                    </wps:bodyPr>
                  </wps:wsp>
                </a:graphicData>
              </a:graphic>
            </wp:anchor>
          </w:drawing>
        </mc:Choice>
        <mc:Fallback>
          <w:pict>
            <v:shape w14:anchorId="723BA841" id="Textbox 2" o:spid="_x0000_s1027" type="#_x0000_t202" style="position:absolute;margin-left:216.8pt;margin-top:48.75pt;width:200.7pt;height:16pt;z-index:-1579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P2lgEAACIDAAAOAAAAZHJzL2Uyb0RvYy54bWysUtuO0zAQfUfiHyy/02TLRSVqugJWIKQV&#10;rLTsB7iO3VjEHjPjNunfM3bTFsHbihdn7BmfnIvXt5MfxMEgOQitvFnUUpigoXNh18qnH59fraSg&#10;pEKnBgimlUdD8nbz8sV6jI1ZQg9DZ1AwSKBmjK3sU4pNVZHujVe0gGgCNy2gV4m3uKs6VCOj+6Fa&#10;1vW7agTsIoI2RHx6d2rKTcG31uj03VoySQytZG6prFjWbV6rzVo1O1Sxd3qmoZ7BwisX+KcXqDuV&#10;lNij+wfKO41AYNNCg6/AWqdN0cBqbuq/1Dz2Kpqihc2heLGJ/h+s/nZ4jA8o0vQRJg6wiKB4D/on&#10;sTfVGKmZZ7Kn1BBPZ6GTRZ+/LEHwRfb2ePHTTEloPly+fbNaveeW5t6yfs2BZcOr6+2IlL4Y8CIX&#10;rUTOqzBQh3tKp9HzyEzm9P/MJE3bSbguk+bJfLKF7shaRo6zlfRrr9BIMXwN7FfO/lzgudieC0zD&#10;JygvJEsK8GGfwLpC4Io7E+AgioT50eSk/9yXqevT3vwGAAD//wMAUEsDBBQABgAIAAAAIQAu/922&#10;4AAAAAoBAAAPAAAAZHJzL2Rvd25yZXYueG1sTI/BTsMwEETvSPyDtUjcqNOGhCaNU1UITkioaThw&#10;dGI3sRqvQ+y24e9ZTnBc7dPMm2I724Fd9OSNQwHLRQRMY+uUwU7AR/36sAbmg0QlB4dawLf2sC1v&#10;bwqZK3fFSl8OoWMUgj6XAvoQxpxz3/baSr9wo0b6Hd1kZaBz6ria5JXC7cBXUZRyKw1SQy9H/dzr&#10;9nQ4WwG7T6xezNd7s6+OlanrLMK39CTE/d282wALeg5/MPzqkzqU5NS4MyrPBgGPcZwSKiB7SoAR&#10;sI4TGtcQucoS4GXB/08ofwAAAP//AwBQSwECLQAUAAYACAAAACEAtoM4kv4AAADhAQAAEwAAAAAA&#10;AAAAAAAAAAAAAAAAW0NvbnRlbnRfVHlwZXNdLnhtbFBLAQItABQABgAIAAAAIQA4/SH/1gAAAJQB&#10;AAALAAAAAAAAAAAAAAAAAC8BAABfcmVscy8ucmVsc1BLAQItABQABgAIAAAAIQAUooP2lgEAACID&#10;AAAOAAAAAAAAAAAAAAAAAC4CAABkcnMvZTJvRG9jLnhtbFBLAQItABQABgAIAAAAIQAu/9224AAA&#10;AAoBAAAPAAAAAAAAAAAAAAAAAPADAABkcnMvZG93bnJldi54bWxQSwUGAAAAAAQABADzAAAA/QQA&#10;AAAA&#10;" filled="f" stroked="f">
              <v:textbox inset="0,0,0,0">
                <w:txbxContent>
                  <w:p w14:paraId="3C8BDDC3" w14:textId="77777777" w:rsidR="00C6379C" w:rsidRDefault="00F521D5">
                    <w:pPr>
                      <w:spacing w:line="305" w:lineRule="exact"/>
                      <w:ind w:left="20"/>
                      <w:rPr>
                        <w:b/>
                        <w:sz w:val="28"/>
                      </w:rPr>
                    </w:pPr>
                    <w:r>
                      <w:rPr>
                        <w:b/>
                        <w:sz w:val="28"/>
                      </w:rPr>
                      <w:t>Closing</w:t>
                    </w:r>
                    <w:r>
                      <w:rPr>
                        <w:b/>
                        <w:spacing w:val="-10"/>
                        <w:sz w:val="28"/>
                      </w:rPr>
                      <w:t xml:space="preserve"> </w:t>
                    </w:r>
                    <w:r>
                      <w:rPr>
                        <w:b/>
                        <w:sz w:val="28"/>
                      </w:rPr>
                      <w:t>a</w:t>
                    </w:r>
                    <w:r>
                      <w:rPr>
                        <w:b/>
                        <w:spacing w:val="-9"/>
                        <w:sz w:val="28"/>
                      </w:rPr>
                      <w:t xml:space="preserve"> </w:t>
                    </w:r>
                    <w:r>
                      <w:rPr>
                        <w:b/>
                        <w:sz w:val="28"/>
                      </w:rPr>
                      <w:t>Study</w:t>
                    </w:r>
                    <w:r>
                      <w:rPr>
                        <w:b/>
                        <w:spacing w:val="-7"/>
                        <w:sz w:val="28"/>
                      </w:rPr>
                      <w:t xml:space="preserve"> </w:t>
                    </w:r>
                    <w:r>
                      <w:rPr>
                        <w:b/>
                        <w:sz w:val="28"/>
                      </w:rPr>
                      <w:t>in</w:t>
                    </w:r>
                    <w:r>
                      <w:rPr>
                        <w:b/>
                        <w:spacing w:val="-8"/>
                        <w:sz w:val="28"/>
                      </w:rPr>
                      <w:t xml:space="preserve"> </w:t>
                    </w:r>
                    <w:proofErr w:type="gramStart"/>
                    <w:r>
                      <w:rPr>
                        <w:b/>
                        <w:sz w:val="28"/>
                      </w:rPr>
                      <w:t>myResearch</w:t>
                    </w:r>
                    <w:proofErr w:type="gramEnd"/>
                    <w:r>
                      <w:rPr>
                        <w:b/>
                        <w:spacing w:val="-5"/>
                        <w:sz w:val="28"/>
                      </w:rPr>
                      <w:t xml:space="preserve"> IRB</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1E508C"/>
    <w:multiLevelType w:val="hybridMultilevel"/>
    <w:tmpl w:val="5F4C54F8"/>
    <w:lvl w:ilvl="0" w:tplc="1A54486C">
      <w:start w:val="1"/>
      <w:numFmt w:val="decimal"/>
      <w:lvlText w:val="%1)"/>
      <w:lvlJc w:val="left"/>
      <w:pPr>
        <w:ind w:left="610" w:hanging="252"/>
        <w:jc w:val="left"/>
      </w:pPr>
      <w:rPr>
        <w:rFonts w:ascii="Calibri" w:eastAsia="Calibri" w:hAnsi="Calibri" w:cs="Calibri" w:hint="default"/>
        <w:b w:val="0"/>
        <w:bCs w:val="0"/>
        <w:i w:val="0"/>
        <w:iCs w:val="0"/>
        <w:spacing w:val="-5"/>
        <w:w w:val="100"/>
        <w:sz w:val="24"/>
        <w:szCs w:val="24"/>
        <w:lang w:val="en-US" w:eastAsia="en-US" w:bidi="ar-SA"/>
      </w:rPr>
    </w:lvl>
    <w:lvl w:ilvl="1" w:tplc="C49E93C8">
      <w:numFmt w:val="bullet"/>
      <w:lvlText w:val=""/>
      <w:lvlJc w:val="left"/>
      <w:pPr>
        <w:ind w:left="1080" w:hanging="362"/>
      </w:pPr>
      <w:rPr>
        <w:rFonts w:ascii="Symbol" w:eastAsia="Symbol" w:hAnsi="Symbol" w:cs="Symbol" w:hint="default"/>
        <w:b w:val="0"/>
        <w:bCs w:val="0"/>
        <w:i w:val="0"/>
        <w:iCs w:val="0"/>
        <w:spacing w:val="0"/>
        <w:w w:val="100"/>
        <w:sz w:val="24"/>
        <w:szCs w:val="24"/>
        <w:lang w:val="en-US" w:eastAsia="en-US" w:bidi="ar-SA"/>
      </w:rPr>
    </w:lvl>
    <w:lvl w:ilvl="2" w:tplc="EFD4472E">
      <w:numFmt w:val="bullet"/>
      <w:lvlText w:val="•"/>
      <w:lvlJc w:val="left"/>
      <w:pPr>
        <w:ind w:left="2080" w:hanging="362"/>
      </w:pPr>
      <w:rPr>
        <w:rFonts w:hint="default"/>
        <w:lang w:val="en-US" w:eastAsia="en-US" w:bidi="ar-SA"/>
      </w:rPr>
    </w:lvl>
    <w:lvl w:ilvl="3" w:tplc="3D3A3660">
      <w:numFmt w:val="bullet"/>
      <w:lvlText w:val="•"/>
      <w:lvlJc w:val="left"/>
      <w:pPr>
        <w:ind w:left="3080" w:hanging="362"/>
      </w:pPr>
      <w:rPr>
        <w:rFonts w:hint="default"/>
        <w:lang w:val="en-US" w:eastAsia="en-US" w:bidi="ar-SA"/>
      </w:rPr>
    </w:lvl>
    <w:lvl w:ilvl="4" w:tplc="64604152">
      <w:numFmt w:val="bullet"/>
      <w:lvlText w:val="•"/>
      <w:lvlJc w:val="left"/>
      <w:pPr>
        <w:ind w:left="4080" w:hanging="362"/>
      </w:pPr>
      <w:rPr>
        <w:rFonts w:hint="default"/>
        <w:lang w:val="en-US" w:eastAsia="en-US" w:bidi="ar-SA"/>
      </w:rPr>
    </w:lvl>
    <w:lvl w:ilvl="5" w:tplc="531A8958">
      <w:numFmt w:val="bullet"/>
      <w:lvlText w:val="•"/>
      <w:lvlJc w:val="left"/>
      <w:pPr>
        <w:ind w:left="5080" w:hanging="362"/>
      </w:pPr>
      <w:rPr>
        <w:rFonts w:hint="default"/>
        <w:lang w:val="en-US" w:eastAsia="en-US" w:bidi="ar-SA"/>
      </w:rPr>
    </w:lvl>
    <w:lvl w:ilvl="6" w:tplc="6B681038">
      <w:numFmt w:val="bullet"/>
      <w:lvlText w:val="•"/>
      <w:lvlJc w:val="left"/>
      <w:pPr>
        <w:ind w:left="6080" w:hanging="362"/>
      </w:pPr>
      <w:rPr>
        <w:rFonts w:hint="default"/>
        <w:lang w:val="en-US" w:eastAsia="en-US" w:bidi="ar-SA"/>
      </w:rPr>
    </w:lvl>
    <w:lvl w:ilvl="7" w:tplc="B810B59E">
      <w:numFmt w:val="bullet"/>
      <w:lvlText w:val="•"/>
      <w:lvlJc w:val="left"/>
      <w:pPr>
        <w:ind w:left="7080" w:hanging="362"/>
      </w:pPr>
      <w:rPr>
        <w:rFonts w:hint="default"/>
        <w:lang w:val="en-US" w:eastAsia="en-US" w:bidi="ar-SA"/>
      </w:rPr>
    </w:lvl>
    <w:lvl w:ilvl="8" w:tplc="0DB4FBB6">
      <w:numFmt w:val="bullet"/>
      <w:lvlText w:val="•"/>
      <w:lvlJc w:val="left"/>
      <w:pPr>
        <w:ind w:left="8080" w:hanging="362"/>
      </w:pPr>
      <w:rPr>
        <w:rFonts w:hint="default"/>
        <w:lang w:val="en-US" w:eastAsia="en-US" w:bidi="ar-SA"/>
      </w:rPr>
    </w:lvl>
  </w:abstractNum>
  <w:abstractNum w:abstractNumId="1" w15:restartNumberingAfterBreak="0">
    <w:nsid w:val="68BE0022"/>
    <w:multiLevelType w:val="hybridMultilevel"/>
    <w:tmpl w:val="72DAA5BE"/>
    <w:lvl w:ilvl="0" w:tplc="FD9630A0">
      <w:start w:val="1"/>
      <w:numFmt w:val="decimal"/>
      <w:lvlText w:val="%1)"/>
      <w:lvlJc w:val="left"/>
      <w:pPr>
        <w:ind w:left="1080" w:hanging="362"/>
        <w:jc w:val="left"/>
      </w:pPr>
      <w:rPr>
        <w:rFonts w:ascii="Calibri" w:eastAsia="Calibri" w:hAnsi="Calibri" w:cs="Calibri" w:hint="default"/>
        <w:b w:val="0"/>
        <w:bCs w:val="0"/>
        <w:i w:val="0"/>
        <w:iCs w:val="0"/>
        <w:spacing w:val="-5"/>
        <w:w w:val="100"/>
        <w:sz w:val="24"/>
        <w:szCs w:val="24"/>
        <w:lang w:val="en-US" w:eastAsia="en-US" w:bidi="ar-SA"/>
      </w:rPr>
    </w:lvl>
    <w:lvl w:ilvl="1" w:tplc="ED94C454">
      <w:start w:val="1"/>
      <w:numFmt w:val="lowerLetter"/>
      <w:lvlText w:val="%2."/>
      <w:lvlJc w:val="left"/>
      <w:pPr>
        <w:ind w:left="1800" w:hanging="362"/>
        <w:jc w:val="left"/>
      </w:pPr>
      <w:rPr>
        <w:rFonts w:ascii="Calibri" w:eastAsia="Calibri" w:hAnsi="Calibri" w:cs="Calibri" w:hint="default"/>
        <w:b w:val="0"/>
        <w:bCs w:val="0"/>
        <w:i w:val="0"/>
        <w:iCs w:val="0"/>
        <w:spacing w:val="-4"/>
        <w:w w:val="100"/>
        <w:sz w:val="24"/>
        <w:szCs w:val="24"/>
        <w:lang w:val="en-US" w:eastAsia="en-US" w:bidi="ar-SA"/>
      </w:rPr>
    </w:lvl>
    <w:lvl w:ilvl="2" w:tplc="6DFCC098">
      <w:numFmt w:val="bullet"/>
      <w:lvlText w:val="•"/>
      <w:lvlJc w:val="left"/>
      <w:pPr>
        <w:ind w:left="2720" w:hanging="362"/>
      </w:pPr>
      <w:rPr>
        <w:rFonts w:hint="default"/>
        <w:lang w:val="en-US" w:eastAsia="en-US" w:bidi="ar-SA"/>
      </w:rPr>
    </w:lvl>
    <w:lvl w:ilvl="3" w:tplc="267CAFAC">
      <w:numFmt w:val="bullet"/>
      <w:lvlText w:val="•"/>
      <w:lvlJc w:val="left"/>
      <w:pPr>
        <w:ind w:left="3640" w:hanging="362"/>
      </w:pPr>
      <w:rPr>
        <w:rFonts w:hint="default"/>
        <w:lang w:val="en-US" w:eastAsia="en-US" w:bidi="ar-SA"/>
      </w:rPr>
    </w:lvl>
    <w:lvl w:ilvl="4" w:tplc="EE2E1C14">
      <w:numFmt w:val="bullet"/>
      <w:lvlText w:val="•"/>
      <w:lvlJc w:val="left"/>
      <w:pPr>
        <w:ind w:left="4560" w:hanging="362"/>
      </w:pPr>
      <w:rPr>
        <w:rFonts w:hint="default"/>
        <w:lang w:val="en-US" w:eastAsia="en-US" w:bidi="ar-SA"/>
      </w:rPr>
    </w:lvl>
    <w:lvl w:ilvl="5" w:tplc="9198FBB6">
      <w:numFmt w:val="bullet"/>
      <w:lvlText w:val="•"/>
      <w:lvlJc w:val="left"/>
      <w:pPr>
        <w:ind w:left="5480" w:hanging="362"/>
      </w:pPr>
      <w:rPr>
        <w:rFonts w:hint="default"/>
        <w:lang w:val="en-US" w:eastAsia="en-US" w:bidi="ar-SA"/>
      </w:rPr>
    </w:lvl>
    <w:lvl w:ilvl="6" w:tplc="084239C0">
      <w:numFmt w:val="bullet"/>
      <w:lvlText w:val="•"/>
      <w:lvlJc w:val="left"/>
      <w:pPr>
        <w:ind w:left="6400" w:hanging="362"/>
      </w:pPr>
      <w:rPr>
        <w:rFonts w:hint="default"/>
        <w:lang w:val="en-US" w:eastAsia="en-US" w:bidi="ar-SA"/>
      </w:rPr>
    </w:lvl>
    <w:lvl w:ilvl="7" w:tplc="C2B05E34">
      <w:numFmt w:val="bullet"/>
      <w:lvlText w:val="•"/>
      <w:lvlJc w:val="left"/>
      <w:pPr>
        <w:ind w:left="7320" w:hanging="362"/>
      </w:pPr>
      <w:rPr>
        <w:rFonts w:hint="default"/>
        <w:lang w:val="en-US" w:eastAsia="en-US" w:bidi="ar-SA"/>
      </w:rPr>
    </w:lvl>
    <w:lvl w:ilvl="8" w:tplc="895AB678">
      <w:numFmt w:val="bullet"/>
      <w:lvlText w:val="•"/>
      <w:lvlJc w:val="left"/>
      <w:pPr>
        <w:ind w:left="8240" w:hanging="362"/>
      </w:pPr>
      <w:rPr>
        <w:rFonts w:hint="default"/>
        <w:lang w:val="en-US" w:eastAsia="en-US" w:bidi="ar-SA"/>
      </w:rPr>
    </w:lvl>
  </w:abstractNum>
  <w:num w:numId="1" w16cid:durableId="596207174">
    <w:abstractNumId w:val="0"/>
  </w:num>
  <w:num w:numId="2" w16cid:durableId="864102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6379C"/>
    <w:rsid w:val="00C6379C"/>
    <w:rsid w:val="00D24F6E"/>
    <w:rsid w:val="00E14136"/>
    <w:rsid w:val="00F52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174C0"/>
  <w15:docId w15:val="{4BB1DBA3-9AE0-4C9B-98C8-7B085227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305" w:lineRule="exact"/>
      <w:ind w:left="20"/>
    </w:pPr>
    <w:rPr>
      <w:b/>
      <w:bCs/>
      <w:sz w:val="28"/>
      <w:szCs w:val="28"/>
    </w:rPr>
  </w:style>
  <w:style w:type="paragraph" w:styleId="ListParagraph">
    <w:name w:val="List Paragraph"/>
    <w:basedOn w:val="Normal"/>
    <w:uiPriority w:val="1"/>
    <w:qFormat/>
    <w:pPr>
      <w:ind w:left="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RC_OVPR@stonybrook.edu" TargetMode="Externa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mailto:ORC_OVPR@stonybrook.edu" TargetMode="External"/><Relationship Id="rId12" Type="http://schemas.openxmlformats.org/officeDocument/2006/relationships/footer" Target="footer1.xm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452</Words>
  <Characters>2582</Characters>
  <Application>Microsoft Office Word</Application>
  <DocSecurity>0</DocSecurity>
  <Lines>21</Lines>
  <Paragraphs>6</Paragraphs>
  <ScaleCrop>false</ScaleCrop>
  <Company>Stony Brook University</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Lasebikan</dc:creator>
  <cp:lastModifiedBy>Anna Li</cp:lastModifiedBy>
  <cp:revision>2</cp:revision>
  <dcterms:created xsi:type="dcterms:W3CDTF">2026-03-17T17:44:00Z</dcterms:created>
  <dcterms:modified xsi:type="dcterms:W3CDTF">2026-08-28T17:04:00Z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2025-12-01T00:00:00Z</vt:filetime>
  </property>
  <property fmtid="{D5CDD505-2E9C-101B-9397-08002B2CF9AE}" pid="3" name="Creator">
    <vt:lpwstr>Microsoft® Word 2019</vt:lpwstr>
  </property>
  <property fmtid="{D5CDD505-2E9C-101B-9397-08002B2CF9AE}" pid="4" name="LastSaved">
    <vt:filetime>2026-03-17T00:00:00Z</vt:filetime>
  </property>
  <property fmtid="{D5CDD505-2E9C-101B-9397-08002B2CF9AE}" pid="5" name="Producer">
    <vt:lpwstr>Adobe PDF Services</vt:lpwstr>
  </property>
</Properties>
</file>