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11264" w14:textId="77777777" w:rsidR="006428A9" w:rsidRDefault="006428A9">
      <w:pPr>
        <w:pStyle w:val="BodyText"/>
        <w:spacing w:before="99"/>
        <w:rPr>
          <w:rFonts w:ascii="Times New Roman"/>
        </w:rPr>
      </w:pPr>
    </w:p>
    <w:p w14:paraId="192B5A8D" w14:textId="77777777" w:rsidR="006428A9" w:rsidRDefault="004E6E01">
      <w:pPr>
        <w:pStyle w:val="BodyText"/>
        <w:ind w:left="360" w:right="955"/>
        <w:jc w:val="both"/>
      </w:pPr>
      <w:r>
        <w:t>Departmental</w:t>
      </w:r>
      <w:r>
        <w:rPr>
          <w:spacing w:val="-8"/>
        </w:rPr>
        <w:t xml:space="preserve"> </w:t>
      </w:r>
      <w:r>
        <w:t>representatives</w:t>
      </w:r>
      <w:r>
        <w:rPr>
          <w:spacing w:val="-7"/>
        </w:rPr>
        <w:t xml:space="preserve"> </w:t>
      </w:r>
      <w:r>
        <w:t>(e.g.,</w:t>
      </w:r>
      <w:r>
        <w:rPr>
          <w:spacing w:val="-6"/>
        </w:rPr>
        <w:t xml:space="preserve"> </w:t>
      </w:r>
      <w:r>
        <w:t>Department</w:t>
      </w:r>
      <w:r>
        <w:rPr>
          <w:spacing w:val="-8"/>
        </w:rPr>
        <w:t xml:space="preserve"> </w:t>
      </w:r>
      <w:r>
        <w:t>Chairs/designated</w:t>
      </w:r>
      <w:r>
        <w:rPr>
          <w:spacing w:val="-5"/>
        </w:rPr>
        <w:t xml:space="preserve"> </w:t>
      </w:r>
      <w:r>
        <w:t>signatories,</w:t>
      </w:r>
      <w:r>
        <w:rPr>
          <w:spacing w:val="-6"/>
        </w:rPr>
        <w:t xml:space="preserve"> </w:t>
      </w:r>
      <w:r>
        <w:t>University Hospital</w:t>
      </w:r>
      <w:r>
        <w:rPr>
          <w:spacing w:val="-1"/>
        </w:rPr>
        <w:t xml:space="preserve"> </w:t>
      </w:r>
      <w:r>
        <w:t>administrators,</w:t>
      </w:r>
      <w:r>
        <w:rPr>
          <w:spacing w:val="-4"/>
        </w:rPr>
        <w:t xml:space="preserve"> </w:t>
      </w:r>
      <w:r>
        <w:t>etc.)</w:t>
      </w:r>
      <w:r>
        <w:rPr>
          <w:spacing w:val="-3"/>
        </w:rPr>
        <w:t xml:space="preserve"> </w:t>
      </w:r>
      <w:r>
        <w:t>complete</w:t>
      </w:r>
      <w:r>
        <w:rPr>
          <w:spacing w:val="-1"/>
        </w:rPr>
        <w:t xml:space="preserve"> </w:t>
      </w:r>
      <w:r>
        <w:t>ancillary</w:t>
      </w:r>
      <w:r>
        <w:rPr>
          <w:spacing w:val="-2"/>
        </w:rPr>
        <w:t xml:space="preserve"> </w:t>
      </w:r>
      <w:r>
        <w:t>reviews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myResearch using a</w:t>
      </w:r>
      <w:r>
        <w:rPr>
          <w:spacing w:val="-4"/>
        </w:rPr>
        <w:t xml:space="preserve"> </w:t>
      </w:r>
      <w:r>
        <w:t>brief</w:t>
      </w:r>
      <w:r>
        <w:rPr>
          <w:spacing w:val="-3"/>
        </w:rPr>
        <w:t xml:space="preserve"> </w:t>
      </w:r>
      <w:r>
        <w:t>form certifying approval or disapproval of the proposed submission.</w:t>
      </w:r>
    </w:p>
    <w:p w14:paraId="2F3D8CFE" w14:textId="77777777" w:rsidR="006428A9" w:rsidRDefault="004E6E01">
      <w:pPr>
        <w:pStyle w:val="BodyText"/>
        <w:spacing w:before="292"/>
        <w:ind w:left="360" w:right="695"/>
        <w:jc w:val="both"/>
      </w:pPr>
      <w:r>
        <w:t>The</w:t>
      </w:r>
      <w:r>
        <w:rPr>
          <w:spacing w:val="-12"/>
        </w:rPr>
        <w:t xml:space="preserve"> </w:t>
      </w:r>
      <w:r>
        <w:t>Principal</w:t>
      </w:r>
      <w:r>
        <w:rPr>
          <w:spacing w:val="-11"/>
        </w:rPr>
        <w:t xml:space="preserve"> </w:t>
      </w:r>
      <w:r>
        <w:t>Investigator,</w:t>
      </w:r>
      <w:r>
        <w:rPr>
          <w:spacing w:val="-11"/>
        </w:rPr>
        <w:t xml:space="preserve"> </w:t>
      </w:r>
      <w:r>
        <w:t>study</w:t>
      </w:r>
      <w:r>
        <w:rPr>
          <w:spacing w:val="-14"/>
        </w:rPr>
        <w:t xml:space="preserve"> </w:t>
      </w:r>
      <w:r>
        <w:t>team</w:t>
      </w:r>
      <w:r>
        <w:rPr>
          <w:spacing w:val="-11"/>
        </w:rPr>
        <w:t xml:space="preserve"> </w:t>
      </w:r>
      <w:r>
        <w:t>member,</w:t>
      </w:r>
      <w:r>
        <w:rPr>
          <w:spacing w:val="-13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IRB</w:t>
      </w:r>
      <w:r>
        <w:rPr>
          <w:spacing w:val="-12"/>
        </w:rPr>
        <w:t xml:space="preserve"> </w:t>
      </w:r>
      <w:r>
        <w:t>Coordinator</w:t>
      </w:r>
      <w:r>
        <w:rPr>
          <w:spacing w:val="-13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send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study</w:t>
      </w:r>
      <w:r>
        <w:rPr>
          <w:spacing w:val="-1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you for</w:t>
      </w:r>
      <w:r>
        <w:rPr>
          <w:spacing w:val="-14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ancillary</w:t>
      </w:r>
      <w:r>
        <w:rPr>
          <w:spacing w:val="-14"/>
        </w:rPr>
        <w:t xml:space="preserve"> </w:t>
      </w:r>
      <w:r>
        <w:t>review.</w:t>
      </w:r>
      <w:r>
        <w:rPr>
          <w:spacing w:val="-13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receive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automatic</w:t>
      </w:r>
      <w:r>
        <w:rPr>
          <w:spacing w:val="-12"/>
        </w:rPr>
        <w:t xml:space="preserve"> </w:t>
      </w:r>
      <w:r>
        <w:t>email</w:t>
      </w:r>
      <w:r>
        <w:rPr>
          <w:spacing w:val="-14"/>
        </w:rPr>
        <w:t xml:space="preserve"> </w:t>
      </w:r>
      <w:r>
        <w:t>notification</w:t>
      </w:r>
      <w:r>
        <w:rPr>
          <w:spacing w:val="-13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link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study in myResearch.</w:t>
      </w:r>
    </w:p>
    <w:p w14:paraId="6756C7D5" w14:textId="77777777" w:rsidR="006428A9" w:rsidRDefault="006428A9">
      <w:pPr>
        <w:pStyle w:val="BodyText"/>
        <w:spacing w:before="2"/>
      </w:pPr>
    </w:p>
    <w:p w14:paraId="073D353C" w14:textId="77777777" w:rsidR="006428A9" w:rsidRDefault="004E6E01">
      <w:pPr>
        <w:pStyle w:val="Heading1"/>
        <w:jc w:val="both"/>
      </w:pPr>
      <w:r>
        <w:t>Follow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steps</w:t>
      </w:r>
      <w:r>
        <w:rPr>
          <w:spacing w:val="-4"/>
        </w:rPr>
        <w:t xml:space="preserve"> </w:t>
      </w:r>
      <w:proofErr w:type="gramStart"/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proofErr w:type="gramEnd"/>
      <w:r>
        <w:rPr>
          <w:spacing w:val="-3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ancillary</w:t>
      </w:r>
      <w:r>
        <w:rPr>
          <w:spacing w:val="-2"/>
        </w:rPr>
        <w:t xml:space="preserve"> review:</w:t>
      </w:r>
    </w:p>
    <w:p w14:paraId="52300621" w14:textId="77777777" w:rsidR="006428A9" w:rsidRDefault="004E6E01">
      <w:pPr>
        <w:pStyle w:val="ListParagraph"/>
        <w:numPr>
          <w:ilvl w:val="0"/>
          <w:numId w:val="1"/>
        </w:numPr>
        <w:tabs>
          <w:tab w:val="left" w:pos="360"/>
          <w:tab w:val="left" w:pos="979"/>
        </w:tabs>
        <w:spacing w:before="292"/>
        <w:ind w:right="407" w:hanging="15"/>
        <w:jc w:val="left"/>
        <w:rPr>
          <w:sz w:val="24"/>
        </w:rPr>
      </w:pPr>
      <w:r>
        <w:rPr>
          <w:b/>
          <w:sz w:val="24"/>
        </w:rPr>
        <w:t>Select the name of the study that you would like to review</w:t>
      </w:r>
      <w:r>
        <w:rPr>
          <w:sz w:val="24"/>
        </w:rPr>
        <w:t>. You can find all studies where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listed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ancillary</w:t>
      </w:r>
      <w:r>
        <w:rPr>
          <w:spacing w:val="-5"/>
          <w:sz w:val="24"/>
        </w:rPr>
        <w:t xml:space="preserve"> </w:t>
      </w:r>
      <w:r>
        <w:rPr>
          <w:sz w:val="24"/>
        </w:rPr>
        <w:t>reviewer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myResearch </w:t>
      </w:r>
      <w:r>
        <w:rPr>
          <w:b/>
          <w:sz w:val="24"/>
        </w:rPr>
        <w:t>Inbox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Inbox</w:t>
      </w:r>
      <w:r>
        <w:rPr>
          <w:spacing w:val="-5"/>
          <w:sz w:val="24"/>
        </w:rPr>
        <w:t xml:space="preserve"> </w:t>
      </w:r>
      <w:r>
        <w:rPr>
          <w:sz w:val="24"/>
        </w:rPr>
        <w:t>page,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you can filter studies (e.g., by type of submission, study state, etc.) by selecting a </w:t>
      </w:r>
      <w:r>
        <w:rPr>
          <w:b/>
          <w:sz w:val="24"/>
        </w:rPr>
        <w:t xml:space="preserve">Filter </w:t>
      </w:r>
      <w:r>
        <w:rPr>
          <w:sz w:val="24"/>
        </w:rPr>
        <w:t xml:space="preserve">from the drop-down list typing in the free text box, or </w:t>
      </w:r>
      <w:proofErr w:type="gramStart"/>
      <w:r>
        <w:rPr>
          <w:sz w:val="24"/>
        </w:rPr>
        <w:t>sort</w:t>
      </w:r>
      <w:proofErr w:type="gramEnd"/>
      <w:r>
        <w:rPr>
          <w:sz w:val="24"/>
        </w:rPr>
        <w:t xml:space="preserve"> studies by clicking the respective heading.</w:t>
      </w:r>
    </w:p>
    <w:p w14:paraId="1767F6D5" w14:textId="77777777" w:rsidR="006428A9" w:rsidRDefault="004E6E01">
      <w:pPr>
        <w:pStyle w:val="BodyText"/>
        <w:spacing w:before="7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FC3EAA2" wp14:editId="7197C3BB">
                <wp:simplePos x="0" y="0"/>
                <wp:positionH relativeFrom="page">
                  <wp:posOffset>1000125</wp:posOffset>
                </wp:positionH>
                <wp:positionV relativeFrom="paragraph">
                  <wp:posOffset>136524</wp:posOffset>
                </wp:positionV>
                <wp:extent cx="5705475" cy="1994535"/>
                <wp:effectExtent l="0" t="0" r="0" b="0"/>
                <wp:wrapTopAndBottom/>
                <wp:docPr id="4" name="Group 4" descr="Select the study that you would like to review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05475" cy="1994535"/>
                          <a:chOff x="0" y="0"/>
                          <a:chExt cx="5705475" cy="199453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5475" cy="1835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1193292" y="365759"/>
                            <a:ext cx="4090670" cy="162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0670" h="1628775">
                                <a:moveTo>
                                  <a:pt x="73279" y="338455"/>
                                </a:moveTo>
                                <a:lnTo>
                                  <a:pt x="54737" y="338455"/>
                                </a:lnTo>
                                <a:lnTo>
                                  <a:pt x="54737" y="0"/>
                                </a:lnTo>
                                <a:lnTo>
                                  <a:pt x="18415" y="0"/>
                                </a:lnTo>
                                <a:lnTo>
                                  <a:pt x="18415" y="338455"/>
                                </a:lnTo>
                                <a:lnTo>
                                  <a:pt x="0" y="338455"/>
                                </a:lnTo>
                                <a:lnTo>
                                  <a:pt x="36322" y="381000"/>
                                </a:lnTo>
                                <a:lnTo>
                                  <a:pt x="73279" y="338455"/>
                                </a:lnTo>
                                <a:close/>
                              </a:path>
                              <a:path w="4090670" h="1628775">
                                <a:moveTo>
                                  <a:pt x="1988312" y="1318260"/>
                                </a:moveTo>
                                <a:lnTo>
                                  <a:pt x="1951355" y="1275080"/>
                                </a:lnTo>
                                <a:lnTo>
                                  <a:pt x="1915033" y="1318260"/>
                                </a:lnTo>
                                <a:lnTo>
                                  <a:pt x="1933448" y="1318260"/>
                                </a:lnTo>
                                <a:lnTo>
                                  <a:pt x="1933448" y="1627505"/>
                                </a:lnTo>
                                <a:lnTo>
                                  <a:pt x="1969897" y="1627505"/>
                                </a:lnTo>
                                <a:lnTo>
                                  <a:pt x="1969897" y="1318260"/>
                                </a:lnTo>
                                <a:lnTo>
                                  <a:pt x="1988312" y="1318260"/>
                                </a:lnTo>
                                <a:close/>
                              </a:path>
                              <a:path w="4090670" h="1628775">
                                <a:moveTo>
                                  <a:pt x="4090162" y="1319530"/>
                                </a:moveTo>
                                <a:lnTo>
                                  <a:pt x="4053205" y="1276350"/>
                                </a:lnTo>
                                <a:lnTo>
                                  <a:pt x="4016883" y="1319530"/>
                                </a:lnTo>
                                <a:lnTo>
                                  <a:pt x="4035298" y="1319530"/>
                                </a:lnTo>
                                <a:lnTo>
                                  <a:pt x="4035298" y="1628775"/>
                                </a:lnTo>
                                <a:lnTo>
                                  <a:pt x="4071747" y="1628775"/>
                                </a:lnTo>
                                <a:lnTo>
                                  <a:pt x="4071747" y="1319530"/>
                                </a:lnTo>
                                <a:lnTo>
                                  <a:pt x="4090162" y="1319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8B00E2" id="Group 4" o:spid="_x0000_s1026" alt="Select the study that you would like to review." style="position:absolute;margin-left:78.75pt;margin-top:10.75pt;width:449.25pt;height:157.05pt;z-index:-15728640;mso-wrap-distance-left:0;mso-wrap-distance-right:0;mso-position-horizontal-relative:page" coordsize="57054,199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TKsrLQQAAC4MAAAOAAAAZHJzL2Uyb0RvYy54bWysVttu2zgQfV9g/0HQ&#10;e2NJtK6IUyySNghQdINtij7TNGUJlUSWpC/5+x2SGtmN480F+2BxZB6ODs9cyMuP+74LtlzpVgyL&#10;ML6IwoAPTKzaYb0Ivz98/lCEgTZ0WNFODHwRPnIdfrz684/Lnax4IhrRrbgKwMmgq51chI0xsprN&#10;NGt4T/WFkHyAyVqonhp4VevZStEdeO+7WRJF2Wwn1EoqwbjW8O+NnwyvnP+65sz8Xdeam6BbhMDN&#10;uKdyz6V9zq4uabVWVDYtG2nQd7DoaTvARydXN9TQYKPaE1d9y5TQojYXTPQzUdct424PsJs4erKb&#10;WyU20u1lXe3WcpIJpH2i07vdsq/bWyW/yXvl2YP5RbCfGnSZ7eS6Op637+sDeF+r3i6CTQR7p+jj&#10;pCjfm4DBn2kepfM8DQMGc3FZzlOSes1ZA4E5WceaTy+snNHKf9jRm+jIllXwGyUC60Sil1MJVpmN&#10;4uHopH+Vj56qnxv5AaIpqWmXbdeaR5eZEDdLatjet8yqa19AzXsVtCsQJgwG2kNB3PV0zQMnCiIs&#10;3up/snzZtfJz23VWdWuPRCGdn6TDM3v1qXYj2Kbng/G1o3gHnMWgm1bqMFAV75ccyKm7VQwhg7o1&#10;wFCqdjA+aNooblhjv18Dj3+gvCxRWk0TjvSBp92CHpPr7flSkDQvnDRT1GkllTa3XPSBNYArcACp&#10;aUW3X/TIBiGjhp6AYwZ8bGuAXqNRPXg70e9N5fStoZIDBev2EOAMA3w7NpfMSjhibL2Nb2fUieOS&#10;JGUSBlA3JEvztPQRwMKaR2WU5dDRXGFlSZFDlflYoM5s44U6Fgca1MrLBII1aLH9gKaV0/bKzvVK&#10;A0kBEocB9MqlJwBZbtdZp9YMdotw4tJAjY9U7HwvtvxBOKSxlZ6TJC/9jkgxT5HvAdYNx3BoHCQ/&#10;hSMIR+l8H8Cup0O+4DyOHhcX8xhqDzvVK3DkmCs6w9E7hTDYML0MJBlJxpgWcRT9N9UzcuGnWSc0&#10;9xG3gXhPQOKyKEjsCcUkLpIMGZ2LSVymMYHI2f3GSZ5GBa5AWjiOcpdxGhHi8b99AXE4Ip6Q+Rzu&#10;DNb/W/GZJYRZhX5xRP9ZWZQ+qyBV34Z/FZ9ziiKP/yFstt6APIpUpgSDcC5s8yglCUgzhi0jKa5A&#10;Wjh6mebgHzbyzBcQhyPiSZqUU9iOGCEOx2fwvzUvxOGI+DzO51PYjpod4nB8Bk8gaSeFEIcj4s8p&#10;iriTsEHnmFoh2MfNVouuXeE5rdV6ed2pYEuhq15DzU9VfwSDu4wez0lrLcXqEe4JOzg5FqH+taH2&#10;UtLdDXBQ2TssGgqNJRrKdNfC3XRdO4AD8mH/gyo5npUGTo+vAs+rkyPTY+3KQfy1MaJu3Xl6YOTu&#10;hO7sdJa7lLrjf7xA21vv8btDHa75V/8CAAD//wMAUEsDBAoAAAAAAAAAIQDrxbnV1UIAANVCAAAU&#10;AAAAZHJzL21lZGlhL2ltYWdlMS5wbmeJUE5HDQoaCgAAAA1JSERSAAAE1QAAAQIIAgAAAFa3dnUA&#10;AAAGYktHRAD/AP8A/6C9p5MAAAAJcEhZcwAADsQAAA7EAZUrDhsAACAASURBVHic7d17XFT3nfj/&#10;9yDiDRUIMEOillirEaSQ1VgxTUWiFpNSlfprxKYaH6sSXG3SmFDyTRYKTR5So2lTXQzqfo3ZVnR/&#10;VnRt6jSxirk4rsFdKAGjYQ3FGIaBgDGs18B8/zhzOTPMwHCb4fJ6PvLIY+ZcPucz4+Fz5n0+78/n&#10;aFpbWwUAAAAAgF6mMZvNvq4DAAAAAGDg0/yTjFZe/Yt85duqYPCwnXUAAAAABg8/X1cAAAAAADAo&#10;EH8CAAAAALyB+BMAAAAA4A3EnwAAAAAAbyD+BAAAAAB4A/EnAAAAAMAbiD8BAAAAAN7g7+sK9JLY&#10;Fw/+JjFEGk/8fOlLZQ5rUrefWBMlUrkrcX1hp8vzZC/lAC6ODLi340XzT3T2txfPaGb8vrPbPPXW&#10;5t8+NNL1voDF4+evzbpPrhf/ImPuDpH0p5p+/a0ghw2Mb4x5aZX1zZ6S7U9MdiyAEwwAAHTdAO//&#10;DEn85xdj1QtiX/xRlIiI6L4Z63IPwNseP39tu0NgKSKTZ5mvbT6Z3uE228/v8EodMYjonnA499qY&#10;PMtc8rj3qgMAAAaUgRp/RulClBchiWtSbUtjX/znxBAf1QhwRemMEpHrxb9Yrxmj/HfmYxGRkQm/&#10;fnGPiEjCyZq22xwsvioict9PCEHRfcY3HM6rkQn/6BBhXn3voOXE+4NRRGTyt9sLUAEAANwaqPGn&#10;StSPrF2gqWuIPtGnPPXWt62BZcZcexj5+6ljznxsTYN86q1HEoLablM8d8L6Ny6KiNz36FNPebne&#10;GLCKD5dfFxEJv8v1SZX+vhKg6r7tzVoBAIABY2DHn42NjWJLwrWk3lZWVto3iH3x4IkTJ04cVCfp&#10;pm4/ceLEiRPbU51Lc97k4Iuxlm1dbp9sX3fQMQnYetg2a23LrYusC9qrDPqvhMUxI0VELv5trnMf&#10;5u+nWsbgWba5+t6f22wjq/71k6siEvStJ+kCRc+wnpOmL15zuX7HdxOCRMR4hv5PAADQFQM7/jT+&#10;cemuSlGScJXOz8YTuz4QEZEQXZSIlL30R+t66z6pD0aJiFR+0OHsRCGJv1kTZXsXtcYhygxJTIxS&#10;b2kPIVO3n/iNQz9sSOJvLAFn2UtLf37CHjJb0oU7OVUS+o9xuiARkY8/bGc2F8s2xppiFyt3fGEU&#10;ERHdhISerhsGFd0T17abr203X1ua4OqcDHpoqVnZ4Cc6Efn4D/YJigAAADpjgMafsd+0ztRSuOtE&#10;o4hErVkTJdJ44lcvlVUaG1VbWtdbk3SV8LPxxC5PIr7GEz9PTExMTLQEjXHJsW3XJSbuqhT7EVK3&#10;r4lyWGsNOC0RcNlL1pD5NycsM/gSfALwnuvFv1g/td3uzfseYP4hAADQNQM0/lQpe+lXJywBZ+Uf&#10;XTwRxdoFqgSPSvjpcsM2Gk/8yrJZ2dHSRueVpUetRVhC3BBdlD28/ZXtANb6RT1o7SAtXP9za43V&#10;G2Lg+cx4VaSD3kvLNq5/8affpdxocd07CnjK+MaY9ZpffHJVxOXYTvv8Q8oERUyBCwAAumhAx5+N&#10;xkoRW4RZucuhI9H+AJbCD6w5uNYhoh3n3vYu++y9Dl2qGGgsc70EPfTdPc6rHj9/TZn81jofjKsZ&#10;R/f847eCROTqJ68zGA/dt+O1wx3PaFU89y2jiPsJigAAANozQONPWwCnKFyfmNjOGEpbDu4/x4V4&#10;nHvrsdTtynDPyg8K7bHuP6vmHPpn+2plwcE1USKVJ040ioQk/oa5hwaw1x7928cibZ64qDyURfdE&#10;zVNPibz26J8tj8T4tfpRKwkna7Y/MVlE5OO3XnM9VQzQSR7MaJVw8lGdu3UAAAAd8fd1Bbyv7H+M&#10;4vQclrKX/liZuCYqJCTEIXG2O0ISf3MiUfXe2vtauH7XgyfWRDmvtgW9tjmH1r9UGCtxv0kMiVqz&#10;PbWQMaAD1e+n/uKupl9/K0hGJvx6u/nX6lXGNyYogWXx3AnjlMeE3veT7eafOOz/8R86GKoHdMKO&#10;1w7/4/YnJitdoPb7GkEPLTVfW6rekLseAACgSwZo/2enWbpAPR362W5R6y0zDtlU7lL3vhauT3Tc&#10;oPHEzxOXvlQmIrEvHvyNJfosFNXQ0DU8gGUA2/Fa8Jj1T793Xb3s4z+s14xRTzH6+6lj1mv+YHTY&#10;8eIZzRiCT/QwWxfoL99KcLNJxxMUAQAAuKH5JxmtvPoX+cq3VfEtS+jHs068wnbWAQAAABg86P9U&#10;2J4OSvAJAAAAAL1iEI7/dJK6/cSaKOVl93NvAQAAAABuDPb+z9Tt1uCz8cTPybwFAAAAgF4z2Ps/&#10;C9cnEnQCAAAAgBcM9v5PAAAAAIB3EH8CAAAAALyB+BMAAAAA4A3EnwAAAAAAb9CYzWZf1wEAAAAA&#10;MPD5nz592td1AAAAAAAMfP6jRo3ydR0AAAAAAAOf/5gxY3xdBwAAAADAwOc/evRoX9cBAAAAADDw&#10;aa5fv+7rOgAAAAAABj7N119/7es6AAAAAAAGPk1ra6uv6wAAAAAAGPh4/icAAAAAwBv8fF0BAAAA&#10;AMCgQPwJAAAAAPAG4k8AAAAAgDcQfwIAAAAAvIH4EwAAAADgDcSfAAAAAABvIP4EAAAAAHgD8ScA&#10;AAAAwBuIPwEAAAAA3kD8CQAAAADwBuJPAAAAAIA3EH8CAAAAALyB+BMAAAAA4A3EnwAAAAAAbyD+&#10;BAAAAAB4A/EnAAAAAMAbiD8BAAAAAN5A/AkAAAAA8AbiTwAAAACANxB/AgAAAAC8gfgTAAAAAOAN&#10;xJ8AAAAAAG8g/gQAAAAAeAPxJwAAAADAG4g/AQAAAADeQPwJAAAAAPAG4k8AAAAAgDcQfwIAAAAA&#10;vIH4EwAAAADgDcSfAAAAAABvIP4EAAAAAHgD8ScAAAAAwBuIPwEAAAAA3kD8CQAAAADwBuJPAAAA&#10;AIA3EH8CAAAAALyB+BMAAAAA4A3EnwAAAAAAbyD+BAAAAAB4A/EnAAAAAMAbiD8BAAAAAN5A/AkA&#10;AAAA8AbiTwAAAACANxB/AgAAAAC8gfgTAAAAAOANxJ8AAAAAAG/w/+9Pjb6uw+By/706X1cBAAAA&#10;AHyA/k8AAAAAgDcQfwIAAAAAvIH4s/9oOLphxowZM2bM2FrutKZ8q7Jiw9GGTpVo3a9Nge0c3ZNt&#10;AQAAAKAt4s9+qHCVQxDYcHRnofLKcLHWJxUCAAAAgI4Rf/YftRcN1peFO+09neV7cwyudwAAAACA&#10;PoT4s38y5OxVukDtnZ8AAAAA0KcRf/Y78fHxItYuUKfOz+rqBvswUdVoUI8GiNpGeB61luBqj+qd&#10;9pXOg0EbVDuqV1oPb1tmW8BoUgAAAGDwIP7sfxaszY4XEUPO3q1bVxWKSOoefXa8bXVo8tpUEREx&#10;vG2wxI7lbyt9pKlrk0M7Lr8wRxXTGnKSHGNEg0EV8BauskWQDUc3zEhyCIYLV1njy5iNJXtSLcu2&#10;lku5Um1J3VOyMabj+gAAAAAYGIg/+42G6mrLq4jk7Ox4ESksLBSR+OyVTkFczEolHLUm6drCzwWe&#10;RXvx2fqSkpISa1Bb+LZDAJq6p6SkpKTEFlHuPNog0nDUErRa11p2tk2VFLPRtmTGKqXaeoJPAAAA&#10;YFAh/ux3IiND7X2crvs0basL3y63jRBtG6e6YS0xNH5BvIu11iA2ZoGlm/VirW1uJPsxHKpgWZJt&#10;76VN3bPNk65YAAAAAAMI8Wc/ZenjdAoqbQ9gsXaBFu7cuvdtJTRcEN+HAj6nPlUAAAAAgwDxZ38V&#10;mrytpKTE0osYGhnpvNrSeWkoLFTyYj0a+tkJ1kGcSodoxGSHjF/VvLy2/tLyrerhoYWr2p0LCQAA&#10;AMDAQ/zZb6ge/+kJVYpuJ3JvO1a4Spm51hp97tkYI6rkWuvqJOtwUMsgT9WcQ5aRo4acHCJQAAAA&#10;YDAh/uxv4idHtLO2utoe0llzcHsm99bFaNDUPSX2CWxDk7eVqKfhVa8u3zrDGn1ujBGJ2WiNQJPo&#10;BAUAAAAGD81/Xar1dR0Gl/vv1XntWJa4j+ecAAAAAOgD6P8cuKxDMD197AoAAAAA9CZ/X1cAvcCW&#10;7yo9OvQTAAAAALqB/s+BxzYzrUh8tp7nbAIAAADoGxj/6W3eHP8JAAAAAH0H/Z8AAAAAAG8g/gQA&#10;AAAAeAPxJwAAAADAG4g/AQAAAADeQPwJAAAAAPAG4k8AAAAAgDcQfwIAAAAAvIH4EwAAAADgDcSf&#10;AAAAAABvIP4EAAAAAHgD8ScAAAAAwBuIPwEAAAAA3kD8CQAAAADwBn9fVwBwZjabnV6gt2k0Gtv/&#10;nVy9evXKlSu3bt1qamryer0w0AQFBQ0fPnzcuHFjx471dV0AAIAPEH+iR/2vsab+y8YrnzaKbsI9&#10;Y0LCJoaM6lwBZrP56tWrNTU1t2/fvnbtWu/UEnajR48OCAi45557goKChgwZotFo1FHo1atXP/nk&#10;k+HDh48aNWrMmDEuA1SgU27dunXx4sXJkycTggIAMAhp6GJCj7h95cMTR/RvnPrM6LB4xHfnfW/p&#10;oqS48JGeFKIEnxcuXLj77ru1Wq2fH/nh7bl161ZAQIC/v39LS0uXC2lpaamrq6utrY2IiNDpdEOH&#10;DlV/7RUVFS0tLaNGjRoxYkRAQICfnx8hKLrDbDa3tLQ0NTXduXMnOjra19UBAADeRv8nuu96zQdv&#10;5P2urNLFqhvvH//L+6dKlqenP/Hg+AAPyvr73/+u0+mCg4OvX7/OzZH2GY1GrVY7evTo5ubmLhei&#10;0WhCQkLMZrPRaBw1atTYsWPVXaA3b94cPXr0yJEjR40apcSfPVR3DF4tLS1Dhw69dOmSy7WH/1L8&#10;H8ff/fTy516ulYe++Y1xP0j87uLvJ/i6IgAA9Ff+//2pseOt0HPuv1fn6yr0rOs17/zu6d2fNraz&#10;yZ0v9v1ua+Odjc8kdBCCms3mW7duBQUF3bp1y2w2E3+27+bNm19//bXZbP7666+7XIhGo2lpaQkK&#10;Crpy5Upzc3NgYKC/v/221NWrV4OCggICAgICAoYOHeqUnQt0ltls9vPzM5vNLocT7zui31V42Pu1&#10;8tz//P2z1/bs/7qlZekjD/u6LgAA9Ev0f6Jbmj8pelUdfI69d/3KJYkPTAkJuG6sMBzc++8H/66s&#10;uKHf/UZc5MakSLeJuEq02dzc3Nra2tra2ts1HwB6JD5X4vzW1tabN2/euXOnbZl+fn5DhgxRMm/p&#10;/0T3KWeUy1X6YoOXK9M1//HOu8SfAAB0Db8m0Q23L7+/791S29uw2M0vbVz64JTAq5drTKKLfnh9&#10;9jPrJ1nX3vls5/9vMN5urzwl+KHb0/s6/Obp+URva2ltvWI0+boWHrliNLVwjwwAgC4h/kTX3f78&#10;tF496HOo3L5urPxz3rINL63Y8FzeO5dvj5qY+MjkEOv6xpLTpfV3fFBRdAbxP3xiiJ9faz8591rN&#10;5iHkAgAA0CXk36LL7jR+ctFhzqHPy178RZn1zddVV764LeMDRo0IFLEm6BpLq79IumeAjYAFAAAA&#10;4BHiT3TZneb6G27SaUckLvrx2kVxgbcvn3inosa+/Gtj/fXbIp5MhAsAAABggCH+RNfdvu0ymXbE&#10;D3+Wuf5BnVw5vTP/D/uqnKZmJf8WAAAAGKQYwTJYGPcv1mg0mrwzDi+7ZWhg+AhXi++aNOrLmoq/&#10;7ty0t03wKYGj3M5/C0A+2puRsfej9rYwnXwlQ9H+dvClxkvvf1j2/nkXz5gBAGCQo/9zwDHuXxyR&#10;esRh0aLC2sMJ7W69yWDOnNXZIw0N+cb4SVJX5bT4zmevbnrVzS53xUXe1ZXkW1PRypjDi8v3LgmX&#10;c7/TPvKyel3S6+V7l4R3odCBrLa+sfrzOperhgzxmxI5bmzgqG4dwHTylS3H6tVLwhY++9xc9/8O&#10;H+3NODah3S3a1539TSdf2VKzcPPKaR4u78tMJ/cek4XPbu7yFznQLXzm6MrJgdZ3NaeeXLnDB7Wo&#10;O130w9fqRaL+8s6KB9xuZTq04dXV3/xp49PRLkr409apf5l+fluC1nH7Q99/5vc/CHfY7DWHP8Ss&#10;LXlPy5shuyec3xb1wYZXa1bnPR1b8dv5+gn/tjHFJ0Pvq88er7qmvAzQTv9eTLBlYc0I65ueOMJN&#10;rb20pvJ3z92YMG+m9ORBAAA9hvhzsNAtO2xeprw09lSZgZHxiXeXVH3uuHTovc88uyRKKt7Y8pf3&#10;nZJtvxE78+6e6P984c91P5tueX3ud9oY7ZPqJRApr/p037Fil6tGDh/2s9RF3Y0/RTqMONEbTDX1&#10;Eh7Gt+5a+i9PztHVnHoyWYk5Fz5zdOWrv6l+5ufHfFwv18r0q78ZlfXWuQ+fjnYfo3rgviTHMFVE&#10;VjRuE5HefJjNjepzH37uP+n+2LtHiEhLw/kPP/4qOGb6lLGOT3a1hIbzYoJFiQvfLe/pgLCpvObm&#10;mDHS9FmTBBNpAkB/QPw5ULXp0TyTp4l/XjYZzJmR1kX2rtLn4zXP23ZR9aAuKqw9vExnXbSo0LBs&#10;f3zqEetSGTUlcWn0f/yuwiGiHTpyQuSUSXItZKjTYM8RS/+/hyd0P+pxMv1ndX8W7SO/K1pGL6hd&#10;RGhI1MQJ//nRhRs3b6mX60KDZ0ZPHhPYa1nQH+3NODZhxYySN5XO0egVm1dOk4/2ZrxZISIVWzKO&#10;2aNW61J1IKveXdlXVFt2tL/p5CtbjonlzUd7M940LXx2pexVOmrfzMgQVZm2DlyH5apuXVfRtf2Q&#10;9oLU+3SwtO2nc/UdiEj9yVcy1F+gOJX5ZkaGdQd7CY5fmIuvccBbuXeOrrny3+0dnsdeTe6bkaeI&#10;iHx4sjJrbt6Dkvnan0z2Ls2yN0OerRQJy3pUteVvM7//lsh9UVkeFl1m6f8UERHToQ3/lisiP90q&#10;/7YxRWc6tOHV1R+LKD2lsSLG4sd/ek7uq//zx+331qo1lH9Y1XRbpPLDMnlgWsAlQ2ntTZHmc38b&#10;nXj/3fbNmsprrgVop1vjzeCYGO275z6pjpkZqd7m3XN1t0VExkyaZ1mh6jK1LKw+e7zmZsDt27cD&#10;tE7xa9NnTRIc8y0pdy4YANBXEX/CkWP67pHUiLxIWyB7JDX+iIjIrEhrGtdQ3QPLn5n364zj1+wl&#10;XL+w/ZVf6eRa6XWHgqMWPvHEA6G9UufpD74gLx/+wLSEANQq5lv3jhwxvPJSjVP8GXm39olFC3r3&#10;2PXH3qxZsXnzNCVc2/vR5pXTVm7e7JQ/a4kON1sixS17w6xRkn13G0/3D5/73IqajDe37A17dsKx&#10;NyuiV2yeGy7y3OZoF3m24XPbLDedfGXLsfAVm5+bphxgyyuiDkFNJ19RH3LvR5tXTnPYx3TylS2v&#10;nHz2ubnhYjq5t2ah8iE+2pvxpmWp06dTfwbTyVf2noy2bFRxzPkLtNc5bG/Gm6IKaNUlbMnYu6Kd&#10;r3GgS793ghj1uSfcrf/F1teT7lFeGvXLfvnrnq9BzZ4f5290GPJZ+f35mcqrp375q+wHh6pWVXzw&#10;VtSDT8sD2iR5ubLuB+FaETEWP/5sZdaWvKdjTYc2WEYx1P1p6/ffivrLOyseMBY//tNK+X5naxWe&#10;su2nNdb82w9/++rqb/60cVu0lL0Z8uzWCf+2MUVEpH7G6rzfx3peZnBE2Mj6K9db5XZ9peGUtLaK&#10;iEhA2HiHbtimz5puBwSPU0WLwTHfm+dQUPXZc3XDJ837XqRUnz1e9W752O/FSPm71i7TpvJ3z9WU&#10;N0XGBIvIbQm29KM6HUOCY4KDgyeMOW6qlshIzz8EAMBHmH9ooHo+XqNYvN9tvq1u2eHawkUiIpsM&#10;ZrM5c5bImTdSj4gsKqw1m83m2sJFIs/nqQrYZDBbNrQKCJ25PP2lOWNUxX5dVfXZ+1XXmlWLouYt&#10;z1oeFyi9ZPz4pN4quv8KHhO4eG78RNXTVqdPnTRnekzPHaH+2JYMVzPhhC1cqIQ906ZHS8U5V5Pk&#10;fHSuImzhSktsN23liuiKYyetyYLRKzrur3O7/7SVK6Kl4s0tx+o9KcaxzGPqnaatXBFdf+yYmxl+&#10;pq209JdWlNj3CZ+7cqEou4TPfc5W0PRoqa+xZULatjadPKb6DOFzn7OHuh58ga5KWLkwrJNf40D2&#10;o6xXT+5//eT+149mJSpvk4Iubl/25NxlT26vHJO0/5e/6PljfvWl+/mGPmlyXFd2LvfR6Q+IiC4q&#10;Rc59oDSydTV/vi8pNVZEwlNWK72XUlNV/8hTSQ+IiC7hqUfFhY/1U+dnhszPDJmf+fif2s+5rfjg&#10;LcmaGy0iEpu0+776Gssg8bAJ2vZ2a2NI6NTvfPuekX4iYgs+tXEPxoQOcd5y+Oj2cmKrTddkTHik&#10;iEjkt7QBt298qcSoli7O4NHDOyiq6bMmUSLcyPAx10zVnfoUAADfoP8TLhxJjdCkuli+KcHVJEWj&#10;Jn533Yu7o/59596Ss9fbrB07bu3Kn/zwwYm9FnzCtZAxoxfPnX3F9MUV0xe3v/56eMDQWd+eOmf6&#10;t3vuCO7Gf3Y8PNFUb5L6ii0ZDsmRJhFP+6/b23/awoVhFcfqo6d3Mvoy1ZskbIaqBuETwqSk3l6r&#10;8LkrF5ZsUQ5qy/itqZeKNzMyVOWE1ZtEwp3mZ3Ixv0w7Azk9HN/pXEJ4WLgS6ZIGICJ/zH3mjyK/&#10;2Pr6d0VEVv4wamTNqVf/aFn1p+/+64+j0kV6eGqiiQ8/9e1hVSIipv+5+NrHN0WCn3h0/LdEREbE&#10;zHD4Z/nwZKW8VRnyluXtIyWmlB+E112uF5ngWKbp8v+ITGr3sC7Gf7Yn99nMXOvrRy6bRCsiYeM7&#10;PTXRkOCw0f5XrlsfAR0w9q5RbYJPEbn5VZNIu8Myr1UdP26dxS7gqyaRYFX6rUjACNuLsW32bfqs&#10;6fbt2+eO2+ZaowcUAPoB4s+Bqksz2lrZBnieydPkRSZ48Mtk7KSENZsTflxTWlL5ubGm4rJR7oqK&#10;Hq+7OzoubnyvR57n9j+pT3r9FX51u5Aw49tff91i+Nv5HybMipkU6evqWISHhUvYjK7PXtTO/qaT&#10;e4/Vi0iFOnHV0zIdore2AWL43Oc2zxUl1dWSnDshTKTtDLof7d1in6TWdPKVLTUujucU3naecwlt&#10;IuhBZsenNXPiv5uV+Gv3Kbi9bETMD5YrCQZ1f9r62sc3RSJSn17uYkSlsfi1t8J22yakNRY//lP9&#10;hz9Y8cD4sDabho//Zs9WUnVcS2Uqu1BKS0OFobTutn3B7frKD8vkAWU6IovgccEBdY7zAlWfPW4K&#10;n6ceptlmQGf12apr1qGg1WePu/jbsW/6Sd1t+6hRqT57vKa8KbIHczwAAL2B/NtBThc5S8Sarbt4&#10;v3HWE4WLlP5PjUaj0cQ/36nSxk6IezjpkZ+sfS4z67k1Sx9J+q43gs/faR95Oen1Vxj76VL0N7/x&#10;nZj7Jn/jnu/9Q8yECN9+R6os1GkLF8qxvdZcUdPJV1452fFcnR7sbzq591h99IrNm1dES8Wb6qxg&#10;U73rA9iXT1u4MMy+z0d736yw5cE6HSV87kJLTm343IXRquN8tNeeiWwNXT865vicGqvwuQuj622f&#10;wcOvoN0S9h6rj144mCck3rvylDEw6sd7060L0n9pHfC59z8qr0+Y8cyPRETkR1k/iBtlrPTFc1kU&#10;dSXn/nzf9AdtQaAubIZUflAmEjs962N9YZmImA7ttoSFD8yN+vNr+g9FiVq7eeToBx+tX72/QkTE&#10;WPz4/MzflnWtHOPfPqq9KSIiAdpp0yyJuLfrK8sdo8XgmAljbteVl1tSj5vK3626Zkm3VUSGj7ld&#10;90m1ZeXx42er1bs3lddck3aosndFRGTsiIDbTZ/xzFUA6Ovo/xzsZmUaNj2vhJmbliUoY0LFNgWR&#10;bUpcH9bQhZcf0dofAZr0enkdwWc7JkfeEzR67l1Bo3u64PpjDhmwYQuffW6u242nLVwYtkXJVI1e&#10;sXnltLnPPSuvWPcPW7hiZQcH82R/S7fjymkisnJFdMablol/wucujD725paMY045w87LLWVm2D+O&#10;w3kVPSN8i/2Izz43TURk2srNK/ZmWDNwo1c8G25SBo9mWNJyoxcuDKtw2Yej7GopMWzhs891+ix2&#10;KGEwzXTrzo5fzq1+5ujK10/OsS65YkjOPSEif8x9ZtLW19fvf329SK/NP6TmLyISPLptyqiI6YO/&#10;1D/y/ShVxmz0g4/K93cXp25LeHpLVMizmbkiWU8lPfIXERGJXfGXRzO/Pz9TJGr3U2GHulKZsAn3&#10;1a9W5r99+pndG14NmS8i8shTzzwd27XWXXffpCv/+XGTn/bb8THhQyXMX/7zb1duBk6Kvsdpw8iZ&#10;8+TscVuCrKqz0rp++lfvnlMScAO002dGisi3tDXnqo4fr5IA7SRtQNWNL90k8FabrskYdVJH8Ljg&#10;gLq6T6rHjXC1OQCgr9D816VaX9dhcLn/Xp88ArwfMJvNra2txcXFcXFxLS0tvq5OP3D58uVx48YF&#10;BQV9+eWX3SxqyJAhpaWl48ePHz9+/LBhw/z8LJkRf/3rXydOnBgcHDxq1Ch/f3+NRtPtWmNQM5vN&#10;ZrP5zp0777///sMPP+y0du6yJ31Sqy44uf91X1fBx1ru3JGhQ21jPu/cuTN06ND2dgAAQETo/wQA&#10;AJ01xDHaJPgEAHiI8Z8AAAAAAG8g/gQAAAAAeAPxJwCgT9CGhvi6Ch4ZH+H54zYBAIAD4k8AQJ+Q&#10;NCfe11XwSOLsGb6uAgAA/RXxJ/oQjUYTGBhoNpt9XZFBx2w2Dx8+3Ne1wGD34x/Mn/Odf/B1LTqw&#10;4Huzlv1wga9rAQBAf8X8t+hbAgICmpqaxo519dg89JqmpqYhQ4Yoj1dRP2QlKCjIrMLzV9AjWltb&#10;g4KC2i4fOWL4L3++1vv1AQAAXkP8ib5Co9GYzea777770qVLZrN57NixRDvt65Hvx2w2f/nll198&#10;8cWwYcMCAgJsT/5UDB8+/Pr162PHjm1tbVUe0Mo/s79NqgAAIABJREFUCrpDOYvq6+vpbwcAYHAi&#10;/kQfotFogoODdTqdyWSqr6+/efOmr2vU1zU1NXWzhBEjRvj7+w8fPnzkyJGBgYFDhgxRrx03btyF&#10;CxcaGhr8/f1FxCk6BTqrtbW1rq7OZDJNmTLF13UBAAA+oPmvS7W+rsPgcv+9Ol9Xoe9Skjxv3bp1&#10;7dq15ubmO3fuKEt8Xa+BTKPR+Pn5BQQEjB49evTo0QEBAU49nF9++eVnn31269at7se6QHBw8LBh&#10;w8aPHz9mzBhf1wUAAPgA/Z/oQ5TIZ9iwYSEhIUrOp69rNFj4+fkNGTLEqfNTMXbsWIbjAgAAoEcQ&#10;f6JvUUJQf39/f39/ej69pu3MQwAAAECPI/5En2OLggiHAAAAgIGE2UQAAAAAAN5A/AkAAAAA8Abi&#10;TwAAAACANxB/AgAAAAC8gfgTAAAAAOANGh5xAQAAAADwAvo/AQAAAADe4P/fnxp9XYfB5f57db6u&#10;AgAAAAD4AP2fAAAAAABvIP4EAAAAAHgD8ScAAAAAwBuIPwEAQOc06PfNSNu5Qd/g64oAzlQn54Wt&#10;aTtnpO07ap3qpDx/54y0nTPSdm4tdV7VEWX7o+W9VWtgEPH3dQXQn5UenbGjVrRT9bkPhSqv1ZTl&#10;Pqoa+hnL+ROYnbM8WZmiy/jehuzzBs4i9H1da/3U7afHh2rQ70sqara9TU1fuzGuU3V16cLWtFOF&#10;6r8+wIl3TnLLUSL2FCTHWJeV5+9cVSbxS1K2JXX3UtCg37eqzPK68NDFxd0sDn2R0pqJiEjsnJJ1&#10;U0REpOFo1qGcOg8azC41y+gC4k/0mrrzSWnne+jnEQaJ5pz89+Jp99Hf9UrrZ/kJpVa4Y2eh/TcW&#10;0BW3GqoMJbVfXW+zYmz49Pgpd490s1svXuJrd+obLNFm6VElYjRc+kKkC1eGKRsLpmy0lXupWRzv&#10;2rzY/cqiD1EFnyJSdmpGlolIsm8i/kSPst80svxUKjz03so4/vjhsbrzOfqpru5z268r1hvhyjkW&#10;mJ0+/u0d5w3Kcp3BepNefQfd5Q1RoEe12/opfTj2zWy9SXXnk9LO2/p27Js5dgGJSIP+bSX4tP96&#10;Lj0641CQft0Uyz372Dl75NSqMusGSgaBiIhD35FzTex/Hc052TtzrJ9C1dHq0C/q1AGL/u/rL0rO&#10;/Z+iL2+7WHX5+XsjfzRxmH1Beyd5myba9UneXmvcYPxKeWEoMpQnJcdIw9FDjp2uqkM71kfE9clp&#10;vUzkLJB8y16FO3YWaqfqc6caLKuU09tdxRxDGvRlpRcLxX5WNOj3JRVdrZUGQ5bqn97etHp4xrbX&#10;LKPLGP+JXhKavG5qvIjUXTbwiFl4SBuRqhVD0dttBuQ4/AJw3KA5Z4flR7ah6JAqQ6x2Vf6FtvtK&#10;2SlGrKGXObd+qp8vyh0W12egw2ZSuyrrPdV2DYbTzSISvyTF3t0Ul1yivrVfdmpVmYgETtY5BJ8i&#10;Yig6tLW0EzVx/B3fnJNtGfNWnr+T4HPA8b/74YQtsQFtlgekLH/4B+rg04HTSd5OE63mUWscrw1U&#10;ukCl1JBTp7xVl6DKAqg7n2T9M+neyemmYsb3NhB89jt15/eWioiEJi0vcRsuenjGtt8so+uIP9Fr&#10;dOGRIiLNF4k/4amgleumxqt+71oYTdXaqfqCtSUFa/VLAkWa3y61XwLil6RYl4som6VHKHs1iDTo&#10;zxWKSOyckoK1JQVzUpU76978TBiEHFq/hmpjYHbO2pKCtSU5U+NFDKfPN8QlW85S7VR9wdptSaFi&#10;fG9nmYhE7ClYW1Kwdk+s/VeUiIh8cbFORCRS1042iXKU5ck6KT9kyQiwHbTw0HsNLmsiUzYWzEm1&#10;7Z77UKhc2FvUbC1N+cuq3alvELnwdpk4LseAMFQ7e83C3zmEoAEpyxdunKN1F32KOJ7kLpvoNie5&#10;p63x7OnZWtv9xIi1KaPtq2wdXAVrSwpSsrW2P5MOT87Q5Ny1e2JFRFLT15Y45mS6q1hD6WWD43L0&#10;aXHx2VoRkcIdtlmmRCQ0OTdFWZ6avtYSkXp2xnbULKPryL9FrzGaqkUsN+MBD+keyl5yOamodlX+&#10;V/GqhWt1O5PSzrvcQ/2LPH721FAR0QXFS61BvVHZqRlpp3qnxkAbDq1faHLK6BnZO3M82rN2VdpO&#10;V8vvmqwVqZNqY4PbUXDa8fGOja2h6NCMIvWCTtWkOcdpS+VDtTkKBgIlBN117Gdltz0KPsXxJG+3&#10;iXbWcWt8V3JKRM6OWhGJXxIfIwblcA0yRYxfiUhqihI9hsbPDpSi5mpjQ8+cnG0qZhkvOpshG/1F&#10;aHLu2mTVXFmFO/ZNdjmtWqfOWLfNMrqO/k/0koaj+ecNwo8VdFpo0oJsrUhdsy2AVCYtdOjn7CzL&#10;Dey1+iWBEjuZ8RvoTY6tn/G9DcqEitZex3ZZbrSX5EyNl4gF9pldQuNnB4pTnpjxvQ3tPg3C0v9Z&#10;sHZPrMTPnhrauZpYe0oL5qRK4II4a9Bbd1X5Zaf8NMfAMVQ7e80PChLHPbPSg+DT8STvXBPtvjVW&#10;TqpIXajEJe+JFdFOzXacCyBUN1osnfliS0q334Ls5snppmLVRiUXV4m30Xc16PfNSNt3VJdcYuse&#10;d8yWUm/ZmR8V7ppldB39n+hRdecd7ycFZq9j8iF0Vmhy7pyLqrEZ9h8lnf9hEZo0PbXoVKHqxnZ8&#10;rLjvQgK6yl3rZ7xqEBFduP21Qumlt+wVsacgeW3seUOZ6ka7NmKtUcR6/y40aUH26UM5dc7dkob8&#10;CyWznesSkzI1vuy8uv8zfqL7mlg6Vy0lp6avXbnkXGGR+kCB2SKim7pAe95QR1fAwDU0dPpjj0xv&#10;ZwM3J3m5uyba+STvRGscs25tiboQ5XXc5FSpLVRXQzt1ZZyIdOvkdHeZiJkdIWW1bfII0Dc11F6S&#10;NokblntnkTqROmX+IYlfkrLW0zO2g2YZXUb/J3qNdqq+gKfJoWumbFSGYYiISMy6OanWER07jZ3t&#10;/7QNbxNRprlbN4XgE71L3fopPTllp2ak7ZxxyCGrPNt63z1+yeQIo8Sss4xPs5SQmxzj0H6GJuc6&#10;3aoPzM5Z63o+Z91D21Q9nKnpa7clhbqtiW0uGRHRTl2gawhNWq46UMQey2exD6MSidij+gvFYKQ6&#10;yd020c4neTdaY0vf5pSNBbaTUD3/bTdPTjcVsw0IFIlfMsd+XPRFoTHrljtmdtjaLsspqixcEOf5&#10;Gdths4wu0vzXpbZzW6MX3X8vZy4AAACAwYj+TwAAAACANxB/AgAAAAC8gfgTAAAAAOANxJ8AAAAA&#10;AG8g/gQAAAAAeAPxJwAAAADAG4g/AQAAAADeQPwJAAAAAPAG4k8AAAAAgDcQfwIAAAAAvMHf1xWA&#10;R+Yue9LXVQAAAACAbtH816VaX9dhcLn/Xp2vqwAAAAAAPkD+LQAAAADAG4g/AQAAAADeQPwJAAAA&#10;APAG4k8AAAAAgDcQfwIAAAAAvIHnr/Rv9Y1Xr9+42Xb5sIChurC7vF8fAAAAAHCH+LMfq2+8+tr/&#10;PTB61Ii2qz66UPXQd+5fm7rE+7UCAAAAAJeIP/ux6zdujh414hfpK9qu+u3/3f/Jp5e37Pz9s2sf&#10;937FAAAAAKAtxn8OWGtSF1+/cXPLzt/7uiIAAAAAICLif/+9Ol/XAT3PbDb/9f0P7/tmZPGZc7m/&#10;2531s9W+rhEAAACAwU5jNpt9XQd0Ttn5T/52/hM/P7+r15rLzn8y5zv3f93SMv+7M+/Whtm2uXrt&#10;q9LKT0TkWvP10yVleZn/5Lv6AgAAAIAI+bf90Y7f//Ff9x/ZXXj44FvHP7n0992Fh984cHRX4RH1&#10;NkFjRifM+oeEWf8Q/w/Thg8L8FVVAQBSkZ/wWH5l1/c36l9Iy3jH2HMVAjqJcxjoSOWutIRdpb6u&#10;Rf/A/EP9T8DQoaIR0TgsbPry2tvv/afTlhMn3DN2dGAvVsWkz9hwOnFbblK4NL6TlbK7zr5qXnrx&#10;mjgRESnd/tiOg/YV2sxtuUnhymuj/oXsvCrldWz+gXVR1o0qd6WtO+5iuVTkJ+SWyaQlh15OCnGo&#10;RtFZERFZmlWwPrqdGqsqY6+h++Wqkmeuztk835Ksrv6w6iPaq+1UQ3jC+N6G7PMG67vU9LUb4+wr&#10;G/T7koqare8i9hQkxzjtqJ2qz30o1LqsPH/nqjJbIRe2pp0qdDhYxJ6C5JjSozN21LqoSeycknVT&#10;yvN3rioLzM5Znmwbo1B6dMaO2vglKduSQpX6KOVb6hY7p2TdFHWVZEnKtiRbjZzr4PQBrR9f/dEa&#10;jmYdyhHlc7n+COJYScc6NxzNOpRT5/hdoXe4axMUlafLZF66tR2ztHvqzZzaT3VrIyJiKj1RpU18&#10;SidibQNdbOaucbMW7riw48bKZWPr+iOrW/X2S3Z7OajclbbuuGNrr2zsWG30Ho/PYdcXbtVV23mV&#10;iC/OYbdHcbGB0xHdndvOlXTcgHPY91S/2UTE+STsEofGuTf/KSt3pa2r7tRPR6P+hey8yP56dhF/&#10;DgRmMZdWXiirvOi0PCQ46F9eyvBePezXgNLtj+3IiLS3+LaLWeM7WSmv6We+nBQi0vhOfl5kevHL&#10;caL84b2gP2RZnmVrxNXLK3elrTuuXTpPe7BadVCTPmND0YSsgs3RyussvfPVwsaof8F2JVDX0N3y&#10;0u0bimR1TvF8nZj0GRuyt99dsD5axKTP263LP5AbJcoFLGvSttykcGvbccBS1ZRdun7aKPjIha3Z&#10;5w3WEK48f+eqQ++tjFPiSSWOCszOWatEWQ36fUlpO+Nt0Z3xqkFE6s7n6KcqSxr0+1aVtTmCY4Aq&#10;IhKXXFIgItbYTx1AdkHZqa2lUza6/DdXAl17+Q1Hsw7l2D+gWu2q/Atuq9HmIzRMDJSy5rdLG5KT&#10;QkUuvF0mIs0XjSI6EfniYp2INiii6x8JnnHTJliVnjiuzdwWp2yZsaHo7LzYpVUOJ2jI/Nzi+SKW&#10;3Y2JsQ6/lRvLTp+dl7I5XERKt+caM7cVJIWLQ6PUXuOWnVcVu3ReneoXc8eNlevGVq0iP2W3KDVp&#10;fCcrZUP+BFuL3VEz6HA5sO4oIiJl63aV2rav3KX+lY9e5vE57O7CHbWmoHiNZevKXWnrZLb6d7/X&#10;z2F3R1GJXld8wPLZMzYUTZht3b0iP8X6Vah/sahxDvdhjncErOdnF6kaOuVU3F7RfidH10WtKSju&#10;3B66pJcLknqlLt5A/u1AoNFoNBqNpVNU9Z//EF/9+8YtX609W1za2GZFSOzsmVWXlBSckPm5tmZa&#10;F6kVy/LSfbvrlmZZWvOoNelLq4r2VSivC4oP5C6PdCyx/tLZSUuWK81BeNIT8+pOlLnJ8Kk4lFcV&#10;m285Ytz6rNizuw9Vul/e+M6hg5OWZCohdHhS5mrtwX36RhEJT9psu9iETZwpdVX1ImKsqZalyy3N&#10;XNSiJTOPn+5GqtLgU3qxUCR+4l3Ku5h1a0usgVaD/u2cOklNt/dDhiYt3xMrhqK3jzr+U1uWGN/L&#10;sfeUelXhjqPlLhZf2LqjVrRT9faoMjQ51/4BnZWd2upx/k5o3Ph4EcOlL0Qs36GIFJ6+ICJiNFWL&#10;xM+e6voo6EGu2wSritMHJ82eGW7bsqB4zWzX5Zj0GbllS7Oc7qAZzxbXLZ1tbaAOWNeG6yaI1Hxu&#10;FHHfuIku6eWC4gPrEh0O03Fj5bqxldLtjynZZUb9vrKZq9cpNQmZvy5zUtkb7xg72wyGxM6eKWUn&#10;KixvZ86LnXl8x3blbUW+EgC73xs9yuNz2M2FW8Wkf+O4NnORQ3aH189hN0exn8M2lhvNDkHFpInK&#10;1Ub9i8UlzuG+LGp2rFSdPmsSMekzHsuvrMhPeCwt4QV9oyhL0hIeS0t4LG17hdsSGj83iq31Fl3S&#10;y5bg0zHPtnT7Y1l6k22n09udSzbqX0jbXlFqXZ6lN0nlLss2tqT0xneybGU2vpOlrLXU1lqI0y6V&#10;u1Q57cqnc/pEFfkJL+grbaX1pdxg4k/0htJ9u+skUtf2nlPlkaKz1pbdeft5s6NExGSsEe0k+1RK&#10;ukmTbFcOV8ImzlTaF2XrSO3ZatcbN35uFPWhwybOFGONye1yY7XDRwi5W9f2Qlt5pOisxCZGi4hu&#10;QqQcPG392w7XTRBjjUngqbjJqSKGokMz0nY6Rl8X9hY1i3bqSsdOlJjZESLNb5c22Jakps9Jleac&#10;/KNb888bJGJPupe7/QKz06fGS+2q/AtOKxr05wo9jgPjl8zJ1rqLY13RhUeKiNHUINJg/EokIjVW&#10;pOxiuUhD6WWDBC6II/z0KlWboDDq95XNTIjz4AZ86fYNRWfnpTvfXK84lFelLtCi8Z1DB0Wr9JS6&#10;a8Tc6H5jZayqkgl32w6omxApZ6uNnS25sey09bsy1lSLRKZkrtYezM2vlNLtuWUzV69bHilSbWx7&#10;HxO9yuNzWHXhdtp9XorDPRSfnsPqo7Rh1L+ww36jWRGdkilFKS/oG036jA1FsjqlnQROzuG+rPJ0&#10;mSp6LFu3b+KhAwXFLyeFWPPmig8UFG9bUpOrjh4dhMTOnllVlNKpkc/HjZO2FRQfKCjOij2oKvlg&#10;7iFlef68urwNaW9E5ihHl935zke39MAXFB8oOJRwOu8do4hU7srOi0wvPlBQfCAnsdjFLgm5xsxt&#10;tk+kCkGritZVpxQfKCg+kL7UdnOkDyD/Fj2nqijlsSLL60lLDqmSYQ7mph20LXc9Ish247OTwpM2&#10;Z11K2JCWZ1syT0SchgHE5h9Y1+MPGlIGn6i6anMyX8hOeMy2XpvZ00cc0KZszDFVZ583iBTu2Fko&#10;Eu8weLINXVC81BoufSGibBM4WTclOf1i4Y7aQpHU9OQYOSoi1cYG6wYideeT0s6LuErEdas5J3tn&#10;joefQPfQtvSrM3ac2qC/a1ubczlS52EceFdy7pyLaadWZb2nz53qvNLFR5iyIPZUYdllg7FBTjdL&#10;7PSVE78qLPuq2ihyqVkkIpIHbHmRU5sg4jjsrX0Vpw+KyPEdCY5DyBzHjlooQ5Jmrs5xM9agA11t&#10;rOLWHyhYLyLi9ia6JyXbLweizdzmMDorZP66zOLsdY+VyaQlh+br5B2PqoUe5PE57O7CXXriuCzN&#10;ckzn9t053OYotnNYRJSPJiJFKY+dVo3z1E2IFDlelLJBRGTp3S7+eDmH+7C6PPsPwtj8A7YfnNrM&#10;pyyvG8tOn52XvtmaN5e5+nTKkdKkNXEuhnqGJ23eJhkbitY9libi2dQetpsv0SmZk7JPlBmT5jss&#10;j5odK8flCUtuXVzipKKqehE3fwUh83M3Oy/TJb2c67hESUixnuTKJ9qnX26pqi0ZIS5xnqw7Xbo+&#10;uk8MDSP+RM+x/GWWbn9shyx3+BO1T2Zg0mc8ljZB/XZD0dluztZjG8VhGXYiIko2kUNifI/egFRG&#10;pDjNTKDKxTfpMzac7skDDga6h7YVPCRiHY1Z9PbROGvObd3VWnscKSKWMZ9Kvm6D8SvLwrjkPbE7&#10;V8mcjXEixqB4cZxbqBNhp42L+Yfa21ypQNHbR3Xj3W5jL8TdzEBTNqZfLNxxPkcfvsBpjauPEDM7&#10;QspqL5aer66T1JQpoTpTfNH5t0vfiywTiZ3MzEPe4rJNUA9764ilHTPqX8hWDSFTjR21skYI3RmG&#10;1HuNVcclu6u50qGa9NSSExtOJz6VFNLDjTY65PE57P7CrYxbOeTw7+uzc7jjo1h/J1TuSltnHeep&#10;HlkqFfkJuWnSpgTO4T6s7ZRRzozVdXJ8R4J6uqxJxkb1OHw1249Jkz5jQ1FnpvawJ4aIyEzPbwZH&#10;r8ufl2aJeK0zHkWtSV/6mKXObU4/Y1WVTFhuL9+WrxeiVKNLt3h6G/m36HFxyy35J66ExyVOUo3E&#10;2FB0dl56sfoaFq6boB55otx5dZ0505axplqWznbdNDgl0DaWnT47afbMcLfLdZFaddpM5ekyW6JR&#10;5a7svKrY/APu27j6S2ftWR/oJN1D2Uts8zZPWbkkUKT2bccel/LTteIquTRm3dpuzSHUbTHr5qRK&#10;c84O+0S+yhDNwkPvWXKF45JLCtbuiW23lLjkPbFiKDqVU9fuZgpdULxI9enLBgmcrBPRTV2gFUPR&#10;+UKR1Nm+/CoGFTdtgnrYm4d0MxNULY967KiIWKZn02Zuc/j94a4R80hXGiunYRGlJ467ang7UbKx&#10;qsr6Mjxps/VrdDnqAb3E43PY1YVbtbFzpq6PzmGXR3Enanas9ejGmmqxf4TolMz2RwDZcQ73G7pI&#10;rcxTclmt/3nSBRKelLla6yKb2mSscb2Dsaa6M2GnStSaAlvGrHXQZtz6A7a0Xqcxq87j1Jyz2fsk&#10;4s+BrKWlpa7hi5aWVi8fN2R+ylJRpqNow1R6wjpwqPGdQ66ydxzC18ojRZ5fhJTLZ9tBJhbRKZmT&#10;ytZZ/pJL9+22XibdLA+Zn7K0qkjJvBeT/g3bDyzldZb7Sb1N+oxcD0d8webC1rR91vmEGgynm0VG&#10;K+12aNKCbK0U7rCttUxvG79kQXJH7atlYh6vmrLRaeipEk7XnU+yDw1VJqptT8y6OakeHlAJOOua&#10;RTs+XiciofGzleg9cHIfv/4MGO7aBDfD3tpQT1+happcjLsr3be7zjbxj527xs2DmnemsbLN3aJL&#10;Wh571jpsSWnJnT8mzWD/4vE57ObCrRTS9n6xr85hN0dRz6H1gmp6mH22+8u6CZFinz1R9YsFA0bI&#10;/BT1SMjKXW6nIHKaZ8h2WuoitWKd8qryiPqJL3aN7+TnVcU+0fbBPx2qyLfFnMutEa+9ki7uiTg0&#10;yGLS5+2uW7q8G0mFXkH+7UDWfP3GIX3xA/d38+lHXRC3fLU2ZXe+PtZyC1A1WEJmOkw0V2bJMRCx&#10;PakpZH5ufnWaq2x723O3ilIeK7JmILh9iGgbuqSX06usCQyqB4K5Wx63ftuSjA3ZCbtF2iQ8qD+R&#10;ZVWHTxuDew36c4XSLLbBltqp+gJbomlocu7aeP2+JPtQzIg9BcttmaW1Lgc66sIjxd4JKaIaPCki&#10;bR+/2YOULFxVhBmatLwk6cLWtFMz0k5ZlwVm57T/WE4lC9cx3df1RwiNnx0oRc22KY5CdaNFbOEo&#10;vKRtm9DOsDcRkdy0g5b2LW591mn7IPZ56cVK6+Fm7OjZ3ZZGSexNjbtGTD0SfkfCcWtmWseNlcvG&#10;ViV63aHVWSmWOqsa3q43g+pp5+AbHp7DLi/cYu20zHTI1PXhOezyKDa6pKeWZGxIS1DeqWasiFpT&#10;kL8rzTaZRWeShDmH+4u49QfStz9m/defl34ozJIl68ioW5S+dIM9U9d2FllH+aaJyMzVS5aKKv3b&#10;ntnbxaePNobNzqzeYR3brAxhNcrsJTW59goXO53w0euKs/JtF5HuZbZ7icZsNvu6Duicn/1y69/O&#10;X9RoNB1uGX5XyL5tLw3xo5cbAAAAgO/R/9n/BI8dPXbsGD8P4s+gMaM73ggAAAAAvIL+z/7nf6/f&#10;aPryq463ExkdOHLs6MCOtwMAAACA3kf8CQAAAADwBkYGAgAAAAC8gfgTAAAAAOANxJ8AAAAAAG8g&#10;/gQAAAAAeAPxJwAAAADAG4g/AQAAAADeQPwJAAAAAPAG4k8AAAAAgDcQfwIAAAAAvMHf1xWAR+Yu&#10;e9LXVQAAAACAbqH/EwAAAADgDRqz2ezrOgAAAAAABj7ybwEAADx19erVK1eu3Lp1q6mpqWdLDgoK&#10;Gj58+Lhx48aOHduzJQNA30H/JwAAgEeuXr168eLFgICA4cOH+/v7azSaHizcbDbfvHnzxo0bkydP&#10;JgQFMFDR/wkAAOCRK1euDBs2LDAwcMSIEQEBAX5+fj0YgprN5paWlsbGxs8++4z4E8BARfwJAADg&#10;kZs3bwYGBo4cOXLUqFFK/Nmz5be0tPj7+3/66ac9WywA9B3EnwAAAB65evVqUFBQQEBAQEDA0KFD&#10;NRpNz/Z/+vn5mc3mHh9ZCgB9B/EnAACAp/z8/IYMGaJk3vZ4/6dSeM+WCQB9Cs//BAAA6Jye7fkE&#10;gMGD+BMAAAAA4A3EnwAAAAAAbyD+BAAAAAB4A/EnAAAAAMAbiD8BAAAAAN5A/AkAAPqwOzf+91aL&#10;ryvRdxn3L1Ym49XknelGMS23/vfGnR6rFAC4Rfw5UFmuRy4uRsb9i23LjfsXd+96BQBAL7pjKjd8&#10;YCi77Ot6eML9lbc3j/lkqhTWms1mszlzVjdqc7nM8IGh7PMbvVFJAFAh/hyIjPsXayJSZ23a5HKt&#10;btlh54sUAAB9zx1TueFvdbd9XQ1PtH/l7T3V1UdkVqSuZ2pzu77yQ0JQAL2M+HMg0i07bDabMxPc&#10;rD6Tp1m832i5Oh2R5+PVN0jteTz2e6Zn8jSL959RJ/i4zPaxL1y839ibnw8AMPB5Fnw6XaFU1x9X&#10;1zPLHirtXf06o4Mrb/epKmj9kMb9izXxz4tyHXe48na9NoSgAHob8efgpVt22FxbuEg2GWxZO8b9&#10;iyNSZxnMZrPZXFt4Jt5+NTuSGl+dqSxe9Hy8JkJ5YzZsej7ecqE+k2ffddn+J4lAAQBd1pmezyOp&#10;efK65colqRHKVcm4/0nLlcps2PS87Xp2Jk8Tf8aSrmo2WLsH3V/9+gh1Bc2GWakRi/cbleu4YZMo&#10;1/HDy5w7QbuKEBRAryL+hJ2xeP+RTQZLaq5u2euFkvqG9S7wosInZomI6BKWLbK9kVkJm+RMtfNl&#10;WrfscM9dBwEAg86dK9WdSLvdlGm55uiWZW6S54vPiIhu2WHrSJNZCZvkSHW1iBj35z2/qPB15ytU&#10;e1e/PuHMG6n2CsqsTMOmI71bw9v11TVf9WL5AAYz4k/YVVdbs3E1Go1GE5F6xB5cth1d4mRWpmGT&#10;dWemNAIAdMPQyOlxEcO7sGNk5CLLlUuVrxr/vGWt68GS7V79+gJj9RlZFBlpX2D/lL0jQBv3nSmj&#10;e614AIMb8SfsIiOt2bg2nenHnKXKdCIEBQDuKGYXAAACXUlEQVR0w5DQ6PguhKDWCPNMXoRtWlhz&#10;beEiZa2buK2bV79ep4ucZenAtXATR/eMAG3cgzGhQ3qncAAg/oTqUqxblmkfzylyJq8zUaR961lP&#10;FPbujVkAwCDgcQj6fJ5tdGf887YRIrYI7cwbqUeUJbqEZYtsmavG/XmWftFuXf28YdYThYvsFXT8&#10;lD2L4BNAryP+HJiM+xdrbJPitTOPgm5Z5qYjqRG26fRmZZoNYs1BihfDE5GeRpHGyITCM/HW1KVZ&#10;hj516xgA0C8pIejIgGEB7W21aZk8qVy3zhTWKpcf9ZiQ4khr/6folh22LY+onmV7PEnXr352nl55&#10;u0K37HCt7SJr/5Q9WZuAYQEjIwg+AfQ+jdls9nUdAAAAuuJMniZeDF17qvWZPE1eZMehnNpf//rX&#10;iRMnBgcHjxo1yt/fX6PRdOG47iipv3fu3Hn//fcffvjhHiwZAPoO+j8BAMAgYdy/2P7Ez7zne28U&#10;JQDANX9fVwAAAMA7dMtej1ys0SjjQTd1sd8UANB1xJ8AAKC/mpXZyXFEumWHzct6qTIAgA6RfwsA&#10;AAAA8AbiTwAAAACANxB/AgAAAAC8gfgTAADAI0FBQWaV3jhEa2trUFBQb5QMAH0B8w8BAAB4ZPjw&#10;4Tdu3Bg7dmxra6vZbG5tbe3BR4AqBdbX1w8fPrynygSAvob4EwAAwCPjxo27ePHiF1984e/vLyJ+&#10;fj2ZR9ba2moymUwm0+TJk3uwWADoUzS9lD0CAAAw8Hz55ZefffbZrVu3mpqaerbk4ODgYcOGjR8/&#10;fsyYMT1bMgD0Hf8PVseWsN0OqJIAAAAASUVORK5CYIJQSwMEFAAGAAgAAAAhAEWH98HgAAAACwEA&#10;AA8AAABkcnMvZG93bnJldi54bWxMj01Lw0AQhu+C/2EZwZvdpGGjxGxKKeqpCLaCeJsm0yQ0uxuy&#10;2yT9905P9jS8zMP7ka9m04mRBt86qyFeRCDIlq5qba3he//+9ALCB7QVds6Shgt5WBX3dzlmlZvs&#10;F427UAs2sT5DDU0IfSalLxsy6BeuJ8u/oxsMBpZDLasBJzY3nVxGUSoNtpYTGuxp01B52p2Nho8J&#10;p3USv43b03Fz+d2rz59tTFo/PszrVxCB5vAPw7U+V4eCOx3c2VZedKzVs2JUwzLmewUilfK6g4Yk&#10;USnIIpe3G4o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NNM&#10;qystBAAALgwAAA4AAAAAAAAAAAAAAAAAOgIAAGRycy9lMm9Eb2MueG1sUEsBAi0ACgAAAAAAAAAh&#10;AOvFudXVQgAA1UIAABQAAAAAAAAAAAAAAAAAkwYAAGRycy9tZWRpYS9pbWFnZTEucG5nUEsBAi0A&#10;FAAGAAgAAAAhAEWH98HgAAAACwEAAA8AAAAAAAAAAAAAAAAAmkkAAGRycy9kb3ducmV2LnhtbFBL&#10;AQItABQABgAIAAAAIQCqJg6+vAAAACEBAAAZAAAAAAAAAAAAAAAAAKdKAABkcnMvX3JlbHMvZTJv&#10;RG9jLnhtbC5yZWxzUEsFBgAAAAAGAAYAfAEAAJp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7054;height:18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AdxAAAANoAAAAPAAAAZHJzL2Rvd25yZXYueG1sRI9Bi8Iw&#10;FITvC/6H8AQvoqmCu1KNIoqoF2HVg8dH82yLzUttYlv312+EhT0OM/MNM1+2phA1VS63rGA0jEAQ&#10;J1bnnCq4nLeDKQjnkTUWlknBixwsF52POcbaNvxN9cmnIkDYxagg876MpXRJRgbd0JbEwbvZyqAP&#10;skqlrrAJcFPIcRR9SoM5h4UMS1pnlNxPT6PgcJzcn82mf/jZXr76j91a7vlaK9XrtqsZCE+t/w//&#10;tfdawQTeV8INkItfAAAA//8DAFBLAQItABQABgAIAAAAIQDb4fbL7gAAAIUBAAATAAAAAAAAAAAA&#10;AAAAAAAAAABbQ29udGVudF9UeXBlc10ueG1sUEsBAi0AFAAGAAgAAAAhAFr0LFu/AAAAFQEAAAsA&#10;AAAAAAAAAAAAAAAAHwEAAF9yZWxzLy5yZWxzUEsBAi0AFAAGAAgAAAAhANsIQB3EAAAA2gAAAA8A&#10;AAAAAAAAAAAAAAAABwIAAGRycy9kb3ducmV2LnhtbFBLBQYAAAAAAwADALcAAAD4AgAAAAA=&#10;">
                  <v:imagedata r:id="rId8" o:title=""/>
                </v:shape>
                <v:shape id="Graphic 6" o:spid="_x0000_s1028" style="position:absolute;left:11932;top:3657;width:40907;height:16288;visibility:visible;mso-wrap-style:square;v-text-anchor:top" coordsize="4090670,162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A48xAAAANoAAAAPAAAAZHJzL2Rvd25yZXYueG1sRI9Ba8JA&#10;FITvQv/D8gpeRDetVEqajYRawdKTaT14e2Rfk2D2bdxdNf57tyD0OMzMN0y2HEwnzuR8a1nB0ywB&#10;QVxZ3XKt4Od7PX0F4QOyxs4yKbiSh2X+MMow1fbCWzqXoRYRwj5FBU0IfSqlrxoy6Ge2J47er3UG&#10;Q5SultrhJcJNJ5+TZCENthwXGuzpvaHqUJ6MguNnty12H8Xhpf5K9m6/mvv5hJUaPw7FG4hAQ/gP&#10;39sbrWABf1fiDZD5DQAA//8DAFBLAQItABQABgAIAAAAIQDb4fbL7gAAAIUBAAATAAAAAAAAAAAA&#10;AAAAAAAAAABbQ29udGVudF9UeXBlc10ueG1sUEsBAi0AFAAGAAgAAAAhAFr0LFu/AAAAFQEAAAsA&#10;AAAAAAAAAAAAAAAAHwEAAF9yZWxzLy5yZWxzUEsBAi0AFAAGAAgAAAAhALFEDjzEAAAA2gAAAA8A&#10;AAAAAAAAAAAAAAAABwIAAGRycy9kb3ducmV2LnhtbFBLBQYAAAAAAwADALcAAAD4AgAAAAA=&#10;" path="m73279,338455r-18542,l54737,,18415,r,338455l,338455r36322,42545l73279,338455xem1988312,1318260r-36957,-43180l1915033,1318260r18415,l1933448,1627505r36449,l1969897,1318260r18415,xem4090162,1319530r-36957,-43180l4016883,1319530r18415,l4035298,1628775r36449,l4071747,1319530r18415,xe" fillcolor="#c0000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A7510DD" w14:textId="77777777" w:rsidR="006428A9" w:rsidRDefault="006428A9">
      <w:pPr>
        <w:pStyle w:val="BodyText"/>
        <w:spacing w:before="153"/>
      </w:pPr>
    </w:p>
    <w:p w14:paraId="4814ACB3" w14:textId="77777777" w:rsidR="006428A9" w:rsidRDefault="004E6E01">
      <w:pPr>
        <w:pStyle w:val="ListParagraph"/>
        <w:numPr>
          <w:ilvl w:val="0"/>
          <w:numId w:val="1"/>
        </w:numPr>
        <w:tabs>
          <w:tab w:val="left" w:pos="360"/>
          <w:tab w:val="left" w:pos="979"/>
        </w:tabs>
        <w:ind w:right="686" w:hanging="10"/>
        <w:jc w:val="left"/>
        <w:rPr>
          <w:sz w:val="24"/>
        </w:rPr>
      </w:pPr>
      <w:r>
        <w:rPr>
          <w:sz w:val="24"/>
        </w:rPr>
        <w:t xml:space="preserve">In the study’s workspace, select </w:t>
      </w:r>
      <w:r>
        <w:rPr>
          <w:b/>
          <w:sz w:val="24"/>
        </w:rPr>
        <w:t xml:space="preserve">View Study </w:t>
      </w:r>
      <w:r>
        <w:rPr>
          <w:sz w:val="24"/>
        </w:rPr>
        <w:t xml:space="preserve">to review the study page-by-page or </w:t>
      </w:r>
      <w:r>
        <w:rPr>
          <w:b/>
          <w:sz w:val="24"/>
        </w:rPr>
        <w:t>Printer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Version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view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entire</w:t>
      </w:r>
      <w:r>
        <w:rPr>
          <w:spacing w:val="-3"/>
          <w:sz w:val="24"/>
        </w:rPr>
        <w:t xml:space="preserve"> </w:t>
      </w:r>
      <w:r>
        <w:rPr>
          <w:sz w:val="24"/>
        </w:rPr>
        <w:t>study</w:t>
      </w:r>
      <w:r>
        <w:rPr>
          <w:spacing w:val="-6"/>
          <w:sz w:val="24"/>
        </w:rPr>
        <w:t xml:space="preserve"> </w:t>
      </w:r>
      <w:r>
        <w:rPr>
          <w:sz w:val="24"/>
        </w:rPr>
        <w:t>(including</w:t>
      </w:r>
      <w:r>
        <w:rPr>
          <w:spacing w:val="-4"/>
          <w:sz w:val="24"/>
        </w:rPr>
        <w:t xml:space="preserve"> </w:t>
      </w:r>
      <w:r>
        <w:rPr>
          <w:sz w:val="24"/>
        </w:rPr>
        <w:t>document</w:t>
      </w:r>
      <w:r>
        <w:rPr>
          <w:spacing w:val="-3"/>
          <w:sz w:val="24"/>
        </w:rPr>
        <w:t xml:space="preserve"> </w:t>
      </w:r>
      <w:r>
        <w:rPr>
          <w:sz w:val="24"/>
        </w:rPr>
        <w:t>links)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page.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Select </w:t>
      </w:r>
      <w:r>
        <w:rPr>
          <w:b/>
          <w:sz w:val="24"/>
        </w:rPr>
        <w:t xml:space="preserve">View Differences </w:t>
      </w:r>
      <w:r>
        <w:rPr>
          <w:sz w:val="24"/>
        </w:rPr>
        <w:t xml:space="preserve">to see a log of changes made to the application/documents between modifications. You can also view </w:t>
      </w:r>
      <w:r>
        <w:rPr>
          <w:b/>
          <w:sz w:val="24"/>
        </w:rPr>
        <w:t>Funding</w:t>
      </w:r>
      <w:r>
        <w:rPr>
          <w:sz w:val="24"/>
        </w:rPr>
        <w:t xml:space="preserve">, </w:t>
      </w:r>
      <w:r>
        <w:rPr>
          <w:b/>
          <w:sz w:val="24"/>
        </w:rPr>
        <w:t xml:space="preserve">Contacts </w:t>
      </w:r>
      <w:r>
        <w:rPr>
          <w:sz w:val="24"/>
        </w:rPr>
        <w:t xml:space="preserve">(who has access to the study), and </w:t>
      </w:r>
      <w:r>
        <w:rPr>
          <w:b/>
          <w:sz w:val="24"/>
        </w:rPr>
        <w:t xml:space="preserve">Documents </w:t>
      </w:r>
      <w:r>
        <w:rPr>
          <w:sz w:val="24"/>
        </w:rPr>
        <w:t>on the tabs in the main study workspace.</w:t>
      </w:r>
    </w:p>
    <w:p w14:paraId="5C3234A1" w14:textId="77777777" w:rsidR="006428A9" w:rsidRDefault="006428A9">
      <w:pPr>
        <w:pStyle w:val="BodyText"/>
        <w:spacing w:before="2"/>
      </w:pPr>
    </w:p>
    <w:p w14:paraId="0D19EA05" w14:textId="77777777" w:rsidR="006428A9" w:rsidRDefault="004E6E01">
      <w:pPr>
        <w:pStyle w:val="BodyText"/>
        <w:ind w:left="360" w:right="572" w:hanging="10"/>
      </w:pPr>
      <w:r>
        <w:rPr>
          <w:b/>
        </w:rPr>
        <w:t>Note:</w:t>
      </w:r>
      <w:r>
        <w:rPr>
          <w:b/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ancillary</w:t>
      </w:r>
      <w:r>
        <w:rPr>
          <w:spacing w:val="-2"/>
        </w:rPr>
        <w:t xml:space="preserve"> </w:t>
      </w:r>
      <w:r>
        <w:t>reviewer,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only,</w:t>
      </w:r>
      <w:r>
        <w:rPr>
          <w:spacing w:val="-4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means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 able to modify the study.</w:t>
      </w:r>
    </w:p>
    <w:p w14:paraId="36337A03" w14:textId="77777777" w:rsidR="006428A9" w:rsidRDefault="006428A9">
      <w:pPr>
        <w:pStyle w:val="BodyText"/>
        <w:sectPr w:rsidR="006428A9">
          <w:headerReference w:type="default" r:id="rId9"/>
          <w:footerReference w:type="default" r:id="rId10"/>
          <w:type w:val="continuous"/>
          <w:pgSz w:w="12240" w:h="15840"/>
          <w:pgMar w:top="1320" w:right="1080" w:bottom="480" w:left="1080" w:header="765" w:footer="292" w:gutter="0"/>
          <w:pgNumType w:start="1"/>
          <w:cols w:space="720"/>
        </w:sectPr>
      </w:pPr>
    </w:p>
    <w:p w14:paraId="6FDCA7C5" w14:textId="77777777" w:rsidR="006428A9" w:rsidRDefault="006428A9">
      <w:pPr>
        <w:pStyle w:val="BodyText"/>
        <w:spacing w:before="4"/>
        <w:rPr>
          <w:sz w:val="3"/>
        </w:rPr>
      </w:pPr>
    </w:p>
    <w:p w14:paraId="7F1D12DE" w14:textId="77777777" w:rsidR="006428A9" w:rsidRDefault="004E6E01">
      <w:pPr>
        <w:ind w:left="-17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68DFFBC" wp14:editId="006E0E94">
                <wp:extent cx="6136640" cy="3726179"/>
                <wp:effectExtent l="0" t="0" r="0" b="7620"/>
                <wp:docPr id="7" name="Group 7" descr="2) In the study’s workspace, select View Study to review the study page-by-page or Printer Version to view the entire study (including document links) on one page. Select View Differences to see a log of changes made to the application/documents between modifications. You can also view Funding, Contacts (who has access to the study), and Documents on the tabs in the main study workspac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6640" cy="3726179"/>
                          <a:chOff x="0" y="0"/>
                          <a:chExt cx="6136640" cy="3726179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161" y="0"/>
                            <a:ext cx="5806440" cy="37261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16001"/>
                            <a:ext cx="2509520" cy="293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9520" h="2931795">
                                <a:moveTo>
                                  <a:pt x="424497" y="2880487"/>
                                </a:moveTo>
                                <a:lnTo>
                                  <a:pt x="367893" y="2829179"/>
                                </a:lnTo>
                                <a:lnTo>
                                  <a:pt x="367893" y="2854833"/>
                                </a:lnTo>
                                <a:lnTo>
                                  <a:pt x="0" y="2854833"/>
                                </a:lnTo>
                                <a:lnTo>
                                  <a:pt x="0" y="2906014"/>
                                </a:lnTo>
                                <a:lnTo>
                                  <a:pt x="367893" y="2906014"/>
                                </a:lnTo>
                                <a:lnTo>
                                  <a:pt x="367893" y="2931668"/>
                                </a:lnTo>
                                <a:lnTo>
                                  <a:pt x="424497" y="2880487"/>
                                </a:lnTo>
                                <a:close/>
                              </a:path>
                              <a:path w="2509520" h="2931795">
                                <a:moveTo>
                                  <a:pt x="754634" y="51181"/>
                                </a:moveTo>
                                <a:lnTo>
                                  <a:pt x="698119" y="0"/>
                                </a:lnTo>
                                <a:lnTo>
                                  <a:pt x="698119" y="25527"/>
                                </a:lnTo>
                                <a:lnTo>
                                  <a:pt x="330161" y="25527"/>
                                </a:lnTo>
                                <a:lnTo>
                                  <a:pt x="330161" y="76835"/>
                                </a:lnTo>
                                <a:lnTo>
                                  <a:pt x="698119" y="76835"/>
                                </a:lnTo>
                                <a:lnTo>
                                  <a:pt x="698119" y="102489"/>
                                </a:lnTo>
                                <a:lnTo>
                                  <a:pt x="754634" y="51181"/>
                                </a:lnTo>
                                <a:close/>
                              </a:path>
                              <a:path w="2509520" h="2931795">
                                <a:moveTo>
                                  <a:pt x="2509266" y="2299589"/>
                                </a:moveTo>
                                <a:lnTo>
                                  <a:pt x="2466467" y="2299589"/>
                                </a:lnTo>
                                <a:lnTo>
                                  <a:pt x="2466467" y="2094484"/>
                                </a:lnTo>
                                <a:lnTo>
                                  <a:pt x="2381631" y="2094484"/>
                                </a:lnTo>
                                <a:lnTo>
                                  <a:pt x="2381631" y="2299589"/>
                                </a:lnTo>
                                <a:lnTo>
                                  <a:pt x="2339467" y="2299589"/>
                                </a:lnTo>
                                <a:lnTo>
                                  <a:pt x="2424303" y="2376424"/>
                                </a:lnTo>
                                <a:lnTo>
                                  <a:pt x="2509266" y="22995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30161" y="16001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0" y="25526"/>
                                </a:moveTo>
                                <a:lnTo>
                                  <a:pt x="367957" y="25526"/>
                                </a:lnTo>
                                <a:lnTo>
                                  <a:pt x="367957" y="0"/>
                                </a:lnTo>
                                <a:lnTo>
                                  <a:pt x="424472" y="51180"/>
                                </a:lnTo>
                                <a:lnTo>
                                  <a:pt x="367957" y="102489"/>
                                </a:lnTo>
                                <a:lnTo>
                                  <a:pt x="367957" y="76834"/>
                                </a:lnTo>
                                <a:lnTo>
                                  <a:pt x="0" y="76834"/>
                                </a:lnTo>
                                <a:lnTo>
                                  <a:pt x="0" y="255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D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1878202"/>
                            <a:ext cx="624840" cy="872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840" h="872490">
                                <a:moveTo>
                                  <a:pt x="424497" y="821182"/>
                                </a:moveTo>
                                <a:lnTo>
                                  <a:pt x="367893" y="769874"/>
                                </a:lnTo>
                                <a:lnTo>
                                  <a:pt x="367893" y="795528"/>
                                </a:lnTo>
                                <a:lnTo>
                                  <a:pt x="0" y="795528"/>
                                </a:lnTo>
                                <a:lnTo>
                                  <a:pt x="0" y="846836"/>
                                </a:lnTo>
                                <a:lnTo>
                                  <a:pt x="367893" y="846836"/>
                                </a:lnTo>
                                <a:lnTo>
                                  <a:pt x="367893" y="872490"/>
                                </a:lnTo>
                                <a:lnTo>
                                  <a:pt x="424497" y="821182"/>
                                </a:lnTo>
                                <a:close/>
                              </a:path>
                              <a:path w="624840" h="872490">
                                <a:moveTo>
                                  <a:pt x="624484" y="51181"/>
                                </a:moveTo>
                                <a:lnTo>
                                  <a:pt x="567880" y="0"/>
                                </a:lnTo>
                                <a:lnTo>
                                  <a:pt x="567880" y="25654"/>
                                </a:lnTo>
                                <a:lnTo>
                                  <a:pt x="199986" y="25654"/>
                                </a:lnTo>
                                <a:lnTo>
                                  <a:pt x="199986" y="76835"/>
                                </a:lnTo>
                                <a:lnTo>
                                  <a:pt x="567880" y="76835"/>
                                </a:lnTo>
                                <a:lnTo>
                                  <a:pt x="567880" y="102489"/>
                                </a:lnTo>
                                <a:lnTo>
                                  <a:pt x="624484" y="51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32F2CB" id="Group 7" o:spid="_x0000_s1026" alt="2) In the study’s workspace, select View Study to review the study page-by-page or Printer Version to view the entire study (including document links) on one page. Select View Differences to see a log of changes made to the application/documents between modifications. You can also view Funding, Contacts (who has access to the study), and Documents on the tabs in the main study workspace." style="width:483.2pt;height:293.4pt;mso-position-horizontal-relative:char;mso-position-vertical-relative:line" coordsize="61366,372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HmCuABQAAmhUAAA4AAABkcnMvZTJvRG9jLnhtbOxY227jNhB9L9B/&#10;EPS+sUTdKCHOokiaIMBiG3RT9JmWZVtYSVQp+pK/7/AylmLFjh20+9IGiElZQ+rwzJyZsa4/7+rK&#10;2RSiK3kzdf0rz3WKJufzsllO3T+e7z9R1+kka+as4k0xdV+Kzv188/NP19s2Kwhf8WpeCAc2abps&#10;207dlZRtNpl0+aqoWXfF26KBmwsuaibhUiwnc8G2sHtdTYjnxZMtF/NW8LzoOvj2ztx0b/T+i0WR&#10;y98Wi66QTjV1AZvUn0J/ztTn5OaaZUvB2lWZWxjsAyhqVjbw0P1Wd0wyZy3K0VZ1mQve8YW8ynk9&#10;4YtFmRf6DHAa3zs4zYPg61afZZltl+2eJqD2gKcPb5t/3TyI9lv7JAx6mH7h+fcOeJls22U2vK+u&#10;l73xbiFqtQgO4ew0oy97RouddHL4MvaDOA6B+BzuBQmJ/SQ1nOcrcMxoXb769Z2VE5aZB2t4ezht&#10;mWfwbymC2Yii90MJVsm1KFy7SX3WHjUT39ftJ/Bmy2Q5K6tSvujIBL8pUM3mqcwVu+oC2HwSTjmf&#10;uiCLhtUgiMeaLQuHKlLQQtkr/kfLZ1XZ3pdVpVhXcwsUwvkgHN44qwm1O56v66KRRjuiqAAzb7pV&#10;2XauI7KinhUATjzOfXAZ6FYCwlaUjTRO66QoZL5Sz18Ajt9BXgooy/Y3NOgepzpCZ4PrIF6CwPNj&#10;eMw4aCLqxeEbQbN3Pcta0cmHgteOmgBgAAJ8s4xtvnQWEppYIg0KDQ9AqfwACadDCuFqROJFmvq2&#10;Ym0BENS2vZdT9PKDzTA6+K2NEh2wp66OUAS6AXb82PN8wz/KikReGhErK5IGoKpIWQwYyteGoSEr&#10;kJ7mhh9gaoWzfNfgVPGoMmWlM6WEkABuXQcy5cwAgBhX69Smaupsp+4eywrmFoq6X/NN8cy1pVQ6&#10;D0kYpok+EaHUC2liEfeGVTNcEMQJTQO7gKQ2c8AR0QzHVu//yjwKaRDY/dEMR2NuuCX0bMvUiz0/&#10;PLnnEMKl5oEfxzoLHD3gUQLxYHnFu8JEgXLOR5yURGEchJrzyPepDjsAdMxFcUp9H4IcNXwU+8CQ&#10;RBFB1yNyHK0n+8xwkXES0wBlgDviaHYewLjI2PdISLV2j57wCHP4/H/AN0poJI6NIEiaRntEx9xD&#10;Qii+sdXcqxUIC0dDzyt7Lw1DejreSUD9ODA5nFxqfw6eIEgvw0/CwLMpI0hiUMxJvR5nFHkZuQ38&#10;v8+BMB9m2Y5X5RzLcyeWs9tKOBsG6fTWU38WysAMWhjM/Wo24/MXaA+2UCumbvfXmqlepHpsoDRB&#10;tpI4ETiZ4UTI6pbrBldrHkri8+5PJlpbHSWUja8cK9SoSBpbtbLhv6wlX5S6gvaIoK6oC6iWP6hs&#10;+nBc0x1h3YRvbKmE4vp+4Rz0Fm9UTwgL6kemJwVl0wRdgx3K0KvYUfwrtRORQOm0QJQbejm/KlWQ&#10;N2MbQ70FBqrNnDE0AlbvA3M0wnFkjASgAY7GUBWehOyLwmljqIEI4YysObBWCfm0XE3JPtdOlQ7k&#10;C89ziZyrRnU3PklAucorA93CxVDe5C4i9H4sb9Om3rFuZdKA3sGaVY1VlWn9erH9L3/Xh4pyIH/d&#10;iCiSzpK/CRSfJpR4RBHOMuycY9A+/rSgCQlTjOYfrn1EAtq3QN7SvtKe7ZopgY5MHwcKz4kMgE1z&#10;At1OclpRg4YVVAtRvI9O04ijboZ56GxDGoKiDxX4esfB8y+0HroO98Sxz1pvMYdWo1zQ/6Q5zzVg&#10;pRok1fye0ytH8HOGmsjEmEMoOBrgA0MSxdFpD/ppmlLbE15i/H77O4BxkfEZWf8Ic0jDyDP/9aZL&#10;v+qCF4D6B759WaneMA6vdTnpX6ne/A0AAP//AwBQSwMECgAAAAAAAAAhAE1yBUo7igEAO4oBABUA&#10;AABkcnMvbWVkaWEvaW1hZ2UxLmpwZWf/2P/gABBKRklGAAEBAQBgAGAAAP/bAEMAAwICAwICAwMD&#10;AwQDAwQFCAUFBAQFCgcHBggMCgwMCwoLCw0OEhANDhEOCwsQFhARExQVFRUMDxcYFhQYEhQVFP/b&#10;AEMBAwQEBQQFCQUFCRQNCw0UFBQUFBQUFBQUFBQUFBQUFBQUFBQUFBQUFBQUFBQUFBQUFBQUFBQU&#10;FBQUFBQUFBQUFP/AABEIAocDk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gKiiivnz+iwooooAKKKKACiiigAooooAKKKKAHuRnmm8YrU8O6&#10;5feFtc03XNNkWHUtOuYry2ldNwWWN9yfLX6Op4D0L4rfDqwtfGPhi28HJ4ntZ/EOuWKBY38Ny+V8&#10;usrL/wAsop/KRGtZfvfeX7ku/WFLnjzHjYzMfqcoc0PiPzNorS1m0trPVr22sb5dSsop2SK+WJ41&#10;nTd8su1vmXdWbWKZ7CdwooopjCiiigAooooAKKKKAFBxmrul6ZeavqdrYafaz395cyrBBb20fmyy&#10;yN91VVfvNVED5jXqv7LmmNqn7SXwzt124/4SGzl+b/ZlV/8A2WtKEfbVYROPFVfq9CdVfZOF1Lwt&#10;rGha4NE1DSb+x11XWJtMurZ4rhWb7i+U3zbvmWk8S+FtY8IalJpmvaVe6LqVvtMtjqFu8E0W5dy7&#10;kb5h8tfqH8RLr4XeIfiDqf7QWrusOo/DW9vtD1DRvvfbL+KXZYN/49v/AN/Z837pq4b9pb4H+G/j&#10;3+1/4o8K6nqWoab4rvvCcF/4ZEUkUVrPcxrLuin3KzN9wN8m3hJa0q4ecD5uhnnNK9WPLHl/8m90&#10;/N5z+6j/ABrZ1Dwjr2kaPp2sajot/p+l6mrPY311ayxRXar97ynb5ZP+A1698W/gJo/wi+BHgHW9&#10;ak1a0+JHieeed9HuNiW9rYxM672TZu8xv3P8X8b19Ff8Kr0v41fDf9j/AMF63NeWmmava6ys0unu&#10;iSpsRJfl3Iy/wf3aIUeaP/gJ3zzOPNCcPg9//wAlifATARSxqhzWp4n8I614M1D+zte0q/0PUwqy&#10;m01K2lgl2t919jV9U+L/ANmP4T3fgn4n6l8OfEnim4174cXkUOpL4gig+y3StK8T+R5So33kf5m/&#10;ufd+fdXvP7S3wZ+E3x2/atl8F6lrPirSfiVqmkI9hcWkMD6VH5cDsquh/es21Xf+Ff8Aaolh/djL&#10;+Y5pZ5S5/g93/wBJ+E/MXA9aP4s19V/8M0/DT4O/Dnw7r/xr1vxNHqXiK+uray0/wgsDpBFBL5Ty&#10;ytKvzfwfd+b5/ut823ei/Yz8D6T+0Ld/CbW/EGufbNd0z+0vCWtWSw+UwZZWWK6gMTNx5T/Orr9z&#10;+Hd8s+xOr+3MLrofGxJJ20w/cr2n9pr4S+GvgT40tfA+lXWqal4h0+zifXr27ZUtWupUV9tqnlK3&#10;l7f42Zt27/ZrxdF3MBXPsevh631mlGrD7QlFFFUdIUUUUAFFFFABRRRQAUUUUAFFFFABRRRQAUUU&#10;UAFA4NK33jXoHwH8O6V4r+N/gLRtdZP7Iv8AXLO3uUm+5KrSr+6/4H9z/gVOlHnnyHPXq+xpTq/y&#10;lLw78IPHnivRl1fQfAviPWdKfdsv9O0i4nt22/e+dU21g6D4f1LxRqlvpei6bd6xqNy22GysYHnm&#10;l/i+VV+Zq+uv2qv2kPin4D/ao1TTfDHiDU/D1h4eubW00vw/Yuy2TxLGmxGgX5Zd+/8Ai/vbf4Vr&#10;rfD/AI38T6L+yt8aPi1p1pDovxS1fxJ/ZeuXVlZfY59Hg3xK0Kp1jbdL9/8A1m6bczF03DfkpTjz&#10;w+E+c/tHFwjCU4R9/l5f+3j4l8V/D/xR4EltU8UeGdY8NNcb2gGsWUtr5u3723zVXdVfWvCmueHr&#10;DT73V9E1HSrPVIhPY3F7ayxJeR8fNEzf6xfnX7v96vtD9k3xZrfx6+Evxo8K/E3XLzxJ4UsdG/tO&#10;PVtbnNxLp1ztba6zyFmX7hYL22f7T1xv7aS/8WL/AGYsf9Cn/wC0bSsasFDU0w+ZVp1/qk4e/wD/&#10;AGp8jUUUVJ9OFFFFABRRRQAUUUUAFFFFAHMeO+ll/vP/AOy1yyf6sV1PjvpZf7z/APstcsn+rFev&#10;Q/hRPxfPv+RjV/r7JXooorpPnAooooAKKKKACiiigB+ec1oaTpF5reowWGnWc9/e3LiOG2tomlll&#10;b+6ir96sw8V6f+zOP+MgPh5/2HbL/wBHLW1OPPLlJlLliYuj/Cbxx4hudQtdL8Ga/qdxp8nkXkVp&#10;pc8rWsn9yRVT5G/3qon4f+Jl8Tf8I3/wjmq/8JHjP9j/AGGX7X93d/qtu/7vzdOlfdPhR4I9N/ad&#10;Nz41ufh1E3jCJf8AhJLKKV5bX/S3/wCeTq3z/d+9/HWrrV79g/bK+CPhO5a61XWPDujy2954kvoV&#10;V9W32r7JfvOzL977/wDEz/71R/Ka/wAx8E+Jvhh4w8EW0Vz4i8La14ftpWMccup6dLbq7f3VZ1rk&#10;wa+//HF5Br/wI+NGk6J8SLr4vXsF5Fe3Vhq0dxB/Ylukzs7Qef8A63bs/gfb8v3P7/5/1lGQSiNo&#10;ooqiAooooAKKKKACiiigApV+8KSlX7woA9TsP+PS3/65r/6DUjfeqOw/49Lf/rmv/oNSN96vAl8Z&#10;/QGD/wB1gFFFFI6wooooAKKKKACiiigAooooAKKKKACiiigAooooAKKKKACiiigB25f7v60bl/u/&#10;rXMf8J9/05N/39H/AMTR/wAJ9/05N/39H/xNb/Vqp8z/AKw5b/z9/wDJTp9y/wB39aNy/wB39a5j&#10;/hPv+nJv+/o/+Jo/4T7/AKcm/wC/o/8AiaPq1UP9Yct/5+/+SnT7l/u/rRuX+7+tcx/wn3/Tk3/f&#10;0f8AxNH/AAn3/Tk3/f0f/E0fVqof6w5b/wA/f/JTp9y/3f1o3L/d/WuY/wCE+/6cm/7+j/4mj/hP&#10;v+nJv+/o/wDiaPq1UP8AWHLf+fv/AJKdPuX+7+tG5f7v61zH/Cff9OTf9/R/8TR/wn3/AE5N/wB/&#10;R/8AE0fVqof6w5b/AM/f/JTp9y/3f1o3L/d/WuY/4T7/AKcm/wC/o/8AiaP+E+/6cm/7+j/4mj6t&#10;VD/WHLf+fv8A5Kd14b12fwxr2m6zY+Wl7p1zFdwGWNZV81W3JuRvvV2Xiv4/ePvHWg6tous+JJ72&#10;w1bUv7U1Bdio15cbUVfNZF+ZE2Lsi+4uxNv3UrxP/hPgf+XMf9/P/rUn/CeY6Wrf9/f/ALCn9Xq2&#10;5TCedZVOXPKX/kp0+B6/pRgev6VzH/CfL/z6f+Rf/saP+E+H/Po3/f3/AOxo+rTN/wDWLLf+fv8A&#10;5LI6jcv939aNy/3f1rmP+E+/6cm/7+j/AOJo/wCE+/6cm/7+j/4ml9Wqh/rDlv8Az9/8lOmyPT9a&#10;Mj0/Wua/4T8/8+h/7+//AGFH/Cfn/n0P/f3/AOwo+rTD/WHLf+fv/kp0uR6frRken61zX/CfH/nz&#10;b/v6P/iaP+E/P/Pof+/v/wBhR9WmH+sOW/8AP3/yU6bcv939aNy/3f1rmP8AhPj/AM+jf9/R/wDE&#10;0f8ACfH/AJ9G/wC/o/8AiaPq1UP9Yct/5+/+SnTyBQ3ynI+ldb8MPiJqPwn8f6F4u0eK0utT0mfz&#10;4Ir1HaFm/wBrayf+hV5Z/wAJx5h4smb/ALbD/wCJpv8AwnIXj7GR/wBtf/saI0KsJ80TOpnuWVoz&#10;hOfuy/uyPRfG/iq68c+Mda8S36wxX+rXkt/MtqrJEskr7m2hv4fmr6P+HXxP8R/tH/tKeGfiF4i8&#10;WeDfh1J4YNn593eaj9gW4gjmy8USSys0sjK8v+x/e2b/AJ/ixfHuG5tG/wC/o/8AiKT/AITrf/y6&#10;E/8AbX/7Gt6VOrCXwnFicyyqtT5YVeX/ALdPpX9rz43RfH347a74is7hpdDg22Glbk2/6NF/F/wN&#10;/Nl+b+/T/Dv7XnjHwwPhgtrYaGw+HiXUelmSCX9756bH8/8Ae/N/wHbXzQPHCjJNnj283/7GkHjj&#10;uLT/AMi//Y1EadeGoRzLJ/Zwouekf7sj6A0r9o/xNo2mfE6zgs9J8r4hS+bqrPBLugfzZZP3H735&#10;fmlf726vRdR/4KCfEnUIbm8i0nwfpvi+exSwm8ZWWihdXeJdm797v2/Ns6bdv93b8tfHf/Ca+tn/&#10;AORf/saP+E4Uf8ujf9/f/saPZ1+TkuKrmGSVJ88//SZH018NP2uPFvw48HW/hW40jwv430Cxuftu&#10;nWni3SvtqafLuZmaD5lZN29v73+zt+anL+2R4/k8W+L/ABVKdLl8WeI7R9NGuGCVLjTLX/nlZ7Zd&#10;sX+9tZv9qvmM+NgTzac/9df/ALGlPjc7ebHA/wCulHs8RLqH17JOec//AG2R7v8AGL9oLxB8ctP8&#10;Pr4p07SZtX0azWzXXbeKVb26iX+GdvN2N/f+73ry4Kp/jx+FcwfHPmf8umf+2v8A9jR/wnQU4Nlt&#10;+kv/ANjWf1ar8R10c6yrDx5IT93/AAyOn3L/AHf1o3L/AHf1rmP+E+/6cm/7+j/4mj/hPv8Ap1/8&#10;i/8A2NH1aqb/AOsOW/8AP3/yU6fcv939aNy/3f1rmP8AhPv+nJv+/o/+Jo/4T7/pyb/v6P8A4mj6&#10;tVD/AFhy3/n7/wCSnT7l/u/rRuX+7+tcx/wn3/Tk3/f0f/E0f8J9/wBOTf8Af0f/ABNH1aqH+sOW&#10;/wDP3/yU6fcv939aNy/3f1rmP+E+/wCnJv8Av6P/AImj/hPv+nJv+/o/+Jo+rVQ/1hy3/n7/AOSn&#10;T7l/u/rRuX+7+tcx/wAJ9/05N/39H/xNH/Cff9OTf9/R/wDE0fVqof6w5b/z9/8AJTpsj0/WjI9P&#10;1rmv+E/P/Pof+/v/ANhSf8J9/wBOjf8Af0f/ABFH1aYf6w5b/wA/f/JTpsj0/WjI9P1rmv8AhPz/&#10;AM+h/wC/v/2FH/CfH/nzb/v6P/iaPq0w/wBYct/5+/8Akp025f7v60bl/u/rXMf8J9/06/8AkX/7&#10;Gj/hPv8Apyb/AL+j/wCJo+rVQ/1hy3/n7/5KdMcf3s/hUsNxJbTrPBK0M0T7ldG2ujVyf/CfD/n0&#10;/wDIv/2NB8eD/nz/APIv/wBjT9hVCWf5ZL/l7/5LI+vbD9vfx9jS7rWNA8GeKPFGmRfZ7TxVrWhr&#10;LqsH3tuyVWVRt3f3f97dXIeAv2s/iR8P/H/iHxZFrUWt33iLjXLXWLdZ7XUVVHRFli+Xaqbvl2bd&#10;q/L9z5a+cv8AhOQP+XQ/9/KP+E6H/Pof+/v/ANjV8uIPLjjcijHl/wDbZH0t8Qv2tvF/jnwS/g3T&#10;9M8N+AvCs7tLf6X4N0z7BFeP8vzy/MzfwL/7NurlPiV8ctc+K/hTwP4f1e0063svB+n/ANm6e1lE&#10;6vJFshT97udtzfuU+7trxT/hPR/z6f8AkX/7Gj/hPhj/AI8x/wB/P/rUSo1p/EbUsyySj8Ev/JZH&#10;T7l/u/rRuX+7+tcx/wAJ9/05N/39H/xNH/Cff9Ov/kX/AOxrP6tVO7/WHLf+fv8A5KdPuX+7+tG5&#10;f7v61zH/AAn3/Tr/AORf/saP+E+/6cm/7+j/AOJo+rVQ/wBYct/5+/8Akp0+5f7v60bl/u/rXMf8&#10;J9/06/8AkX/7Gj/hPj/z6N/39H/xNH1aqH+sOW/8/f8AyU6fcv8Ad/Wjcv8Ad/WuY/4T4/8APo3/&#10;AH9H/wATR/wnx/59G/7+j/4mj6tVD/WHLf8An7/5KdPuX+7+tG5f7v61zH/Cff8ATk3/AH9H/wAT&#10;R/wn3/Tk3/f0f/E0fVqof6w5b/z9/wDJRfHI2xW3tu/9lrjsYNbWva7/AGz5YSERCPd0bdWMAfzr&#10;06UeSPKfmmbYmli8ZOrS+EjooorY8UKKKKACiiigAooooAdXR+BPFt34C8Y6P4jsY4JLvSLqK9gS&#10;6VmjZ0bcu4LXNUDmri+V8wHrepftDeIdX8P/ABC0eaz0xLfxvqC6lqLJFLvilWXzQsXz/Ku/+9ur&#10;ctf2sfFllq3w81STTdFu9Y8EwNa2N/cwSmW4iaLyvLuP3vz7Vz/drwqm1AHvvi/9rjxT4o8J63oG&#10;n+G/B/g231rH9q3HhnSfsk9+h3/JK+9t332/2v8Ax7PgVFFABRRRQAUUUUAFFFFABRRRQAUq/eFJ&#10;RQB6pYD/AEODLfwLzj/ZqcKpP3/0rkbfxl5FvHH9kHyrt/1lSjx0hP8Ax6n/AL+148sPV5j9ew2e&#10;5fClCE5/+lHUbl/u/rRuX+7+tcx/wn3/AE5N/wB/R/8AE0f8J9/05N/39H/xNL6tVN/9Yct/5+/+&#10;SnT7l/u/rRuX+7+tcx/wn3/Tk3/f0f8AxNH/AAn3/Tk3/f0f/E0fVqof6w5b/wA/f/JTp9y/3f1o&#10;3L/d/WuY/wCE+/6cm/7+j/4mj/hPv+nJv+/o/wDiaPq1UP8AWHLf+fv/AJKdPuX+7+tG5f7v61zH&#10;/Cff9OTf9/R/8TR/wn3/AE5N/wB/R/8AE0fVqof6w5b/AM/f/JTp9y/3f1o3L/d/WuY/4T7/AKcm&#10;/wC/o/8AiaP+E+/6cm/7+j/4mj6tVD/WHLf+fv8A5KdPuX+7+tG5f7v61zH/AAn3/Tk3/f0f/E0f&#10;8J9/05N/39H/AMTR9Wqh/rDlv/P3/wAlOn3L/d/Wjcv939a5j/hPv+nJv+/o/wDiaP8AhPv+nJv+&#10;/o/+Jo+rVQ/1hy3/AJ+/+SnT7l/u/rRuX+7+tcx/wn3/AE5N/wB/R/8AE0f8J9/05N/39H/xNH1a&#10;qH+sOW/8/f8AyU6fcv8Ad/Wjcv8Ad/WuY/4T7/pyb/v6P/iaP+E+/wCnJv8Av6P/AImj6tVD/WHL&#10;f+fv/kp0+5f7v60VzH/Cff8ATm3/AH9H/wATRR9VmH+sOX/8/f8AyU4yiiivZPxoKKKKACiiigAo&#10;oooAKKKKACiiigB55NHQ09E3vt3bP96vvj48fscfAj9nfRpdK8W678ULHxKdG+12XiiPSIJfDl/f&#10;+Xu+ywYTeXb+60u1f4pauXux5g+0fAdFesJ+zJ8STqPw/sD4c23fj2Bbnw5F9utv9OibGG/1v7r7&#10;y/63bX07D+wBrvjv9lHw5c+C/ARv/i3a+KNQ07X5U1VU2QW0k8TJ+9n8j5ZVQfJ8zfSo+zzE80eb&#10;lPgqivfPCP7Efxs8c6z4m0TRvAV5Nq3hq8i0/VrWe8tbd7aZ/uf62Vdysvzb03Lt+bdtrfj/AOCc&#10;n7Rsi6uP+FXX/wDxK22XOb6zXd+6WX91+9/f/K3/ACy3fN8n3lK0FHzJRX0YPgvrXiT4DfDj+wfg&#10;1cDxFr+uT2Fr4xttd8+TWWRpf9E/s/d+42bf9b8v+qNYnjf9jT40fDvxP4Y8Pa94Av7fV/EU/wBm&#10;0uK2mgukuZs/c82J2RW/i+Zh8vzfdo5gPDo+pok6ivqbw1+xz8T/AIUfG3wNo3xA+Dk/iuLXJbiO&#10;18OHX4LKLVNsLsU+2wSssTL/AK3738Nc/wCE/wBkL4q/HTxH4wn+Hfw4nGl6Tq1xZy2TajB5Vg29&#10;j9lW4nkTz2iXbypY/db+MZAPnmivdfCP7F3xp8ceJ/FOgaT4BvJdb8LzW9vq9hcTwW8tq8+7yW2y&#10;yrvR9jNvXcu35vu1DqX7Gvxj034rWnw1n8D3q+M7uz+2wacs8EiPB/z189X8rZn5d+/7w29eKAPE&#10;KbXo3xg+A/jz4B+IbfRfH/h2fw/qM8PnxI8sUyyx/wB5ZInZG7/xV5zT5uYAooopAFFFFADqbTq+&#10;4vib/wAE7pIv2afhj8Rfhy2teIfEOt2enza3oMwilaL7Yi+TLbqqIyx+b8uG3ff+98rVYHw7RX21&#10;+1Z+wD/wplvhDoHgWfVPG3jTxWt3bahZxbJYnvYPK3/Z0VF2xJvl3F2bbs+bb81eL/Ff9jn4y/BB&#10;NFPjHwHf6YNZufsNg1rJFfpNcH7kWbZ5cStn5Vb5mw237pqAPDaK+ivEH7BPx48F6Lpeq638Oruz&#10;sNRubaygl+22zlJZ22Q+aqyloBvdF3S7FVmUMRmvZfjV/wAE/tU+BPxP+F02m+B9S8eeEtZNhZX2&#10;m6nr9rave6tL5ry2CSxbHiTZEP3u3/gVWHMfCFFfUUn7EPxg+K3ivxTqPgP4Vtpuiwa7e6Wukpr1&#10;rcf2dJE7b7dp5ZVZ9n3fMf71cP4e/ZD+L3in4n6v8PdO8C6lP4t0f/kI2TNFElqP4Wadn8ra38Db&#10;/n/h3VBZ4rTa991n9iH43aH8SdG8A3fw9v08Vatatc2dtFPBLFJGv3389X8pdnyhtz/LuT++tcT8&#10;YfgP48+AfiC30Xx94dn8PalPD58CtLFKksf95JIndW/76o5iDziiiigAooooAKKKVfvCgBxpK/Sa&#10;P9gn4D3njXwV8M49f+I1p8RPFvhdNfsr7bZ3Wk27NE7fvVWJJdu6J/l/3fn5r5d8D/sLfGv4oDV5&#10;/CHgubXtN069lsW1H7Xb2tvPLE7I5had081dyt92iXuy5QjLmjzHz3RXuvw5/Ys+M/xbh1WTwt4F&#10;ur9tJ1F9Kvre4ure0mtbpFDNFJFPKjKeaot+yL8YE+L6/CxvAl//AMJ19l+1/wBm7otvkf8APfz9&#10;/leV/Dv37d3y/e4oCR4xRXvnin9ib42+D/HPhzwdrXgS6sdd8Q7l0tPtdq8F06I7MguFl8oNsV22&#10;M+7gcfNXun7O/wDwS1+IPinx3c2XxX8Nar4X0D+zJ7mG50vVrA3DXGQIkZd0uFb5/wCHtQB8H+X7&#10;0V9B+H/2F/jl4o8c+JfCOl+A573XfDhiTVYRfWqwwPLEsqJ57SiJ22OjbVZq8a8YeD9Z8AeJNR8P&#10;+INNm0nWtPlaC7srhdrxNRzAc/RRRQAUUUUAFOorvvgf4JsPiH8YvBPhTVHmi03W9bstMuZLV1WZ&#10;I5p0iYoWVvm+fj5T9KuMeaXKBwROaQdK9Y/aQ+Guk/B349eMfBGjSXd3pei6g1pbyXsqtcSptX77&#10;Kir3/uivryy/Y9s/ihZ/H7RdJ+B58FfEHw9beH10Hw2viptRNpJO0rXDfaGlWJ/NiAb5y2yiPvU/&#10;aRLjH3uU/Omivf5v2Hvjfb/ElvAcvgG5TxT/AGY2sLYm8tdktqrojPFL5vlyYZ1XajlvatOz/YA+&#10;P2peN9Q8KQfDy4m1mws4ry5iTUrLyoopdwTdP5vlbm2N8m/d/FtqCD5vor3nwp+xT8avG3izxT4Z&#10;0jwJc3Ou+F5re21eylu7eB7Vp93kn97Ku9X2M+9Ny7fm+7WP8R/2U/if8JNJ03UfFHhdbKx1HUZd&#10;Ht57XUbW83XkbsrwfuJX2tuR1+b+7VgeOUV3XxW+Enir4I+M7rwr4y01NJ1+0jjeayW6guvL3KGT&#10;c0TsudprhagAooooAKKKKAHUV69+yp8KtG+OP7QHg3wLrs19a6VrN09vPNp8ipcIvlO/yMyOv8P9&#10;2vbvh3+wD4i8QftZP4G17wX490z4ZHWr+y/4SUaTLH/osQm8ib7U9v5Xz7Ivn27W31Ycx8Z0V9Ka&#10;V+w/8UfiR438c2Hw08HX/iPw74b1y70pdRurq2tVk8uV0X97K0Syv8nzbPu5H3dy123hb9lOGT9k&#10;/wCKV7r3g64tvi/oni/TdBsRd3MtvJbmeW3Tytm7ym3+b95v727fUcwHxrRX0X40/YC+PngDwrqf&#10;iXW/hzd2OjaWrtdzxX9rO0aryzbI5Wdlx/Eq7af+yl+zDp/xzj8U+J/FviJvCHw38HWyXuu6tFb+&#10;bK6bv+PeBf8Anoyo/wA3zbfk+V922rj7wHzjRX058Q/hp+zx4k+Fep+JvhL418V2HiTS7qK1bwj4&#10;6gtXvdW85kVGsvsvy/L8+7O7/gHy78Lxd+w58cfAfw+bxtr/AMOtS0/w3HCl1PM8sDz28TLnfLbr&#10;IZYtn8W9F2/x7ags8Aor6Uv/APgnn+0LZ+H7rXG+Gd2+nW1qLxpLfULOZ3j2F8xRLKXk+X+FFZq7&#10;jXv+Cfmu2X7GPh34u6dpup3HiSQS6pq1nLqFoLO30bypZYrpF+/uKeV8m9m+b7lBB8Z0V9AWv7C3&#10;x2vfh1/wncfw41MeHfJa78xpYFuPKz9/7Lv8/wD2v9V935vu81Vf9iv4zJ8Lv+Fjt4NZPBP9mJrX&#10;9qtqdmq/Y2Xdv2ebu6fwbd3+zQB4PRRRQAUUUUAFFFFABRRRQAUUUUAFFFFABRRRQAUUUUAFFFFA&#10;BRRRQAUUUUAFFFFABRRRQAUUUUAFFFFABRRRQAUUUUAFFFFABRRRQAUUUUAFFFFABRRRQBq6atpL&#10;fW6300lrZtIpmmt4lldE/iZULrub/Z3LX6SfCX9pb4N/A7QNYnj+P3jL4j+A7/QobCL4TeI9Blnu&#10;I/3SxfZ/tUv+jxKm6XckO1Nu35pdi7/zIop/Z5Q+1zH6V+AP2gvgB4h0/wDZw8V+KfiBfeFNd+GF&#10;h/Z1z4ZTQ7q6+1N8kSSrcIuxI12+b/G7J8v36pa38bfgR8c/hdeeDPFHxZv/AIfQ6d8R9U8TRXVv&#10;oF5df2jay3VxLD5XlL+6+W4zulXcrfwV+cWcUlKPu/CTy+9zH6M/Gn9urwN8XPhp+0LHp9/d+H9T&#10;8Spo1hoGnz28v2u+t4H/ANIaWWLdEm5Xl+V3+78tSWH7Xfw7Pxq/ZO12bxnO2k+CvCn9n+IblrO8&#10;c2V01kYpV2+Vuk3NtXfFur84qKCvs8p+kWh/th/DDQdE+EW3xdqMF34f8f63rOo/2VprvNBZ3Ut7&#10;5Un7+LynVknXeq/vNjvt+er/AIq/af8AgJ4X+Ifw61/QfGt7Pqq+K5td17UvAei3+laVGj2j25dt&#10;Lvp5YvNl3IJZYl3NF5v8e3d+Z1FTGnGPwhL3z9RR+05+z14S+L3w28Qab4whvL1fE95rniDUfDmj&#10;atpGgwq+nyweadLnln/0p3aL97AvzfPv/wBrzW++Nvwa/aA+C8vw08Y/EW/+F/8Awj/i/UtZ07Vl&#10;0W41O01m1ubi4lR/Ki2tFKnm/wAf/j29lT4G20barlDmP0a+MX7bngHxx4Q+P+m6JrWp2Vzq+geH&#10;/Deg3F7FL9r12K1uLj7VPK6rtTfFcN/rdu5f++BreB/2xvhfoVz+z9v8cT6dPoHgC88OaxM2hy3l&#10;ra3UkVp5UN7Eyq89t+6fi3fduVPmVS1fmbRVy96XNIPs8p9V/tr+OPg/4ni8D6X8KtTm1aLTIL2b&#10;Unsob+x0SKWeXzdlhYXksrWvzb2ZIsRfOn/AflSm0VK90AooopAFFFFADx94193eM/29r/4Tat8J&#10;7v4SeIrHWU0n4c2fhvWLS+s51tEvU/1vyN5TuybE2v8Ad/76avhCir5vd5QP0l+DH7dPgXwN4S+A&#10;N34p1261zxDo39vWPiNEspZbmyivrjfFdeY6+VK3yJu2b32u/wDF8tZmp/tRfDz4IxeGLfwr8UZv&#10;iZplv4qg12fQdC+H1h4a0+KCLhvN/cRO919zZKny/utrKvy1+dtKBmiXvS5g5fd5T9Dvjx+0b8MW&#10;8JfFTUfBfxkudWl8fxOv/CJ6P8PLDS7hGl3M39o6i9qrXUSbpV3I3m7nU7n+d6u+Jvjh8CPGPxX+&#10;Bfxcf4n3Gm6z4UsdG03U/Csvh28lMSwOzSy/alG35fNf5UVt2z3r849/tS5xUR90mUeY+6P2hP2l&#10;PA3jH9nfxt4X8N+KXuNW1j4oahrwsltbqNLrS3Z3ilZmRV++Im2t82f4a93+If7Tfwi+Ol38atAt&#10;vF2s+H/CviDw9o4uviDo+gXlwlo0Ezo1vdIkSy+W/monzfK2913f3vykz8hzXoPwh+Ofjv4D65Nr&#10;XgLxHc+HL+SPypWiVJYpVJ+7JFIrRv8A8CXitGuaPL/XwlyXvc39fEfpx41+I3gz9mnV/wBm0X3j&#10;C9s/DS+AtT0u11m70Jp4rrzfsnlS3lgW8/7M23f5SMsv3F3ffr4t/bX8c/CHxPH4J0v4VanNq0Wm&#10;wXs2pS2UN/Y6JFLPL5uywsLyWVrUbt7MkWIvnT/gPi3xc+M3jP48eKf+Em8c67Nr+tGBLdZpkREj&#10;jXoqxxqqovJ+6o+ZmNeexmseX+YXw/CMoooqgCiiigApV+8KSigD9YIv+Ci/gqPxj4a8FN44urf4&#10;X6h4EXR9U1fTbCeG70TVtrr9oiYxea52hF+TeudjfwtngPBf7RHwo174S+APCOofFex8Aa78Or6e&#10;C21y88AR+IItVh83el3a/aIHls5fkRv4G3H7rcbfziIJJzSUS94iMOSMYr7J+pOheJPCfx1/ZK+P&#10;OreJfiTrHg7wrrnjuB38T6toq3V3KqwWexZ7Ww2r82xR8ny8bqpn9un4Qw+IF+G8eueIf+EG/wCE&#10;GXwavxJS1YXqy9PP8r/W+Vt/4Hu/g/ir8/dN+Mfi7S/hZqnw5tNTEPg3U71NSvNN+zRN5twm3Y/m&#10;bPMX7iDhu1cJyuKzjSWt/wCvd5S5e8fpN8Lf2jvgh8AbX4Q/D/SPiJqfjvQ9E8VXHifU/F13o9za&#10;WlgrWlxAtvb2r75V+aVWbarL87t/F8vlv7Of7Sng7wX+3D458e+Ldduj4T8RPq1smtG3lnaKGd91&#10;u7RbPNK7VVNu3jcvHFfFVKBmtP8AEEj9DPgN8RfgF8JvBnjr4XX3xgt/FfhPW7mC+lvvEXgS9m0m&#10;dNmx0it4pVuorrcF/f7tq7E2/NXyz+1Z4v8AB/jv48+K9b8B3WsX3haeWJLO81y7nuriYRxJFu8y&#10;d3lK/J8vmtu27fu/dHjLDFA60FR933RlFFFBIUUUUAOr0j9n7xJpngj46/D3xDrd19i0jSfEFhfX&#10;lyY2fy4IrhHdtifM3yqfu15rQDitacuWXMB9v/tKaD+zx8VfiL46+Iuj/tFB9U1OWXULXw6fA+o4&#10;eUJ8kH2hiq/NtHzFRXq3jP8Aah+C/wATviH+0dolz8SLvwr4d+IOnaFHp/iqDQry5iU2cSrcRPAu&#10;2XL7iv3QpVX+b7m78zcZOKXbzipjLlh7P7JrGpKPvH6eeB/21PhH4E8aeDfCth4qv7jwx4G8A6jo&#10;dp40vdPuIpdTvpzasixQKjSxRJ5Hy7//AGRHfyz9i345fCDwj8GfE/hn4g6voGma9deIYtUVvGvh&#10;W78TaZPELd0TyrWGVPKuFdpd0p6o6r8/8PwttwPrRt+UH1ojFwlKX83/AO0Y393lP0s/aK/bD+GH&#10;jC1/aOPhjxnJLceL9G8O2OjtFYXsBvPIlm+2xDfEuxfKl/j27t5+9WJ/wTY8e6JrfgPx14S+IOn3&#10;V54P8ETQfEKx1BE/dadPavudN/8A012ptT+LZLX52noTXrcH7T/xNtPg0fhRB4pmt/AJ37tGjtoF&#10;3BpfNZTLs83bv5278UfzSNJPn5YyOY+LnxEvviv8S/Eni/Umb7ZrF9Lesrtu8sO3yp/wFdq/8Brj&#10;M5IpDSVMY8oSlzS5htFFFIgKKKKAPcv2MfiD4f8AhX+0z4E8WeKNR/srw/pd3LLeXZikl8pPIlX7&#10;kSuzfeHRa91+Ff7bOp6X+23J4h8RfFnxU/wh/wCEh1S4WK41C+nsvsbif7N/ovzfL88Xy+X8vHTF&#10;fDVFXzE2P0j0v9qn4UfEn4ean4P1Xx/afDW+0Pxjqms6Vrmr+BovFFpqlrdXdxOsqwSwM1vKvm/7&#10;GP8Aa37Yr2m/tV+A/iBY+NdDj8aatr/iTxH8QvDl1pMmt6UkF3fW9tLZRPK/2WJIE/1TbfuNtCfx&#10;1+Z1bHhzXr3wxrun6tp04tr+wuY7u2lKq3lSxtuRtrfL96ojGPMVL3j9Vfjl8WvhT+zf+1D8YviJ&#10;qHxI1HxZ8QLzSP7Dg+HkekzwxW4lht9qS3jfumi+VJfl27dzfebr8efsh/H/AME+A/C3xD+GHxRg&#10;1BfAnjyCC3l1PSo1ll0uZH+W42H7yLu3/Lub90u1G3V4F8SviR4i+LPjbUvF3ivUP7W8R6oyPeXn&#10;kRxeayqqJ8saqq/Kqj5fSuSoj7sQPq46R+z58B5tE8WeFfiprXxa8aaRrljqVjp9p4dk0ixWKCdJ&#10;ZUuftO9vnRTteLdtI+ZDmvefjR+1D8KNZtviN4y8K/GG7trzxpoklmPBmnfDmwt9TSWWJU8q91SS&#10;D9/Ejb9+2Xd/clfYN35s45oaiXvR5S4/zH6dJ+2X8L3/AG3vAXjmTxpI3gPR/Bo0u4vGsLzbBdMk&#10;25PI8rd95ovmRNteQ6P8RvhB8Tv2O9N+HPin4iS+Atd8OeIbzWbaL+wZ75dRVllZEXyvlj3GbbuZ&#10;v4Pu18SYPSk3HFafa5o/173MRH3Y8q/r3eU/UXxP+2X8KfF3ie3+LunfFm98D60dH+zXXgyx+Hun&#10;Xut+aqtF5UGrz2rosTfI2x2b5d33N21PmH9q/wCN3hn4mfCH4A+H/DuvSalceF/CwstXsvIliW0u&#10;9sSsvzIqv9z7ybvu18r0daxlHmlzFRlyjaKKKokKKKKACiiigAooooAKKKKACiiigAooooAKKKKA&#10;CiiigAooooAKKKKACiiigAooooAKKKKACiiigAooooA9W/4ZO+N3/RG/H/8A4S99/wDGqP8Ahk74&#10;3f8ARG/H/wD4S99/8ar+hr/hV2n/AN2j/hV2n/3aAP55f+GTvjd/0Rvx/wD+Evff/GqP+GTvjd/0&#10;Rvx//wCEvff/ABqv6Gv+FXaf/do/4Vdp/wDdoA/nl/4ZO+N3/RG/H/8A4S99/wDGqP8Ahk743f8A&#10;RG/H/wD4S99/8ar+hr/hV2n/AN2j/hV2n/3aAP55f+GTvjd/0Rvx/wD+Evff/GqP+GTvjd/0Rvx/&#10;/wCEvff/ABqv6Gv+FXaf/do/4Vdp/wDdoA/nl/4ZO+N3/RG/H/8A4S99/wDGqP8Ahk743f8ARG/H&#10;/wD4S99/8ar+hr/hV2n/AN2j/hV2n/3aAP55f+GTvjd/0Rvx/wD+Evff/GqP+GTvjd/0Rvx//wCE&#10;vff/ABqv6Gv+FXaf/do/4Vdp/wDdoA/nl/4ZO+N3/RG/H/8A4S99/wDGqP8Ahk743f8ARG/H/wD4&#10;S99/8ar+hr/hV2n/AN2j/hV2n/3aAP55f+GTvjd/0Rvx/wD+Evff/GqP+GTvjd/0Rvx//wCEvff/&#10;ABqv6Gv+FXaf/do/4Vdp/wDdoA/nl/4ZO+N3/RG/H/8A4S99/wDGqP8Ahk743f8ARG/H/wD4S99/&#10;8ar+hr/hV2n/AN2j/hV2n/3aAP55f+GTvjd/0Rvx/wD+Evff/GqP+GTvjd/0Rvx//wCEvff/ABqv&#10;6Gv+FXaf/do/4Vdp/wDdoA/nl/4ZO+N3/RG/H/8A4S99/wDGqP8Ahk743f8ARG/H/wD4S99/8ar+&#10;hr/hV2n/AN2j/hV2n/3aAP55f+GTvjd/0Rvx/wD+Evff/GqP+GTvjd/0Rvx//wCEvff/ABqv6Gv+&#10;FXaf/do/4Vdp/wDdoA/nl/4ZO+N3/RG/H/8A4S99/wDGqP8Ahk743f8ARG/H/wD4S99/8ar+hr/h&#10;V2n/AN2j/hV2n/3aAP55f+GTvjd/0Rvx/wD+Evff/GqP+GTvjd/0Rvx//wCEvff/ABqv6Gv+FXaf&#10;/do/4Vdp/wDdoA/nl/4ZO+N3/RG/H/8A4S99/wDGqP8Ahk743f8ARG/H/wD4S99/8ar+hr/hV2n/&#10;AN2j/hV2n/3aAP55f+GTvjd/0Rvx/wD+Evff/GqP+GTvjd/0Rvx//wCEvff/ABqv6Gv+FXaf/do/&#10;4Vdp/wDdoA/nl/4ZO+N3/RG/H/8A4S99/wDGqP8Ahk743f8ARG/H/wD4S99/8ar+hr/hV2n/AN2j&#10;/hV2n/3aAP55f+GTvjd/0Rvx/wD+Evff/GqP+GTvjd/0Rvx//wCEvff/ABqv6Gv+FXaf/do/4Vdp&#10;/wDdoA/nl/4ZO+N3/RG/H/8A4S99/wDGqP8Ahk743f8ARG/H/wD4S99/8ar+hr/hV2n/AN2j/hV2&#10;n/3aAP55f+GTvjd/0Rvx/wD+Evff/GqP+GTvjd/0Rvx//wCEvff/ABqv6Gv+FXaf/do/4Vdp/wDd&#10;oA/nl/4ZO+N3/RG/H/8A4S99/wDGqP8Ahk743f8ARG/H/wD4S99/8ar+hr/hV2n/AN2j/hV2n/3a&#10;AP55f+GTvjd/0Rvx/wD+Evff/GqP+GTvjd/0Rvx//wCEvff/ABqv6Gv+FXaf/do/4Vdp/wDdoA/n&#10;l/4ZO+N3/RG/H/8A4S99/wDGqP8Ahk743f8ARG/H/wD4S99/8ar+hr/hV2n/AN2j/hV2n/3aAP55&#10;f+GTvjd/0Rvx/wD+Evff/GqP+GTvjd/0Rvx//wCEvff/ABqv6Gv+FXaf/do/4Vdp/wDdoA/nl/4Z&#10;O+N3/RG/H/8A4S99/wDGqP8Ahk743f8ARG/H/wD4S99/8ar+hr/hV2n/AN2j/hV2n/3aAP55f+GT&#10;vjd/0Rvx/wD+Evff/GqP+GTvjd/0Rvx//wCEvff/ABqv6Gv+FXaf/do/4Vdp/wDdoA/nl/4ZO+N3&#10;/RG/H/8A4S99/wDGqP8Ahk743f8ARG/H/wD4S99/8ar+hr/hV2n/AN2j/hV2n/3aAP55f+GTvjd/&#10;0Rvx/wD+Evff/GqP+GTvjd/0Rvx//wCEvff/ABqv6Gv+FXaf/do/4Vdp/wDdoA/nl/4ZO+N3/RG/&#10;H/8A4S99/wDGqP8Ahk743f8ARG/H/wD4S99/8ar+hr/hV2n/AN2j/hV2n/3aAP55f+GTvjd/0Rvx&#10;/wD+Evff/GqP+GTvjd/0Rvx//wCEvff/ABqv6Gv+FXaf/do/4Vdp/wDdoA/nl/4ZO+N3/RG/H/8A&#10;4S99/wDGqP8Ahk743f8ARG/H/wD4S99/8ar+hr/hV2n/AN2j/hV2n/3aAP55f+GTvjd/0Rvx/wD+&#10;Evff/GqP+GTvjd/0Rvx//wCEvff/ABqv6Gv+FXaf/do/4Vdp/wDdoA/nl/4ZO+N3/RG/H/8A4S99&#10;/wDGqP8Ahk743f8ARG/H/wD4S99/8ar+hr/hV2n/AN2j/hV2n/3aAP55f+GTvjd/0Rvx/wD+Evff&#10;/GqP+GTvjd/0Rvx//wCEvff/ABqv6Gv+FXaf/do/4Vdp/wDdoA/nl/4ZO+N3/RG/H/8A4S99/wDG&#10;qP8Ahk743f8ARG/H/wD4S99/8ar+hr/hV2n/AN2j/hV2n/3aAP55f+GTvjd/0Rvx/wD+Evff/GqP&#10;+GTvjd/0Rvx//wCEvff/ABqv6Gv+FXaf/do/4Vdp/wDdoA/nl/4ZO+N3/RG/H/8A4S99/wDGqP8A&#10;hk743f8ARG/H/wD4S99/8ar+hr/hV2n/AN2j/hV2n/3aAP55f+GTvjd/0Rvx/wD+Evff/GqP+GTv&#10;jd/0Rvx//wCEvff/ABqv6Gv+FXaf/do/4Vdp/wDdoA/nl/4ZO+N3/RG/H/8A4S99/wDGqP8Ahk74&#10;3f8ARG/H/wD4S99/8ar+hr/hV2n/AN2j/hV2n/3aAP55f+GTvjd/0Rvx/wD+Evff/GqP+GTvjd/0&#10;Rvx//wCEvff/ABqv6Gv+FXaf/do/4Vdp/wDdoA/nl/4ZO+N3/RG/H/8A4S99/wDGqP8Ahk743f8A&#10;RG/H/wD4S99/8ar+hr/hV2n/AN2j/hV2n/3aAP55f+GTvjd/0Rvx/wD+Evff/GqP+GTvjd/0Rvx/&#10;/wCEvff/ABqv6Gv+FXaf/do/4Vdp/wDdoA/nl/4ZO+N3/RG/H/8A4S99/wDGqP8Ahk743f8ARG/H&#10;/wD4S99/8ar+hr/hV2n/AN2j/hV2n/3aAP55f+GTvjd/0Rvx/wD+Evff/GqP+GTvjd/0Rvx//wCE&#10;vff/ABqv6Gv+FXaf/do/4Vdp/wDdoA/nl/4ZO+N3/RG/H/8A4S99/wDGqP8Ahk743f8ARG/H/wD4&#10;S99/8ar+hr/hV2n/AN2j/hV2n/3aAP55f+GTvjd/0Rvx/wD+Evff/GqP+GTvjd/0Rvx//wCEvff/&#10;ABqv6Gv+FXaf/do/4Vdp/wDdoA/nl/4ZO+N3/RG/H/8A4S99/wDGqP8Ahk743f8ARG/H/wD4S99/&#10;8ar+hr/hV2n/AN2j/hV2n/3aAP55f+GTvjd/0Rvx/wD+Evff/GqP+GTvjd/0Rvx//wCEvff/ABqv&#10;6Gv+FXaf/do/4Vdp/wDdoA/nl/4ZO+N3/RG/H/8A4S99/wDGqP8Ahk743f8ARG/H/wD4S99/8ar+&#10;hr/hV2n/AN2j/hV2n/3aAP55f+GTvjd/0Rvx/wD+Evff/GqP+GTvjd/0Rvx//wCEvff/ABqv6Gv+&#10;FXaf/do/4Vdp/wDdoA/nl/4ZO+N3/RG/H/8A4S99/wDGqP8Ahk743f8ARG/H/wD4S99/8ar+hr/h&#10;V2n/AN2j/hV2n/3aAP55f+GTvjd/0Rvx/wD+Evff/GqP+GTvjd/0Rvx//wCEvff/ABqv6Gv+FXaf&#10;/do/4Vdp/wDdoA/nl/4ZO+N3/RG/H/8A4S99/wDGqP8Ahk743f8ARG/H/wD4S99/8ar+hr/hV2n/&#10;AN2j/hV2n/3aAP55f+GTvjd/0Rvx/wD+Evff/GqP+GTvjd/0Rvx//wCEvff/ABqv6Gv+FXaf/do/&#10;4Vdp/wDdoA/nl/4ZO+N3/RG/H/8A4S99/wDGqP8Ahk743f8ARG/H/wD4S99/8ar+hr/hV2n/AN2j&#10;/hV2n/3aAP55f+GTvjd/0Rvx/wD+Evff/GqP+GTvjd/0Rvx//wCEvff/ABqv6Gv+FXaf/do/4Vdp&#10;/wDdoA/nl/4ZO+N3/RG/H/8A4S99/wDGqP8Ahk743f8ARG/H/wD4S99/8ar+hr/hV2n/AN2j/hV2&#10;n/3aAP55f+GTvjd/0Rvx/wD+Evff/GqK/oa/4Vdp/wDdooA7i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Ggc0EUA1heK/&#10;E2n+DPDmq69qs5s9K0u1lvby42M/lxRJudtq/M3yqx/CmL4jZ3Gjca+a/wDh4x+zv/0UFv8AwSaj&#10;/wDI9H/Dxj9nf/ooLf8Agk1H/wCR6x9pT/mO/wDs/Gf8+Zf+As+lNxo3Gvmv/h4x+zv/ANFBb/wS&#10;aj/8j0f8PGP2d/8AooLf+CTUf/kej2lP+YP7Pxn/AD5l/wCAs+lNxo3Gvmv/AIeMfs7/APRQW/8A&#10;BJqP/wAj0f8ADxj9nf8A6KC3/gk1H/5Ho9pT/mD+z8Z/z5l/4Cz6U3Gjca+a/wDh4x+zv/0UFv8A&#10;wSaj/wDI9H/Dxj9nf/ooLf8Agk1H/wCR6PaU/wCYP7Pxn/PmX/gLPpTcaNxr5r/4eMfs7/8ARQW/&#10;8Emo/wDyPR/w8Y/Z3/6KC3/gk1H/AOR6PaU/5g/s/Gf8+Zf+As+lNxo3Gvmv/h4x+zv/ANFBb/wS&#10;aj/8j0f8PGP2d/8AooLf+CTUf/kej2lP+YP7Pxn/AD5l/wCAs+lNxo3Gvmv/AIeL/s8f9FAb/wAE&#10;mo//ACPR/wAPF/2eP+igN/4JNR/+R6PaU/5g/s/Gf8+Zf+As+lNxo3Gvmv8A4eMfs7/9FBb/AMEm&#10;o/8AyPR/w8Y/Z3/6KC3/AIJNR/8Akej2lP8AmD+z8Z/z5l/4Cz6U3Gjca+a/+HjH7O//AEUFv/BJ&#10;qP8A8j0f8PGP2d/+igt/4JNR/wDkej2lP+YP7Pxn/PmX/gLPpTcaNxr5r/4eMfs7/wDRQW/8Emo/&#10;/I9H/Dxj9nf/AKKC3/gk1H/5Ho9pT/mD+z8Z/wA+Zf8AgLPpTcaNxr5r/wCHjH7O/wD0UFv/AASa&#10;j/8AI9H/AA8Y/Z3/AOigt/4JNR/+R6PaU/5g/s/Gf8+Zf+As+lNxo3Gvmv8A4eMfs7/9FBb/AMEm&#10;o/8AyPR/w8Y/Z3/6KC3/AIJNR/8Akej2lP8AmD+z8Z/z5l/4Cz6U3Gjca+a/+HjH7O//AEUFv/BJ&#10;qP8A8j0f8PGP2d/+igt/4JNR/wDkej2lP+YP7Pxn/PmX/gLPpTcaMtXzX/w8Y/Z3/wCigt/4JNR/&#10;+R6P+HjH7O//AEUFv/BJqP8A8j0e0h/MH9n4z/nzL/wE+mAKCOawvCviWw8Z+HNJ17SpzeaXqltF&#10;e2dxtZPMilTcjbW+Zcq361uk1scHwjqKKKQwooooAKKKKACiiigAooooAKKKKACiiigAooooAKKK&#10;KACiiigAooooAKKKKACiiigAooooAKKKKACiiigAooooAKKKKACiiigAooooAKKKKACiiigAoooo&#10;AKKKKACiiigAooooAKKKKACiiigAooooAKKKKACiiigAooooAKKKKACiiigAooooAKKKKACiiigA&#10;ooooAKKKKACiiigAooooAKKKKAGjoK8v/af/AOTb/ip/2Kuqf+ksteoDoK8v/af/AOTb/ip/2Kuq&#10;f+kstJGlL44n4AHqKUdaQ9RSjrXz7P6GiFFFFMYZPrQea2PC+gXPi3xPo+h2LRw3WqXkVlA8/wBx&#10;XlbYu7/vqvpKf/gnl42HiG58O23jz4c33iu3iZ28P2+vMdQ+7u/1TQK33f71VCE5/AebXx+Hw0+S&#10;tM+VaK0Na0e98O6ve6TqVvJaX9jM8Fzby/ejkVtrLWfUHop3FZt1C0bas2llPqV5b2drBLc3U8qx&#10;RQwrueRm+6q1RMpcnvSKuKM4r6ji/wCCe/xAW6tdOvvFPgTS/E91bfal8MXuubdSH+z5Sxbf/Htt&#10;fNmq6bNouq3en3aRC6tZXgl8mVZUDK+1vnX5W/4DTnFw+M48PjcPidKMzP8AvGj7prqfhx4Bv/if&#10;450Xwppc1tbalq9ytrBNes6xKzf3tqNVbxr4Uu/A/jDXPDmoSwTXmj3kthM9uzNE0sT7W27v4flp&#10;cv2zb20Pa+x+2c/RRRSOkCMUuMtXX/Dr4V+Kfixql/pnhXTBql9Y2jX00Jnig2wLtV3/AHrL/fWu&#10;SHXd60jKFWE5chGBmlwaB1rpPAXgPXfiZ4tsfDPhmy/tHXb4OttaebFFv2ozv80rKv3UegJzhThz&#10;zOborT17Rr3w3rV/pOow/Zr+xnltbmLcreXKrbXX5azKDRO4UUUUxhRRRQAUUUUAfv8Afsv/APJu&#10;Hwr/AOxV0v8A9JIq9OP3a8x/Zf8A+TcPhX/2Kul/+kkVenHvXvL4T+d6vxyFoorwD9oD9pDxH8CL&#10;r7R/wrqfXvDflxj+211P7PEsrcbHXyn21Rie/wBFeFeBvjj458Y/DXWPFKfCy7s7mKO3l0vS5NWU&#10;vqiOfnZG8r5Nq/N935q8x0v9uTxjr2s6lpGm/BDVL/U9Nfyry0tNTeV7dt+359tr8v8AFVezlzcp&#10;HtI8vMfYmMUYBFfKiftrah4cu4f+Fh/CvxJ4K0ueVYk1B1eZN5/34ov/ABzc1fQWr+J5ZvA1xr/h&#10;uzHiZ3sjdWFrbXAi+25XcgWT+HdxUyjy+8XGUZe6dVgU2vj62/bi8Y33ifUPDtr8E9TvNc09N91p&#10;9vqbyyxf7yra/wC0tasn7bGs+GJY5/Hfwg8TeENGkbyv7QYtKiN/wOKL/wBCqvZyI9pE+rjim1g6&#10;J4s0nxF4Ztdfsb2C40i4g+0xXu7ahix97/Zr591P9tWXWtTurf4dfDXxD8QLKzl8mfU7RXit9/8A&#10;sFYpf/H9lRyy5uUvmjy8x9RDFBArxD4IftNaL8ZNUvNDk02+8NeKbFd11o2p43L/AH9jfx7f91a7&#10;L4ufGHw78FPCra74inkSEt5UFvbruluZP7iLTnHk+IIy5jvRQRXye37bmtaSsOp+JPg74n0HwrIU&#10;/wCJw25tqt91tjRIv/j9fQ+keN9K8ReCofE+lXJ1PSZbU3kctspLSIEz93+9/s0pRlCPMEZRnLlO&#10;mXoaBivlrT/26bDXPiL4c8L6d4I1m2TVryK1+16wyWrpvbbuWL5t/wD31X0tqOqW2jafcX15Olta&#10;wRtLNNK21Y0X7zU5R5PekEZc0uWJoU7Ar5Uuf217zxDqN0fh98LfEXjnRbWTyZdVtxJEjv8A7CpD&#10;L/4/savU/gn+0H4c+ONnd/2Wtzpuq6c2y+0nUF2XFu3/ALMtVyyDmies0UUVJY0AUleH/GX9qDSf&#10;hZrtr4Y03RNR8Y+MbtPNh0TSk3Oq+rt8xH/AVauc8F/tgQ33iyz8M+PvBesfDjU9SfbYvqe5oJm+&#10;7jeyJ/6DtqoxlIiUowPpakOKzNY1qw8PaRd6pqNzHaWNnG089xLwqIv3mNfMk37a+ra/NcXPgr4R&#10;+JvFnh2CQxHWIUliRyv39irC/wD6FUx94JS5T6u4NIAK8z+C3xz8N/HLw7LqOhSzQy2zeTd6fdrs&#10;uLZ/Rh/7NWf8bP2h9B+CMOn293a3eta/qTbbDRtOXfcTe/8Asru+WlKMoy5RRlGceY9b6jFLjgV8&#10;t6V+2xcaRq9la/EX4a698PLG+fyoNTvd8kO/0fdFF/45ur6M1TxBp+i6Fca1fXsNrplvD9olunb9&#10;0kf3t9OUeQcZc3umzgUYFfKcn7a+reIjPdeBPhF4m8X6HEzRf2mivEjOv93ZFLXqHwN/aL8O/HOw&#10;vv7NiuNL1fTm2X2lXy4mi/2v9pfeq5JEe0ietgCnV478cP2jfD3wRFlYXFtc614k1Ef6BounJvml&#10;/hUt/dXf8ua88079tafSdTsrf4i/DbX/AIe6feS+TBqd2ryxBv8Aa3RJ/wCObqIwlIuUowPqKiq1&#10;vcxXsEU8EizQyLuR1PystWakBwFBIqF5FhRnZlVF+8zV8z+If21LS61u+0n4deCNc+JNzYNturnT&#10;1ZbZT/suiSt/45SS5glLlPp4EUtfMugfto2Nnqtrp/xF8E+IPhrNdNtguNTiZ7V/+B7Eb/xyvoqf&#10;UrW1sGvZbiNLJI/Nadm+RV/vbqco8gRlzF2ivmLVv20xq2qXdn8OPh7r/wARYbN/KnvrFHit93+y&#10;6xP/AOPbK2Ph7+2Bo3iPxLaeFvF3h/Vvh54ouh+5stYiKxTN/CqSsqn/AL6Var2ciPaRPoimnHav&#10;PfjD49134ceFE1jQPCF544vRcLE2mWUjJKqFW/efKj8fKP4f4q8m/Z9/bPtfjh44l8MXPhr/AIRu&#10;7+ytPAzah9o85lPzJ/qk+bb83/AaiMZS+EqUox+I+mqKK8K/aU/actP2d7XRVOjf29qGqNJttftn&#10;2fy406vu2P8A3qYz3WivAvhP+0D4t+J3gzX9dHwu1DTPslqt1pVvNffLq24N8sTtEmOi/N833687&#10;t/24vGN74m1Dw9a/BLVLrW9PG66sLfU3lmi6feVbX/aWq9nLm5SPaR5eY+waK+T7/wDbA+IulWc1&#10;5d/s/eILa0hjeWaaW8lVI0X7zN/otdBqX7Xp0/8AZ60r4p/8IpvN9ffYxpP9ofc+eVN3m+V/0y/u&#10;UezkHtIn0hRXyLrH7a/jnw9oj6tqfwJ1qw0qNFdr25vpYolRvu/N9lpbD9tbx1qegprNp8B9budK&#10;eLz0vYr6Voni/vbvstX7OQe0ifXNFfOOjftQ+I/FfwYtPH3h74bXOtO15PBc6Xbar88EUX/LXf5X&#10;zf7u2j4CftR+IfjvrUIg+Gk+leHA8kU+u/2qJoYpVXds2+Um7+D/AL6qPZyD2kT6NGKWvNvjP8Rf&#10;EHw08Mxav4f8Gz+NSjt9qt7a8+ztBEF3GT7j7uleefAP9qHxD8d9WQxfDifSfDqPJDPrf9q+dFFK&#10;q7tm3yk3fwf99VMY8xcpcnxH0Z0o618la/8AtoeM/DvjW08KXvwXvU169/49bP8Atr57hPm+dP8A&#10;R/8AYavQvih8cvGXw08C6N4k/wCFYXGqLLZNd6vbrqqr/ZJQKxV28pt/VvmH92q5ZfEHN73Ke6YH&#10;rSdq8Y/Zy/aL039oTw9qF3DY/wBi6pYT+VdaY0/2gorfcfdsXKt83/fNWPj38aPEHwZ0qDV9L8Cy&#10;+LdKWKWW+uob7yPsYTby37p/Vv8AvmplFxlyzFGUZx5onsPBpABXhn7PXx98QfHQPf3Xw/m8N+H3&#10;idrbVpNR+0JcSK+3Yi+Un+383+zVj4v/ALUvhb4RanDossd54g8T3GPK0XSU8ybLfd3/AN3/ANC/&#10;2aqUZRlysIyjOPMe1UV8rr+2R4v0lDe+JPgZ4s0jRIvmnvoxLK8Sf3mR4Il/8fr3X4Y/FPw78W/D&#10;EWu+Gr8XdmzeVIjLsmgkH3kkT+FqOVh7SJ21Icd6TPGK+TfiP+2prPwn8Ypo3ir4X3emWUlw6xX/&#10;APaofz4Ffb5qJ5Xzf7u6pjHnlyhKXLHmPrI4NG3PeszRtWs9f0u01GxmS6sruJZ4JY/uyI3zK1fM&#10;fjr9sjxZ4B8bxeFb74P3Ul9eTvDp5Gsf8f679iMn+j/xUcvNLkHzR5eY+rqK8C+Inx78a/D7wHpP&#10;iab4U3d6ZYJbjVbNdWT/AIlIRvl3MkTb9ynd/s1wOhftq+OvFulQapo3wI1rVNOn3eVd2d9LLE21&#10;9jbWW1qvZyI9pE+u6TcPSvko/tpeKtJ8QaDpniL4O6p4bXWL6KyhuL++ZOXdF+Xdbru2766L48ft&#10;V698DPFiafJ8OZtW0q6ZUsdV/tXykuX2qzrs8ptu3d+lHs5B7SJ9J4yOaMYHFcf8OvE+s+KvB9rq&#10;viDw6/hXUZi3maZLc+e8Khjty+1c/L83SvN/gD+1NYfHfxX4m0e20j+yzpB320xvPN+2Q72Xzdux&#10;dv8AB/e+9U8pfNH4j3mnZzXz1+0T+01rfwD1KJ2+H02ueH5VRV1j+0/ITzm3futvlPz8tekfCPxn&#10;rnjzwjHq2u+FpfCNzK37vTpbr7Q7R7VKvu2r60uX3eYOb3uU76iiimWFFFFABRRRQAUUUUAFFFFA&#10;DR0FeX/tP/8AJt/xU/7FXVP/AEllr1AdBXl/7T//ACbf8VP+xV1T/wBJZaSNKXxxPwAPUUo60h6i&#10;lHWvn2f0NEKKKKYzuvgsAPjF8P8A1/t+x/8AShK+5PjRZ/BTwD+2trHxD8XfFK9h13Sbu01BvCdh&#10;oFz5qzxWkPlJ9q/1bq21W/h+9tzX5++CfER8G+M9B14232v+y9Qt737Pu2+b5Uqvs3fw/drqvjz8&#10;WP8AhePxb8QeNn0v+xjqxhf7Ebnz/K2QxRfe2ru/1X92uiFVQh7vxnzmMwM8XiuZPkhy8p9ReH4f&#10;hH8UPhV8Vfj18Q/B15q0yeL2S2s7K+lt3kiaGHybdtsu3/lrud/vVu/CX9lvwh8QfhfN8WNK+C97&#10;4wj1+7ki0jwRb+K/slvpkEX7p5ZbyV0lkZpYpf733/uV8qaL8cl0f9nHxH8J/wCxvOGra1Hq/wDa&#10;/wBr2eVtWJdnlbPm/wBV97f/ABV0/wALP2ntO8KfDGX4d+OvAVh8SfBq3T3tjaXF7JZT2Mrfe8qd&#10;VdlTl/8AvpvmqKU4e9CZ5lfA4xUp+x/m/m+z/wCBHpP7TX7HVn4Q1n4f6jottb/DGw8ViW1vNO8V&#10;auklrot1Em/DXivLuWVd+373/j21PH/E/wAJ7z4ATaD4ysviH8PPF17Yarbyw2PhvW/t8yyr+9V3&#10;i2J+6/df+P1h/GP4oeH/AIj3WlQeF/h7o/gDRdMieKK1sG8+4n3fxz3DLul/2c1xng/xNd+CvE+l&#10;67YJbve6Zcx3UCXUKyxb1bd8ytTjOHOejh8PjfYQ9rM+xtTn+Af7bPj9tSutY8RfDL4n+IPIgFvc&#10;Rre6bdXmxEXb/F/Cq/eirg/Fn7O2l+Af2ZPHWpa9paS/EHw/41/sManFcS7Ps/lQsNqbtm1t+7dt&#10;3fPWzF+2z4Bi8UxeOJP2fvD3/CxYx5v9tRarKtv9q+99o+x+Vt3bvm3bt/8At1zXgT9sNrLRfHGh&#10;fErwXa/EnQfF2pHWLm0lv3sGguvk+aKRFZlX5E+793Z71UnCceU82nQx9L4Iy5I8vu80f6/8CPUv&#10;2evhd4Y0jwt+zP46ttO8nxZrPjGe1v7/AM+VvNiiluAi+Vu2L9xfurW1qWn/ALPXxd/ac8Q/DKX4&#10;e61ba7q+pXkDeMl1ibcuo75Xf/Rt3lLHu3bf/QK8t8T/ALdH9pW3w7tND+HWm+GbbwNrI1PT7G3v&#10;me3eJUZVg27Fbdg/63d8zfwVab9tbwl4a8Q654w8FfBDTPDXxD1Z5Zm8SX2vT6l5Usm4ySpA0SKr&#10;fM33dvWtOaCUv5f/ALWJzTwmOnOVVRlzS/vfD70viN3Rvgz8IPhV+zvqfi34ieGrnxd4h0jxff8A&#10;h6OGz1Ge0TUmi3IkTFW/dR/K0u5V3/J/FWn8QfB/7N/w2+Hngv4myfDnWdWtvG9n/wAS7wg+uTQx&#10;WflN/pEv2hX8xvvLtz/47/B85+If2hbrxF8AYPhvfaa8t5/wkkviSfXXvNzzyyq6unlbP9vdu31D&#10;8SvjofiJ8KPhl4KfRDp58F291bi++1+aLwSsrf6rYvlbdv8Aeap5o8un907aeBxU6kfazl8Uub3v&#10;s/ZPp/Tv2YvhVqf7Q9zZWGj3N54H1j4dt4u0zTrq8nRrOVnRU/eq+5htPR2b71Vfgb+zx4B1z4Ae&#10;GPFln8L7341azeyz/wBvfYfEf2CXRtrfLEsCyp5r7f4OrY/21ry/w1+2kPDfi7RdcHgz7SNO8BJ4&#10;H+z/ANqbfN2lf9K3+V/sfc/8fql8Lv2nfA3gTQvD0Gt/BbStb8RaF/x6+INK1eXSLiTH3TP5Sfv2&#10;/wB/0qv3Uasr/D/9tI5qmFzHl+19n7X/ANsdt+zv8CPh349+J3xSsrrwprmsXWixJL4f8A69qCaR&#10;f3gbd5qStv8AlaL5f4/uvmr/APwojwVqf7UPww8Kan8JvEXw+sdXa4i1fw9q161xZT7YmdWtb1Zd&#10;8vT5v+A15zN+1lo3iz4ieNPFPxE+F3h/xtaeJHizZs7WtxY+UnlJ5F2qNKmVVd/97H8NdNqH7eob&#10;xl8NL7SPAcek+GPAkktxZ6I2sS3U9w8sTRfNdSxbv4/7ppc9Llgb1KGY+1l/ej/N/d/xfzf3TT0n&#10;4KfCz4V+EvHnxI8f6Jf+JNFg8W3/AIb8PeFLO+lt0bypXG+W4VvN/hf/AL4/j3VYj+Cvwq+NXhLw&#10;f8QvAfhq98J6baeLNO0DxN4XvtQluoninliXfBcM3mf8tkX+H/gOz5/PPBn7XraN/wAJxpHinwNY&#10;eN/AXirVp9afw5e3bRNaXUr7t0VwqfL2/g/g+XbUviT9sOCW38E6D4M8BWHgXwL4c1u112XQrK+e&#10;WXUZ4pVf9/dMm5vu/wBxv+BbFqealy/+AilQx/P9rm/xe7y/4T3W7+GP7Nlr+1A3wSj+HOpS3V5O&#10;9r/wkP8Abd0v2OdovNWKKLf8yr/eb+L+9Xwz8QPDK+BviB4m8OrP9pTSdTurBZ/+evlSvFu/8dr1&#10;D/hpjzP2qo/jP/wjp3JqS6h/Yn27/pls2ef5X/sleW+P/FA8c+PvEniEW32H+2NTutS+zmTzfK82&#10;Vpdm7+L71YTnzwhL7Z6eXYevhqvv/Dyx/wDAvtHO0UUVJ9GFFFFAH7/fsv8A/JuHwr/7FXS//SSK&#10;vTj92vMf2X/+TcPhX/2Kul/+kkVenH7te8vhP53q/HID94V86/t4/wDJuWsf9fVr/wCjlr6KP3hX&#10;zr+3j/yblrH/AF9Wv/o5azl8cP8AFExl8Ej1X4Mf8kg8Ff8AYFsv/RCV8v8A7O3i/QvCf7Snxvl1&#10;vWdP0VZ9UdYn1G8SDzP38v3d5r6g+DH/ACSDwV/2BbL/ANEJXyH8Hfgz4O+L37Rvxmg8W6R/asNl&#10;qcrQL9qlg2M08u//AFTrXYv4szn/AOXEP+3T1j9qv40fD6++C3iDQ4fEGleIdV1OBbez0/TrqK5l&#10;eXd8r4X7uz7/APwGvQP2YvC+r+DPgT4Q0jXkki1O3tWaWKX78Su7OiN/tKrKv4V4t8fv2U/CPw4+&#10;H2oeNfh3Hd+E/Evh9DexTWl9O/mL/GP3rNt+Xf8Adr3j9nvxxd/Ev4O+F/EWooq395a4uCnRpEdo&#10;2f8A4Fs3fjUvl9nLlK972keY+dPh74v0Lwb+258VbzXdZ03RbWWzESXGo3MVujN/o/y7mr0n9ov4&#10;5/Dm9+D3ibSrfxJo/iS+1Ozazs9P0q7jvJZbhwfK+SLft+bDbj/dryTw18MvDHxW/bS+J2meKdLX&#10;V7K3thcRRPLLFtl/0dd3yMv96vYfFP7FfwxudCuzoehv4d1dY2a01KyvrjzLeXHyv8z+tTLl9nHm&#10;/lClze0ly/zFT4LfBvXbj9km38Cazdz6BqWpWtxG7+XvltY5ZXbYyfL/AAv93/ar1P4OfDG1+D/w&#10;70vwtZzfa1tA3mXRj8ppnZ2dmK+vNeY/sR/FPWPiT8KbiPxBcyX2paLfvYfbZW3vPHtR0LN/E3zl&#10;f+A1P+0X8er3wZNZ+AvAkI1f4ja1+6t4ovn+wI3/AC1f/a7/ADf7zfLV1Ob2sov7QU+XkjL+U87v&#10;44PFf/BQzTJ/Dg3/ANi6W/8AbVxD91X8qVPn/wC/sSVJ+0vt8Tftc/CDw5qC+dpUQW9+zv8Acd2l&#10;f/5HSvYv2dfgba/BLwu6XFw2q+J9Vfz9X1ORfmnl5+Vf9hdzf72WbvXjvx+Rrf8Abc+Et1J8sL2s&#10;USs39/zbj/4paI61IxX2SJfw5SPqvxZolr4j8M6rpd9Gs1peWstvIjfxKyV82f8ABO/WJ7n4Razp&#10;srtIunaxKkX+wjxI3/oW/wD76r6g1SVINMupZG2IsTMzf8Br5V/4JxxsPhj4puf+WU2uvs/78xH/&#10;ANmqKfwVTap8cSl+1J/ydZ8EP+vmL/0qSvRf23r28sv2cPEf2NmTzXt4p2XtE06B684/ak/5Or+C&#10;H/X3F/6VJX1N4x8Kab468MaloGrwG603UIGgni9VOfu/7VQ4/u4f19oUf40ji/2adP0/S/gH4Gj0&#10;xI0gfSreeTyxw0rpul/4FvLV4beiPwl/wUT0+LTV+zxa9pLfblX/AJav9nlf/wBt4qt6L+zn8cfh&#10;RG2hfDz4maWvhPzXkji1i1/e2+7+7+6l/wDQlX/Yrz7wH4N1HQf28dGsb3X7zxXqtlZy3Wralcrs&#10;3SNZS/cX+Bf3sS7K64cs6rn/AIjOXuU+U+/aK8Y+NPwY8X/ErW7K88PfFDV/AtvBB5Utpp0UjLK2&#10;77/yypWj8EfhV4o+GKauniL4g6l48+2NEYG1GJk+y7d2/Zulf72//wAdrl5fdOj7R4h+yeV8TftK&#10;/GrXr1fO1OC8a0glb/llF9olXZ/5Ci/75rp/+CgWh2t98CTqEiKLrTtRt5YJf4k3Nsb/ANCrmv2N&#10;Ea2+O3x1gl+SX+1vuf8AbxdV2X7fNzHD+zvqaM+1pby1Rf8Aa/ehv/ZauW9L/t0wX/L3/t45b9qT&#10;xnf6l+xhoepeafP12DTvtTj+Leglb/x5a98+B2l2uhfCDwdY2sSwQR6VbNt/2mjVmb/vpjXzX+0x&#10;p01p+w94HgaP57WDSfMH939xsr6h+ETrN8LvCDK29W0i1wy/9clqpfBL/ETD4qX+E+avh0q+E/2+&#10;/HGk2A8my1TThcSwr91pPKilL/8AfTv/AN9UeF9niv8A4KFeJG1BPO/sPSQLHd/yy/dRf/HZf++6&#10;k8Nx/bv+CinimSBt6Wujr5m3+H/R7df/AGemfDlGtv8AgoR4/WT5fN0kOu7+P91aVpDeP+EVT7XL&#10;/NE9h/az0G01/wDZ98aR3Uav9ms/tcTMPuyRMGWvPfhx4Guv2if2MvC/h6fW5NIFxCtvLdpB5paO&#10;1uGVE2bl/wCeSflXqH7UE8Vv+z94+aRtq/2VKhP+98tYP7FtnJYfs2eDVmXazJcy/wDAWuJW/rXN&#10;H4Zf9unRL44np3w+8IWfgHwZonh6yKfZdLs4rRG27d21fmb/AIF96vlr4LJB4l/bi+JGveHl3aFb&#10;WbW91cQ/6pp/3SOP+ByxSt/wCus/aE+Mmt694jX4SfDFjc+MdQ+XVNTib91pcH8fzfwv/wCg/wC8&#10;wr1b4H/BzSPgh4HtdA0vFxK3729vWXa91OfvOf1+WtF/z8kRKMf4cT598Dxx63/wUI8YtrBWW503&#10;TN+nLL/yy/dW6/L/AMBllr2r9q/QrPW/2f8Axul9EsyW9g11Fv8A4ZYvmVv0rnfjl+zNcePfGGn+&#10;O/Buvt4S8c2C7FvPL3xXG0/Jv/8AQc/N8ny7a8g+OHw++L0fwd8Tan8UfiPaXmj6fArQaXoMCRJd&#10;Ss6JF5r+VF8u9vufNU/FGP8AdHFcspf3j1n9njWfEeu/seaTPortL4li0m6tdOf5f9bE8sVv/rfl&#10;/gT79egfAUePv+Fd2X/Cyv8AkbfNl+0f6jG3f8n+o+T7tcx+xfYzWH7NvgyK4QI7RTyr/uPcSun/&#10;AI6wr3A9Kut/FmTR96lE5D4raDf+Jfhr4q0jSnEep32l3NvbP/01eJlWvmP9i34v+DfA3gg+A/EF&#10;zD4T8WWV9cfaoNV/0f7Q+/8Avv8AxfdTa3z/AC19Y+J/EWn+EdBv9b1W4+zadYQPPcylWbbGvLNt&#10;WvPNe+F3wv8A2jtA0/xBfaLaa5bXkCy2upxpLbzsnbLrtf8A4C1RGXKpGtT3uUs/Hb4RWnx7+HZ8&#10;Ptqf9nK9xFdQ3sUXn7Svou4ZyrNXj/7cniHUdA+GnhPwHpMrC68RXqWDuvyl4ogny/8AAneKuO+K&#10;fw71n9i1NP8AGvw78Salc+F3vEg1Dw5qUvmwvu//AGdu7buX+9Wx+23efbPD3wl+I1pbtJptnfxX&#10;Dpt+fZL5Uqf+iquEfeh/LzGM5fF/Nyn1D8OPAWlfDDwbpvhzRoVisbGMID/FI38Tt/tM2TXm/wC1&#10;78L9P+I3wZ166mgUapodrLqVjdfxRPEu91/3WVK9l03UrXV9Pt72zmWe1uYllilTlXVuVauA/aN8&#10;SWnhX4G+Nb28lRIX0ye0Td/FLKpiRf8Avp6xqSl8X2jenGPKZn7LXxDu/iX8CvDmrahK0+pxRNa3&#10;UrffkeJiu8/7TqFb/gVfAvw7sLvwN4X0/wCLulLvuPDni17e+RP47WWKL/7av/bWvtr9ibw7c+G/&#10;2dvD7XamKS+ae8VH6iJ5X2fmuG/4FXj37HHgiz+JPwF+KPhq/wBnk6lqksO//nk/lJsb/gLbXrs5&#10;uSpVl/Kc0Vz04RkfZ+l6nba5pdpf2cgmtLqJZ4pV6MjLuVq/PH9oB2+Nfiv4u+NXfzND8HWsGkac&#10;38Dz/aEX/wCPt/wNK9N+Fnx9uvAP7KHiyy1OXyvFXg2WXQ4oX++HZtlv/wB8/N/36qv4k+GjfC/9&#10;gDU7O5jKarqItdSv9/3vNluIvkb/AHE2J/wCsl7kuYvm54xjI+l/2d/+SE+AP+wJaf8Aopa+b/h9&#10;4v0Lwb+278VLvXdZ03RLWW0ESXGo3MVujP8A6P8ALuavpD9nf/khPgD/ALAlp/6KWvlzw38L/DHx&#10;W/bT+J2m+KdKXVbKC2+0RQvLLFtl/wBHXd8jL/eqn/vE7/3jFfwIf9un1LJ8UPhv40jk0KHxr4e1&#10;F9TRrP7JZ6vA8s+9dpRNj7s1VT9nrwIvw4tPAc+i/bPDFrN9ois7i5lP73czbt+/d1Zqy/D/AOyp&#10;8K/B+s2es6T4UhstRsZVuILn7ZO5jdej/NLXrNrdQ3kXmwzRzJ/eifctY/4Tp977R4n+2TGtv+zP&#10;4zjX5EWC2Rf/AAIirS/Zos49R/Zu8EWtwivBPpXlyL/eRt3+NUP2z/8Ak2zxp/1zt/8A0qhrW/Za&#10;/wCTevAf/YOX/wBCarh/Bl/iFL+JH+v5Te0/4e6B8Mvh3qei+GtPXTdMWCeVbZJGcbmU7j8zV86f&#10;sF/EHwt4W+DF7aaz4k0jR7ttXnfyL6+it32+VF821nr6v8Wf8izq/wD16S/+gGviT9jb9nH4e/Fn&#10;4UXuseKdA/tPUo9TltFnF5dQ4iWGL5dscq/3mqaWqq8390mp7so8p9SeN/i/4DufBmuww+NfDss0&#10;thcIiJq0G5m8pv8Abryj/gnT/wAkM1D/ALDc/wD6Kira8W/sZ/B3TPCes3dn4PCXFvZzyxP/AGne&#10;fKyo3/TWsX/gnT/yQzUP+w3P/wCioqqPLyS5Qlzc0eYyPjV/yff8K/8AsHf/ACVXuv7Rn/JBPiB/&#10;2Arv/wBFNXhXxq/5Pv8AhX/2Dv8A5Kr3X9oz/kgnxA/7AV3/AOimrCf8GP8A28bR/jy/7dPh34X2&#10;GofATwR8OvjXoyz3OlXrXGm+JrRPm3RfapUR/wDvlF/4FEn9+vsz4+6xZeIP2afGeqafOl3ZXehS&#10;zwSp911dMq1cd+yh4X03xv8Ash6JoOrQfadMvory3nj9U+1S14jZ+KdQ+E3w8+LHwN8WXP76y0y6&#10;utAu5f8Al6t2TdsX/wBD/wC/v9yuqv785ROah7nJI9s/ZV8Qp4T/AGONM1yVN66bZaldMv8Ae8u4&#10;uH/pXLfsKeCl17SNc+KOvL/aPijXr+VY7yb5niiH39v93e+7/vla2f2c9Dm8TfsPQ6PbfPcX+l6p&#10;axJ/ttLcbKb/AME/PEdrqXwTk0ZW2aho+oywzwv95d/zK3/oX/fLVU/4tUIfDSPqIDdjdXmnwV+D&#10;Gm/BXTNdsdMu5bu11PU5dQCyqqiAuFXYvt8tU/jZ8JvFHxNGknw58RNS8Bmy80znT43f7Vu2bd+2&#10;WL7u3/x6vK/2CPGviLxn4X8Xt4i17UNeubXUViim1Cd5WVdn8O6ueMeaMpHRKXvRPq4dq+LP21PD&#10;lj4w+O3wc0PUUZ7DUZ2tbjY+1tr3ES19pV8h/tV/8nN/An/sIL/6URVNP+JEit/CkW/2WfFGofCz&#10;xtrXwO8WXDSXems1xoF3J/y9Wn3tq/8Aof8A33/drL/anUL+1X8DwOn2mL/0qSu2/a7+FV/r/h7T&#10;/HvhfMHjTwk/22CWJfnlt1O5k/2tv3v++/71eGeOPipp3xj+M37P3iWwcJLNcRRXlor/APHvcLdJ&#10;vT/P8O2uiHvzjIyqLkpyj9k+uf2jP+SCfEL/ALAd3/6KavIf2P8A4r+B/DX7PvhTTNY8Z6BpWoQC&#10;6821vtUghlTddTN8ys/vXr37Rn/JBPiF/wBgO7/9FNXz7+yt+zR8NfiD8C/DmveIPC8WpatdfavP&#10;uHup137biVF+6/8AcVayp25Jf9umlT44nvWsaL8Ofj++myLqun+J/wDhHbxL2JtK1NZfIm/h3eU/&#10;+z/FXnX7evhJ/EPwHuNQiT9/ol9BfIV/hXPlP/6N/wDHa9W8A/CnwT8Fob0eGtNg0BL9k88G5dvN&#10;Zd2z/WMefnatT4neFF8cfDzxLoLKrDUbCe3Qf7bIdv8A49USlye9E1jHm+I8t8efGDyP2Q7nxukw&#10;S91DQ4ljdP4LqdVi/wDHXf8A8dr5p+B3huf4BfFn4N6vcDybTxto7W90/wD01ldvKT/x+1rk9H8W&#10;3nxF+CPwy+EkcrJcT+KZbWf++sSOjp/6VP8A9+q+oP25PCJh+DmkeINHXyb3wlqMF3A6f8so/wDV&#10;/wDoXlf9811+7SlzL7X/AKScfvTjyfy/+lGH+2qP+E8+I/wl+HkZZ0v9R+13SJ2i3om7/vnza+t4&#10;k2IFH8Ir44+HetxfHD9tKLxLFufTdB8NwXEH91Xnt0+T/wAmJf8Avivssd6xkuSnGBtGXNLmJKKK&#10;KyOkKKKKACiiigAooooAKKKKAGA15d+1CM/s3/FP/sVdU/8ASWWvTweAaxfFfhrT/GfhrVtB1WA3&#10;ml6pay2V5b72TzYpV2uu5fmX5WYfjTKhLllGR/Oh81HzV+2f/DuT9nn/AKJ83/g71H/5Io/4dyfs&#10;8/8ARPm/8Heo/wDyRXmfVZH6h/rbhP5JH4m5H9/9KMj+/wDpX7a/8O5P2d/+ifN/4O9R/wDkij/h&#10;3J+zv/0T5v8Awd6j/wDJFL6tIf8ArXg/5Zf1/wBvH4lZH9/9KMj+/wDpX7a/8O5P2d/+ifN/4O9R&#10;/wDkij/h3J+zv/0T5v8Awd6j/wDJFH1aQf614P8All/X/bx+JPzUfNX7Z/8ADuT9nn/onzf+DvUf&#10;/kij/h3J+zz/ANE+b/wd6j/8kU/qshf624T+SR+JuR/f/SjI/v8A6V+2v/DuT9nf/onzf+DvUf8A&#10;5Io/4dyfs7/9E+b/AMHeo/8AyRS+rSH/AK14P+WX9f8Abx+JPzUfNX7Z/wDDuT9nn/onzf8Ag71H&#10;/wCSKP8Ah3J+zz/0T5v/AAd6j/8AJFP6rIX+tuE/kkfibkf3/wBKMj+/+lftr/w7k/Z3/wCifN/4&#10;O9R/+SKP+Hcn7O//AET5v/B3qP8A8kUvq0h/614P+WX9f9vH4k/NR81ftn/w7k/Z5/6J83/g71H/&#10;AOSKP+Hcn7PP/RPm/wDB3qP/AMkU/qshf624T+SR+JnzUfNX7Z/8O5P2ef8Aonzf+DvUf/kij/h3&#10;J+zz/wBE+b/wd6j/APJFH1WQf624T+SR+JnzUfNX7Z/8O5P2ef8Aonzf+DvUf/kij/h3J+zz/wBE&#10;+b/wd6j/APJFH1WQf624T+SR+JuR/f8A0oyP7/6V+2v/AA7k/Z3/AOifN/4O9R/+SKP+Hcn7O/8A&#10;0T5v/B3qP/yRS+rSH/rXg/5Zf1/28fiVkf3/ANKMj+/+lftr/wAO5P2d/wDonzf+DvUf/kij/h3J&#10;+zv/ANE+b/wd6j/8kUfVpB/rXg/5Zf1/28fiVkf3/wBKMj+/+lftr/w7k/Z3/wCifN/4O9R/+SKP&#10;+Hcn7O//AET5v/B3qP8A8kUfVpB/rXg/5Zf1/wBvH4k/NR81ftn/AMO5P2ef+ifN/wCDvUf/AJIo&#10;/wCHcn7PP/RPm/8AB3qP/wAkU/qshf624T+SR6P+y8Mfs3/Cz/sVdL/9JYq9RJrD8KeGtP8ABnhv&#10;StB0qA2el6XaxWVnb7mfy4o12ou5vmb5VUfhW0TwTXpn5fOXNKUh1fL/AO194c+KPxK0SfwZ4U8F&#10;QaroE4guJdZfUYIpvNR92xYndfzr6gopGR8+/DPWvi74e+D9zY6n8O7WHxHodpa2Wk2iavBs1FV+&#10;R2dt/wC72Km773zV5F8G/Bvx1+Hvxa8R+J734c2b23im+WbVMarbH7KjSs7tF+//AId7cV9wim1p&#10;z+9zEez93lOQ+KHhFvH/AMOfEnhuOcW8uqWMtrHK33VZl+X9a8Z/Z00v4qfDD4Paz4a1nwdbS32g&#10;xN/YSw6hF/xNCzSuys+793838T7fvV9Jk4xR2NZc0veK5fhPhHw14T/aM8J/F/xL8Q7L4baW2o65&#10;F5Mtpc6pA0US/J93bcf9MkrutV1T9qbx9ps+ht4R8N+D4r6PypNWW7RngX/Z23Ev/oFfWwyO9KWw&#10;OTV8y5eXlIVPllzcx4Z8OPg/qX7PnwN1XQ/CSR674saOa8R5isUVzesm1PvN8i/Ii187fC7wF+0T&#10;8LvEGta/H8NtL1/xLq77rrWdY1O3luNv9xNt0u1a++icUtHtJc0pMfs48vKfE/inw3+0H8WvHngC&#10;98T+BbDRNN0LVoruWbTNRgJ2+bFvZk+0Pu+ROle0ftLfAa5+MWkaTfaJqCaL4u0G4+16ZfSjK7v7&#10;rf3eVRtw/u17cMDGKXOaJT+EfL/MfIWuQ/tSfEDQ5/CWoaD4c8PWl3EbW68QQ3Kb3j/jK7ZXKlh/&#10;0y7/AMNe7fCP4W2nwT+Glh4a0kf2hLaq0ksr4ia6uG+8/wDs/wDxNejtRnAolL3eUUY+8fC/xQ8J&#10;fH74k/E7wj4zf4X2VhL4clSSC0GtWsiy7X8z5282vq74Y674u1/ww1z4y8MxeFdaErRfYor5LpXT&#10;av73ev3f4vl/2a7uijm93lDl97mPlq/8VftU2EsthB4K8J6kn3Y9VhuVVf8Ae2NcL/6BXR/s6fs9&#10;ah8NdV1vxh4w1RNd8e62WF1cxAiKCLfu2J+S/giL/DX0FRT5i5R5x9FFFQWfLfxM+B3jvwf8Wbn4&#10;nfCOSwl1PUIvJ1bQdSbbDdHpuU/L/dRvvr9z/arnNS+E/wAX/wBo7WdFg+KtppnhLwhpdz9pl0rT&#10;JfNmvWz1+WWUf7P3/l3fdr7EozVRlymMqfOcb8SPh1pXxK+H+p+E79BHYXkHkq8Q/wBQy/cZf91l&#10;WvnHwxo/7S3wY0eDwfoei+HvGeiWg8qw1e4nVWii/gVlaWJvl/u7W/36+wKKmMi5RPBP2cfgFqvw&#10;3v8AxB4u8YalFrHjrxA+69uIB+6gTdu2J+n/AHwtZvx6+A/iPWPH+kfE34cX9tYeNdNj8me0vB+5&#10;v4v7h/2tu9fxHzLtr6MOO9Ax2o5ve5w5Y8vKfHXifwT+0H+0LY2/hbxtpmheBPC/mrLfTWUqSzXS&#10;r/AirLL/AL38Fe4fEHQfEvgn4JTaD8LrBZtasrSKw02F5UTykyqs+6R1Xcqbm/CvVqKJS548oRjy&#10;y5j4P+DXhD9ob4K2eoLpHws0W/1LUbjz7zVtQ1OCS7uP99/tVdPpHhf45+Pv2gPBPi/xx4Ns9C03&#10;RQ8Ur6dfwPFtZX+Zk892P3q+yt23qaN27oa19r9rlMfZ/Z5jyr42aj8VdKh0q6+GemaLrDJ5ovrP&#10;VpCjS/d2eV86f7f8VeF6/wDC/wCOP7Sc1ho/xEttJ8D+ELSdZ7q102RZZrv/AL5ll9f4mX+981fZ&#10;FFZRlyG0o8xxviDR77w78Mb7SvBcIt9Ts9Ka30eJNnySrHthH7z5f7v3qyfgL/wn3/CurL/hZX/I&#10;2+bL9o/1GNu75P8AUfJ92vSKKOYOU5/xt4UtvHPg7WfDl1JJDZ6paS2cssXDorrtO2vmDw94H/aH&#10;/Z/0uLw34Rh8PfEHwxbu/wBjju/3FxAm4vzvli/ib+/LX1/RRGXKEo8x8d6z8IPjN+0nd6Za/E5t&#10;J8GeErOfz5dK0lvNubhv++5V/wBn7/y/3a+l/GHw30Hxt4EuvCWpWavo09utv5KceWq/c2/7vFdb&#10;Th0olLm90Ix5Zcx8haF4J/aG+ANj/wAI94Oi0X4ieGI2/wBB/tOTyrm1T+580sX/AKG//AanPwR+&#10;K37QWt6VcfGG707QfCthL9oXwvocjfv5f+mr7m+m7c38W3bur60/hoqvaE+zPP8A4j6n4q8I+Dbd&#10;fh/4Wt9f1CN0gi057qK0it4Nv3/n2/d+X5K+ev2SvBPxg+DmqXGha54Dgg8O6tefa7rUxqcDSWre&#10;Vt+4sr7vuJX2LSetKM+XmKlHmPjr4qfsn6t4v/aZsNcs7M/8IHqU0Goa0FnREM8W75Gi37n3f7v/&#10;AC1eu1/a30b4l+PvDV14K8H+C4NX0S/ghkuNWfULeJ4pVl3eUsUrr/cTn/ar6Q9KaGyGp88nyR/l&#10;Fy25pHz98Eb34r+FPhVc6Lr3gG3tNT8P6ZBb6PEmqwMNSZE2bH2M/l/dX5v9r2rxTw34R/aK8K/F&#10;/wATfEKy+GulvqWuReTLaT6pA0US/J9z/SP+mSV93laMZp+097mMvZ+7ynyTq/jP9qTWtHv9Pk+F&#10;vh2GK7geBmS/i3LuXb/z+16J+yF8PvEPwv8Ag3a6J4l07+ytVS7nla3M0UuFZvl+aJmWvcc+9Gfe&#10;l7Qv2f8AePnn9rPSviN438G3Xgzwb4Mj1rTtVgU3mptqNvA0DJMr7VilZd33fvVofsr2fxD8M+Cr&#10;Xwp418Hx+H4NHtYobO9TUIZzdfe3bljdtte70VMZcseUuUOaXMeZfHDVfHlj4U8jwD4YtvFGp3e+&#10;Cdbu8jgSCNlxv+dl3fSvEv2QvB/xa+D6p4T8R+Cbay8M3M8l5Lqv9owPLBKY/wC4kr7vuLX1v6UD&#10;vSi+TmX8wSjzcp5f8d9Q8c2/g02fgPwxB4m1G/EtrOlxeRW6W8Tow8353Xd9M141+x14R+LHwlVv&#10;CniPwVb6f4bnnkvX1I6hBLNFKYlATZHK+77i19cE0nGT7URfJzf3iJR5uX+6fDnjjwn8ffFvxx0H&#10;4iR/DC0tpdCi+z29idatWWVf3v3283/prXsHxvufiv4s+FcGiaB8Pbe61HxBpktvrCPq0CjTndNu&#10;xC7L5n3n+b/Zr6Eoq+b3eUOX3uY+bP2Q9H+J3w+8O2vgvxh4Lh0jRdOgnlttWTUYJHllaXf5TxRM&#10;399/m/2ad+2N+zpcfGrwla3/AIetlm8W6Y22CN3WL7VA/wB+Le/y/wC1/wB9f3q+kRRRKXNLmLjH&#10;kjynkH7LPgbWvh18D/Dvh/xBZnTdXtPtHn2/mpLs3XErp8yMy/cZa8+8efs3+LPCXxDvvH/we1W0&#10;0zU7/wCfU9C1FcWl638X4t/MfeFfUFNIxRKpKUucUacVHlPldvFH7V2vJ/Z6eDPCvhtpfk/tV7lJ&#10;fK/2tnny/wDoLV6H+zT8A/8AhQ3hG9srnU/7V1TU7gXV5MqbYlfb91P9mvZ6KfMT7MMcV8SfGnwh&#10;8c/iD8WvDniix+G9ulr4Wvmk05DrFs32pFlR1eUGVMbtnSvtunHHeojLllzFyjzR5TlvAuoa7rPh&#10;SwuvEuip4f1qVW+06Yt0lwkXzdN6fK3y18g61+x94l8LftPaF4l8KaQtx4L/ALVg1KVkuoovsH73&#10;dKuxn3P/AMBr7kBHalqoy5Zc0SJU+ePLI8O/acT4iav4MuPDPgXwlB4ih1qzuLS/u5r6K3+yqw2r&#10;tV3Xd95v++a8Y+FUX7S/wk8B6b4U0z4ZaJeWOn+aY5rzUYPNbdK8v8N1/eevtnrSURlyx5AlDmlz&#10;Hwv8WfCv7RXxvTw/ZeIPh5pemWWnagl4G0/Ubffx/e3XDV9zKMLSkilolLnjyhGnyy5j42+EX7Le&#10;ueE/2rdd8Xahpa2vhSCW8utJufPibzpZT8ieWrbl2pLL95f4a+n/AIkeEo/Hvw/8ReHpdo/tGxlt&#10;l/2WZPl/8exXUkZwaTP3qmT548pUY8spSPlr9iH4FeJPg9pHii88XaZ/ZusajPDFHD58U/7iNOG3&#10;Rs38Tv8A9819T5wKUdM0HnrVzk5y5pE06fJG0R1FFFQbBRRRQAUUUUAFFFFABRRRQAUUUUAJupa5&#10;3S/Fmmav4h1bRLe483VNKSB7yAxMPJ81WaL5vutnY33a6KgAoplYnhrxTp3i7Tpr7SLn7XbRXV1Z&#10;O3lsn7+CZ4JV+bussTr+FAG9RRRQAz+OiuT8T+ObLwprHhXTr6G4ln8Rag2l2rRKpVJfs80+X+bh&#10;dkD/AN7+GupklSGN3b7q/NQBNRWD4V8Uad4x8NaTr2k3P2vS9TtYr20n8pl82KRdyNtb5uV/nW63&#10;SgBuyiuP8B+PLH4g6ZqV1YQXEEVjqd5pEv2hFVnltbh4HZdrfd3IdprsKUQH0yvPfDvx08HeK/FH&#10;9gaffXn9pt5/kNd6VeWtveeU22X7NcSxLFc7f+mTPS+IfjB4f8J63ren6k94i6Pp9rfXl4ls00Se&#10;fM8UECqm6SS4dkO2JFZm3J/fSmB6JRXnWlfGnwrrXhfVfEFg2sXUGlzra31jH4fv/wC07aT5NqNY&#10;eR9pHyyo/wDqvuNu+7Vz4ffFXw58UF1g+H5NR36Tcra3sGq6ReabLbysiS7Wiuoom+46N/wKoA7m&#10;ivHZP2kPBtr4Z0zXrpNbt7TU1uLq2ittGutQlktIpdhvWSzSbZA3yOkr7fldfXbWz4s+Ofg3wVaa&#10;Pc3+q3GoLq1s97YroWn3Wqy3FqqozXCxWsUreR8y/vfufOnzfNVgejb6N9eceIfjr4D8LW/hS41P&#10;xRZrH4okgi0YWxa6a/8ANdFjlQRBv3W6WIeb/q18xNzDetS+NvjV4P8Ahxq6adrepzw3XkG7nW00&#10;+5vUs7cvt+0XTwROttF8rfvZ9qfI/wA2EagD0Kiua8WeNdJ8FaG+savPKlluSNPsltLdyyuzBUWK&#10;KJGklZtwwqK1VvBPj/RPiNo0mpaHPLPaw3ElrNDdWk1pcwSpndFNbzoksTjg7XVflZW+6woIOxor&#10;zZ/jb4VHxDs/BVwdctNevp5be0W68OajFa3DxoZH8q6aAQOAiltyyU+P43eELnxyPCaX90NUa6aw&#10;SY6bciykuViMr26XnlfZmlCK37rzN3yt8vy1BZ6HRXAeOvjP4Z+HutWejav/AG1catfW8l1Ba6L4&#10;ev8AVH8qN1V3YWsEuxdzr97+9TLP42eBtQ1PwZYWviS0muvGNtNdaCo3lb+KJUeXY23buVWB2N83&#10;3uPlbFgei0yuQ0r4leGtd8d+IPCVhq0V14g0CO2n1KyhRj9lWff5W5vu7mCN8v3v++lrsqACiiig&#10;AqP+KlPSvhX/AIKD+Lda0j4qfBXSLHWfiZZ6Rqv9r/2jp/wru3i1e88qKJ4jHEPlk2t13fwb6gqM&#10;eY+6qK+A/Cnxt+P/AMOvA/wN8Fx6ZZ6p4y8aTa3BB/wsZp0voLaBPNsnvXiO7zUibdKu1nfbt+Rv&#10;mpfFPxy174GeKf2gtf0fwx4dn8X2er+E7a+mDXhi1GW5t4ll37rhvKC72SLYq/7SPVmUvdPvodKC&#10;cV8QXf7ZXxL+H+k/FrQ/Gvh3wnP4/wDCmp6NYaZ/Y11cR6VKdUX9x57y/P8AuvvO3ybunyfeqbxp&#10;408b3WtfCOy+K/hjwZd+LbD4mW+lLfeHtQupbSPzLB51uIovNWWKVUdV23G7+/t2ulHvBL3In21R&#10;Xwf8Pf2zvi/qdx8OvEniLwx4QfwB4q8Wy+D9mlT3S6slz9ouIkuNr/ukiVYhuT5m+Rm+Td8nR+Ff&#10;2wvGutftJaX4XutL8PT/AA81vWNR0LTrzTLfUWu4p7ZZf3rXksSWM+7yW/dW7uy7xn7rZgs+zA1L&#10;X5tfD+5srH/gknq9xqGjWuv2lv8Ab5W0/UGnWG426u+3f5EsUv8A3w6/crsvin+2F8XvBWt/FmXw&#10;x4Y8G33g34az6Q98NRnulvbm2uYInaKLa23zNzN87/w/wS1pye9KJco8p950V8e/GL9rzxh8JPGP&#10;j7wxJpWiXGsXGn6Xe/D+FopUbUnurhbWWK4/e/M0Urr9zZ8tcn8Uv24PiX4N+KniXS9H8Jadrfhn&#10;wPLY2niRLbSdVuL29lkRHnktJYI3trZV3nal1Llgmf4qmPvEH3jTK+M9c/bI8WaZ+1qfhtPY+FdK&#10;8K/bItJs/wC1Z7qPUNTumiid5Le4x9j/AHTXEW+3ZvN/ubndVrxjwd40+KOu/sn/ALS178Um8O+N&#10;dC0vVdUt0sri91GVvtsU6ebb7/NRlsV+XykRlep+zzB9rlP0yyKWvh34uftYfE7w1eeNoPhvoPgz&#10;/hHPhloun3/iNvEs919ouvPg81YrJIm+Xai7N0v8X+7Uvxu/bf8AGHw98WW0vh/R9AvfC2lRaRce&#10;IrWaDUbzUFS+KbNk8EX2W2+V/l+1So77PufMm6+X3uUg+3Ac0tfCvgX4o/FnQP2vP2hZ9b1PS9R8&#10;BeFbGDUbrSUnvZJre1+xSy2v2KL/AFSyuqL5/wDtfcq34U/bC+K1jJol3438P+DU0rxz4a1TxF4S&#10;Phu6uLmaz+y2/wBq8q/3fLL8jou6Lb8yN/e+WPs8xrKPvcp9v0V8u/BP41fG/wAcfB7QfHmp+A/D&#10;Out4hfTZdN0nQdVezltrOVP9IuriS53Kfm+ZYk+bY23czV0f7Wd/fwW3w3srKHxFexah4rit7rT/&#10;AAxq7aZe3sX2K9fylnW4g2jciN/rV+5Vy9wmPvHv2duKM5r5VtF8deCfDOjjUrjXtDsL74gWCaXp&#10;etax9v1K205titb3V0ssvm75VlfZ5svyOib/AOFO38dve+PfjppvgO+1rU9C8NQ6DLrM0Oj30mn3&#10;OrS+f5Wz7RE6zxxwfK7eUybmmi3Nt+R8ov3uX+vh5ieb3j3QDFFfK/ij4h658Brz4kaBoU9z4s0/&#10;RPD1hr+mW3iG+uLqW1lnuriBrWW7k3ytE/lb0813ZP3v/LLYqbHij48+LfhcfHen+J7fSfEeraLp&#10;Wnavp8uh6fdQI/2y7ltUt5Yt9xK+yWJW82L7yv8A6pNnzVKRUY+9yn0nRXifwO+KviPxlrGtaR4h&#10;tbm9+xwxXdrrg8Hat4ct5d25Xt/s9/vZpE2Bt6StuWX7qbPn9sqwCiiigAooooAKKKKACiiigAoo&#10;ooAKKKKACiiigAooooAKKKKACiiigAooooAKKKKACiiigAooooAKKKKACiiigAooooAKKKKACiii&#10;gAooooAKKKKACiiigAooooAKKKKACiiigAooooAKKKKACiiigAooooAKKKKAPnaLxzZ/DT48fEa7&#10;1jRPFUlpqlrpLWl5o/hTVNTgl8uKVX/e2tvKuVLCvL/jxaa54z+JlxqWk+DzbarY3GlT6Hqv/CE6&#10;jeatPbb4pZZYtU82KLTlXfLG9q67jsl3K3m7a+1ScUe/epjEiPue7E+ToPDUlj+07c3cHhZvEE+o&#10;6lKt3qGp+FL22vbC2a12/JrO77LdWfyf8efy/wCt/vxV1/7K/gvw18O7fxZ4f0vwR/wiWupreozX&#10;ktt4cl0+3urVtQunstl15SxXCrBKm1EdvK+78tfQdFKPux5Sz5B+HEurxN8EfCB8JeJbfUPCniC/&#10;/tu7utGureytV+xalCrrcMvlTpK0q7Xid1+Zd23ctcx8AvDmm6rZ/Cq78K+DdT0rx1a3ck+s+Kp9&#10;Iliik04CdHilv2+S6ifdEsVukrmL91+6i8j5PuQcCsPwn4V03wV4dsdF0e2+xaZZpshtxK0mxf8A&#10;eclqP5SpS5vdPjzwl4JSHxL8Kb0/DXVLr4raVrl1L4t8UXmgSxNdS/2fqCFv7TeLZLBLL5XleUzJ&#10;EnlJ+6+Rad8D/h/eeIPibFPqngez07Rte8Mahb+JdJi8D3mlW8t55tqyxX9xeSsuqS/PPtuPK+f9&#10;62752r7eoq+YJS5j4RsPh75H7Ofw40HRPBqaDpuiT248baJqngC+vLe8u/sRiNxLYR/Z21NfPSL5&#10;4vN+bypfm8r5eg0/wW+neD/BEPi3SdS8afC6LVNRluvDll4MvIIbVGRfsQbSGe4uWtYpVn2xMreW&#10;00P7qJIk2fZ1FKTk5Enyl8EPCGkeG9K8JW9/8Ntc0/yPHfiCfQFttNe0g0SKV7zZPPEjKscDwOYk&#10;+Vl/ep65H1YR8tLRR9kPtcx8x/DbxHP8UPjWPEXjCw8UaVf6Q99Z+HPD9z4V1K3srGL7kt1cXslv&#10;5EtxLGg27Zdio+xN7O7NqaXrniP4efBbxt8R4vC+rav4u8QX76rDoLWtw1xErultZRPborSqsUCw&#10;PKqJu/1vy19D/wANH8NSH2jwj4ITWPhnwV4x8TBvE3ibxPezvq2u3eoeF77S7i/uEgRVitLWeJH8&#10;pYokiiVd/T7zPuqjbeGfFPhX9nKLS47O8k8f+MJVOq3enxsz2V/qMo+1XG7+GO1WV9m7+C3Ra+hq&#10;KCD5q+Puq6n4Z0zwx8MdAtPEfh3wdqGny2+p+J/DPh281e4sLOLyoksrVLa3l8qeVGbEsq7Y1jfa&#10;GfbtEmsfg94/0fxNZ+G/EUngO98G2Oi6ZbaRoF5dXFg1tNLKkMtqkTTxb4pV+8q7fs+2Xa2yvpWi&#10;gv7PKfJni3SdX8BfsueBdC1TQtZm1z+2dJv7jTNE0u61d7JU1WK8uIm+yxSj91EHTd91tnydVrd/&#10;aFsUn+06n4YvfiDY+LfEOipYrY+GvD32i31Rfn+zxXkt1ZSwWexp5d294G2u2/O1Nv0sEzRR9nlC&#10;Puni/jjX/EnwT+A9gND0m58UeIbC2stKhNrYXN6quxSJ7uWCBXneKMbpWRBvbZtyM7q4vwj4W8IQ&#10;fCOE3uj+N/iDd3ni2z1HVb698PXml6hdau1xAyXr20qQMlrF+6+4PKSKLb8+x6+nBRV832iIx5Y8&#10;p8y3L6hqn7TGi6/4es/GkWsIZNE1mw13Qtmj2ulp5rPPa3jxbPMll+yti3uH835PNi/dfuuFtfDP&#10;ipPi3b3axeLx4iXxzLqEvhJ9Kn/4RRLBnaL7el15Xlef9l23W3z3/wBKZ/3G/wC79ptR/DURLl8J&#10;4N8RPAfiHxb+0N4cu9J8QeIfCNnbeGb+KXWNEtrWVXka6tdlu7XVvPF/A7fd3fLXMeIv2atP1Lxh&#10;4S8K6bFq+naFofhS/Sx8QBjLLZak1/ZXEV15r/en823aX/a+f+GvqGiiPuEcp87/AAe+E1z8J/jN&#10;qMcI1DVIL7wxZnUfEFxFt/tHUvt13JcSysPl81/P3bf4E2ovy7a+hwPlxS0JRH4Smve5h9FFFWMZ&#10;XG+I/hb4b8VeN/C3i/UtONz4i8L/AGr+x7sXEqfZfPi8qb5Vba29P76tXZPXkHx3/aN0D4DjQYNR&#10;0jxD4p17XZpYtL8P+FNP+36hdeUu6V0i3r8qL975qjm5QOs8R/C7wz4v8X+FPFOsacbrXvC7TvpF&#10;39olT7K08XlTfIrbW3Jx84aud8Rfs2/Drxbd+J5tW8Pm6n8S3dhf6q3265T7RPZ/8er/ACyjZs2/&#10;wbd38W6rfgP44+EPiHo/hvULHVBp83iB7qKx0jWP9C1Fp7ZmS7g+zy4YyQurq4XO3b/d+auU+Iv7&#10;VHhf4f8AirwHpsV1pOqaF4k1G/0+915NYiS10lrSFpZvNfDL8u3ays6bKqXu+6HxROi139nX4eeJ&#10;5fHc+reGYNSbxxDbQa+LiaZkvEgUrB8pf90yDo0W1t3zfe5rL8J/snfCnwLovh7SNB8HWum2Ph/V&#10;f7c05Yrmfel8EZBPJLv3y/IzL+93cY/urXXTfGHwHZ6JperzeNfD8WkalFLPY37arAILuOJGaV4n&#10;3bXVERmYr93ac0ab8ZPAOta3pOj6f458OX2r6ra/atPsLTVoJbi9g+f97CivulT90/zL/cb0pil7&#10;x4D+y5+wd4P+DNzD4r8T+H9J1X4mx317Out2l5dXESxSys0WyOXbGrJEyru8v6NzXqmg/srfDXw5&#10;4k0rX9P0G7hvtJ1C41XTov7Zvns7O4n3ec0Fq0/kRb/Nf5UTbz0qfwd8fNLvfDXijXfGUmg+BtN0&#10;TX7rRvtlz4ls7m3ZYnCo8sqNtgkfdzbud6fjXX6z8T/B/hpNGl1fxToulJrbrFpjXuoRRC/Ztu1Y&#10;NzfvT86/cz94Uvsj5jmLP9m/4c2fwen+FkPh/wAvwJP5iyaV9tuPm3S+a/73zfN/1nzffo1T9mv4&#10;ca7a+O7W/wDD32iDxt9nXxBH9uuV+2CBVWHpL+62Kqj91t6Ve0X4kXV98VPF3hW802wstO0Kxtb6&#10;LU/7bglnn83fv821H7yBE2fff5W/h+7Viw+Nnw91XwpqHimx8c+Gr3w1p8ohvNbt9Xt5LKCT5flk&#10;lV9it86df7y04y5g94Z4o+Cngnxp4v8ACHinWtBhvfEPhRmbRr15pVNoWxvwqvtb7v8AHu21zvjL&#10;9k/4S+PvidYfETxD4JsNT8XWnlCLUJml2sY87GliV/KlZf70it9xB/Ctd94c8eeGPGs+pxeH/EOl&#10;a7Ppc/2W9TTL6K4a0l/55S7GOxvlPytzXmHgf9sL4U+N77xtaxeLdJ0ceErx7a+m1TUrWGKRV8pf&#10;tETeb/qN8qR732/P8tR9oDR1z9lL4UeJvi9ZfFDU/BNjdeOLKSKWLVBJKn72P7krRK/lSyqf42Ut&#10;8if3FqrP+x58IbrWPHGryeC7ddQ8bwvba/cRXU6G8id97p8sg8rcyozeVt3MBmvQdb+Jvg/w3MYd&#10;W8V6Lpcv2F9UZL7UIomFmv3rjDN/qv8Ab+7T/DvxF8K+M9Q1Gw8PeJtI12+0sqb610y/iuJLXdu2&#10;+aqN8m7a/wB6rA+Rf2wP2F9a+PfxA0/UfDei/D2wsX02LSrrXdYGovrFoil1Z4oopfs07LE/y+au&#10;75fv8Lt9y1r9kP4X+JvtTavoN5ctfx2a6hFBrF/a29+1sqLBLNBFOkUkibE+dl3fLXovgz4n+EPi&#10;Kl1L4T8U6L4nW0by7ltG1CK88h/7reUzbTXWUR90iXvHlmq/s3fDbxB8W7L4mal4Vt7nxvZW/wBl&#10;h1aSWU4i2MuGi3+W3yuy7nTdWH4B/Y3+DXwz1LxLf+GfAtho954jtpbLUZop52/cS53wxbn/AHCt&#10;u+7Fs/h/urj3KmVBZ5nqH7PXgPVvh/4b8E3egeb4W8OSWs+maf8AbJ1+zvbf6j59+99v+2zV1fiD&#10;wfpXiW+0S51Gz+0T6Ne/2jYt5jKIp/Kli3/L975JZfvf366GuR8X+P7DwZqfheyvbe4kl8Qan/ZV&#10;qYEVlWX7PNPuf5uF2QN/47QETR8S+ENL8Upp66nbG5FjeRX9tiRlKzx/cf5fSsnx58MfDvxFjtP7&#10;d0+aa6sZWls9QsbyeyvrNn+V/IuoGSWLcpKtsddy/K3y1LpPxT8GeIPEX/CP6X4t0LUteMH2n+yr&#10;TU4Jbryv+evlK+7b/tVxv/DTngK18ZeHfC2ra5Y6LruuxXM1raXmrWXmfup0t0RvLnb55Wd/KVd2&#10;7ypfusm2iMf5QNyx+CPg7TvCOreGl0qWbTNWl83UDdXtxcXV83yjfcXUrtPK3yIu53+4ir91QK09&#10;W+GnhnxBqmsajqekQ6hdazpiaNfJdbpYbizRpXWJ4m+XGZZf4f4jVLUfi/4W8NaXe6r4n1rTfCOm&#10;WupPpf23W9Vs4IZZV/ut5pUbvn+VtsnynKCli+JENx8TbbwnbWyzW1zov9tRalFPuV185Ytm3b/t&#10;7t26lzRlKJHNy+8S+CfhdoPgE3j6UmpzXV4EWe71jWLzU7hlT7iebcyyvtXe+FDbfmb+81duRmvK&#10;v+F3xXXi7UdJ0zwh4o1vTNM1FNJ1DxBp9vbtZ2103l5TY04uXVPNTc8UDovzfN8j7X+Df2ivhz47&#10;u/EsWl+MNGlfw/cNBfH+04P3aLs/e/K/+q3Nt3N/GHWtPiDm5T1On1iSa/pkGoXVpNqFul3aW63c&#10;9u86hooH37ZWX+Ff3Unzf7DV5n4P/aY8DeO/H+r+HdF8S+H9W0yxtdPddasNagninurqWeNLX5cr&#10;5v7hfk37m80fLQWez0Vk22tWF5qF3YwXsEt9Z7PtFtFKjSw7vu7l/h3VrUAFFFFABRRRQAUUUUAF&#10;FFFABRRRQAUUUUAFFFFABRRRQAUUUUAFFFFABRRRQAUUUUAFFFFABRRRQAUUUUAFFFFABRRRQAUU&#10;UUAFFFFABRRRQAUUUUAFFFFABRRRQAUUUUAFFFFABRRRQAUUUUAFFFFABRRRQAUUUUAFFFFABRRR&#10;QAUUUUAFFFFABRRRQAUUUUAFFFFABRRRQAUUUUAFFFFABRRRQAUUUUAFFFFACCvkr9uL4SeNviYv&#10;hK+8I+DG8Uz6NLK8V3oXij/hH/EGmTvs/e2t1KrQeUUR0lV1Zm3pt27N1fWQNLUSjzBGR8GWnwd/&#10;aD8NaD8A/Geo6TH8RvG/gu+1YXeiXuvxRXS2d9b+VEs9+67ZZYF4dkVt38O771cXrf7N3xatPBfw&#10;4uNS+EGmfEG/0bxpr+uav4Vn1ewSyuILpm8o+bP8rr8275k3/L8yrX6RvJg0RybsVpJc2ouf+v69&#10;T8+/Bf7Gfikx/CGDxT4J0S40BfGWs+JNa8LxzW8+n6Da3cH7iy2N8s+x9o/dIy5H935qd4N/Yq1b&#10;wnZeAtU034d6bpXifTvixJrN5e2rWcdxFofmz7P3qt/qtnlf6On/AHxX6Au+MURybsUW97nIv7vJ&#10;/X9an52/Fn9lD4n+IPhD4utdL8I2eq+IF+KOr+KtM02+vLJ/tVvOrLBNtn822lTc+94J9rMit9xz&#10;XL/F39lD43+IPhl8JbzTvhr4V1jxjo2lT6bqWhrNaSWNmkt00zK0F5ui/wBVsTNpLE0Ts/lfuhFs&#10;/T+ikaHxD8Tf2YviP8Rbv4w2sVtZWEniXwhoGnWd49232S5urWV5bq34bz0ibOzc/wDfrzLxN+yr&#10;8TfHPw3+MN7pfwe0b4S3PiDRdL0Sx8AaHqtnKl9LBepcPeyyR7IE+Tci/wAf3v8Agf6UH5sCl6g0&#10;RFF8nKfNHwZ/Z+b4Q/tHeLda0Hwhp/hfwRqPhfTLSIaWtvBDLfRPL5v7qL5t21l+fb81eZ+CfgBD&#10;8MfiN8d7Dxn8OfDej/C7xX9suv8AhYb6jZ2n2WyuIokey8rb5ka7977mdU3JX3LWTreiad4l0q70&#10;vVrC31PTbyJoLmyvYllinjb7yOjfKy81Eo8w4n5oeBPCmu6z+yD8d/iF4n1m18RvbeGLjwP4e1a0&#10;O6K40rTvNi89G/j82XPz/wAWytr4P/ss+N/iZoWra3Z/DvQvghaX/wAM38LWD2WpxTvr1xcKjJe3&#10;H2ZPlXavzbl835/4/wCD9BX8CeHB4THhX+wNK/4Rf7P9j/sT7FH9i8jGPK8jbs2f7OMVqaZp9rpd&#10;nb2lpBHb2kEaxxQRLtWNV+6qrWliL/1/4Cfnn8Df2SfG+g+HfHOo+LPhGwWfwp/wjp8FL4k0y1Xx&#10;FL5qSeZ5unWtukX3HHmztLL8/wB6vvvwRYDTPBug2X9mf2Gbexgi/szz/tH2Pai/ufM/j2fd3e1d&#10;HvopByj6KKKCxleW/F7wnqvibxL8L7vTrQ3MWj+KV1C+fzFTyrf7DeRbvm+988sS4Xn5zXqVI1QE&#10;T5h8I/BfX/D3hD4PWcOiR2d7oXjC/wBX1XypYt0UU8WpB5d+75t5uIuF/vf7NWdC8HeMfAOpfD3V&#10;h4Svde/s5PENhfWWmXdmLi3F5qEU8E/7+eJGj2xHdtbd86fJ/d+lPSjGM04+4L7UZHzB4h8H/ErR&#10;9UeTQ7HWYNNu9e1W6uJ/Cw0dtWCy+T9n2tqO6BbZtsvmbf3u5Yv9urn7Pvwh8VeANV8E/wBsab9k&#10;g0nwc2kTsLqKXZcfag6p8u3d8n8Soq/7v3a+kt1G7kisIxhHk/u//silHm90+XfHXw58Qav8SNT1&#10;Twp4A8R+DfGF1qdnu8baT4jgi0S+gglX97e2a3G6dvK82La9mzfdXzUX96lvxf4F8Z6t4e+M3hK1&#10;8KXbNrd1Lq+j6093apYXh8q1225/e+fFLuiZfmi2cffr6apvHrW4pRjP4j5U8aeAfHfxcvPiFqUn&#10;gq58OWmoaHokFppOt3tmz6j9j1C4ubiynEEssaJNGyxfeK7Zfm/jWrmt+APEfxR1j4ma5rfh68+H&#10;thf+F9Lt9JvNXurOe4s7+zuL2dbhkt5ZYl8qV7eX7/p/tqv1DXPeLvBnh/x5o0ukeJtE07xFpcjK&#10;7WGq2kd1buy/MvySLtNL3jbmPPv2aLbUNW+HUPjTXLKKw8R+NpF8QX1tEc+QskSJbxbu+yCOJf8A&#10;vqvYqZGioNq0+rMYj6KKKCwooooAKKKKACiiigAooooAKKKKACiiigAooooAKKKKACiiigAooooA&#10;KKKKACiiigAooooAKKKKACiiigAooooAKKKKACiiigAooooAKKKKACiiigAooooAKKKKACiiigAo&#10;oooAKKKKACiiigAooooAKKKKACiiigAooooAKKKKACiiigAooooAKKKKACiiigAooooAKKKKACii&#10;igAooooAKKKKACiiigBncV8Kf8FCPFetaL8VPgppFjrPxLs9I1b+1/7R0/4V3bpq955UUTxeXEPl&#10;k2t13fwb6+6x0rjPEfwt8N+K/G3hXxjqWnG48R+F/tX9kXouJU+z+fF5U3yq21t6f31b8Kz+1EqM&#10;j428LfGv4/8Aw58D/A7wVHplpqnjLxrNrcFu3xGadL6C2gTzbKS8aI7vNSNt0q7WZtu35G+al8Uf&#10;HTXvgT4p/aC17RvC/hy58X2er+E7a+nDXhi1KW5t0WXduuG8oLvZItir/tI9fZHiL4XeGfFvjDwp&#10;4q1jTDda94Xad9IvPtEqfZWnTypvkVtrb14+cNXO+I/2bfh14uuvE82r+Hzdy+JrqwvNVb7dcp9p&#10;ns/+PV/ll+TZt/g27sfNurQiXw+6fKXjT9r/APaJ8DD4jtqHhP4bXCfDK5sp/EktneXzfbLW88p4&#10;orMPt2yIpffLL8v91Pk+fsP2if2z/Fnwo+IUkHh3S9B1Pwhoj6cPEMM1vqNzqO25dNu2eCL7Jatt&#10;fhbqUM237vzLv+g9f/Z4+H3ieDxzFqugG7XxyLZfEOb24U3vkKFhGVl/dbFXH7rZWT4w/ZO+GPjz&#10;U9Vvta8O3M0mrm3bUILbWb+1tr1oNnkPNbxTpFI6bF+dl3fLSj9kcvhPLvBXxt+N/wAUfHvxW0rw&#10;1pnge10Lwbqt/pNtdaml411eXCwK9qnlpJt27z+9fd91hsX5eZP2ef2tdY/aD8f+F9G0ew0+KytP&#10;DTal4032svm6bqjS/Z009P3uYm3xXD/Or/ulX/er3DT/AIZWfgGw8a3vgGys9M8S+I55tUll1GSe&#10;e2n1Fotiyypv+VTtTcsW3pXFfss/AnVfg9pXi3V/FR0OXxv4x1qXWtafw9C6WUbt92KJpf3rIvzt&#10;8/8AFK9TH+8RI4a6/aL+KHiH42+JtN8I+H/CE3w98H61p+g66dZ1NrfV7qW58rMtrysCKhlXCS/N&#10;LsKr87bV5jwb+2N8R9T8R+DvFWr+HfC0Pwh8aeKH8J6PbWV1O3iC1n3yxpPcL/qiu63ffEvzpvX+&#10;783u3ib9lb4VeL/ixY/EnWPBOnah40sghh1OUyYZkzsaSLf5Urp/C7qzLtTH3FxB4d/ZL+EPhX4t&#10;T/ErSPAthp/jS4Z3fUEaXajv8rSpBv8AKjdhn50RW+Z/7z1Ufs8xcj538Pftl/F278R+H9T1Tw/4&#10;NHw91D4izeAJntZLr+1WkadooZ0Vm8pUXC7vvltr/KlQ/sv/ABh+LnhrT/2iPFHxA1Xw9regeFda&#10;1VDDNql0jQajEsTfZ7eWfcsVjt+5/Fub7vNfTsf7M3w4tdLs9OTw7iys/En/AAl8EX2+5+TVt+/7&#10;R/rP7zZ2fc/2azNT/ZF+EWteLfF/iS98D2lzrHi60ey1m5aef/SYm2bvk37Ym+RG3ptbcu773NK6&#10;t/X90v7J88+F/wBvPxv4c8C/FvUfiD4e0a91zwjZadf2C6LaalpFtdpeS+VEki6jEkqbWw3m7djI&#10;3+zWZ+1F8Uf2i9D/AGa/Eb63P4Q8OeJtN1nSWl1nwZqt1EstnPKmxIVL+bFL5oRX835Hid9tfVOj&#10;fsy/DjRP+Elxok2qN4ksItL1eTXNTvNUa7tot2xHa6ll+7vb/K1Q8Nfsf/B/wj8M9c+H2l+BrK28&#10;Ka6c6lZtLLJJdc/JunZzL8n8Hz/L/DiqMTa8L+Ivibban4O0fxL4R0u/W80yWXX/ABLoeqbLKxvF&#10;+5FFby/v5Vf+9/DXqNeS+C/2avhx8PtS8JX3h7wvFps/hWyn0/R3iu52+ywTuXmTaz/PuZmbc+5v&#10;evWqAiPooooLExxivnz9rG+v7a1+G9pYw+I72LUfFaW91p3hjV20u9vYvsN4/krP9og2/MiN/rV+&#10;5X0DXPa/4P0vxPf6Jc6la/aZNHvf7RsW81k8mfyni3fKfm+SWX7396okVGXKfOlrH468E+FdH/tO&#10;417Q7C/+IFgmkaVrGsfb9SttObYr291dLLL5u+VZX2ebL8jom/8AhXufHTXnj3456b4DvtZ1PQvD&#10;UOgy61NDo99JYXOrS/aFhC/aImWeKKD5XbymTc00W5tvyP6p4k8H6X4qWwXU7Y3K2F5Ff22JGUpP&#10;H9x/l9KyfHHww8PfEhLH+3LCWW6sZWks9QsrueyvrNmXa/kXUDpLFvXKtsddyna2amLf9f4TPl97&#10;mPDPFPxD1z4CXvxI0LQ57jxXp+i+HrDX9MtvEF/cXUtrLPdzQPay3Um+Von8rehldnT97/yy2Kmx&#10;4l+PPi34WHx3p/ia30nxHq2i6Tp2r6e+h6fdQRP9su5bVLeWLdcStsliVvNi+8r/AOqTZ83pdh8E&#10;PB2n+EdW8NppU02marL5uoSXV7cXF3fN8o33F1I7Tyt8iLud87EVfuqBWpqnw08M+INU1jUdT0iH&#10;ULjWdMTRr5LvdLDc2aNK6xPE3y4zLL/D/EaqXxFR+L3jhfgd8VfEfjDWNa0jxDa3N79jhiu7XXB4&#10;O1bw5by7tyvb/Z7/AHs0ibA25JW3LL91Nnz+11w/gv4XaD4BN4+lR6lLdXios93rGsXup3Dqn3E8&#10;25llfau9sKG2/M395q7irIH0UUUFhRRRQAUUUUAFFFFABRRRQAUUUUAFFFFABRRRQAUUUUAFFFFA&#10;BRRRQAUUUUAFFFFABRRRQAUUUUAFFFFABRRRQAUUUUAFFFFABRRRQAUUUUAFFFFABRRRQAUUUUAF&#10;FFFABRRRQAUUUUAFFFFABRRRQAUUUUAfIsP7Y93of7WusfDHxLZ2dt4WjmgsrHWLeOVWjupYVlRL&#10;hy5X5juX7q/+hV6H8J/jLrfjn44/Ffwbf21hBpXhKSyjspraN1nl81HZvN3MVP3f4VWvJrP4CH4p&#10;/HP9orS/FGiahaeH/EEGlJp2rS2TpF5sdv8A62CV/lZon/u15r8M/gr8ZdX8OftH6JrVpqFt4w1e&#10;zsLK11aVGt7fV/I3o/lTv8rebEu3f/01+fZWdOXu+9/KTy+9/wBvH3NoPxU8FeKV1GTQ/GOhawmm&#10;x+ZfNp+pwT/ZV/vS7WOz7rfepp+Lfgc6Bb67/wAJp4e/sO5n+yw6mNVg+zyz8/ull37Wf/Zr4R/Z&#10;r+Gfi7R/jN4P1W40jxZocXh62nbU3l+HVro1u8XlbGi+0QS7rz59uz5Hb+Lb9+rPgj4f+IfCfx6t&#10;filefCzW0+Gl9r919h8NJa3Ut1o0roq/2q1gqfLv2P8Aw/J/D92KtOX3hH054L/au8M+KPjf4m+H&#10;TXOkWf8AZX2eOx1L+14m/tOd1+eGKL++jZXarMflqT9qj9oC9+AvhbRpNLsrC61vXdRj06zl1i48&#10;mxtC3/Lad/7q+mV/3vl58bTwZbfCD9srxLruo/CXU9f8Pa8lhPo+reHvDa3kOmXHypLcPtX902/e&#10;zsnz/wAW3569r/aiutMm8H6fpfiD4Wa58UPD15df6Zb6DF5txZ/I22VFV1l3fw/Jt+V3+f8AhbP/&#10;AJdxK/5eSMey+K3xO+GXgrxj4l+LNl4IbTdMsDd6Zd+H9Rlt4r6Xa5S3/f7vmbCDd/tfKj12vwZ+&#10;Ovh74wfDWz8Vw3+mWbG2WfUrGLUY5zpj8/JO/wAu04X+JVr5G+EHwB1zxC3xksvDvgvXPC/wu1nR&#10;Li30jw341i2XH9r+UnlSpDL9zZ/DLv8A7nzts+Svp/gHxB42/ZBu/h/4Y+GfiHwZ4y037FPrH27Q&#10;vsS68kUrb/Klfatw6/K+2X/gO+rkly/+AjjH4T7t8O/Ejwn4y026v9B8TaPren2hxdXemahFcRQf&#10;Lu+d0bC8VR0r4v8AgPX9Vs9M0rxr4d1HUr5BJaWlrqsEss6/3kRX3MPlbp/dr4d+A/w68U2fjPxT&#10;4jksPEmkaTB4TvrS8/tTwFZ+F7ed2XdEiRW8/wC9bO5t+xsbdv8AFXCfD7wUvxT+BHw/8J+B/hLr&#10;Wn+OhqqXsvxEm0lLe0VVllZpVvd+6XZ8vyf7PyfPsp/aIP0n134neEfC+t2ei614q0XSdYutn2ew&#10;vdQiguJ9zbV2RM25vm44rqx0r85Pj98P9ftvj/451XRfhjrvi261iW1ijsdZ8HxappV5+6SLzV1J&#10;bhJbL+L7v91N7fwxfobpTSnTbQ3EK28/lr5kKNlY22/doj8PMEviNKiiigs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MrXtGi13RtQ02ZmSC9ge3kaP7+11&#10;21zvwp+GWm/B74f6R4P0e4u7nS9LR4oJb1laZgzs/wA+xVX+L+7XaO+KN9AD6KKKACiiigAooooA&#10;KKKKACiiigAooooAKKKKACiiigAooooAKKKKACiiigAooooAKKKKACiiigAooooAKKKKACiiigAo&#10;oooAKKKKACiiigAooooAKKKKACiiigAoorn7vx14d04N9s8QaXa7f+e15En/ALNQB0FFcc3xi8BA&#10;fN438Nj/ALi0H/xdH/C5PAH/AEO/hv8A8G1v/wDF0AdjRXHf8Lk8Af8AQ7+G/wDwbW//AMXR/wAL&#10;k8Af9Dv4b/8ABtb/APxdAHY0Vx3/AAuTwB/0O/hv/wAG1v8A/F0f8Lk8Af8AQ7+G/wDwbW//AMXQ&#10;B2NFccnxi8Bufk8beHW/7i0H/wAXWnaeN/D+osq2mvaZeM33Ut7yJy30w1AG9RRRQAUUUUAFFFFA&#10;BRRRQAUUUUAFFFFABRRWVqfiLS9IO3UNUsrBv+nidIv/AEKgDVorkJPi74Ftztl8Z+HoW/uvqsA/&#10;9npv/C5PAH/Q7+G//Btb/wDxdAHY0Vx3/C5PAH/Q7+G//Btb/wDxdH/C5PAH/Q7+G/8AwbW//wAX&#10;QB2NFcd/wuTwB/0O/hv/AMG1v/8AF0f8Lk8Af9Dv4b/8G1v/APF0AdjRXHf8Lk8Af9Dv4b/8G1v/&#10;APF1cs/iR4Tvh/o3ijRbn/rlqET/APs1AHS0VXtriK8iWWCRZonHyujblqxQAUUUUAFFFFABRRRQ&#10;AUUUUAFFFFABRRRQAUUUUAFFFFABRRRQAUUUUAFFFFABRRRQAUUUUAflv/wU6/bg+IXwp+Klv8OP&#10;AOsv4bjtrCK9vtQt418+SWTftVWb7q7NtfCv/DdHx8/6Kv4k/wDAqvWv+CuX/J5usf8AYJsP/RVf&#10;F9AHu3/DdHx8/wCir+JP/Aqj/huj4+f9FX8Sf+BVeE0UAe7f8N0fHz/oq/iT/wACqP8Ahuj4+f8A&#10;RV/En/gVXhNFAHu3/DdHx8/6Kv4k/wDAqj/huj4+f9FX8Sf+BVeE0UAe7f8ADdHx8/6Kv4k/8CqP&#10;+G6Pj5/0VfxJ/wCBVcx8AvhAnxz+JNn4NGuQaFqF/FL9jmuIvMSedV3JF97q1R/CL4Ja18Wfi1Z+&#10;AYmTR71p5Yr24vF+SxSLPmtL7LtoA6v/AIbo+Pn/AEVfxJ/4FUf8N0fHz/oq/iT/AMCqzvib+zzq&#10;vhTx/o/hPwn/AGz47vNU0yLUYEtfDd5a3EquzA+VBKm+VPk4lT5Wrj9a+Efjnw5Nq0WqeC/EGmya&#10;TGk+oJd6XPE9lE33Xl3L+7Vs/wAVAHoP/DdHx8/6Kv4k/wDAqj/huj4+f9FX8Sf+BVeU2vhDWry7&#10;0u2g0bUJ7nVuNOgitnZ7w7tv7pdv735vl+X0rpvhV8G/EHxW+LmkfDuyjXS9dvrl7dhqStELUxoz&#10;y+ZxuGxUbj2oA7D/AIbo+Pn/AEVfxJ/4FUf8N0fHz/oq/iT/AMCq7DxR+xbpj+DfE+r/AA5+K2h/&#10;E3UfDHzaxo2n2M9rcQxb9m+Lzf8AW/N/crkPjJ+yN8QvhHcaYtz4d1rUIrjQ0127uI9InRLCLZul&#10;SX5fk8r+P+7QAn/DdHx8/wCir+JP/Aqj/huj4+f9FX8Sf+BVeXweAfE91YaXeweHNXms9Wn+y6dc&#10;JYysl5L/AM8om2/vG/2Vr1pP2M/iKnwv1DxNdeHfEFhrtrqlvpsfhS40K6XUJxKjN5qJt3bfk/u0&#10;AVf+G6Pj5/0VfxJ/4FUf8N0fHz/oq/iT/wACq8ptPBuvalY6rfW2h6jc2Wl/8ftxDayvFZ8/8tW/&#10;5Z/8Crn6APdv+G6Pj5/0VfxJ/wCBVH/DdHx8/wCir+JP/AqvCaKAPdv+G6Pj5/0VfxJ/4FUf8N0f&#10;Hz/oq/iT/wACq8JooA92/wCG6Pj5/wBFX8Sf+BVH/DdHx8/6Kv4k/wDAqvCaKAPoXTP29/j/AKNf&#10;xXUXxR1ud433bLuVJUb/AHlZea/a39jD473n7Rv7Pvh3xpqkEVtrE5ltb5IFKx+dE5Usv+98rf8A&#10;Aq/nNr92v+CSX/Jmmif9hW//APRtAH2dRRRQAzpSbqGr4/8A27v247b9mTR4fD/hmO21X4h6kmYL&#10;eX5orGP/AJ7yr/F/sr3oCMZTlyxPdPjP+0N8P/gHoz6l428S2ujrt3RW7NvuJ/8AciX5mr4A+L//&#10;AAWG1bUxcWPwq8ELApyi634iffjn7ywJ/wCzP/wGvgnxX4g174j+JLvxD4x1e517W7pt0txdPuwP&#10;7q/3arqYo+2T9a4J4n+Q+7wHC86sefFS5T1jxf8Atl/tA+P96an8UtTsrdxjyNIVbJf9390qV5rf&#10;+MfGOsf8hDxv4hvP+uuoy/8AxdZ1KGxXN7eqfW0+H8vh9gb5+q/9B7WP/A56PM1L/oPax/4HvS+W&#10;fSjyz6VHt6ht/YmA/wCfQnmal/0HtY/8D3o8zUv+g9rH/ge9L5Z9KPLPpR7eoH9iYD/n0J5mpf8A&#10;Qe1j/wAD3o8zUv8AoPax/wCB70vln0o8s+lHt6gf2JgP+fQ6G71q1l8yDxFrML/31v5f8a6LRPi3&#10;8T/DEyzaR8S/E9hKn3Wi1GX/AOLrnOaNp9Kr29UiWRZdP/l0fR3gL/gpH+0L8PbmIXviG08badHw&#10;1lrdmhcj/rrFskJ/4E1fZvwU/wCCtHw68f3ttpXjnSrr4eapIdn2m4lE+ns3/XX5WT/gS1+Ug5qK&#10;4t47kYdAw963hiZL4jxMXwtQn71CfKf0f6Frlh4h023v9Mu4L+ynXdHcWsoliYezCtBjxyK/Bb9m&#10;b9r7x1+ybrsf2C5m13wTK/8ApugXD5ULn78X/PJ6/bX4U/FLw78Z/AeleLvDF8t9o2ox+Yj/AMSN&#10;/EjD+FlrvhKM/hPzrF4SrgqnsqsTuaKKKs5AooooAKKK+av2xf2qk+AWgWWh+GbZde+KPiJ/suga&#10;HCnmtvb5fPkQfwL/AJ4oA9C+N37R/wAPf2etFGoeN/EcGltKmYLJGD3c/wD1yiHzNXyy37Uf7Sv7&#10;Su5fgh8MrfwV4XlbZF4r8Yt+9df78UTfL/47LXWfs9fsMRRaufiX8cLk/ED4pX4891vR5tlpmf8A&#10;llFGeN6f3v8AvmvsWGGO2hWKNViiX5VVf4aAPhKD/gnn8UPiODcfFz9o7xVrJlH77S/D/wDo9uv+&#10;4zNt/wDIS11en/8ABKT4E2yqb+DxNrbL95tQ1yX5v+/WyvsqigD5O/4dZ/sz7cP8PJHb+9/buo//&#10;ACRR/wAOsv2Zf+idy/8Ag91H/wCSK+saKAPk7/h1l+zL/wBE7l/8Huo//JFH/DrL9mX/AKJ3L/4P&#10;dR/+SK+saKAPk7/h1l+zL/0TuX/we6j/APJFH/DrL9mX/oncv/g91H/5Ir6xooA+Tm/4Jafs0bRt&#10;+HsqP/eXXdR/+SKxdS/4JR/Ay5jYacnijQXb7sun65LuX/v7vr7LooA+C7n/AIJ+/Fz4aK8/wi/a&#10;O8SaaIv9RpPiNftFu3+86/L/AOQqbH+1r+0N+zc0cfx5+F0fiTw0jbZfF/g35ti/35Yvu/8Aoqvv&#10;aqtzbQXkDwzxrNFKNrI67lagDz34L/tB+Af2gPD41fwN4ittYhT/AFtup2XEH/XWJvmWvTK+JP2g&#10;P2IbrRNcf4p/s93a+BPiRY5ll0y0Oyx1VP8Ank0X3VZun91v1r079jz9quw/aS8HT2upWo0D4h6C&#10;32bxD4flGySCVTtMqI3zeU3/AI793tyAfRtFFFABRRRQAUUVwfxg+L/hn4G+BdT8XeLdQWw0exj3&#10;Mc5eV/4Yo1/iZumKANzxj420H4feH7nW/Eeq2mi6Tarulu72XykSvjnxD/wUF8TfFPWLjw/+zh8N&#10;rv4hXcXyS+I9VVrfTIv/AEHd/wB9rXIfDD4J+Of2+9btvif8a3utF+GKS+b4c8B2zNEs8X8Ms/qv&#10;/of+yvX748LeD9E8C6Nb6V4f0u00XTIF2xWllEsaJQB8RQ/sn/tS/GpvtvxR+Psvgy1lxu0HwdB8&#10;ip/cd1aJf/RtdJpH/BKD4SKpm8Ra/wCNfFd453ST6hrRXd/37Ra+1qKAPkiL/gll+zfFFibwJc3j&#10;HrJPrt/v/wDHZhU3/DrL9mX/AKJ3L/4PdR/+SK+saKAPk7/h1l+zL/0TuX/we6j/APJFH/DrL9mX&#10;/oncv/g91H/5Ir6xooA+Tv8Ah1l+zL/0TuX/AMHuo/8AyRR/w6y/Zl/6J3L/AOD3Uf8A5Ir6xooA&#10;+Tv+HWX7Mv8A0TuX/wAHuo//ACRWfef8Ep/2epebPQNZ0j/rx126/wDZ3avsGigD4TvP+CYs/hKQ&#10;3Pwt+OfjzwRc/eVLi5+2Q/8AjhiqgPEX7Zv7NBdtY0nRvj14RgO9riyfyNTRP/Qs/wDAJf8Aer77&#10;ooA+b/2f/wBuf4bfHy+TRIbq48L+MVOybw1ry+RdK/8AdT/np+FfSFfPP7SP7F3gH9oiya7u7T/h&#10;HvGEH72x8T6Wnl3UEmPl3H/lov8AsmvI/wBmT9ovxl8NvijJ8A/j3dxjxRDt/wCEb8St8kOsxfwp&#10;u/56f/s+m4A+4qKKKACiiigAooooAK8Q+PH7Xfwx/Z3tWXxX4gifV2/1Giad+/vZ2/65L93/AIFX&#10;jX7T37VPi3W/iHH8DPgPbw6v8QryL/ia687f6NoUeeef+euP++P9pvudb+zv+wX4I+Dzr4j8Sr/w&#10;sD4j3Lefe+I9ZTzj5vrEj/c/9CoA8yn/AGnP2oP2g2WP4QfCWHwDoM33fEfjR/3u3++kX3f/AB2W&#10;hf2Lf2k/iM/mfEf9prULKFx+9svC1o0SN/3z5S/+OV94qmxNq0+gD4WT/glRoOp/8h/4zfEzVP73&#10;lanFF/6FE9P/AOHRfwy/6KR8U/8Awe2v/wAi19zUUAfDP/Dov4Zf9FI+Kf8A4PbX/wCRaP8Ah0X8&#10;Mv8AopHxT/8AB7a//Itfc1FAHwz/AMOi/hl/0Uj4p/8Ag9tf/kWj/h0X8Mv+ikfFP/we2v8A8i19&#10;zUUAfDH/AA6L+GX/AEUj4p/+D21/+RaK+56KACiiigAooooAKKKKAPwn/wCCuX/J5usf9gmw/wDR&#10;VfF9faf/AAVxiI/bJ1YspUNpFgVP9791XxZQAUUUUAFFFFABRRRQBs+FPE1/4N8S6Zr2mTPb6lpt&#10;zHdW8yfwurbhX3n8Y/FfhbwZ8OvFfx08Jz20Os/F7ToNPtrG2b59NuGR/wC1f9350/8AH6/POigD&#10;9k/B+u6N/wAJ7b6PAFufGOp/CLQYdIt7fV10u7n2y3H2iGK6ZP3T/drhPjb8TLfw54w+GXw+8bad&#10;baK+u6Xf6Bq8WoeK11zU4rW6dPK+2yrEq/LKu5Pnf+KvynooA/TvxB42+G/hnwrreu2E9t/bHwK8&#10;3QNCRPv373VukUUv/AJ1uHr4s/ZnhvfEPx80J4PHdv4D16WeWey8SX8e6JLrY+xZf7qy/c/4HXi9&#10;FAH6V+PPgvrVl8MfiL4h+PnhPwL4PvtN06Wfw34s8LXlrbXt/qOd0SRRQS/vd/8AtqjV6DDpvif4&#10;ganZaZfa8lzbeP8A4OvpGhXGpaqssUupeQnnL8z/ACy/PX5J0UAfrV8IfCCfs8+HvgP4Y8Z6po+l&#10;+JY73XoIHe7ini03UJ4E+z75Uyob/wCLrlPH2r/GP9n39ldNV+JPiZNY8ZaP44stTs4n1KK8mSDD&#10;/flXf8kvz/LX5gVueENat/DfiPTtUu9KtNctrWZZZdPvQxgnX+4+3mgD7m/bak8LfDD4O48F3MbW&#10;/wAYdYTxdti+/FZeSjCL/v8Ayy1+fteofHf466v8ffFtrq+pWFjotlYWcWm6Zo2lJstbC1j+5FEt&#10;eX0AFFFFABRRRQAUUUUAFfu1/wAEkv8AkzTRP+wrf/8Ao2vwlr93P+CTETR/saaEGXaranfuv+1+&#10;9oA+zKKKKAOT+JXjqy+Gfw+8SeLdRDNY6Hp8+pTqn3nSJGfaP++a/nq8T+M9V+KfjTXPG2uy+dq+&#10;sXj3Dndu8tf4VX/d+7X7Xf8ABQ9b+b9jP4orpn/HwdPjLf8AXL7RF53/AJC31+HOmbRZQ7eu2uPE&#10;ytE+v4XoRrYmU5fZLJO7vT8D1po54r7p/Y4PhnQf2avG3iHXNR0Xw+1rq8CLrOr+H/7WSJNn3fKC&#10;7vmrzYR5z9Kx+K+p0va8nMfDEaswIBpF3IeODX6Ka/4T/Z++N3/CV/EC10K61DTrC507RY5NJL6Z&#10;DPcSfI9x5X8K/On/AHxWP+0P+xr8JPBXhq6sNB8XaH4b8WWctssS6z4lVnnWT77XEDr+4/4BurWe&#10;HPMjnlLmhSqwlGR8BBsUhOa+zf2XfA/hr4Q/FfxDaeJ7nRvHVqdFWWPxP4UtX8QabpErSv8A6/ZF&#10;8n3P4q9I+N37LGk67p3xF8T32jabLrNra6Xd6Q3hWOWCCeKd2RpXg/v/AC1XsvdLlndKNX2Uj86/&#10;l9aPl9a/SXSvgn8PPhjpHx80a58J3ev6LpdvpMqWkT7r0ebGrsIpdu6P5ufwrH1H9j34SeDZPHOr&#10;6zpur6lpGnR6XdWOnrqHlXFv9q2r5TN/vtS+ryI/tyhz8nIfnlhqX56/S9P2OvhLpvjK7tNDstat&#10;L/w5r2lxS3FxfealxFdOny7dv8G6uWj/AGa/hP4x13x1pNjD/wAJB8QbXWr+KPRrvXv7Lm8pfueR&#10;/o7rLR9XmTHPqH8kj8+abX2f4K/Zv+HnjL4HTyaFp7a78SrGzum1XTrjXfsF3ZzRb/8AVQNE6Tqm&#10;P71eieLv2YfAn9i6f4p1zT9Y1qw0bwNZ6lLommSbbi6llf8AvIv3V2U/YTNpZ3QjLlsfncfu0dVr&#10;7+/4ZD+FOi6/r+r6jp+tTeG08IQeJoNEa78q9s2Z9rxM1fOf7XXws8M/Cr4h6JbeEIbu20XVtCtd&#10;Xit72TzWi83f8u7/AIDWc6U4G2FzWhiavsoI8MePepX79fZH/BKb44XXw++OV58Mr6V30LxdHJNY&#10;oPuwXkSs/wD4/Ejf98pXxxnnFdv+zzb+Jbr9pf4bR+DZrW28TNqqfZLi+VmgT+95ir/Dt3dK1w0v&#10;ePL4mw0Z4P2v8p/QvRXzT/wjv7Vv/Q3/AA3/APBZdUf8I7+1b/0N/wAN/wDwWXVesfkZ9LVBPOlr&#10;BJJK21I13M1fOH/CO/tW/wDQ3/Df/wAFl1Xjfwd8d/tc/G7wpe+I9F8U/DqxsINSvNN2ajYSo263&#10;laJ3+VX+X5aAPtrR/Geg+JNEfV9K1S01HTVVma4tZVdPlr4g/YX0CX9of46fEz9o/wASxCZ31GXw&#10;74btJfm+xwRBdzr/AMBZU/GWvhn4ZeEf2hvEfxl8f/8ACqpbl7eW9vE1bUdH3W+iS/e83Z5vy/3t&#10;n8Vfo5/wSi1CC5/ZF0+yVVXUNN1rUbS+/wBqfzfN/wDQJUoA+yaKKKACs+/1mx0wqt3e29o7fdFx&#10;KqfzrQr4d/a++FOq/GD9pHwZpGkeFfB3iy4i8PXU7WnjWW6itUXzk+ZfIXdvoA+24ZormJZImV0b&#10;7rrU9fDGg/Df4i/CzxB8PPhxaePrvTorPR9R1y8tNETdFOy3CSxWsXm7n8r/AJZf7tcf+xr+0h8Y&#10;viH4w1S51VrfxGl1pdxfyaFL4q0lriG6X7kMVoj/AGi1X+H9+vy/xUAfoPeaxY6bs+13sNpu+750&#10;qruqxbXEV5EssEizROPldG3LX5+ftK6B47+PHjf4VrrHwh8OQeJjY6tJJ4O8W6p9tt9keza/n2vy&#10;7n/hrz+X4meK/hF+zN4ai8D6l/Y7a94rvItVsrS+g0hfDLIn/Hgs9+zxW/zJ/wAtfvbvl+9QB+pd&#10;V/tMXn+R5i+bt3eXu+bbXw+37QPxF8E/CD4d/EbxHepeJqFre6BfWumX1rqVvLdP/wAeF15tqzRM&#10;25drbP79L8T/AIg+PvhJrGoTQ3cut+J9L+Fb37NNErO959rXe+7b/DvoA+56K/OX4NfHX4r6t8EP&#10;HXiPUdf+3xeFLiw1mK5t/Eel61dzwLLvvbWX7A3yJ5W7arrurpvgl8dviD8Sfiz4f8K3ms3iQa9q&#10;b+Mrd1i27PD/AJT+Vb7v9uXyqAPvSiiigAr4C/a90c/s1/tR/DH47eH40gtNdvE8NeJreI7fPWT7&#10;sv8A3z/6AlfftfEX/BWSVbj9nrQNJgVf7Y1PxNYwac/92XdQB9sxssqKy/db5qkr4403wh+2jHp1&#10;qq+M/hkFWJVXfZ3G7/0VXJfFPxp+1z8GrDQtR1nxX8PL201TWLXR1S0sZdyyzvsRvmRPloA+9KK+&#10;af8AhHf2rf8Aob/hv/4LLqvKJvHH7V+rfHLVfhvpnif4fJf6bpEOry3EunTJC0Uj7Nn8bbqAPs/R&#10;fF+h+Ib69s9N1S1vLuwk8q6ghl+eJ/Rlr4j/AGjNPk/al/bk8EfB652t4L8HWf8AwketRM3y3Up+&#10;7F/6AP8Avuvjj4v+GP2htS/bEv4fC11Fq/xKhWD+0b7wNHLb2Sv/ANN3fav/AH3X0/8AsR2fjnwt&#10;+3H8TNK+LNxaX/xB1Dw5a3TT2TZi2K/8P/jlAH6M20EVpEkEMaxRRrtRFXCqtWaKKACq73EULL5k&#10;ipu+VdzfeqxXiH7Rn/I1fCH/ALGyL/0nnoA9ai8Q6XNcGCPUrR7gfL5aToWol8Q6VDdeRLqVolx9&#10;3ynnUNX5R+FvhZeWF14b8S6r4V8J+HfDms+Lbi3X4h2P2qXVbGVL1ti3HzJFEsu3yt/zdaT42aJo&#10;1z8T/jRfXJ+EH2+31aVoLrxZr8tl4iXbEv8Ax5xL8rf7H+1QB+tFzcwWVu008scMS/ed22rUVnq1&#10;lqQb7HeQXZX7wt5FevlX9pu8bxT/AME/rieK2ld7/SdLK2+qt87bri3+WX/2avB/AOleI/2ePEHx&#10;V1C18J+GfAnjfQPCFxdaf4c8JxXUtprf8SXe6V/3vlbPubFoA/TGq8tzFbhWlkWIO20bm/ir87vg&#10;F8X/AIy+PfhX8QLxfEC6td6Lawa5YzReKNJ1e7llifzZbVls2/dRSorLtlWvQLz4ta18S/A1v8Rr&#10;PU5/+EZ17xzpdroVpNF8i2aypE77XX/lq++gD7Zor85fhZ+0H8XvG/7U2q6Jd6nFaaZLrd/pEmlX&#10;HiPTLd7W1iZ4opYtNdkvN/yo2/5t1ULz9q74laJerPLqN7Na+FYJfBeto9u3+la9O8q29x/45B/3&#10;9oA/Smiue8D2Woab4O0W11a7k1DUorOJbm7l+/LLs+dvzroaACvlX/goZ8CU+LPwB1PXNLVLfxh4&#10;MQ69pN8B+9XyP3ksW7/aRW/4EEr6qrkfipqVlonwx8X3+oIr2FrpF5czo38USwuz0AcZ+yf8X5fj&#10;t8APBvjO52pf6hZhLxFPS4Q7X/Pbu/4FXsNfl5+wr+xncfFT9m7w74ju/iX408Mfa5p2g07Q9R8m&#10;3WLzf7vvivoH/h3XF/0Wz4nf+DmgD7Cor89v2Rf2d9Q+Lvwrutc1f4sePoLqDXNR0xfs+svsaKCd&#10;4krsPjv+ylcfD74NeM/Eun/Fj4hzXul6ZLdQJLrL7dypQB718Yf2lvBvwG17w/Y+N7qfRNP1vfHb&#10;azLFutElX/llKy/drA/aj/aH0z4UfszeJviBoV9b6s4tkg0uW1k81Jbif93F9z/f3fhXwT8cP2Jf&#10;HHxF8B/DDTfCHiDxj481nxFZxarqDeIdR36ZpsTQp825v4tzVgfHz9hHVf2Vv2ffDur6p471DXRL&#10;4msItT0eCVk0yKJt/wA6J/f3bPmoA+8/2CP2fI/gx8F7HVtUgE3jnxUg1TWr+UbpnaT5li3f3V3V&#10;9QVmeH3t30DTGs8fZjaxeV/ubRtrToAKKK+PP297TX9e1D4WaPoGka34hm1DU7pZNG0XxB/Ystyq&#10;W+7/AI+t21aAPsOivhPwPL8ZfhJ4e0LwNJeweCtV8XaxcNpUvijUP7efRLWKJX8p5dyLPKzf7VdD&#10;q/x0+Meu/BkXvhpbC98Q6T4hutG1jWdD05dQSWGD/l4gtZZYt+/+JFf5aAPsuivi4fEzxp8QviT8&#10;AtV0L4hWsmgaraXj6nbporW4vZ4B++zFLLvif+Db/A1Y/wC1R8U9Y+MPgDw9aaH4B+IekXa+M4tL&#10;bRtRk/4Ru71ZfJlb9xPv/wBV/t0AfdNFfmt4A+MXjH4JfAL4j+KtKttWiYa1ZaJZeENW1GXxDqej&#10;XbP5Ury7/K3btyFIvutgfPXqfgj9qH4kp8JtH8aeM9I1PQ9N0jxIum6/NrXh9tIlvNOlTYl2sTO/&#10;l7JWXdtagD7Wor4W/wCHiZ/6ByUUAfdNFFFABRRRQAUUUUAfMH7Wf7CHgj9rKaw1PVr280HxFYw+&#10;RFqlgqOzRfeCSo33u/518yf8OQfDn/RT9V/8F0X/AMXX6dUUAfmL/wAOQfDn/RT9V/8ABdF/8XR/&#10;w5B8Of8ART9V/wDBdF/8XX6dUUAfmL/w5B8Of9FP1X/wXRf/ABdH/DkHw5/0U/Vf/BdF/wDF1+nV&#10;FAH5i/8ADkHw5/0U/Vf/AAXRf/F0f8OQfDn/AEU/Vf8AwXRf/F1+nVFAH5i/8OQfDn/RT9V/8F0X&#10;/wAXR/w5B8Of9FP1X/wXRf8Axdfp1RQB+Yv/AA5B8Of9FP1X/wAF0X/xdH/DkHw5/wBFP1X/AMF0&#10;X/xdfp1RQB+Yv/DkHw5/0U/Vf/BdF/8AF0f8OQfDn/RT9V/8F0X/AMXX6dUUAfmL/wAOQfDn/RT9&#10;V/8ABdF/8XR/w5B8Of8ART9V/wDBdF/8XX6dUUAfmL/w5B8Of9FP1X/wXRf/ABdH/DkHw5/0U/Vf&#10;/BdF/wDF1+nVFAH5i/8ADkHw5/0U/Vf/AAXRf/F0f8OQfDn/AEU/Vf8AwXRf/F1+nVFAH5i/8OQf&#10;Dn/RT9V/8F0X/wAXR/w5B8Of9FP1X/wXRf8Axdfp1RQB+Yv/AA5B8Of9FP1X/wAF0X/xdH/DkHw5&#10;/wBFP1X/AMF0X/xdfp1RQB+Yv/DkHw5/0U/Vf/BdF/8AF0f8OQfDn/RT9V/8F0X/AMXX6dUUAfmj&#10;pX/BE3wdDfQyaj8RdZvbRW/eRQWcUTt/wL5q+/vhp8O9D+E3gfSPCXhqyTTtG0qHyLeDOe/3m9WZ&#10;iWz712FFABRRRQBzPjzwZYfELwTr/hfVF3abrVjPYXG3r5cqMjf+hV/Pd46+H2q/Bf4ja94F19Gi&#10;1DSLl4lZk2edH/BKv++uDX9GlfLP7bX7Emk/tT+H4L7T54tF8c6YmLHUimUlX/nlL/s1jVhzx5D1&#10;Mux8svr+1gfi1kvwa6Wx8f8AiLTPBmoeE7bVZofDt/Ks9zYKi7JHX7rVR+IfgPxT8F/Fs/hfx5o0&#10;+iavH90yqTHMmf8AWxvj51+lYwcOq7WV1ryZQnA/YsNjcLmNPmh7x1Ol/EXxJofhPUPDGn6vPaaD&#10;qMqz3NkgXZJKv3Wrf8W/tEfErx94Xj8OeIPF2oapoke3FnKV2vt+7v8A71ebjnpS7TtqOaZ2fV6U&#10;5c7gdZ8Pfih4r+FGsTap4P1u60O8li8qWWBvvr/tV1th+1L8WNP8Saj4gt/Heppq+oRpFc3GU/eK&#10;n3F2bNteSgE0ZNPnmRPC4ep784HrWn/tU/FnSda1TVrLxtfW+pan5X2y6VIt0/lJtTd8lZd58fvi&#10;HqP9vtd+Kr24/t2SKXUN+xvtTRf6r+H+CvOcGjBo55h9Sw/8h6mn7TnxQTUb2+Xxne/a7+eC6uJt&#10;kX72WD/VN93+GrenftYfFzSINShsvHmqW0eoyy3F0qlfmll+84+X5f8AgNeR/LR8tLnmR9Tw7+xE&#10;9O079pT4oaP4MfwnaeNNTi8PNE0P2LzFzsb7y7/vUWH7S/xO0zV7DVrTxjqNvf2Nium20q7P3duv&#10;3YvuV5fg+lGD6U+eYfUsP/IeiXnx9+Id/q3iDUrzxZe3N7rtt9i1CWUK3nwf88v9hf8AdrnPF3jz&#10;xD49u7K78QalLqlxZ20VhA8u393Av3FrnipFRXV7FZjMsgU+go9+Y5Qw+G9/4SeYrCru7bVr7W/4&#10;JP8AwIuPG3xY1D4salat/Y3h2J7PSnZfllupU2O3/AInb/vuvJv2U/2H/G/7VWpW+q3kE/hf4cq2&#10;6XVrhNr3f+zbr/H/AL33a/aX4f8Aw80P4W+DtM8L+HLJNO0fTofKgt4h2/vf71ejQocnvSPzTP8A&#10;OY479xQ+A6yiiiu0+NCvlv8A4J9wLc/AXWopF3Ry+LteRl/7fZa+pK+YP+CeX/JCtX/7G7XP/S16&#10;APo/RtHstAsIrHT7SGxsolwlvBHsRa/P3wjq5/YD/bC8QaBrgksPg78S5/tuk35H+j2F/wDxo393&#10;rt/3fKr9Eq84+N3wR8L/ALQHw71Hwd4rs/tGnXQ3JKv+tgl/hljb+8KAPQI5UnVWVldG+ZWWp6/P&#10;DR/ib8Yf+Cfl0dB+Iem6h8SfgxA23T/Fenr5t3pkX8KT/wCz/v8A/fVfYnwe/aF+H/x80VdS8D+J&#10;7LWU2b5bWOULcQf9dIvvJQB6XWU2j2B1SPUWs4G1BY2iW7MS+asf93f97bWrRQBlnRrGTUotRe0g&#10;k1GNGjjumiXzVX+7uqpo/hDQ9E1G81HTdE0+wv71t1zdWtrHFLP/AL7qMt+Nb9FAGVPotjdajbaj&#10;JZ28uoQKywXTxq0sSt97a3asy4+H3ha+h1GC48NaTcxanL599HLYxMl1J/fl+X52/wB6uoooAxZv&#10;DGkzaXb6ZLplnLp9uUaG1eBPKj2fd2r0+Wny6DpcmotqD6daNfNB9l+1tbp5vlnnyt33tv8As1r0&#10;UAc7pngfw9oelXGnaZoOl2Gn3W77RZ2lpHFFLu+9uVVw1S2XhLRtMura4tNJsrW4t7f7JBLBaorx&#10;Q/8APNGx8qf7NbtFABRRXlXxp/aT+HXwA0mS98b+KLLSX2borISbruf/AHIl+agD0u5uIrSB555V&#10;ihjXc7s21VWvz6h1yP8Ab8/bI0e50ZZL34OfC6UzG/dP9H1HU9/VP++U2/7Kbv46iv8Axd8YP+Ci&#10;FyNK8LWep/C74GS4+2a3eL5d7rEX8SRf7P8Au/LX2v8AB74P+GvgV4B0vwf4RsRY6RYrxn78sn8c&#10;sjfxM1AHe180ft1/8iH8P/8AsetG/wDR1fS9fNH7df8AyIfw/wD+x60b/wBHUAfS9fM3hj/lIT42&#10;/wCxIsP/AEoevpmvmbwx/wApCfG3/YkWH/pQ9AH0NpuhadorXL2NlDaPdSebO0Me3zH/ALzV8Vft&#10;3eFtb+D3xL8EftJeD9Pmv5vDT/YvE1pbnDXGnN3b88f98190Vn39hb6rZz2t1BHcWs0bRSRSrvSR&#10;W+8rLQBznwv+J/h34xeBNL8W+E79dR0TUY/MglU/Ov8AeR1/hZf7tdnX5+eK/gD8Uf2JPF2oeMvg&#10;Nb3Xiz4d30wn1fwBIxleL+81qv8Al/8Aer3L4B/t2fC348PHptvqw8NeK1bypfD+usLe5WT+JV3f&#10;f/CgD6RrNvNJsdRkt3vLOG7e2k82Bpo1cxN/eX+7WlRQBz7+DdBfQG0VtE059Idtzac1rGbdvm3f&#10;6v7v3qx7z4NeANR1VtTufAvhy51Pdv8At0ulW7y7v9/ZuruKKAMrU9B0/W7BrDULG2v7Ngu61uYV&#10;liO37vytxTLrw7pd7qltqU2nWs2oWqNFBdvCrSxK33lVuq1sUUAc/oPg/QvC1vcQ6NoenaTFO26W&#10;KxtY4Ekb/aCjmlXwlocek2mmR6LYx6fZssltZpbRiKBl+6yJjauO1b9FAGEnhDQo/ETa7Houmx61&#10;Ivltqi2kYuWX+75v3qgbwR4ekN0G0LTH+1XK3tx/okf724XG2Vvl+Z/lX5v9mukooAKKK57xj438&#10;PfD7RJ9Z8Ta1ZaDpUQ+e71CdYYl/FqAOhr4V/b9+L2o/Ei7sP2bPhu8uoeOPFk8Sau9qPksdOzul&#10;81/4Mr97/Y/3sVT8eftz+MP2gNWuPA37MHh271u+ZvKu/Gd9B5VhYL/fTd/F0+//AN817Z+yl+yT&#10;pv7OljqWtX+ozeKfiFrx83WvEV45eWVuuxP9ndQB6v8ACj4caV8I/h14c8IaMgTT9Fs47SLj7395&#10;/wDgTZauzoooA+Xf+Cdv/JBtV/7G7XP/AEtevRv2t/8Ak2f4l/8AYCuv/QK85/4J2/8AJBtV/wCx&#10;u1z/ANLXr0b9rf8A5Nn+Jf8A2Arr/wBAoA6D4Ef8kT8Bf9gKy/8ARCVzf7VnwXi/aA+Avi3wXu23&#10;d7bGWzf+7cxfPF/4+tdJ8CP+SJ+Av+wFZf8AohK7ygD5N/4J+/tBD4pfCuPwh4hla2+Ivgv/AIlW&#10;sabcAJcbYvkil2/3f4f94V9ZV8f/ALUv7Jev6x43tvjF8GdRXw18VNPj/fQt8tvrEfeOX/awMe/5&#10;U34Ef8FBvC/ijVI/BHxTgb4X/Ey1b7Pc6drCNBbSyZwDHK/Td/tUAfYVYOs+D9H1/WdH1S/0+K51&#10;DR5XlsLh/vQO6bX2/wDAa2UkWZFZW3K33WWpaAOO+I/wq8J/F7QG0PxloNj4g0rd5n2e+i37X/vL&#10;/drn/EX7Nfwx8VeBNP8ABuq+CNJufC+nHdZ6Z5GyO3/3Qteo0UAeeT/AX4fXFh4Vs28J6aLXwrL5&#10;uiRLFtFg3/TKuj17who3iifSp9UsYruXS7pb20ZxzBP/AHh/31XQUUAef618EvAviO+8R3Gp+GLG&#10;/l8RwRQar5ykreLGfk3r93cv9773FRaJ8Bfh/wCG/h5eeBNM8KabZeEL1XW50mGL91Lu+9ur0Wig&#10;Dz7/AIUD8PP+hR03/v1RXoNFABRRRQAUUUUAFV5oxNGynd83y/KzLViigDL/ALCtv+el9/4HT/8A&#10;xdH9hW3/AD0vv/A6f/4uvzO/4Kcftw/ED4S/FK1+G/gDV28OLBYxXuoahborzyPJkpGrNnYoX/0K&#10;vhf/AIby/aB/6Kz4l/8AAqgD+hn+wrb/AJ6X3/gdP/8AF0f2Fbf89L7/AMDp/wD4uv55v+G8v2gf&#10;+is+Jf8AwKo/4by/aB/6Kz4l/wDAqgD+hn+wrb/npff+B0//AMXR/YVt/wA9L7/wOn/+Lr+eb/hv&#10;L9oH/orPiX/wKo/4by/aB/6Kz4l/8CqAP6Gf7Ctv+el9/wCB0/8A8XR/YVt/z0vv/A6f/wCLr+eb&#10;/hvL9oH/AKKz4l/8CqP+G8v2gf8AorPiX/wKoA/oZ/sK2/56X3/gdP8A/F0f2Fbf89L7/wADp/8A&#10;4uv55v8AhvL9oH/orPiX/wACqP8AhvL9oH/orPiX/wACqAP6Gf7Ctv8Anpff+B0//wAXR/YVt/z0&#10;vv8AwOn/APi6/nm/4by/aB/6Kz4l/wDAqj/hvL9oH/orPiX/AMCqAP6Gf7Ctv+el9/4HT/8AxdH9&#10;hW3/AD0vv/A6f/4uv55v+G8v2gf+is+Jf/Aqj/hvL9oH/orPiX/wKoA/oZ/sK2/56X3/AIHT/wDx&#10;dH9hW3/PS+/8Dp//AIuv55v+G8v2gf8AorPiX/wKo/4by/aB/wCis+Jf/AqgD+hn+wrb/npff+B0&#10;/wD8XR/YVt/z0vv/AAOn/wDi6/nm/wCG8v2gf+is+Jf/AAKo/wCG8v2gf+is+Jf/AAKoA/oZ/sK2&#10;/wCel9/4HT//ABdH9hW3/PS+/wDA6f8A+Lr+eb/hvL9oH/orPiX/AMCqP+G8v2gf+is+Jf8AwKoA&#10;/oZ/sK2/56X3/gdP/wDF0f2Fbf8APS+/8Dp//i6/nm/4by/aB/6Kz4l/8CqP+G8v2gf+is+Jf/Aq&#10;gD+hn+wrb/npff8AgdP/APF0f2Fbf89L7/wOn/8Ai6/nm/4by/aB/wCis+Jf/Aqj/hvL9oH/AKKz&#10;4l/8CqAP6Gf7Ctv+el9/4HT/APxdH9hW3/PS+/8AA6f/AOLr+eb/AIby/aB/6Kz4l/8AAqj/AIby&#10;/aB/6Kz4l/8AAqgD+hn+wrb/AJ6X3/gdP/8AF0f2Fbf89L7/AMDp/wD4uv58tO/b+/aE0y8juI/i&#10;rrs7K33bh0lRv+AstftL+xR8fL39o79njw74y1WKKHWWeWy1BYl2xtPE5Xcv+8Nrf8CoA98ooooA&#10;KKKKAOD+Kfwf8HfGrw1JoPjXw7ZeIdOfO1buL5om6b4n+9G3+0pFfBPxS/4I82LNPd/DLxnd6U5+&#10;dNK1tfNiH+z5q/4V+lo9jS/WiUblU6kqUuaMj8NPGX/BPP8AaH8FF2HhC28RwL/Ho94kv47W215r&#10;ffAD4z6Qf9L+E3isf9ctMll/9ASv6FsYoyPWsPYU+x7dPPcwpf8AL0/nV/4VL8Uv+iVeNv8AwQXf&#10;/wAZo/4VL8Uv+iVeNv8AwQXf/wAZr+iqio+rUjp/1jzH+c/nV/4VL8Uv+iVeNv8AwQXf/wAZo/4V&#10;L8Uv+iVeNv8AwQXf/wAZr+iqij6tSD/WPMf5z+dX/hUvxS/6JV42/wDBBd//ABmj/hUvxS/6JV42&#10;/wDBBd//ABmv6KqKPq1IP9Y8x/nP52o/g/8AFaV9kfwp8as/+1oV0v8A7SrotE/ZU+PHiOdI7H4U&#10;a+rN/FdxfZ1/8f21/QHS4HrR7CkRLiHMJ/bPxk8A/wDBK/43+Mpom8RXWkeDrFuWd7j7RKv/AABf&#10;8a+x/gf/AMEsvhL8Lr+31jxLHc/EPW4yHV9ZA+yI3/XuOG/4Hur7RU++fwpT9a3jCMPhPHrYuviP&#10;4suYhtraKzgSCCNYYY12qirtVVq1RRVnIFFFFABXzB/wTy/5IVq//Y3a5/6WvX0/Xy9/wTvff8Ct&#10;X/7G7XP/AEtegD6hooooAq3NtFeW7wTxrNE67WR13K1fJnxT/wCCZfwj8e6y3iDw1FqPw08UK3nR&#10;ah4Wn+zokv8Ae8rov/ANtfXtFAHwsPgf+2N8K4/L8J/GTSPH+nw/6m08U2f75h/ty/fb/vukT4zf&#10;tq6INl98GPDOuMv3nsNR8rd/4/X3VRQB8M/8NTftbp8rfsuI5/vLrsVH/DU37W//AEawn/g9ir7m&#10;ooA+Gf8Ahqb9rf8A6NYT/wAHsVH/AA1N+1v/ANGsJ/4PYq+5qKAPhn/hqb9rf/o1hP8AwexUf8NT&#10;ftb/APRrCf8Ag9ir7mooA+Gf+GpP2t5PlX9lyNH/AL7a7FTH+MP7bGvr5Wn/AAd8L6C7fdl1DUfN&#10;2/8Aj9fdNFAHwnJ8A/2wPivEE8YfGzTvAmny/wCus/CVrsmX/dlX5/8Ax+u4+Ev/AATV+D/w31hN&#10;e1mxvfiD4n83zX1PxNL9o3S/3/K+7/33ur60ooAjjjVEVVXYq/w1JRRQAV80ft1/8iH8P/8AsetG&#10;/wDR1fS9fJH/AAUcuJbX4c/DVoJWhZvH+kqzo+3/AJ60AfW9fM3hj/lIT42/7Eiw/wDSh6+ma+Zv&#10;DDf8bB/Gw3f8yRYcf9vD0AfTNFFFABXgfx4/Yl+Ef7RUrXnivwvHHrbJt/trTG+y3f8AwN1/1n/A&#10;91e+UUAfCdr+xl8ffg1iL4R/tAXs2hRf6jRPFcH2pIl/uIX37V/3dtPj8e/tw+Ef9Hv/AAF4M8Xo&#10;v3LrT7ryt3/j9fdNFAHwyP2nv2u7M+VN+zNbXj/89YdaRVo/4am/a3/6NYT/AMHsVfc1FAHwz/w1&#10;N+1v/wBGsJ/4PYqP+Gpv2t/+jWE/8HsVfc1FAHwz/wANTftb/wDRrCf+D2Kj/hqb9rf/AKNYT/we&#10;xV9zUUAfDP8Aw1N+1v8A9GsJ/wCD2Kj/AIX9+2XrP/Hn8AdG0f8A6/dWVv8A2evuaigD4WXwr+3F&#10;8TP+P/xZ4N+GNq54XTLb7VKq/wDA99WvD3/BMbw74j1iHX/jN468TfFvXl/g1O8eK2X/AGFXdu2/&#10;7rLX2/RQBzng3wToPw90C10Tw3pFnoWj2q7YrKxhWKJPwro6KKACiiigD5d/4J2/8kG1X/sbtc/9&#10;LXr0b9rf/k2f4l/9gK6/9ArxX/gltdzXn7N+pvPNJNJ/wleqDfK27+Na9q/a3/5Nn+Jn/YCuv/QK&#10;AOg+BH/JE/AX/YCsv/RCV3lcF8CP+SI+Av8AsBWX/ohK72gAryf43/s0fDv9ojRF0/xx4ZttUeJN&#10;lvqCDyru1/65Sr8y/wC792vWKKAPhCP9in41/ARQ3wO+NF/No8RzF4X8Vnz7UJ/cTsn/AAHbUv8A&#10;wv79sL4cAR+LPgjpPi+BfvXnhm824/4Dur7qooA+Gl/4KGfEXS/+Qv8AsxeP1/68rd5f/ZKP+Hlf&#10;iP8A6Nl+Kf8A4LJf/jVfctFAHw1/w8r8R/8ARsvxT/8ABZL/APGqP+HlfiP/AKNl+Kf/AILJf/jV&#10;fctFAHw1/wAPK/Ef/RsvxT/8Fkv/AMao/wCHlfiP/o2X4p/+CyX/AONV9y0UAfDP/DyvxH/0bL8U&#10;/wDwWS//ABqivuaigAooooAKKKKACiiigD8J/wDgrl/yebrH/YJsP/RVfF9faH/BXL/k83WP+wTY&#10;f+iq+L6ACiiigAooooAK+hPhR+yvafEL4St8QNc+JnhvwDoY1F9Li/tqKdmllVd3/LJG/vV8919v&#10;fC3xr4F8E/sIWN146+HS/EfT5PGVwkVg2tXWliJ/s6fPvg+9QB4r8YP2U/EvwxutAk0W8tviJo2v&#10;2b3umav4XiluIp0Rtr/Lt3LtrEvf2e/Elh4DtdbuLO+j1ufUf7NXwy2lXS3v3N3mf6rb/wABzur7&#10;G/Zm/aem+JXxekh8MeFNP+H/AIX8H+C9V/sXQtPne6SCXb5rStK/+tbdXbfsl+Nde8d/DH4X694i&#10;1e917V5/iVP5t9qM7TytttPk+ZqAPzltfgz44m1XSLGfwnrVg2rTpbWb3OmTosrMf4Pk+b8K2/ip&#10;+zv4x+GPxX1L4fNpN9rWuWQ3qunWEr/aIv8AnrEm3cyf7Vfa/hn42eOviR8JfjRqHiDxZqVzd+H/&#10;ABzpculXHn7HsP8AS9rpE/8AyyXYv3Er3+2s9Vk+Ivx+tr+XxhJ45v30640R/DV9axa1Lomz/lwl&#10;udyrF5vm79lAH49QfDzxVc6xdaPb+GtYn1a0XfcWMdhK08K/7Sbdy11Xwn+CGq/En4u2Hw8vblfB&#10;+t3xaKIa3BLF+92bkidfvLur9P7nxbdeG/H/AIt1CCx1vSvGujfCu8ee+8SXlncanKyyo1vLcfZf&#10;l81K/Jm6+IfiO+8aQ+Lr/W7/AFHxJHdR3n9p3c7y3Hmq25X3tzQBueAvgv4k8e/GPTvhpZQ/ZfEF&#10;zqR0yTz/ALkDK3zs/wDsrtZvwqDxX8IPEXh6/wBbay06+13w/pd1Lbt4hsbGU2UvlNsZ1l2/dr7d&#10;8ceItD8FeDvFP7TejSQ2+u+PNDi0fSbaH79nqkq7dQl/4Aq/+P19R6DeWkNn4F1nwtZePdW+HUXh&#10;mJTZ6VqWk2/hUxeT+9S6ilXdu5/jb/64B+NNt8OPFl3pK6vB4Y1i50pl837bDp8rw7P72/btrStP&#10;hF4nh17RdP1vRNT8MQ6tcrbQX2rafPFGdx/3Pm/4DX3d4s+LPiXwP8Nv2Y9K8D3K22iajfXk39jX&#10;F/8AZ7S/Vb1vKiuJfu7f/Ha95+Lmiap4qs9K1zWrnxj4GMHi3Tbj/hGfFNza6lp95L5qf8eEvzyx&#10;L/1ydU/2KAPyd1z4QeIrTx3r3hvQdOv/ABbNpE7xS3GlafcP/wAD2bdy/wDAqxtL+H3inXZ7qPTP&#10;Der6lLbS+VOlpYSytDJn7jbV+Vq/UXx/a/EvV/DXxBsvgDdS2njqP4lXsviNNNkWK9a32KLct/0y&#10;+7UvxV+JGofDvwZ+0fr3hHV4NN8YQaf4ct9W1PRnQbdR2Olw6uv8X+7QB+UmueHtT8Mak+n6vpt3&#10;pd/F9+1vYHilX/gLVk19bft96neeKY/gv4o1W6lvta1bwRaveXczfPcOssvzP/tfPXyTQAUUUUAF&#10;FFFABX7of8Ehv+TO7H/sNX//AKElfhfX7of8Ehv+TO7H/sNX/wD6ElAH2xRRRQAUUUUAFFFFABRR&#10;RQAUUUUAFFFFABRRRQAUUUUAFFFFABRRRQAUUUUAeI/tcfHu2/Z0+BXiDxUzodVEf2XTIT/y1un+&#10;5/8AFV8Nf8Eef2iZDfeIvhVrkzedeTS6zpksv8cv/Lwn/s9fpb4q+H3hzxrcadPr2j2mrTadJ5tr&#10;9riEqxP/AHtp4r48/wCCZvw98N+IfgdLrWoaNaXOr6X4v1R7O9eL97b/ADp91qAPumiiigAooooA&#10;KKKKACiiigAooooAKKKKACiiigAooooAKKKKACvyA/4Kf3PxN+DvxN0+Gz8QXl/8Ptc1GLX9Hs7t&#10;ftEdhqMH3oot33fv79v+3X6/18p/8FBfDOmeI/Afw6+32kdz5XjnSwob/bZ1egDqv2TNM8T+DPgL&#10;b+JviXr13qnijVom1rVLm+k/490ZdyRKv8Kolfmv4G/bvmh/4KEXnxKuvMTwbq8v9gTr/AlhvVIp&#10;f+AuqPX7J694c03xJodzo2p2cd3pl1F5Utu/3HX+7Xxd4Z+F3hG7/wCCh3jvwrP4a0uTw0ngG1Vd&#10;Ma1T7Ov76L+CgD7hhnjuYklibfE67lZP4qnrP0nSrXQ9LtdPsYhb2ttGsUUQ/hWtCgAooooAKKKK&#10;ACiiigAooooAKKKKACiiigAooooAKKKKACvm79uHQ/HMXwbu/Fvw21y+0Xxd4W/4mUQtXyt1Av8A&#10;rYni+6/y19I1BNAtxG0UqrJE67WRv4qAPyX/AOCT0fj/AOJXiW6e81u8s/hz4aupb99Nt/3UN1qM&#10;/wDf/vd/lr6D/wCCsP7QY+GnwOHgfT5f+J74v3xMqfejs1/1r/8Astdr/wAE0fDmmeG/gDrEOn2y&#10;2yt4r1ZHCf8ATK48pP8AxxFrpP22vh54duf2f/id4qm0a0m8Qp4dlt49Qli3yxxf3V/u0AcF/wAE&#10;uv2iY/jH+z7Z+Gb99viXwakWnTo5+aW1x/o8v/fPyf8AAK+0K8M/ZY+HfhrTfg98O/E9po1nb6/d&#10;eF7CKfUIItss6/Z0+9/er3OgAooooAKKKKACiiigAooooAKKKKACiiigAooooAKKKKACiiigD8J/&#10;+CuKY/bL1j/sE2H/AKKr4vr93f22v+CeulftaaxYeJ7DX28LeLLK2+xvcSWv2iC6iBLIrJvXay73&#10;+b3HFfJX/DkTxx/0Urw//wCAU9AH5r0V+lH/AA5E8cf9FK8P/wDgFPR/w5E8cf8ARSvD/wD4BT0A&#10;fmvRX6Uf8ORPHH/RSvD/AP4BT0f8ORPHH/RSvD//AIBT0AfmvVr7ZP8AZPs3nS/Z927yd3y7v92v&#10;0e/4cieOP+ileH//AACno/4cieOP+ileH/8AwCnoA/OKyv7mxdmtp5Ld2XazRNtytTWus6hZxLHB&#10;e3MMcbeaqRTMoVv71fov/wAORPHH/RSvD/8A4BT0f8ORPHH/AEUrw/8A+AU9AH5zJqV4kU0S3Uyx&#10;TNukTzPvf71TnxJq/wBrS6/tS8+0ovlLN57b1T+7ur9Ev+HInjj/AKKV4f8A/AKej/hyJ44/6KV4&#10;f/8AAKegD8631zUWmlmbULh5rhdkr+e26Rf7retZdfpR/wAORPHH/RSvD/8A4BT0f8ORPHH/AEUr&#10;w/8A+AU9AH5xPe3Mlqtu00jQK25Yt/yr/wABqeLX9RhsmsotQu0tW/5YJO3lf981+i3/AA5E8cf9&#10;FK8P/wDgFPR/w5E8cf8ARSvD/wD4BT0AfnJJqNzNFbxNczNFb/6tGk/1f+7Vi58S6temLztTvLjy&#10;m3R+bOz7fzr9E/8AhyJ44/6KV4f/APAKej/hyJ44/wCileH/APwCnoA/Oy31/VLO6lng1K7huJf9&#10;bKk7qzf7xqAareeVOn2ubZP80q+Y37z/AHvWv0a/4cieOP8AopXh/wD8Ap6P+HInjj/opXh//wAA&#10;p6APzhur+5vREs88kyRLtjDtu2L6VVr9KP8AhyJ44/6KV4f/APAKej/hyJ44/wCileH/APwCnoA/&#10;Neiv0o/4cieOP+ileH//AACno/4cieOP+ileH/8AwCnoA/Neiv0o/wCHInjj/opXh/8A8Ap6P+HI&#10;njj/AKKV4f8A/AKegD816/dH/gkN/wAmcad/2Gr/AP8AQ1r5i0r/AIIkeKZL6Eal8TdIgs85ka00&#10;2WVx/uqzKP1r9MfgZ8HdD+Afws0PwP4dEn9m6XHtE1x/rJ5GbdLK/wDtMzNQB6HRRRQAUUUUAFFF&#10;FABRRRQAUUUUAFFFFABRRRQAUUUUAFFFFABRRRQAUUUUAFfLP/BOm0gsPgRrEUMaxJ/wlus/Ivtd&#10;Mn/stfU1fMH/AATy/wCSFav/ANjdrn/pa9AH0/RRRQAUV5r8ZPj94D+AWgHV/HXiK00O3+byopG3&#10;XE+P4Yol+Z6+So/2xP2g/wBpKd4PgP8ACU6J4Zlby08X+LnWNCv/AD1VPu/98ebQB9/1lXXifSbL&#10;/X6rYxf9dblFr4pj/YU+M/xJjWb4qftHa3cCT/W6V4Wg+zwx/wC5K3/xqta0/wCCUHwgZF/tbVvF&#10;+tN/E93rD/P/AN80AfWf/CwvC3/Qy6N/4Hxf/FUf8LC8Lf8AQy6N/wCB8X/xVfLY/wCCTn7OePn8&#10;M6oz/wB7+2rr/wCLpf8Ah03+zj/0K+qf+Dq6/wDi6APqP/hYXhb/AKGXRv8AwPi/+Ko/4WF4W/6G&#10;XRv/AAPi/wDiq+XP+HTf7OP/AEK+qf8Ag6uv/i6P+HTf7OP/AEK+qf8Ag6uv/i6APqP/AIWF4W/6&#10;GXRv/A+L/wCKo/4WF4W/6GXRv/A+L/4qvlz/AIdN/s4/9Cvqn/g6uv8A4uj/AIdN/s4/9Cvqn/g6&#10;uv8A4ugD6j/4WF4Wb/mZtH/8D4v/AIqrtr4k0m9/499Uspf+uVwjV8nf8OnP2cwPl8M6ojf3l1q6&#10;/wDi6zbr/glF8JY1Y6PrfjHQpf4XstZf5P8AvqgD7Yor4Uk/Yd+OXw1i834V/tG6u3kf6rSfFkHm&#10;28n+/Ku//wBFVnD9tP46fs5Xsdr8f/hJLdeHEbY3jDwk3mxY/vumdv8A6K/3aAPvyivPfhH8cfBP&#10;xz8OJrngfxLY+ILHHzi2bEsR/uyxNh42/wB4CvQqACvmj9uv/kQ/h/8A9j1o3/o6vpevmj9uv/kQ&#10;/h//ANj1o3/o6gD6Xr5d8M2cCf8ABQ/xxcrEpuD4Gsvm/wC3j/7Fa+oq+ZvDH/KQnxt/2JFh/wCl&#10;D0AfTNFFFABRVe5uIrKBp55FiiQbmd22qtfI/wAXv+Cj3gHwT4gfwv4C0vU/i94y+6NO8LL5tvG/&#10;915xu/8AISvQB9gUV8F2Wpftw/Hbfd21p4Y+COhyY8qLUB9ovdn+7tlbf/veVV4/sCfFXxXm58Zf&#10;tN+K727k+8mlW32eJR/dX97QB9zUV8MH/glnpV2fNvfjZ8Trmf8AvxarGn/slO/4dT+HP+izfFP/&#10;AMHEX/xqgD7lor4a/wCHU/hz/os3xT/8HEX/AMao/wCHU/hz/os3xT/8HEX/AMaoA+5aK+Gv+HU/&#10;hz/os3xT/wDBxF/8ao/4dT+HP+izfFP/AMHEX/xqgD7lor4a/wCHU/hz/os3xT/8HEX/AMapR/wT&#10;MvdLGdD/AGgPiNYbfu/aLpJv/iaAPuSivhc/sxftX/DUbvAv7Qll4ot4v9TZeLtPZf8AgO797WWn&#10;7bfx1/Z/uVtvjv8ABG+utJiPzeKfCD+fDs/vOnzJ/wCPxf7tAH35RXl3wX/aK+Hv7QGiLqXgfxLa&#10;asqr+9tN3l3UH+zLE3zLXqNABRRRQB8u/wDBO3/kg2q/9jdrn/pa9eg/tdQpc/syfE1ZUV1/sK6+&#10;Vv8Acrz7/gnb/wAkG1X/ALG7XP8A0tevRv2t/wDk2f4l/wDYCuv/AECgDa+AcEVt8Dvh/FEqoiaB&#10;ZKqL/wBcEr0KuD+BH/JE/AX/AGArL/0Qld5QAUUV8zftC/t5fDb4B3TaGZ5/Gfjd2Cw+GfD6+fcB&#10;/wDpq33Yv/Qv9mgD6ZqC5nit4/MlkWJP7zttr4Ns/EP7Z/7Sj79P0jRvgL4VmG5Li/b7RqLL/sr9&#10;7d/vpFWnF/wTT1LxhMt18S/jt448XXH8cdpL9ihb/gPz0AfZFz4x0C0/1+u6bF/12vIl/rUf/Cwv&#10;C3/Qy6N/4Hxf/FV8pW3/AASf+BbrnUIfEWs/9fetS/8AstWv+HTf7OP/AEK+qf8Ag6uv/i6APqP/&#10;AIWF4W/6GXRv/A+L/wCKo/4WF4W/6GXRv/A+L/4qvlz/AIdN/s4/9Cvqn/g6uv8A4uj/AIdN/s4/&#10;9Cvqn/g6uv8A4ugD6j/4WF4W/wChl0b/AMD4v/iqP+FheFv+hl0b/wAD4v8A4qvlz/h03+zj/wBC&#10;vqn/AIOrr/4uj/h03+zj/wBCvqn/AIOrr/4ugD6j/wCFg+Fv+hm0b/wPi/8AiqK+W/8Ah03+zj/0&#10;K+qf+Dq6/wDi6KAPsaiiigAooooAKKKgkhSeJo5FV0b5WVu9AE9FZn/CN6T/ANAuy/78J/hR/wAI&#10;3pP/AEC7L/vwn+FAGnRWZ/wjek/9Auy/78J/hR/wjek/9Auy/wC/Cf4UAadFZn/CN6T/ANAuy/78&#10;J/hR/wAI3pP/AEC7L/vwn+FAGnRWZ/wjek/9Auy/78J/hR/wjek/9Auy/wC/Cf4UAadFZn/CN6T/&#10;ANAuy/78J/hR/wAI3pP/AEC7L/vwn+FAGnRWZ/wjek/9Auy/78J/hR/wjek/9Auy/wC/Cf4UAadF&#10;Zn/CN6T/ANAuy/78J/hR/wAI3pP/AEC7L/vwn+FAGnRWZ/wjek/9Auy/78J/hR/wjek/9Auy/wC/&#10;Cf4UAadFZn/CN6T/ANAuy/78J/hR/wAI3pP/AEC7L/vwn+FAGnRWZ/wjek/9Auy/78J/hR/wjek/&#10;9Auy/wC/Cf4UAadFZn/CN6T/ANAuy/78J/hR/wAI3pP/AEC7L/vwn+FAGnRWZ/wjek/9Auy/78J/&#10;hR/wjek/9Auy/wC/Cf4UAadFZn/CN6T/ANAuy/78J/hR/wAI3pP/AEC7L/vwn+FAGnRWZ/wjek/9&#10;Auy/78J/hR/wjek/9Auy/wC/Cf4UAadFFFABRRRQAUUUUAFFFFABRRRQAUUUUAFFFFABRRRQAUUU&#10;UAFFFFABRRRQAV8wf8E8v+SFav8A9jdrn/pa9fT9fMH/AATy/wCSFav/ANjdrn/pa9AH0/Xzl+2D&#10;+1Tbfs5+FrTT9EtBr3xH19/sug6DD88sr8/vXUf8s1/rXt1l4v0XVP7UW01S2vG0t9l79nkDmBtu&#10;7a23+LbzXw7+xJ4el/aV/aA+JX7R/iWBZoINRbw74YtJ13fZIotu51/4Ay/8CeWgDqfgR+wnJq3i&#10;Rfif8fbz/hPPiLe/vRp9189hpnpEifxben92vs62to7OBIII1hhRdqxIu1Vq1RQBWubmKzt3mmdY&#10;Yo13M7fdVa8m8BftYfCb4n+L7zwt4U8cWGs69ahma0iSVfN2/e8pmTbL/wBsi1dJ8cfCGoePvg54&#10;18NaRP8AZdV1fR7qytZt23bK8TKteH/C3xzqHi/xF4K8NS/AbXvD1x4YspLe71zXbBYLXTW8gJiy&#10;l/5b7/8AYoA+hfCHj/QvHfhew8QaHqC3mk3u77Lcujxeb8237sgVq1NU1e20yznnmZwsMTSssMTS&#10;PtX+6ijc3/Aa/Nr4hfDfxLr3wC8D+Dr74O+JdY1WLQr+XTtTtLGXzdOv/Nl2JKrSosHUNvf5v7le&#10;l6n8Ervx94jvfEPiHwnrF/qFh8MLWLTpru2uk/4mPlOrpt/in+f7v3qAPqu/+OHhLTdc03RpbvUH&#10;1nUbH+0YLG30i8lnWD+/KqRHyv8Atrtrq9P1i31TTLa+jaWKO5RXiS7ge2l/4FFIFdf91q+ItA/Z&#10;4jk8Uaf4iu/A1+dag+E8Fot61pPvXUPs/leV/wBddnybK57xF8NtVt7j4fyeNfhZ428d6ang7TbH&#10;Qrfw+ksT6Jqisxmaf508h/8AVfvWX+CgD9EGuYUkWN5FV26Lurkz8TPDoOsfZtTfUm0i6Syv4tLt&#10;5byWCVtp2MkSu38X/Aa+Ifj14M8S+L/jda3sHwi8TW2v6Ff6W9n4rsYJbqGWw/debuuPN+8vzr5U&#10;UX+09O1j4KyeHLv49adofw21+21fVPEWl39tqtvp0stvf2f2qJ9kT/xOjea7/wB2gD9CPtMYkWIy&#10;IHb+Dd81H2uDf5fmx7/7u6vz88b/AAy8TXPxa11X+Hvi6/8Aihda/HdaB4/tHb+ybDThLFlHl83b&#10;F+63p5Wz5qs/Ev4AXt/4r8beN4fCuuzeL7T4h6PcaTf28d1u+x/aLVbiSJF+V4/K87c/tQB+gNVL&#10;2yg1O1ltrmGOe2lXbJFKu5XWrdFAHxB8cP2INR8E+IZPin+zzdf8IZ41s18248P2w22GrKvzFPK/&#10;hZsV6x+x9+1VpX7TXgaRprY6H400U/Zde0CYlXtpR/Gqnkxt/wCO/dr6Hr4B/au0b/hmH9qz4c/H&#10;PQIFg03xLeL4b8TWtuNn2hpfuTt/tf8AxCUAff1fNH7df/Ih/D//ALHrRv8A0dX0JqmtWOjaXLqF&#10;9dwWdlEu+W4nl2oq/wC9Xzh+21qFtq3w4+HF3aSpc2s/jfRpYpU+4y+bQB9RV8zeGP8AlIT42/7E&#10;iw/9KHr6Zr5m8Mf8pCfG3/YkWH/pQ9AH0zWF4w8XaR4C8Naj4g1+/h0zRdPhae6u522pEi96kn8T&#10;aVZ67a6LPf20erXSNLBZGT97Ki/eYLXxB+2M97+0z+054D/Z5sZJofDdmi+IfFbxNs32qt8sX+f7&#10;9AHN2S/Ez/gplq9xcPdXnw5/Z+trhoo0hfbe67tb/wBB/wDHR/tGvtP4Pfs/eAfgLoa6X4K8OWmj&#10;x7NslwibriX/AH5T8zV2Xh7w5pvhPRLLRtGsodO0qyiWC1tbdNqRRr/CK16ACuT1r4neD/DGvWeh&#10;ax4s0PS9bvOLbTb7UYobif8A3Imbc1dZX55a9r/wo8E+IPiR4b+Mvgq98QfErX/EM9xpKrokt1d6&#10;vZu6/ZPsdyqMqbF+X76bdtAH3nZ+I9Lv9UvtLtNStbnUrDyzd2kU6NLDv+55ifw7sVtV8GeP/GWm&#10;+Adc+PV9qVtr9ho7QeGrW4fSp5YruwilhdfNaWLc21P4tlcV4V1jXPE/wg8P+HIvGfiiGyl+KVrp&#10;UGoveXVvqH2CWJ3RN8v73a//AE1oA+/tT+IvhLQNP1C91HxRo+m2WmyeRfXN3qEUUdrJ/cldmwjf&#10;71X9C8U6P4kE/wDZOqWWpm3K+abK4WUR7l3Lu29Mr0r89vit4H/4SWzu/D+oeI/Ec1lpPxT0nSrV&#10;zq8plSJ0iT7277/8e/8Av10vxR8V65oS/EC2u/EfiSz8BWHjSwstf1PTZ7iS7sNL+yfM0W3e6L5u&#10;ze6UAff9Z82o2ttcRQTXMUU83EcTS7Xf/dWvgTxx8SvCTfBLwhpEHiX4mXPhfWtTuotD8T3H2y3u&#10;Jdv+qi/cJ586u33N+3dWP8PZoNY8UfsueMfHHiHxF/bF1pN1pv2jz7jZLfxO6pFKq/xf39/9z56A&#10;P0L0bXtP8S6el/pV/balZszKl1azrLE21trYdeK2K/NaT4gXH/CrPhfP8R/GPjHQvAF1Bq3n63oM&#10;11LcS6it7KlvFLLEjy7dn3K7L+zfF/xOtPgTofinxT4r8P3Go6NrNxftaXjWF3cxxD/R2uNn8WzZ&#10;QB971XniiuomilVZYnG1kddytXkP7I2u6j4j/Z08C3ur3s+pahLYbZLu5bdLNtYrub8q9moA+O/j&#10;x/wT88P+J9YHjn4UXrfC/wCJNq/nw3ulnyrSdu6yxJ/e9Vq7+yZ+1prPjvxZqXwm+K2mJ4b+LehL&#10;+8g3Yi1SJR/rYv8A0L8a+t6+NP8Agor8C5/Evw5i+LXg6L7D8Rfh+66vb3tvlJZrSL5pYv8AgK/P&#10;/wAAZf4qAPsuivJPg58edC+I3wC8OfE7Ub+10XSr3T1uLua9lWKK3lXKy/M3oytU/wAGf2h/CHx7&#10;OtTeCbqfVdJ0qb7LLqvkulvLL/diLfeoA8x/4J2/8kG1X/sbtc/9LXr0b9rf/k2f4l/9gK6/9Arz&#10;n/gnb/yQbVf+xu1z/wBLXr0b9rf/AJNn+Jf/AGArr/0CgDoPgR/yRPwF/wBgKy/9EJXeV4JpPx18&#10;DfAf9nXwJrPjfxFZ6FZ/2FZeUkzfvZz9nT5YovvNXPftPftKN4P/AGPNX+I+g2lxb3msWccGkw3S&#10;7Jt9y3lxPs+jb6APLfj3+0F43+Pfxeu/gP8AAe6WCaCM/wDCV+M85i0yP+KKJv738P8Avcf3mHuH&#10;7OH7HPgH9nHTIZNLshrPiiT5rzxHqa+bdzyfxHd/DVX9h/4C23wG+Amh2MsSv4l1aJNV1i96vPPL&#10;8/zP/Ft3Yr6IoAr3N1FZ28k8rBIo13M3+zXjkP7YHwkm+FN/8So/F8beCrG6+xXOofYbrMU+7bsM&#10;Xleb/wCO16xryNJouoRRqXZraVVVf92vzBs/2ffiAngCHwr/AMIXrCeHLrwtP4iubf8As+VH/teK&#10;3liit/K2f6196Ns+98tAH6b6Pr1hrukWGp2lyj2V/Ak9tI3y+ZGy7lO1vaofFfirTPBXh/Uda1e8&#10;Wy02wge6nl2s+yJF3M+1fmavhH4r/DLWrmbR/wDhJfhn4x8cvL4PsLLws2go6poOqLF+9ef96nkN&#10;v2fvX/uVR/aT+Ffi2/vLkeMPAHiv4jalL4HtdP0S+8Oo80WnaosT/aml2Omzcdn+9QB9y3vxX8M6&#10;bpkupXd9Pb6XFpiaw1/NYzrb/ZW/i83Zt3f9Mvv/AOzR4T+JmieOFtJdJGqGG6tPt9vNfaPe2SPH&#10;u2feniTa3X5T8235sba+QvjH8HdZ8ZWeu2d54R1TVLd/hZYWMSLYytvvYrjf5Xy/8tU/uVN4q+CX&#10;ifQby70jwB4av9Kt4vhbFptr9njliT7R9t82W3SVvuy7d3yb/wCOgD7nW5hdDIskbKv8W6sLX/He&#10;heE7WxuNY1W10+C8uo7K3eaX/WzyfciX+8xr4p0bRLTRPgV44j8Kfs/eOLPw5eXFhBd+G9YEv2i9&#10;bd/pU8Fn5vm/J/v/AL2uAb4AXEnwFtINU+Fnia/0/wAP/ESK/s/Dz6fK93Fpcu3zvKiR/nX/AHHo&#10;A/TP7RH/AHqK8q8nQ/8AoSdb/wDAF/8A4uigD1uiiigAooooAKKKKAPyD/4KyftNeN9L+NVv8ONC&#10;1++0HQLDToLq4TT7h4HuJpdzfO6fNt27Plr8+f8AhZ3jD/obdd/8GM3/AMVX1V/wVy/5PN1j/sE2&#10;H/oqvi+gDpv+FneMP+ht13/wYzf/ABVH/CzvGH/Q267/AODGb/4quZooA6b/AIWd4w/6G3Xf/BjN&#10;/wDFUf8ACzvGH/Q267/4MZv/AIquZooA6b/hZ3jD/obdd/8ABjN/8VR/ws7xh/0Nuu/+DGb/AOKr&#10;v7z4IWN1+zfZfE7RNXmv7i11T+zdc0x4cfYN3+pff/deu/8Agd+yHp/xH+GVj4p1zV9ZsrzVrm6i&#10;0jSdJsIria6igi3Sy/PKny7vkoA8B/4Wd4w/6G3Xf/BjN/8AFUf8LO8Yf9Dbrv8A4MZv/iq7rwT+&#10;yh8XPiJ4Ml8WeGvAWra14bi3f6dCq7W2/f2ru3P/AMBrnb/4JeN9M1Lw1p1x4cvFvfEsAutIhUKz&#10;Xkf95KAMf/hZ3jD/AKG3Xf8AwYzf/FUf8LO8Yf8AQ267/wCDGb/4qpbf4c+IbrwlqviiPS5/7A0m&#10;6SyvL5mVUinb7sf+9Xt/wz/Z9+GN58ALL4n/ABH8c674at7zXZdEgttH0lbz50i83d99aAPC/wDh&#10;Z3jD/obdd/8ABjN/8VR/ws7xh/0Nuu/+DGb/AOKr6R1P9jPQbrxT8OLzwj4tv/GXw78Zzz2tvqWn&#10;6cqX0FxFEzPE0DPt3/L/AHq9M+Fv/BLHUPHHgHSdb1jU9c0rUtZ1FreztINPiligtd+BPcP5vy/L&#10;ub5d1AHxF/ws7xh/0Nuu/wDgxm/+Ko/4Wd4w/wCht13/AMGM3/xVfRnxT/YE8a6f8UtY8JfDDw94&#10;k8awaPGn267vbOK02St/c/e7WWvK/Bv7KPxZ+IOtazpGgeBtTv8AU9Gufseo2o2Rvay/3G3sKAOH&#10;/wCFneMP+ht13/wYzf8AxVH/AAs7xh/0Nuu/+DGb/wCKr0fR/wBjz4z+IPDV7r+m/DzV77RrF5Y5&#10;riBVb5om2y7V3bnwV/hFR/D39kH4wfFfwxaeIfCHgTUNb0O7EvlXdu8So3ltsf77D+JaAPPP+Fne&#10;MP8Aobdd/wDBjN/8VR/ws7xh/wBDbrv/AIMZv/iq7XwB+y98VPihres6T4a8Eapquo6LK0Gowoix&#10;m1k/uOzEfNUvhT9lL4teNfGWt+GdG8A6te65oj7NRtNqr9lb0dmIWgDhf+FneMP+ht13/wAGM3/x&#10;VH/CzvGH/Q267/4MZv8A4qu28NfstfFbxd481fwdpPgbVLzxNoy7tQ04qivarxt3sx21xPj74d+I&#10;vhd4muvD3irSbnQ9Ytv9ZaXS/MtAB/ws7xh/0Nuu/wDgxm/+Ko/4Wd4w/wCht13/AMGM3/xVczRQ&#10;B03/AAs7xh/0Nuu/+DGb/wCKo/4Wd4w/6G3Xf/BjN/8AFVzNFAHY6d8YPHWjXsV3Y+M9fs7uJtyz&#10;Q6nOrr/49X7w/wDBPr40a18d/wBmLw74i8STm71yCaewvLlus7Rv8rn/AGtuyv57a/dD/gkN/wAm&#10;d2P/AGGr/wD9CSgD7YooooAKKKKACiiigAooooAKKKKACiiigAooooAKKKKACiiigAooooAKKKKA&#10;CvyK/aJ+Dv7WfwW+H2t+H/C9y178Op9Tv9Slfwnu+27Z5Xlfzf8Alrt+b+Cv11ooA/KD9jyz/aEv&#10;v2UZ7b4bSeB08NS/b4rv7aJf7T+0fN5vm/8ATX+7/wABr6V/4JR3dvL+yHp1oq7b+x1rUbe+b+9c&#10;efv/APQHir6v0jwxpHh641CfTdOtrGbUJfPuWt4wnny/3m/2q+CPh9qw/YK/bA8TeDNc36b8H/iP&#10;c/2loeoTL/o9nf8A8cW7+Hrs/wC/VAH6JUVEkiyIrK29W/iWpaACiivhr9tvVfFEfxj8M6do5+JV&#10;9pMWgXV/daZ8OfEP9l3A2Sr+9f8A56/+hUAfctFfndF+1D8Rvhf8Dfh+ulXV54q1XxVeXtxp17e2&#10;0uv3cFhF9yKVYNjyy/3m/hr0lv2m/ij4vsvAtloWh6X4Q8R3+h3Wu6vF4striJES3bY0SJ8rLv8A&#10;vZb7tAH2RRXyp8M/2lPE3iTTfg5c6wNLh/4SrwteazqLrHtVZ4kVv3fz/KteX+OP24PiFp3w9+Ec&#10;2h6FFqPiXxVo0ut3jWGi3Woptil2eVHFE25d/wDe/hoA++6K+QviV+0R8WNHXwNr1joNt4W8G3+l&#10;RX+sX2taPdXT2s7N+9t5ViZHg2L/AButYXif49/Ef4e/E74z+Jp9Z0vxB4H8OeGrLU7DRreCTfvn&#10;3eS6N/33u/vfJQB9tUV8KeEP2zPiVP8AB7xTrGueFvsuuW1zptrpOoano11pdlK95MsXzrL95Yt3&#10;3lavUv2ZPEPjrUfij8V9M8d6zaarqGl3FhCqaXPJ9iizBuPlRO37rf1/CgD6ZooooAK+I/8AgrLK&#10;s/7O+habAv8AxOL/AMS2MWnP/cl3V9qzTpbxNLKyoiLuZ2/hr89tQ1yP9vL9sjRYdDD33wf+GMn2&#10;q4vwuLa/1Tfxt/vf7P0f+9QB8e/tWW/7Ttv4y0BfjD9o/wCEdS6gS1dN/wDYP8O3d5X/ALP89fc2&#10;pfCP9pn4vL4H0/xXeeAI/B+nazYav/xJ/NSXyoH3Js/4DX23q2j2OuadPY6haw3tlOu2W3uI96Ov&#10;ptqTT9OttJsYLS0hW3tIF8uOJPuqtAF2vh39rX4QftBWHxR134jfBK60rzdS0CLSLq3dv9N2xOz/&#10;ALrf8m6vuKigD8Wv2J0+P/8AwvXx0umNpafFD7Kn2/8A4T77R9r8jf8AP5X+f7tfSf7H/wDwmC/t&#10;8/Fv/haP2B/HX9g2u3+yf+Pfyt6/c3f8Ar74n8MaVd67a61LpttJq1qjRQXvlL5sSt95d1fEn7ZM&#10;d5+zP+0v4B/aJ0+Gabw7c7fD3ipIk37bZvuS/wCf7lAH3rRWP4b8S6b4w0Gy1nRb2DUtKv4lntbq&#10;3fcksbfxCtigAoorwb9s7x14g+HHwG1XW/DerXejaqlzaxLd6fZpdXCq8qq3lxMrb25oA95or4F+&#10;DH7Uni7w9pfxF8T674l1/wAe+BfC+k+beXHiXQYNFvrXUd/+o8qL+HZ/eWuk+HP/AAUPtvHHwr8Y&#10;a9FodheeItGurCytdO0m/eW3upbyXyrdfNeJNvzfe+WgD7Wor5PH7WHjLQ/BnxIvfFXgWw0fX/Bt&#10;1p1u1jDqPnwz/amT5vN2f7davxY/a/h+Ett8UrzUtHjltvB/9mpAyT/8fUl59zzP7irQB9N0V8X+&#10;Ff2+L3xt8Dtb8W6F4Vstc8QaTqEWnz2+n3ksunxLL/y8PL5Xm+Un8XyVe1r9pn4ma1o/wf1DwppH&#10;he6/4SXWm0/VUtNXF1Euz7yrLs/u/wDAqAPsKivi3wZ/wUW0TxV+0DeeAG06yttMGo3WlQXCXrve&#10;+bb79ztF5Wzym2Nt+ep/Cn7T3xH+InxI+FFyPDkHhnwB4p1O9FncRXiXE2o2sVvLs81dv7r5lD/L&#10;QB9l0UUUAFcr8UPsP/CtfF39q4/sv+yLr7V/1y8p9/8A47XVV8Zf8FFfjrceHfAFv8IfBkv2/wCJ&#10;PxBlXSILG1y8sFlL8ssv+zuX5P8Agbt/DQB8WfBz9hPxx+0z+yB4d1vSPHd3bywXFytn4a1GV/7P&#10;ZFf7yf3WPzdq9h/Y6/Yk+INt4R1jw34l8eeP/hZq2l3j/wDEt0e82WV1E3/LWJl+9X3v+z78J7P4&#10;F/Bvwr4HtG80aRZrDLKf+Wsv3pX/AO+2avSKAPL/ANnj4Had+z18NovCOm6pe61Ct1Pey32on99L&#10;LK25i1dP8SPAtp8SvAmu+FtQkkis9XtJbOWWL76q3pXU0UAfkF+01/wSo+JGmSpr/gvxLefEe3tE&#10;VFstUn/4mEUS/dWLd8rf7tXf2nf2f9c8E/s0+BfHmpfEXxxr2mpq+l/2h4a8TXH7qzX7r/J/eR/k&#10;r9cK8v8A2kPg7Y/Hz4LeKvBF8P8AkKWp8h/+eU6fPE//AH2q0Ad14cube80DTJ7VdttJbRNEp/ub&#10;flrWr44/YA+P9xr3hST4Q+NpWsPid4KDWVzY3Xyy3NtF8qSr/e+XbX2PQAUUUUAFFeHftma5qfh3&#10;9mnxxf6NqF/puqRWqmC60y5a3uUbzVH7qVfutXyp8EviN4v+Hfi/xhqF5N8Rba08L+G7jUtW8N/E&#10;bxSur3F0+3fbvb/3U/2loA/Ryivg34bftufEfUvh/wCNdb8R+Dpt1lpkWpaVezaHdadabpZVTyme&#10;X/W7d6tvSuksf2i/it4bl+Kem+Kp/Ct/qXhfwpYa5aXGjwTCJpZ3m/1u9v7qJ8v/AMVQB9nUV8o+&#10;N/2gNflu/iTpMElk9vovgGw1+J7d5YpVup3uN372KVGVNsSfd2tXOeKv2l/iZ4VuvGep2MehTeEv&#10;Bfhuw1i8t7iOWW+upZ7dm8pG3/3tnzNQB9o0V+Xv/Dw343/9AE/+ENqX/wAXRQB+oVFFFABRRRQA&#10;UUUUAfhP/wAFcv8Ak83WP+wTYf8Aoqvi+vtT/grhBJB+2RqrMuxZdHsXXH8S7Nv/ALLXxXQAUUUU&#10;AFFFFAH0Z+yF4s0ubW/Evw08UX0Fj4W8faY+mvd3jhYrO8X57S4O75V2Sr1r6L+HXxW8M2H7XGle&#10;EdP1yytvAvgPwlf+H7C9luolt7qf7P8Avpd/3W82XdX50UUAfrr8NPiF4E8UfDz4LeJNHtvCEk3h&#10;PRYrKeXW/Ht3pEukzxJ+9xZxttn3/wB/a2+vGfAn7TXhQaN4v8ZavNYP4s+H+uane+E4YpflurW/&#10;nb91Fu+Z1ibc/wDuV+eFFAH19+278RfCCadoXgn4d3ME2hajdS+MtYe0ZNjX959yL5f+eUXy/wDA&#10;62PAXw2l+N37C+geF9H8S+F9M1qw8aXWoT22u65BYP8AZ/s+zf8AvG/vPXxTRQB+mXwq1nwn8BNf&#10;+A3wouvG2g63qdh4lv8AxJrep6feq+n2G+yliii837v8VUPBnjvw/An7OXneI9Nj+xfEPVLi8330&#10;X7iJ5fkeX5/lWvzcooA/VH4b+MPAnxF+FviPwqLPwxruraX451K/nsdZ8bT+HklR538q7ilgZfNr&#10;lP2hfjRpevfDL9oQ6fr+hW2p3VxolgItF1VrgXvlH97sll2yy/7bV+bNFAH6/eAfiR4D8S+FPhB4&#10;y0W28G7/AA1oEFpLc6x4+vNIl0iWKLZLF9gi+SX/AL5+evn/AMefGK1m+EPwQOh+JbbT1f4i6tqV&#10;1ZaXfbEgibUmdHdflfbtf5N/8NfANFAH6h/FqbTPjlpHxf8AAvgX4i+H/C3iBfHa67K13rEVrb6t&#10;ataxJuW43fNsf/0GtP4Ua54auPhD4z+FniXxj4d+LXjOw1+K/vLjWfG95pFvfxfZ1Rdl+rbpfK27&#10;Nv3a/KmigD9ZbT4uw+IfjH4y8P2198LtU0c+HNO03UPDOreIp3gv/KdtvlajKnzSRb8Nv3fw18e/&#10;t/Q+EYvjNYx+E9cn1lBpNv8AbIZddl1mOxuPm/0eK6lZ98ars/ir5cooAKKKKACiiigAr90P+CQ3&#10;/Jndj/2Gr/8A9CSvwvr90v8AgkfbSQ/sdaYzoypLq9/JGx/iXft/9loA+1qKKKACiiigAooooAKK&#10;KKACiiigAooooAKKKKACiiigAooooAKKKKACiiigAooooAK80+PnwK8NftEfDjUvB/im2Z7K6+eK&#10;4j/1trKv3ZY/9qvS6KAPzv0L4z/Fn9gS7j8JfFnTNQ8f/CmD91pXjfTovNuLSP8AgjuPyH3uf96v&#10;s/4U/HLwN8bdBTVfBniOy1u2ZNzJby/vov8Afi+8tdpf6fbanZy215DHc28q7ZIpV3K1fI3xT/4J&#10;j/DLxhrL+IfBd9rHwo8T7vNS68MT+VbiX+95H8P/AGyZKAPsauZl8EaLceM7fxZJZb/EFtZvYR3f&#10;mt8kDMGZNu7b95a+NbT4V/ttfCNVj8PfEvwz8UNNiP7q28R22yd1/wBqX5X/APItXB+0f+2Dog2a&#10;l+zvo+qsn3n0rU2VX/3fnegD3nxJ+yL8JPF/hm90DWPBsN5o17qDas9mbydAl0/33i2y/ut392La&#10;vtUnjX9lP4V+O/CWg+H9V8E6ZdaX4fTbpFs6uqWvQD7rfOv+w27dXgp/bI/aUj+Vv2R9Xdv7y6//&#10;APc9H/DZ37Sf/Roes/8Ag/8A/uegD1nw5+x34I1P4L/DzwX8R9A07xhc+ELJYIJ/3qRb/wCIr8yn&#10;b/st6V0Hib9kT4ReMPA/hnwfrPgy2v8Aw/4cTZpdrJc3Be2T+75u/wAxl/3mrwb/AIbO/aT/AOjQ&#10;9Z/8H/8A9z0f8NnftJ/9Gh6z/wCD/wD+56APefH37I3wg+Jl7oN34l8DWN9c6FEsGnujyweVEv3Y&#10;m8p18xP9h9wrc1b9nn4d6941k8W3/he0uddm0ptFkuHZ9jWTdYmi3eUy/wDAa+av+Gzv2k/+jQ9Z&#10;/wDB/wD/AHPR/wANnftJ/wDRoes/+D//AO56APfPCP7JXwm8EeBdf8HaP4I0+28O66P+JnZu0s32&#10;s/7TyOz8fw/N8vatr4RfAD4f/Ai11C38BeHIvD0V+0bXSwzyv5hVdqN+8dugr5pH7ZH7Sknyr+yP&#10;q6N/ebX/AP7noP7RP7YevIE0v9nzRdHkf7r6rqbMqf73zpQB9w15v8XP2gPAPwJ0NtS8a+JbLR0V&#10;Ny27y7riX/ci+81fK138Hv21PjEhg8TfFbw98MtLnP7y18LW2bhF/wBiVfn/APItdn8JP+CaXwq8&#10;AazF4h8VSap8T/FCt5rah4pm82Lf/e+z/dP/AG130AeVa78Sfiv/AMFEZ38OfD6w1D4b/BmYbNS8&#10;TX0ZS61OPo8UX+zz2r7S+CnwX8MfAP4e6X4M8J2P2TS7Jfmdh+9nl/jlkYfeZq7e2t4rKBYII1ii&#10;QbVRF2qtWqACiiigAooooAKwfF/hHSPHvhrUvD+vWMOp6LqMDW11aXC5SVG7VvUUAfnNaR/E7/gm&#10;fqtxDHa3nxH/AGfrm4aVfJTdfaFub/0H/wAd/wB2vsv4NftDfD74/aGup+CPEdprCbN0lqH2XEH+&#10;/F95a9HngjuYXjljWWJh8ysv3q+RfjF/wTf8AePdd/4SnwPqWp/CTxipZv7T8KP5UUj/AN5ol2/+&#10;QilAH2DXG/EX4c6b8T/Dw0PV5bmK0W5gu91q6q++KUOnO3/Zr4+sNH/bd+Be60stS8LfGvQ4/wDV&#10;S6t/o96E/wB/fEzP/vebWgf28Pi/4UPk+MP2ZPE9tdL959Ju/Pib/d+SgD6E8Vfs1eD/ABh4t8Qa&#10;9ei9ibxBpB0XWNPgn8q01CL+CWVQu7zU/hdWWsjS/wBk7wta/DbXfBOqeIvF/ifStVKMbvxB4gnv&#10;LuzZP9V9mdv9Vs427f1rw8/8FRYLM+VffAn4nRXH92LS1f8A9mo/4en6V/0Q34p/+CdP/i6AO+8B&#10;fsdWOlW3xa8LeILvV9Y8J+KzZeVf6hrEl1qcrxxfPK8rfMrB1TbXQaL+xT4E0nwt4s0G41DxN4hi&#10;8TG1e/v9a1iW4vVlg/1U8U/DJKrKjZ9VFeQ/8PT9K/6Ib8U//BOn/wAXR/w9P0r/AKIb8U//AATp&#10;/wDF0Ae8WX7MWn2fw1uPByfEH4jt584nOvt4suv7VRv9mf8Au/7O3bVCD9j7wbb+B9F8PW+reKIp&#10;9K1j+3V11NYcanc3n8by3H8e/wC61eLf8PT9K/6Ib8U//BOn/wAXR/w9P0r/AKIb8U//AATp/wDF&#10;0Ae7+Ff2W/DHgz4kX3ivSNZ8VWcN5cS3cnhmHXJ00Tz5f9bL9kzt3M25v7vtWN4M/Ys8DeAvH2le&#10;KdL1bxSW0i7nutM0a61p59NsPNV98Vvbt8sa/PuryH/h6fpX/RDfin/4J0/+Lp0f/BSrWtWGNE/Z&#10;7+Id2T903VqsNAH3JVWaaK1iaWWRYok+ZndtqrXxGP2lP2tPiOdvgr9n/TfC1vL9y78Waizcf3tq&#10;tFWTL+w98bPj7cm6+O/xt1CHSZuW8LeEV8i3A/uk/c/8cf8A3qAO0+Ov/BQPRNB1oeBvhBp7fFD4&#10;lXTGCC10z99aWz/3pXX7230rV/ZN/ZL1fwD4s1P4r/FXU4/E/wAW9dX97cbf3WmRN/yxi/8AQfwr&#10;2X4Lfs8fD79n3QV0vwR4ctdIQrie62b7q5/2pZW+Zq9OoAKKKKACiiigAooooA+U/wBrL9j+T4wa&#10;7pvxG+H+tP4L+LmhJ/oGsWx2reKv/LKf8Mru9G2t8tcT8Lf+Cg8vg7XIPAP7RGiz/D7xrE3lf2s0&#10;WNMvv+mqv/B/6DzX3FXGfEb4VeEvi54cn0Pxj4dsPEelyZzb30G7af7yN95W/wBpTmgDf0TXtO8S&#10;adFqGkahbanZSjdHc2kqyxN9GWtSvhHWf+CaF78PNTl1r4C/FnxN8Nb0tu/su5uXurFv9j+9t/3/&#10;ADakhvf26vheuy6tvAvxWtVGGuNv2W4b/v15X/oFAH2J428E6N8RPDV54f8AEFmb7Rr1VW4tvNeL&#10;f827G5GVqytf+EfhLxP4k0zX9U0ZLnV9OtZLKC482VQYJPleKRVbbKn+y+6vlj/hqr9qvRuNQ/Zf&#10;XUtv/QM1nb/7K9L/AMNnftJ/9Gh6z/4P/wD7noA988Cfsm/Cb4baX4i0/wAOeBtP0+18QI0WqRM8&#10;swnjbqn71m2p/sL8tcr8M/2NvBvwr8d+MZNB0LTbDwH4g8P2ukS6CnmM0kqS3DSvIzH5t6zIv3v4&#10;K8t/4bO/aT/6ND1n/wAH/wD9z0f8NnftJ/8ARoes/wDg/wD/ALnoA908Ffsf/CP4eabrmneHPBsO&#10;k2GuWS6bqcEV5cYuoFZmVW/e9f3j/N96uvtPg74OsZ9aaLRY5P7Zs4tO1GK4kkmint402JEyM237&#10;jEV8uf8ADZ37Sf8A0aHrP/g//wDuej/hs79pP/o0PWf/AAf/AP3PQB6h/wAO6P2dP+iX6f8A+Bl1&#10;/wDHaK8u/wCGzv2k/wDo0PWv/B//APc9FAH3FRRRQAUUUUAFFFFAHzZ+1T+w34B/avewvfEEt/o3&#10;iCxjMEGsaWy7zH12yKy7WX/HrXzR/wAORfBP/RStf/8AAGCv0qooA/NX/hyL4J/6KVr/AP4AwUf8&#10;ORfBP/RStf8A/AGCv0qooA/NX/hyL4J/6KVr/wD4AwUf8ORfBP8A0UrX/wDwBgr9KqKAPzV/4ci+&#10;Cf8AopWv/wDgDBR/w5F8E/8ARStf/wDAGCv0qooA/NX/AIci+Cf+ila//wCAMFH/AA5F8E/9FK1/&#10;/wAAYK/SqigD81f+HIvgn/opWv8A/gDBR/w5F8E/9FK1/wD8AYK/SqigD81f+HIvgn/opWv/APgD&#10;BR/w5F8E/wDRStf/APAGCv0qooA/NX/hyL4J/wCila//AOAMFH/DkXwT/wBFK1//AMAYK/SqigD8&#10;1f8AhyL4J/6KVr//AIAwUf8ADkXwT/0UrX//AABgr9KqKAPzV/4ci+Cf+ila/wD+AMFH/DkXwT/0&#10;UrX/APwBgr9KqKAPzV/4ci+Cf+ila/8A+AMFH/DkXwT/ANFK1/8A8AYK/SqigD81f+HIvgn/AKKV&#10;r/8A4AwUf8ORfBP/AEUrX/8AwBgr9KqKAPzV/wCHIvgn/opWv/8AgDBR/wAORfBP/RStf/8AAGCv&#10;0qooA/N/S/8Agih8PLa8ik1Dx/4kvbVWy0UMFvCzf8C2tX3n8Nfh5oHwn8FaT4T8NWg0/RNMg8i3&#10;gB3H/gTfxNXW0UAFFFFABRRRQAUUUUAFFFFABRRRQAUUUUAFFFFABRRRQAUUUUAFFFFABRRRQAUU&#10;UUAFFFFABRRRQAUUUUAFFFFABRRRQAUUUUAFFFFABRRRQAUUUUAFFFFABRRRQAUUUUAFFFFABRRR&#10;QAUUUUAFFFFABRRRQAUUUUAFFFFABRRRQAUUUUAFFFFABRRRQAUUUUAFFFFABRRRQAUUUUAFFFFA&#10;BRRRQAUUUUAFFFZeraxZ6HptxqOo3kNjYWsbSz3d1IsUUSr95nZvuigDUor5tvP+Cif7OtprK6VL&#10;8UdNe5b/AJaQ2t1Lb/8Af9YvK/8AHq9x8MeKtE+IXhuDWfD+r2mtaNeR5hvdMuRLE/8AuutAHQ0V&#10;l/2Fbf8APS+/8Dp//i6P7Ctv+el9/wCB0/8A8XQBqUVl/wBhW3/PS+/8Dp//AIuj+wrb/npff+B0&#10;/wD8XQBqUVl/2Fbf89L7/wADp/8A4uj+wrb/AJ6X3/gdP/8AF0AalFZf9hW3/PS+/wDA6f8A+Lo/&#10;sK2/56X3/gdP/wDF0AalFZf9hW3/AD0vv/A6f/4uj+wrb/npff8AgdP/APF0AalFZf8AYVt/z0vv&#10;/A6f/wCLo/sK2/56X3/gdP8A/F0AalFZf9hW3/PS+/8AA6f/AOLo/sK2/wCel9/4HT//ABdAGpRW&#10;X/YVt/z0vv8AwOn/APi6P7Ctv+el9/4HT/8AxdAGpRWX/YVt/wA9L7/wOn/+Lo/sK2/56X3/AIHT&#10;/wDxdAGpRWX/AGFbf89L7/wOn/8Ai6P7Ctv+el9/4HT/APxdAGpRWX/YVt/z0vv/AAOn/wDi6P7C&#10;tv8Anpff+B0//wAXQBqUVl/2Fbf89L7/AMDp/wD4uj+wrb/npff+B0//AMXQBqUVl/2Fbf8APS+/&#10;8Dp//i6P7Ctv+el9/wCB0/8A8XQBqUVl/wBhW3/PS+/8Dp//AIuj+wrb/npff+B0/wD8XQBqUUVh&#10;eJdetPC3h/UNXvrmK006wge6uLi5l8qKKJF3O7t/CqqDQBu0V86Q/twfCeWJXf4jeDEf+5/wkNr/&#10;APHal/4bd+Ev/RR/Bf8A4UVr/wDHaAPoaivnn/ht34S/9FH8F/8AhRWv/wAdo/4bd+Ev/RR/Bf8A&#10;4UVr/wDHaAPoaivnn/ht34S/9FH8F/8AhRWv/wAdo/4bd+Ev/RR/Bf8A4UVr/wDHaAPoaivnn/ht&#10;34S/9FH8F/8AhRWv/wAdo/4bd+Ev/RR/Bf8A4UVr/wDHaAPoaivnn/ht34S/9FH8F/8AhRWv/wAd&#10;o/4bd+Ev/RR/Bf8A4UVr/wDHaAPoLJ9KXOK+eh+218Jv+ikeCz/3MNp/8dq7/wANi/DT/oevCmP+&#10;w5a//HaLl06VSr8ET3nI9KMj0rwT/hsj4af9D14U/wDB5a//AB2j/hsj4af9D14U/wDB5a//AB2s&#10;+aJv9Ur/AMp73kelGR6V4J/w2R8NP+h68Kf+Dy1/+O0f8NkfDT/oevCn/g8tf/jtHNEPqlf+U97y&#10;PSjI9K8E/wCGyPhp/wBD14U/8Hlr/wDHaP8Ahsj4af8AQ9eFP/B5a/8Ax2jmiH1Sv/Ke95HpRkel&#10;eCf8NkfDT/oevCn/AIPLX/47R/w2R8NP+h68Kf8Ag8tf/jtHNEPqlf8AlPe8j0oyPSvBP+GyPhp/&#10;0PXhT/weWv8A8do/4bI+Gn/Q9eFP/B5a/wDx2jmiH1Sv/Ke95HpRkeleCf8ADZHw0/6Hrwp/4PLX&#10;/wCO0f8ADZHw0/6Hrwp/4PLX/wCO0c0Q+qV/5T3vI9KMj0rwT/hsj4af9D14U/8AB5a//HaP+GyP&#10;hp/0PXhT/wAHlr/8do5oh9Ur/wAp73kelGR6V4J/w2R8NP8AoevCn/g8tf8A47R/w2R8NP8AoevC&#10;n/g8tf8A47RzRD6pX/lPe8j0oyPSvBP+GyPhp/0PXhT/AMHlr/8AHaP+GyPhp/0PXhT/AMHlr/8A&#10;HaOaIfVK/wDKe95HpRkeleCf8NkfDT/oevCn/g8tf/jtH/DZHw0/6Hrwp/4PLX/47RzRD6pX/lPe&#10;8j0oyPSvBP8Ahsj4af8AQ9eFP/B5a/8Ax2j/AIbI+Gn/AEPXhT/weWv/AMdo5oh9Ur/ynveR6UZH&#10;pXgn/DZHw0/6Hrwp/wCDy1/+O0f8NkfDT/oevCn/AIPLX/47RzRD6pX/AJT3vI9KMj0rwT/hsj4a&#10;f9D14U/8Hlr/APHaP+GyPhp/0PXhT/weWv8A8do5oh9Ur/ynveR6UZHpXgn/AA2R8NP+h68Kf+Dy&#10;1/8AjtH/AA2R8NP+h68Kf+Dy1/8AjtHNEPqlf+U97yPSjI9K8E/4bI+Gn/Q9eFP/AAeWv/x2j/hs&#10;j4af9D14U/8AB5a//HaOaIfVK/8AKe95HpRkeleCf8NkfDT/AKHrwp/4PLX/AOO0f8NkfDT/AKHr&#10;wp/4PLX/AOO0c0Q+qV/5T3vI9KMj0rwT/hsj4af9D14U/wDB5a//AB2j/hsj4af9D14U/wDB5a//&#10;AB2jmiH1Sv8AynveR6UZHpXgn/DZHw0/6Hrwp/4PLX/47R/w2R8NP+h68Kf+Dy1/+O0c0Q+qV/5T&#10;3vI9KMj0rwT/AIbI+Gn/AEPXhT/weWv/AMdo/wCGyPhp/wBD14U/8Hlr/wDHaOaIfVK/8p73kelG&#10;R6V4J/w2R8NP+h68Kf8Ag8tf/jtH/DZHw0/6Hrwp/wCDy1/+O0c0Q+qV/wCU97yPSjI9K8E/4bI+&#10;Gn/Q9eFP/B5a/wDx2j/hsj4af9D14U/8Hlr/APHaOaIfVK/8p73kelGR6V4J/wANkfDT/oevCn/g&#10;8tf/AI7R/wANkfDT/oevCn/g8tf/AI7RzRD6pX/lPe8j0oyPSvBP+GyPhp/0PXhT/wAHlr/8do/4&#10;bI+Gn/Q9eFP/AAeWv/x2jmiH1Sv/ACnveR6UZHpXgn/DZHw0/wCh68Kf+Dy1/wDjtH/DZHw0/wCh&#10;68Kf+Dy1/wDjtHNEPqlf+U97yPSjI9K8E/4bI+Gn/Q9eFP8AweWv/wAdo/4bI+Gn/Q9eFP8AweWv&#10;/wAdo5oh9Ur/AMp73kelGR6V4J/w2R8NP+h68Kf+Dy1/+O0f8NkfDT/oevCn/g8tf/jtHNEPqlf+&#10;U97yPSjI9K8E/wCGyPhp/wBD14U/8Hlr/wDHaP8Ahsj4af8AQ9eFP/B5a/8Ax2jmiH1Sv/Ke95Hp&#10;RkeleCf8NkfDT/oevCn/AIPLX/47R/w2R8NP+h68Kf8Ag8tf/jtHNEPqlf8AlPe8j0oyPSvBP+Gy&#10;Php/0PXhT/weWv8A8do/4bI+Gn/Q9eFP/B5a/wDx2jmiH1Sv/Ke95HpRkeleCf8ADZHw0/6Hrwp/&#10;4PLX/wCO0f8ADZHw0/6Hrwp/4PLX/wCO0c0Q+qV/5T3vI9KMj0rwT/hsj4af9D14U/8AB5a//HaP&#10;+GyPhp/0PXhT/wAHlr/8do5oh9Ur/wAp73kelGR6V4J/w2R8NP8AoevCn/g8tf8A47R/w2R8NP8A&#10;oevCn/g8tf8A47RzRD6pX/lPe8j0oyPSvBP+GyPhp/0PXhT/AMHlr/8AHaP+GyPhp/0PXhT/AMHl&#10;r/8AHaOaIfVK/wDKe9celFeC/wDDZHw0/wCh68Kf+Dy1/wDjtFPmiL6pX/lPfaKKKs5iIKMA+lfk&#10;t/wVU+OOr+KPixbfCe0v2g8NaFZwXup2kTbftl7L86CX/ZSLYyr/ALbf7NfrQGG0Z71+Of8AwVJ+&#10;GOo+CP2l5PG7WjJ4f8YWduFvefL+2QRLE8b/ANxvLSJvf/vqsavNye6eplUaU8ZS9v8ACfO/h/4K&#10;eLvEvgu/8U6Vo0c+gWcU9xLJ9qgSXyoPK890gZ/NlVPNi3Mqsq769l/4J3/G3V/g7+0V4e8Mrdv/&#10;AMIp4xuf7OvrGRz5QuWwLedV/hk3hU/3X+leNeGPiVfeFvAPijw7p9xqVk2vyQJeS2l1FFFLBFv/&#10;AHUq+V5rfff7kqr/AHlavQf2GfhlqXxa/an8ErY2rT6Z4Yvote1K6/hgSBw8Wf8AaaUIu2vPofxP&#10;cP0DOo0/qNX6x/26fanxY+Ln9g/tCeKvGvh/xJPcXvhyKXT30C4jlVN8X7p/9nyt/wA9cTr37QGt&#10;/GjTdC1rxT4iXww3h/UUdX0yKX/St3zfIi/8tU2f+P11/wC27c2fwr+JFp/wjGmWmm3GswS3urTe&#10;Ru+3sz/devKPgp4t/wCEz+Jvhfwrq+kafN4Xv7zyp9Jt7XajO3/LX/er6iEY8nOfi0pS5uQ/Urw1&#10;r9r4n0DStZsXL2eo2sV3Azf88pU3r/SsD4p/EzS/hJ4Sn8R6xFcTWMUkUTraKrS/O20feZa6bStL&#10;ttE06006yhS3srWJIIIU+7HGi7VWuH+M3hjU/FWkeHbXTrUXvla/p11eKzKqrbxXCvK3zdeFrz48&#10;vN7x6UvhEvPjf4WtfGnhTwzDeHUdR8SQG7s/sm14lg2F0lZuytt+X1rorHx14e1PWLvSrTXtNvNT&#10;s9xubK3u42mt9v3t6btyfjXldz+z9Y+DvEfha+8G6X8i+JG1HUHeZQ0UDQTJtT/pmu/5U/2q53Qf&#10;AHj+98ceD7/WNLvIYtJOppcoh06LT4PPikRPsqxfvdn3P9b81dEqdOcfdkc/NU5vePc9B+JHhXxd&#10;dyWmgeJtH1q8RfMaHT76K4dV/vFVarGheN/D/ie4urfRdd03VZ7NttzFZXkc7xf74VvlrxPwl8Kv&#10;E/h/RPg/FBosNvdaHp99FqSSSxbIpZbdtqybX+ZGl+9s3Vztt8KPiH4gmP2qG+0ed/B11of2i+bT&#10;o7e3uHMO2K3Wz+dbf5W27tzD/wBCPY0+b4gjUly80on0LonxE8LeJdRk0/R/Emk6rqEas0lvZX0U&#10;0qqP4iqtVvw7408P+LvtH9h67put/ZX2Tf2feRT+U3+3tPymvnC70LXPGnjhvCg0GTwbef8ACu7r&#10;TYkmngZUZpYkXb5Dvti+Tb/e/wBiu9+EXgLWdN8VwazrFnr9jPa6MullNSudOMH30dUiWziXeqbX&#10;+eXZ9/7nzfKpUo8vxBGpL+U7Dxd8Y9B8E+NfD3hjUBc/btbbZDJFGpig+bavmtu+Xe3yr71r638S&#10;fCfhi+Wx1vxNo2j3zp5q2t9fxQS7f7212rx/xP8ABPxB8RH8fa1f32oaFqV/KlvpVjbm1dWgtPmt&#10;WdmRnTdLvf5ZU+/Vz/hAPFHiTWvE+s6noEdve6r4Ii0ra8sD/wCmfv8AzYsq33dzp/s0ezp8vxFc&#10;1TmPWdb8ZaD4dvrG21fWtO0ue9YpbxXt4kTz/wC4rH5utcVr3xfuNF1ua0l0iGWJfEFjoUUsOqRs&#10;7+eu4yuirujZf+ebfe7da47wn4J8WeDZ55NS8JN4y/tjw7pmnSwS3drttpYInSWCfzW/1TM+7cnm&#10;9W+Wl1z4YeJb3xXrN3Bpga3n8b6Tq8bGeIFrWCCJJZcbv4dh+X71OMIRl70iOeXL/X8p6D4V+Mug&#10;6t4HsfEmu32n+FYLm7ubWNL+/REZoZ5YvvPtDf6rdXS6l458P6Oypf67p1g7xrMq3N3HGWRm2q/3&#10;vu7vl+teD6X8PvH2ieFNB02LS7qBNusLcvpX9nSXaNPe74kdrrcvkOjbn8r5vkSrPw1+COoLr/gS&#10;48XeHLa5t9E8JJYt9reKdbe+W4RlVV3N82zPz0Sp0173MHtJfDGJ7fF410C60yyvo9a06SxvJxa2&#10;9yl4jRTy79nlo38Tb/l21zfjD4uweEvFEugQ+H9Y12/j006xN/Zog2rAr7OPNlTc+V+6teeeGPA9&#10;1H+0BqWiI8cnhPRLlvFMcSjmO8vEeJYv91dtxL/wNKufFv4M658Q/iDrF5ZzXmnWknhNtPttRtNR&#10;a3zefaGby3RXDMu0/wAXy1Hs6cZR5i5SlKMuU9NHxV8JR+G9K1678Q6dpulapEs1ncahcrbiVSu7&#10;+OtYeJdKa+vbJNTs/tdhEst3b+em+BW+60i5+RflNeD3/wAOvFk9z4d1ldC1TRrVvDn9iXmieH5d&#10;Laazbfl0/wBK3RPE/wDsPu+RaZ4s+CPiS30nwraeGIp0e80RfC+uPcXyvLb2TOjebv8Al8xov3q/&#10;Kv8Ay1NW6dPm+IiNSX8p67pXxHs9X1rWIFl07+w7Gxgvk1mLVYJVljlV23si/wCqX5M72+Vh0rU0&#10;3x74a1i0t7mw8RaXf2txc/ZYJra+ikSW4+95SMrfM3+zXivjf4Ma9qlx8QYdEsRbafc2miJpkRki&#10;RbpLN3eSAbt+3+BP3qbf+A0zUPhZ4i1PQ/FesW9lrX/CTy3em6nYw+IbjTt9xc2b7kwtqvlRblxF&#10;vZ9zf7G35l7On/MX7SpzcvKe7DxboP8A0GrH/j9/s3/j6X/j6/59/wDrr/sfepuj+MNB1vU7zTNP&#10;1qwv9RsvlubS1uo5JoP99V5WvAvhl8DPFfhf4i6RJqQ87w9Hu8Q3MzXCN/xOZYPKli2/e2/O77q3&#10;vhP4D8UeFfHUES6dfad4Ttba8AttXaxuvs88s+//AEOeI+f5Tc/LKv8ACKcqNOHwyJjUl/KfQNFF&#10;Fcp1hRRRQAV5R+1l/wAmtfGP/sTNZ/8ASKWvV68o/ay/5Na+Mf8A2Jms/wDpFLQB/NdRRRQAUV7X&#10;+yHoeneJv2hfCemavY2mqaZcNciW1vYVlhfFvK3zK3+4K7X4bfDfw1bfCP4n3kOt+GPF2oQXGjpa&#10;3NtYXTPYb7zY/wDx9W8X30/uv/DV8pPMfMZ6U2vqfxH+zdYeKvGvjxodetP7a03VryL/AIRfwnpV&#10;qkoiii3+bFaz3kT+V/sxebVK5+AXhTxbovwe0/wxqN1Y674lsrq4vru/s/3TxQNM0srf6Q2xkSPa&#10;qKuH/vLUcxrI+ZaK+j/Av7LejfEuHStV0XxtdR+GL1r63nvb7QvLurae2t/tBXyEuGVlaP8AiWX/&#10;AIDxWZ4T/ZqsPiPpnh7VfCfii6u9KvdZfSNSm1PTEtZdMVYvP+0Oq3EqsnlJK331+5VkHgNFaWsQ&#10;21rqd3FYXDXdlHIywXLx+U0se75W2/w//XrNqAJx95Pxr1JPvCvLR95Pxr1JPvCvPxf2T9F4T/5e&#10;/wDbomOac/GKReK774DWFrrXxu+H+n31tDeWV1r1jbz29xF5kUsTTruRkb7y1yU4e1nCH8x97VnG&#10;jSnM4Egdjmlr648Y/C63+L/7S138L9L8SeDtK02bV9TESeHfCcVvcaWtssrJFO32W2aX7u35JZV+&#10;Xd/crnfhR+x1F8R/D3gvV7rxp/Ylr4i0fWNXk/4lXn/Y0sLiKJ1/1q+bu37v4dv+1Wk8PNR5vsHl&#10;rNaEYc9X3T5rKlajyGNfTmofsdWeneEo/HT+N5E+Hb+HItfbU30b/iYL5svlRQfZftG3du2/N5+2&#10;vYfFX7P2geMPDMGm+G4dB0iwvvD3gmD+07jw7EdQZry9li+1I63H7qVvvS/63zfub/4qqlh5zgZS&#10;zjDfY+E+BFTIzTVGTivqm4/YebWdUj0/wd41/t24i8XzeD746lpX2FYJ4rd7iWVP38u+PYjf3W+W&#10;vP8A4mfAvQfCHwr07x54c8YXXibSrzWZ9FVbvRlsG3xpu81f38vyN/t7WrmlCcI8510sywtaUIRP&#10;Fcn0oyfSlwaMGouetyiZPpRk+lLg0YNFw5RzAZzSmlCkgn0r6B8E6LovgP8AZU1X4kW2k6drni7U&#10;fEq+HIpdVtIry30qBbfz2ZIJ0aJpW27d7K3yv8u35quEOeM5HDisR7BQ9z4j58IXsaK97n8JeHvj&#10;P4f8R/E+5sbX4aeGvD9rYWWo2/h2x+2vfajK23zYLXfBFArL8zLv2rs+XdvrvL79hO18MaPqeq+J&#10;PH72OmLrFhpmmTafof2p7yK8WJoLhlaeLyv9b8yfNt2P975av2Uzilm2Fh/F90+RqUDmvq34mfs3&#10;eD/hT8C/FkuqX1/ceNNG8Zvoa6na2O6KVfsvmxQbPtW3ymVklaXbuVn27WVd1aM3/BPXXL4WtppH&#10;i+yvNcTU7PTdSsriKKJLVp4PN835Z5Zfl/uTxQSP/do5J/GQs4wcY80pHyG2EPBzTTk49K+rf2f/&#10;AIIfB/xf8U5NGn8W6h41tEsdTdrF9Dl05kaBfln3rdfdf7y/Nu+XayxVyHw7/Zs0j4oeCtU1zQfF&#10;91rGo2st06+HNM0y1fVUs4ERlnlt5b6Jvm3fdg8//eZ/lpezn/5LzFf2rh+aUZ+6eAUUUVme6Jk+&#10;lGT6UuDRg0ri5QxigfKak/5amveP2H/DWkeL/wBp/wAH6Trel2WsaVcC986y1C2WeJ9tnK6bkb5W&#10;+Za1pR558hyYmrHD0p1f5TwbA3HNGNg9q+qvhz4Nh/aS+Enj20u9E8Oad4t0PVdGt9D1iw02DTFZ&#10;r66+zPBcLbIscqfLuX5GZfmrKtv2O28Yy6xaeBPFh13UNE8SReG9TTVdL/s6KKWWXykniZZZfMi3&#10;K391uPu1p7Cf2DhWZUI88MR7nKfNGV/u/rS7l/u/rX0j4b/Zi8K+N/GfiPw1oHxMmuNQ8P2+py30&#10;N54caB2+x7Pni/furROXddzOsq7P9VWl4c/Y2sNR+HEfjXVPHk+naYvhX/hKbiK10IXEqJ5rx/Z1&#10;/wBITe3yfe+WsbMmWa4Ol8cv/JT5awaMGvqnxh+xRZ6Raa5B4d8cz69rumaBZ+JPsN1oq2cUlrcy&#10;7ETzftD/ALz+Lbt2/wC1Wrq3/BPbXNLuhZNr9+k1lquk6XqtxdeH5YLLN46RebYTtL/pixSyhW+W&#10;KrjSnOXIT/bGA/mPkMn5KbX2J8P/ANkDwePiFoMl94lvfE/hmLxtP4M1Kzl0j7G8l7Em75WS6b9w&#10;3zfPuVl/utXI+G/2afCnxO+IPjfRvDvjCa2uNM1h9P0rw6tnarqV2vz7/LW5v4onSLZt+WVpW+86&#10;pTlQqwF/a+F97+6fNROaStTXNMbRtZv7Bo7iFraeSBkuo/KmTa+395F/C3+zWXWHNznvJ3EyfSjJ&#10;9KXBowaLhyhjmnPxikXiu++A1ha618bvh/p99bQ3llda9Y289vcReZFLE067kZG+8tbU4e1nCH8x&#10;z1Zxo0pzOBADe1BBU1+gfxe/Z103x9Zaf4e0qy8Nx65rvj/UtO0PVfDukJYW+l6dAj+ba3nlwReZ&#10;KvkvtTazNtbbKy15ev7CF7e6rodrD4k1Gwg19b610oeIPDkum3Emo2ys6wPA8vyRSxIXSfc391k3&#10;UTpThM8WlnOFnD977kj5N/jpQCX+avrjwp+zBdeF/A/ia3urvRb7xbeeCl1250bVNA8+XTFlnVbd&#10;IJ2nTyp2X7zbfk/2vvVff/gnje2OpGx1LxbqGnCx1Cw07U9Qu/DUsNjvuvkRrKdpf9MVbh4om/1X&#10;3t1Hsp83Iaf2xg+b35HxqQRRX1/qH/BPPXvDPhux17xR4li0bTotP1G/1qRbHzf7MFtjyk/1q+a0&#10;6tu/g2/7VebfET9nOy8H/CiLxtoviiTxrp5W1W5vtHs7ZrC0uJUVvs8r/bPtMTLvC/vbZeq/c3VH&#10;JOBtHNMHVlyRkeEZPpRk+lLg0YNRc9jlEyfSjJ9KXBowaLhyihM96QjFSBCUr3L9mnX/AIbaXB4z&#10;sfGt5Y+H9avrS3TRPEeq6Aut2tgyy7pka1ZXXdKu1d+35fm/4FcI87OPFVvq1LnUDwumgZr7M8cf&#10;sdSTX3iPxH4613RfBEia1p2kRWHgvRPtWnzvcxRbJ4laeLy1+fcy+z7V+4tZulf8E/NRuddvdBvv&#10;GNtYarLquo6bpSPbQpFf/ZYkl3/vbhZfm37f9Hin8rY2+iMJyPNhnGD/AJj5FHNOr6i0T9jHT9ai&#10;+HmmR+PJI/F/jjQ59Z0vS30T/RY2ih83ypbnz/k3bW+ZYm+4fxt/Cr9l3RZL34f+KYvEC+OLJ9S0&#10;Rta0/TrOzurLTnurpIvst5/pnnr/AB/etdrfdreOHnOXIEs3wsInykCu37v607If+D9a+v8A4g/s&#10;gWPjr4hapP8AD3xHD9nu/Hl14Wl0y70r7DFp0oie4cxbZX82JEVl+7F9z7tZvwc/Zh8C+LfFnhTV&#10;/wDhJ7/xT4In8Wv4WvrefR2sJbi48rzYnTbdN+4dd3z70lX5P3TbqUcPOUxSzbCxpc//ALafJ3Si&#10;vpXw7+zP4U+JnxA8caR4e8YSWtzpmsPp+leHFs7VdSvF+ff5a3N/FGyRbNvyytK33nVK+ftd0xtE&#10;1fULBoriFraeWBku4vKmXa+395F/C3+zXM+ZHoUMXSxM5wj9kysn0oyfSlwaMGi538omT6UZPpS4&#10;NGDRcOUTJ9KMn0pcGjBouHKFFGDRRcOU/pQooor6E/nUK5T4gfDrwz8UPDF74d8VaJa67ot2u2Wz&#10;vU3q3XDL/dbk/MvzV1dFAHxLd/8ABJT4H3etrfQyeKbDT++jW2sf6I3/AH2jS/8AkWvpj4Q/BLwZ&#10;8CvCieHvBPh+20PTs7pPJ+aWd/70sjZaRv8AeNd8Bio5kMkbIrtExH3l/hoKlUlL4jC8SeAvDXjL&#10;yf8AhIPD2l695BzENTsYrjyv93epxVHRPhL4I8O6hFqGkeDdA0m+j/1d1Y6XBDKn/A1Wt/8Asu6/&#10;6DF7/wB8Qf8Axqj+ybr/AKDF7/3xB/8AGqXMZcpqUVmf2Vdf9Bm9/wC+IP8A41R/ZV1/0Gb3/viD&#10;/wCNUyzTorL/ALMuv+gxe/8AfEH/AMao/sy6/wCgxe/98Qf/ABqgDUqrc28V3A8E8SywyLtdGXcr&#10;LVX+zLr/AKDF7/3xB/8AGqP7Muv+gxe/98Qf/GqAM7w94H8PeDxOug6FpmiJNt81dPsorfzf97Yv&#10;zV0VZ39k3X/QYvf++IP/AI1R/ZN1/wBBi9/74g/+NU7kcpqUVl/2Td/9Bi9/74g/+NUf2Td/9Bi9&#10;/wC+IP8A41SLNSisv+zLr/oMXv8A3xB/8ao/sm7/AOgxe/8AfEH/AMaoA1KKzP7Kuv8AoM3v/fEH&#10;/wAapP7Ju/8AoMXv/fEH/wAaoAg0Lw1pHhuO4i0jS7PSop5WnlSygSJZJW6s20fe9626y/7Ju/8A&#10;oMXv/fEH/wAao/sy6/6DF7/3xB/8aoA1KKzP7Kuv+gze/wDfEH/xqj+yrr/oM3v/AHxB/wDGqANO&#10;isz+yrr/AKDN7/3xB/8AGqP7Kuv+gze/98Qf/GqANOisz+yrr/oM3v8A3xB/8ao/sq6/6DN7/wB8&#10;Qf8AxqgDTorM/sq6/wCgze/98Qf/ABqj+yrr/oM3v/fEH/xqgDTorM/sq6/6DN7/AN8Qf/GqP7Ku&#10;v+gze/8AfEH/AMaoA068o/ay/wCTWvjH/wBiZrP/AKRS16vXJ/EbwPa/EzwH4i8JahNcWun69ptz&#10;pd1NasqypFPE0TshZWXdtc80AfzB0V+1P/Dlf4If9DV4+/8ABhY//IdH/Dlf4If9DV4+/wDBhY//&#10;ACHQB+PXgjxrrHw78SWviDw9ffYdYst/2e48pJdm5WRvlZWX7rNVnw98Rdf8J6PrGl6XfC1sNXMD&#10;30HkRuJWgl82H7y/Ltbn5a/Xz/hyv8EP+hq8ff8Agwsf/kOj/hyv8EP+hq8ff+DCx/8AkOgD8qv+&#10;Gi/H/nahcjXIDf3t1dXT3v8AZlr9oiluECzvDL5W+Auqr/qmWqWkfG3xjoOkaHY2GsR28ehy+bpl&#10;ytlbtdWXzb2WK42eaq7v4N+1t3Sv1h/4cr/BH/oafH//AIMLH/5Do/4cr/BH/oafH/8A4MLH/wCQ&#10;6APypX9obx7Hd2k9tq9tYfY4bq3gttP0y0tLaJJ02T/uIoli3Mv8W3dV74efFi2+Gnwx8Zadpl/q&#10;j+IPFVumn3Fu0ESWMEG5t0vmbmeWTY7IPlTb5r/er9R/+HK/wS/6Gj4gf+DGy/8AkKj/AIcr/BH/&#10;AKGfx/8A+DGy/wDkKgD8WKK/an/hyv8ABD/oavH3/gwsf/kOj/hyv8EP+hq8ff8Agwsf/kOgD8X4&#10;juce9epHBiHqK/Uxf+CLfwTTkeKfH/8A4MLL/wCQ62j/AMEj/hMDx4m8aAf9fdn/APItctalKfwH&#10;1eRZrQy72nt/tH5LgLjrWr4d8QXvhTX9N1rSZxbapp1zFd2s5RX8qWNtyNtb5fvV+qP/AA6O+E46&#10;+JvGQ/7erP8A+RaP+HR/wmJ48UeND/29Wf8A8i1zxw9WHvRZ9XPifL5rlmmfmVpfxX8U6H8SG+IG&#10;nazLZeL2u5b9tTWFfmll3b22bdnzbn+Xbtrr5f2rvidM2nlNetbVLDT7nS7WKz0Wwgit7W52efEk&#10;UUCp8/lJ+VfoT/w6P+E+f+Ro8af+BVn/APItH/Doz4Tjp4n8Z/8AgVZ//I1HsKvJy3OaWe5TOXNO&#10;H/kp+dWlftL/ABG0jTdN0+28RK+m6dpkujQWVxYWstu1nK254pYniZZV+X/lruq/qX7WvxX1TUbn&#10;ULrxYZLm6fTnkcadZqv+gzfaLX5Vi2rslfd/tfxbq/Qb/h0h8Jv+hn8af+BVn/8AItJ/w6R+E3/Q&#10;0eNP/Aqz/wDkWiNKvD4WR/bWT/8APr/yU/OzQv2h/Hdlq0ckvi680uGfxH/wk13dafYwPOt+/wAs&#10;twqfLu+Rm/dbliauv+On7Rdh8TPhd4V8D6dJcakmmX11ql3ql1odnowlllb5VitrN2i/jZnf7zM1&#10;fch/4JHfCgHH/CUeNP8AwKs//kag/wDBI74UKM/8JR40/wDAqz/+RqmVCc48gv7ayr2sK1n7v90/&#10;Jj5qPmr9av8Ah0V8Jv8AoZvGf/gXZ/8AyLR/w6K+E3/QzeM//Auz/wDkWp+qzO7/AFowP94/JX5q&#10;Pmr9av8Ah0V8Jv8AoZvGf/gXZ/8AyLR/w6K+E3/QzeM//Auz/wDkWj6rMP8AWjA/3j8l1Mfdf1Nd&#10;b4K+KHiL4d2+qWuh3kUen6tEkV9p97ZwX9rdbW3Jvt50eNmVvutt3LX6c/8ADoz4Tf8AQz+NP/Au&#10;z/8AkWkP/BI/4TD/AJmjxp/4FWf/AMi0Rw9WHwMmfEmXVo8s4f8Akv8AwT86p/2lfiBcXt7cS6xZ&#10;TRXun2+lz6dLo1i+ny2sDb7eJrPyPI/dH7rbNy1Hq37R3xG1y21CDUPE893HqOqxa5OssED7r2LZ&#10;5Tr8nyKqoqqi/J8v3a/Rn/h0X8J/+ho8af8AgVZ//I1H/Dov4T/9DR40/wDAqz/+Rqv2FXuc/wDb&#10;eTr7H/kp+dGo/tJfEPV01+K/1y3vk1y7/tK+S70yzl/0ryvK+0Rbov3Euz+OLa1amr/tc/FnXLWW&#10;GfxYIfOvIL+W4stMs7W4luYtvlSvLFEsjN8ifMzfw1+gf/Do74Tf9DL40/8AAuz/APkWl/4dIfCY&#10;f8zR40/8CrP/AORan6vVIed5PL/lz/5KfnhL+0/8SJtf03Wl163tL/TmupYHtNIs7eLfdfLcPLEk&#10;Cxy+b/F5qtUFt+0t8QdMsVs7HUtN06KH7Qlq2naDYWstn56eVP8AZXjgVoN6r/yy21+iv/Dov4T/&#10;APQz+NP/AALs/wD5Go/4dG/Cf/oZ/Gn/AIFWf/yLV+wq9y/7dyn+T/yX/gn5MfNR81frV/w6K+E3&#10;/QzeM/8AwLs//kWj/h0V8Jv+hm8Z/wDgXZ//ACLWf1WZ1f60YH+8fkr81HzV+tX/AA6K+E3/AEM3&#10;jP8A8C7P/wCRaP8Ah0V8Jv8AoZvGf/gXZ/8AyLR9VmH+tGB/vH5LAZPNdJ4A+IGvfC3xbZ+JfC9/&#10;/ZeuWgbyLvyIpdm5Gjb5ZVZfuu1fqD/w6P8AhP28TeNB/wBvdn/8i0n/AA6P+E//AEM3jL/wKs//&#10;AJFqo4erD4GTPiXLqkOSaZ+bmufHXxtrekWemNrEWkadZ3n9pRW3h6yttJiF18u24ZbOKLdKuxNr&#10;N8y4q14l/aP+IniuNYLvxH9iT+0f7XZ9JsoNNeW9/wCfiVrWKJpJf9ptzV+jf/Do34T/APQz+NP/&#10;AAKs/wD5Fo/4dG/Cf/oZ/Gn/AIFWf/yLVewq9zn/ALdylf8ALv8A8l/4J+ez/tXfE8atBqMXiC3t&#10;L2C6ubsta6PYW6Tyzp5dw88SQKs7sv3vN3VDrX7U/wATfEOjXWlXniCBdKudK/sSWytNJs7eL7Hu&#10;3eQixRLsX/dr9D/+HRvwn/6Gfxp/4FWf/wAi0v8Aw6N+Ev8A0M/jT/wKs/8A5GqPq1TuR/beT/8A&#10;Pv8A8lPziv8A9oj4g6kdUN14h8z+1NEi0C8/0KBfNsI/uRf6r5f99fm/2qun9qD4l5il/t+A3Sz2&#10;d1LfHSrP7XdS2rK1u9xP5Xmz7GVf9azV+iC/8EkPhMenifxof+3uz/8AkWkP/BJD4TDr4n8aD/t6&#10;s/8A5Fq/q9WEvcZf9t5P8Psv/JT84Lf9oXx/af6jxE8JPiRvFhaO2gVv7U/5+Puf+Of6r/ZrTsv2&#10;pPiLY3Ut1bahokEsl7FqbFPDOmKq3i7tl0q/Z/ln+d/3q/PX6G/8OkPhMR/yNHjT/wACrP8A+RaT&#10;/h0Z8Jz08T+NP/Auz/8AkWj6vX/nCWeZPP4qX/kp+UmoX95q17cXd5PJd3c8jSyzzNueVm+8zNVP&#10;DV+tP/Dov4S/9DP40/8AAuz/APkWj/h0X8Jf+hn8Z/8AgXZ//ItZ/VZHV/rPgf7x+S3zUfNX61f8&#10;OivhN/0M3jP/AMC7P/5Fo/4dFfCb/oZvGf8A4F2f/wAi0fVZh/rRgf7x+SeB61q+HvEF74U8Q6Zr&#10;Wkzi01PTrmK6tpyiv5Usbblba3y/er9U/wDh0d8Jx18TeMh/29Wf/wAi0n/Do/4THp4o8aH/ALer&#10;P/5FpxwtWHvRYT4ny+a5Zpn50W37R/xEsYdQW38TSW4vNbPiSVo7aBXXUf8An4RvK3R/7qbV2/L/&#10;ABVS1H45eL9Tm0KY32n2DaDqP9qaf/ZWi2VgkF18n73ZBEis37pPv/3Fr9J/+HRnwn/6GfxmP+3q&#10;z/8AkWk/4dGfCc8/8JP40P8A29Wf/wAi1p9Xq/znL/buVX5uT/yU/N7Vf2g/H+ta14u1a+8QtNqH&#10;i6zSw1mb7LB/pMChQqfd/dfdX7m2pda/aI8feIdKuLK+1yNkumtWur2LT7aK+umtf+Pd57pIvPlZ&#10;Ni/M7tX6O/8ADo34T/8AQz+NP/Aqz/8AkWj/AIdFfCb/AKGfxp/4FWf/AMi0ewq/zh/buU/8+/8A&#10;yU/O7xl+1B8UfH2l+JNM17xbLf6f4ka3fU7drWBEnaDZ5X3U/df6pPubd38VZni749eOPG+gXOja&#10;xrMEljdtbNeLa6dbWs135Cbbfz5Yokefav3d7NX6Sf8ADov4Tf8AQz+NP/Auz/8AkakP/BIz4Tf9&#10;DP4y/wDAqz/+RaXsKvcI57lMPhh/5Kfkx81HzV+tX/Dor4Tf9DN4z/8AAuz/APkWj/h0V8Jv+hm8&#10;Z/8AgXZ//ItZ/VZnV/rRgf7x+SvzUfNX61f8OivhN/0M3jP/AMC7P/5Fo/4dFfCb/oZvGf8A4F2f&#10;/wAi0fVZh/rRgf7x+TAZf7v612Pgr4weJvh7o2r6Ros+nDTNVaJr6z1DSLO/Sfyv9VuSeJ/u1+mn&#10;/Dov4Tf9DP40/wDAqz/+RqT/AIdF/Cf/AKGjxp/4FWf/AMjU44WoupFXiTLq0eSaf/gP/BPzn1f9&#10;o34ja3balBqHiia7j1HVYtcnEsED7ryLZ5Tr8nyKqoqqi/J8v3a34f2xvi9Bq6ar/wAJVHNqUNzP&#10;ewXd3pFhcS2skqKsv2d3g/cK6qNyxbVb/gVffP8Aw6N+E3bxP40/8C7P/wCRaP8Ah0d8Jv8AoZ/G&#10;n/gXZ/8AyLRHD1Yy3OWWd5PP/l1/5KfFHj79rzU7vwN4A0PwVNNot5pPhr+w9U1C40yz+0SMwCv5&#10;F188sUTc/daOuFt/2n/iRp+mafY2fiGC0hsFsEie20qzimdLNt1ossqxeZKkTKvyOzLX6Jf8OjPh&#10;P/0M/jT/AMCrP/5FpP8Ah0Z8J/8AoaPGn/gXZ/8AyLWnsKvxc5nDOMnhHk5P/JT83F/aD8flbpE8&#10;STW4utfbxS728EUT/wBpsuz7QrKu5f8AcX5P9mreq/tIfETWL/TL19fSyuNM1Vtctl03T7WziN+3&#10;37qVIIkWWX5fvS7v4/71fo1/w6O+E/8A0NHjT/wKs/8A5FpP+HRfwm/6Gjxp/wCBdn/8i0ewr/zm&#10;/wDbuUv/AJd/+S/8E/PG2/al+IlncTXNvf6JDLJfRam2zwzpiqt4u7ZdKn2f5Z/mf96vzV5jfahP&#10;q17c3l7NJeXtxK0s9xO5d5Hb77M1fq5/w6M+E/fxP4yP/b1Z/wDyLSf8OjvhKOvifxl/4FWf/wAi&#10;1n9Wqdy6fEGWUf4UP/JT8mPmo+av1q/4dFfCb/oZvGf/AIF2f/yLR/w6K+E3/QzeM/8AwLs//kWl&#10;9Vmb/wCtGB/vH5K/NR81frV/w6K+E3/QzeM//Auz/wDkWj/h0V8Jv+hm8Z/+Bdn/APItH1WYf60Y&#10;H+8fkr81HzV+tX/Dor4Tf9DN4z/8C7P/AORaP+HRXwm/6Gbxn/4F2f8A8i0fVZh/rRgf7x+S2Hor&#10;9aP+HRnwl/6Gfxn/AOBVn/8AItFP6tIv/WnA/wB4+5aKKK9U/JQooooAKKKKAPLY9T8TfETUtSXR&#10;NVTwz4fsLyWy+3JarcXV1LE+2XZv+SJVdWT5kbO2k1TSvHPhC0fU9P8AEc3i2CFfMn0zV7W3imkX&#10;HzeVLbxRbW/3lrm38b/8K5+KOq+GNItrrxAt+jap/ZtpFuezuZX+dPN+6iv88vz10WoXXjvxpZtp&#10;seixeELa4Xy576W8W4nRG+/5Sp/Fz941qZHfeHtbtPEmhabq9gwksr+2iuoGH8UbpuX+dW726jsL&#10;WW4uJFit4lZ5Hf8AhWq2i6Na+HdG0/S7JBDZ2MEdrAn91EXav6VwPx6h1jXPBa+GNFguPtXiO5TS&#10;5b2KBpUs7Zz+/ll2/wAOzcv3l+/7VEfekUdR4F8eaL8RPDsGt+H79dT0ydmWOdI3XO1trfK3zU1P&#10;GlnJ43uPCwin+3waemotLtXyvLd2QL97duyrdq8I1Xwb468EWXxF8N6PE1w+t6cmr2N9oOny2VvF&#10;cKyRXFuv72XbK8SoyfN/erI1LwvPc6p46b4aeFNT8LxN4Xt7eBk0iXS/tFwtw7SJFvRN0vlYXdXV&#10;7GPP7svdOf2kuX3viPpCPxraS+OLjwssVx9vg09NRaXavleW7sgX727d8vpWX4h+LvhfwvqN9aX1&#10;/cSz2May3i2NhPdpZq2eZ2iR1i+4zfPt4rzn4S6NpFr8Z9ZvPDHhG+8M+H00GC33z6JLp0U8/nOz&#10;f6xE3tt2fNU3gPUZvhPc+NdM8RaDrt22oavdava32m6ZPqMd/HL91N0Sv5ci7Nm2Xb/B61l7OIe0&#10;ke2WOoW2pWcF5azx3NrOiyxzwtvWRW5Vlb+7V7zB6V89eNtCsb7xLHfeIvCWpav4Qk8OJFo2mW2k&#10;S3H2C4+bfF5ESN5Eu3ytsvybdu3dWBZfCjVPEniHw7D490OXxDd2XgWW3lnv4vtKLeed8q+b9159&#10;n/Av4qFSj/MV7SR9SMwHNCsMfWvlHwr8O7vwpongaTTfD13p99qHhPUIdddLOXfLO0SOqz/9NPN3&#10;7d3zfw0ngb4C6MdY+Fa3/gqNLV/DMjaytxYnY15sh2/af+mvzzff/wDZKv2Mf5jP28rfD/Xu/wDy&#10;R9YZAoyK+Qrbwt4pufBfwzTxFpk9zo1np95aXNlq3h241f7LOsu23aWziZZf9Um1Zfn2f8D31uaD&#10;8JU1bxZ4Pt/FWl3ninTLHwneJFeavpjKgla6TykdGZtknlN8qu2/5f73ROjGP2ivaS/kPoS78V6d&#10;YeIdO0We426nqEUstrb+W371Y8b/AJvu/wAa1vV8paL4Qa0Hwe8ReKvCV3qL2Gn3VpqEraLLe3UE&#10;q7PsvmxLE0ny7Dtbb8v419W9BWU6cafwm1OXOPooorM1CiiigAooooAKKKKACiiigAooooAKY/31&#10;p9Mf760APooooAKKKKACiiigAooooAKKKKACiiigAooooAKKKKACiiigAooooAKKKKACiiigAooo&#10;oAKKKKACiiigAooooAKKKKACiiigAooooAKKKKACiiigAooooAKKKKACiiigAooooAKKKKACiiig&#10;AooooAKKKKACiiigAooooAKKKKACiiigAooooAKKKKACiiigAooooAKKKKACiiigAooooAKKKKAC&#10;iiigAooqvOJDE3lsqP8Awsy7qAJNiq2/b81SVm+Rq/8Az/WX/gG//wAdo8jV/wDn+sv/AADf/wCO&#10;0AaVFZvk6t/z/WX/AIBv/wDHaPJ1b/n+sv8AwDf/AOO0AaVFZvk6t/z/AFl/4Bv/APHaPI1f/n+s&#10;v/AN/wD47QBpUVm+Rq//AD/WX/gG/wD8do8nVv8An+sv/AN//jtAGlRWb5Orf8/1l/4Bv/8AHaPI&#10;1f8A5/rL/wAA3/8AjtAGlRWb5Gr/APP9Zf8AgG//AMdo8nVv+f6y/wDAN/8A47QBpUVm+Tq3/P8A&#10;WX/gG/8A8do8nVv+f6y/8A3/APjtAGlRWb5Orf8AP9Zf+Ab/APx2jydW/wCf6y/8A3/+O0AaVFZv&#10;kav/AM/1l/4Bv/8AHaPJ1b/n+sv/AADf/wCO0AaVFZvkav8A8/1l/wCAb/8Ax2jyNX/5/rL/AMA3&#10;/wDjtAGlRWb5Orf8/wBZf+Ab/wDx2jyNX/5/rL/wDf8A+O0AaVFZvkav/wA/1l/4Bv8A/HaPI1f/&#10;AJ/rL/wDf/47QBpUVm+Rq/8Az/WX/gG//wAdo8jV/wDn+sv/AADf/wCO0AaVFZvkav8A8/1l/wCA&#10;b/8Ax2jyNX/5/rL/AMA3/wDjtAGlTH++tPpj/fWgB9FFFABRRRQAUUUUAFFFFADKwfFXjPQfBNj9&#10;r8Qa1YaLat8qzahcrCjN6fNW1LKsMTO33U+avya8VfFvT/ih8Z7/AMRfEO21TW9ERpUs9HsJ/L/6&#10;5Rf7K/3tvz1dOPPLlMakuSPMfp/4P+JnhX4gLM3hvxFputCEfvFsbpJWj/3lH3a6rNfl18WNN0/4&#10;K3ngPxj4Osrj4eeL7pXnvPCzag109qiN+6Z93zbZV/hev0h8A+KU8Z+CdC15Y/JTU7KK62f3d6bv&#10;61UqfLHnIjU97kka+oanDpyKZpNhdtqIi7mb/gNVv+Eqsv8Anlf/APgvuP8A4is3xS7Jrmm/9e0/&#10;/oUVZ+9/71ZHSdF/wlVl/wA8r/8A8F9x/wDEUf8ACVWX/PK//wDBfcf/ABFc7vf+9Rvf+9QB0X/C&#10;VWX/ADyv/wDwX3H/AMRR/wAJVZf88r//AMF9x/8AEVzu9/71G9/71AHRf8JVZf8APK//APBfcf8A&#10;xFH/AAlVl/zyv/8AwX3H/wARXO73/vUb3/vUAdF/wlVl/wA8r/8A8F9x/wDEUf8ACVWX/PK//wDB&#10;fcf/ABFc7vf+9Rvf+9QB0X/CVWX/ADyv/wDwX3H/AMRR/wAJVZf88r//AMF9x/8AEVzu9/71G9/7&#10;1AHRf8JVZf8APK//APBfcf8AxFH/AAlVl/zyv/8AwX3H/wARXO73/vUb3/vUAdF/wlVl/wA8r/8A&#10;8F9x/wDEUz/hLbL/AJ5ah/4Lrj/4isDe/wDeqKwdv7O+9/y9T/8AodAHT/8ACVWX/PK//wDBfcf/&#10;ABFH/CVWX/PK/wD/AAX3H/xFc7vf+9Rvf+9QB1en6rb6ireTJuKfKyMNrL/wGs7V/FcGm3LWwhuL&#10;q4Rd7Jbqvy/99Gsjw9M3/CaXC7vk+wRf+hvVzR0WTxn4g3fMVki/9FRUAO/4Tof9ATVf++Yv/jtH&#10;/CdD/oCar/3zF/8AHa6fYv8AdWjYv91aAOY/4Tof9ATVf++Yv/jtH/CdD/oCar/3zF/8drp9i/3V&#10;o2L/AHVoA5j/AITof9ATVf8AvmL/AOO0f8J0P+gJqv8A3zF/8drp9i/3Vo2L/dWgDmP+E6H/AEBN&#10;V/75i/8AjtH/AAnQ/wCgJqv/AHzF/wDHa6fYv91aNi/3VoA5j/hOh/0BNV/75i/+O0f8J0P+gJqv&#10;/fMX/wAdrp9i/wB1aNi/3VoA5j/hOh/0BNV/75i/+O0f8J0P+gJqv/fMX/x2un2L/dWjYv8AdWgD&#10;mP8AhOh/0BNV/wC+Yv8A47R/wnQ/6Amq/wDfMX/x2un2L/dWjYv91aAOY/4Tof8AQE1X/vmL/wCO&#10;0f8ACdD/AKAmq/8AfMX/AMdrp9i/3Vo2L/dWgDmP+E6H/QE1X/vmL/47R/wnQ/6Amq/98xf/AB2u&#10;n2L/AHVo2L/dWgDmP+E6H/QE1X/vmL/47R/wnQ/6Amq/98xf/Ha6fYv91aNi/wB1aAOY/wCE6H/Q&#10;E1X/AL5i/wDjtH/CdD/oCar/AN8xf/Ha6fYv91aNi/3VoA5j/hOh/wBATVf++Yv/AI7R/wAJ0P8A&#10;oCar/wB8xf8Ax2un2L/dWjYv91aAM7S9ag1iN/LSSGWP78My7XWtI4x1rFtPk8V6kv8AD9jtf/Q7&#10;ivz5/bM+OfjvR/jrrfh/R/FGqaLpWlx2yxW+m3jwbt8EUrs237336qnT55aGNWp7KPMfpDkUZFfj&#10;b/wvf4lf9FE8Vf8Ag6uv/i6P+F7/ABK/6KJ4q/8AB1df/F11fVJnN9bgfslkUZFfjb/wvf4lf9FE&#10;8Vf+Dq6/+Lo/4Xv8Sv8Aoonir/wdXX/xdH1SYfW4H7JZFGRX42/8L3+JX/RRPFX/AIOrr/4uj/he&#10;/wASv+iieKv/AAdXX/xdH1SYfW4H7JDHalr5x/Yc+IuvfEj4O3N34iv5NVvrHVZLBbq4bdLJGIop&#10;Rvb+I/vWr6MzxiuOUeSXKdcZc0eYdRRRQaBRRRQAUUUUAFFFFABRRRQAUUUUAFFFFABRRRQAUUUU&#10;AFFFFAHjll4r8e+ML7UZ9Cv/AAvoulxanc6dax6rZz3U8rQStFK/yXEQ+8jfLXK/E34++IfgYkMf&#10;iWfQ/FWtX+yPTtD0GxntbiV933mdpZfl/wCA1xXjr4XXXj7wjf6n4d13+yPGvhnxRrdxZx/avK37&#10;tQll2f8AA02VX+EXw31LQfFWh+O/Ht7ba74/8Qamlutq8qS/YLfY7fIv975P+AV0RjE4+aR9a6Pd&#10;y6npFleTWkthLPAkr2s/3omZeUb/AHaNX1ay0Owlv9Ru4LCxgTdLcXUqxRRr/tM3StKvK/j/AGui&#10;Xvgi3i1nxSvg9l1O1lsdWlVWSK6SXfFvR/kZfl/j+WsYx5pHTL4TuPD3ivRfF9k15our2Ws2at5b&#10;3Gn3CTpu/u7kpviLxXpfhaC0l1K5+zpeXcVhA3ls2+eV9qJ8vq1fNzeONd/sHUb5tQsLmy0zxRo/&#10;2nxn4fj+y22rWu5FuJZ2Vtj7MbZdrbf4P4ayvG3jKx8a2Pim7fxI9x4bi8e6NFDfxX7JFawbId7R&#10;S7/3S797b0/3q3jh3zf1/d/+SOb2/u/1/e/+RPsJiMHNGQSa+TNc1zUrrTNStNF8R61P4MuvFmjW&#10;OlaxDqsrzTRSNsu1iud++WLf/Fv/AL/92ofEY1LwhZ/FTV7HxH4jefwxrWmppsN5rV1LFEjfZ2dH&#10;Rpf3qt5rf63dRHCtv4v693/5IJYlR/r/ABf/ACJ9Hx/EXw9Le6vbPqsMMulXMNpefaAYlill2+Um&#10;5vlbduX7tdQ7hBub7tfKfxVS58Q6f8UDqGo6g9jo3irSXVFvZYorWDZaeb9x/u/M7/7P3q9I+Jvi&#10;u3t/hDbWXg7VotUu/ELR6Hot4t79q3ySny2l8/czNsRZGZ/mPyVMqPuxNI1Pe5ZHqei67pnibT0v&#10;dK1C11Oyfcqz2U6yxMen3lrTJIr5S0oal8HdG+I/g54oPD6zaBLr+ixaXqMlx9n2xeVNtlaKJt29&#10;El+7/E1WTqfinwJKbPwvqGsa1qF54CfVEi1O8lv2e/jeJVlTzd+1tsr/ACL8r/L8lEsP/LIUa0vt&#10;RPoTxh4s0nwPodxrOr3Qs9Ot2RZZjGz7dzhF+Vcn7zCsyP4peGm1L7Amo5uzqjaL5fkSf8fix+aY&#10;/u/3Od33fevFfEHifRbf4a6pd+DfHms6xd40n7TI+sS3XlbrtE3bm/1Ur/OrRIy/7lZsDbPiOjbf&#10;+aoz/wDpqrSNCP2iJVvd5/6+0fWNNLgV8e6N8Ur+68Y6bJpuszrBqmm6w13BL4ilvriJ44mkia4t&#10;9qxWcqlPuRf7VdBpWmeIPC3wY8MfEhvF3ibXb6GKw1rUrW7vneGWz8lVuIki+79x9/zfxJupSw8o&#10;fEP23P8ACfS2oXdtpdrPdXM0Vtawo0sksrbEjUcszNWR4e8e+G/GMlwvh/X9L1toNvnLp15HcGLd&#10;/e2MdteWae2o6v8As7eNvEGqXd3cXPiDT9R1WKC5lZxa28sT+RCi/wAK+UE/76auB+H8+vaf4n0W&#10;XUJraTXU8BIPCiWVs1ul/wDukaWKXc77pUZIv9na+7bURo/EEqvw8v2j6161j+I/EVj4X0LUNW1S&#10;4Npp9jA1xPLsZtka8s21fmr5t+Fk+u+OZ0sE8WJDJqOiTx6tbxeI7u91CC8+QLceU8SfYZEk3/ul&#10;ZV5+78lZ8XjLxd4q8DeMtVn1DVNLl8GeGZ9JuvKmli8/WU3ebcfJ97YsSH/trVfV+TQXtuaJ9Xad&#10;qMGp2Nvd2x8y3njWWN/7ytzVzdXyT468U+I5PEep20+vwaFcR6fYTaDcah4hutPV38rezpaxQMt+&#10;7ShlaJ93QLs+b5m/E3xP498P+Lta0PSr27e4tJoPGm9bmXY1jFFi4tU/6ZvOn+q/26awsv5h+3Pr&#10;gfepa8w+A9/f+IPBk3iLULi7m/t6/uNTtYbiRn8i1Z9tuif3V8pEbb6u1enA8VzyjyS5TojLmjzE&#10;lFFFSWFFFFABTH++tPpj/fWgB9FFFABRRRQB8Wf8FE/FGsaHF8J7LS9X8f6bZapr8tvfW/w2uXh1&#10;i6i+zs22FV++27+Fq52HTLDwzrH7OH2i38aeIbzVrzxBLb3vxXuZ28Q6RusH3rtV1i/5ZfclSX5W&#10;+SvsDxT8M/DnjnW/DOsa5YNe6n4au2vtLm8+WMW9wybC+1W2v8rfxbqPFPwy8N+NfEfhzXNY037X&#10;qfh6S4k0ycTyJ5DTxGKX5Vba29WI+bNYpS94rm94/NP4PeKvjDpPhj9jvR/h5rGj2NhqtrrKrY6p&#10;c3kVtezxyytL9sSL78aRbPKH/PXfXumufty/EFfjbq9long+yu/htoHiyPwjqY/szVJtTlnaZIHu&#10;IrqOL7DEvmyptilfzH2/9NUr3jXv2Nvg/wCJ/hz4d8B6p4NjvfCfh2Zp9LsJb+6LWzM7s+JfN8xl&#10;YucqzFf0q1f/ALJHwh1f4p2fxHu/A+nzeMLMo0Gos0gXdGu1JWg3+U8i8fOybvlX+4tdHNzVPeJ+&#10;ycZ+zd8aPif8a/GfjWbVtM8LWHgPQPEGreHkltXuP7SupYLhEhbYzNEieXu3nd8zfdVRXyz+0B+y&#10;94m+FnxFuNY0vQ9Q13wlcXn2qCXTFd3t137vKbb/AKr/AH6/Q/4ffC/w58MrXWLbw1p39nQ6tqU+&#10;r3q/aJZhLdTsGmlHmM23cf4VwvFdiOc0Rq+ylGUDGUPax5ZH5U+H/gf4p/aI+KFxeaT4f1nRPDt5&#10;Ory6hrUktx5EX/XeX/WvX6g+HNDtfDGg6bpFkojtLC3itYl/uoi7V/lWtjNKRirlU548pEaXJLmO&#10;T8Uf8h7Tf+va4/8AQ7evn39qTxbdGx0fwXpWs+JPD2oay0t3Pq3hPSry/vbO3g+dG22sUrKrz/Z1&#10;/wB3za+gvFH/ACHtN/69rj/0O3rmrbwrpVt4rvfEcVt/xO72zisp7t5XffBE8rImz7q/NLL9z+/X&#10;PKPOdMTyLQfjlr/j/wAJfDeDw9Bp+j+KvFEE730uuWcstvpctnsS9ie3V4maXzf3Xlb4v42/g2ua&#10;xN8TU+OHw6sZ/EugWdvLo+oy6jZW+mXUtvdeVcWW99n2pNrOsqbN/m+Vvl+eXfXe6p8FPB2sW17D&#10;Pps8P2rU21r7RaahdW9xBesm15beWKVZYN6/e8p1375f777lvPgp4TvLPw/bfY722/sRpWsbuy1i&#10;8t7tPN+aXzZ4pUll81vnl81m81/nbdW3N73MEfcPO/DHxd1Lw9qmmS6qttD4U1LxF4h0ie7mluJZ&#10;bW6gupXt382WV9sTxW9wmz7qt5Wzavy1j3Pjzxz4n8PtfebaeG9d1LwXf61bb47pksovtC/Z1a3W&#10;6VfN8h0/e/eSX/Z+SvYNb+Dng/xJ4N1DwrqeireeH9RvJdSurR55f3s7XH2h33b93+t+bZ/wH7lb&#10;d54S0e/1f+07mxWa7+wy6bvdn2fZWdHeLZ93+BaxlHnj/X8pcpe97v8AXvHkWlfFHxB8NNG+H8/j&#10;3VdIv9C1fSp/P1m3sZbV4rqK3+1RI+64l+/BFdb3/vRf7e2vUvh1quua34F0TUfEdtbWGt3tqlxd&#10;Wlpu2W7t8/lfN/c+7Xm/iv4ARaj4f0DwJpFjHN4FTU7TUtRl1vXLy/uoPsrRSxW9rFP5v7t/JRf9&#10;bEqrv2q1e11sY8vwBRRRUFhRRRQAUUUUAFRWP/IN/wC3m4/9DqWorH/kG/8Abzcf+h0AfN/7W+q/&#10;EvwHb2/ijwhrlzDon+qvLRIlf7O/9+uy/Zih8dX/AIL/ALe8cavc3l3qPzwWMsSJ9ni/v/7z163q&#10;Wm22sWFxY30C3NpcLslim+49WERUREX5FWtvae5yHN7L95zB4c/5Heb/AK8F/wDRr1paF/yOPiD/&#10;AK6x/wDoiKs3w5/yO83/AF4L/wCjXrS0L/kcfEH/AF1j/wDREVYnSefXaXOtfFrxLZTWXiXUrKBL&#10;FYv7J1p7OKz3o+9mT7VFn/gCtVrxJ468S6TqPjOPTl0uPTvC9lHeub2KWWa6QxPK0W/zBs4Rvn+b&#10;/drsdS+G+ianq11qso1G3v7lEWeWy1a6tfM2/d3LFKq1K3gfR2i1WNrVpE1e2W0vjLPIzXESp5aq&#10;W3ddrH5s7uaX2Q+0chp+t62PiH4gvpNRibw/BotnqH2D7JLv2Mbs/L+92rJ8vzNs+b5P7lZOhfF3&#10;xBqFp9sl055ra506e9iCaLfW8dmyxeaiS3Ev7udWxt3ps/8AHq9H/wCEH0ltatNVENzBe20CQK0F&#10;5NEjRr91JUV9sv3m+/uqlZ/DDw/ZPP5NnMkUsUtv9me7na3hjk+8sUTPsi/7ZBaYDPCGoeJNd8Hw&#10;6ld3Glw39/bJPbJb2srxW25N218y/ve3/POuA0Px74h8O/DDwZJeXaapqmtCKOK7/sy5ungi8kyu&#10;0sUcryTy/L/CU+9/s8+y6Zp1vo+mW1haRiG2tolt4k+9tVflWudt/hZ4dttLk06K3uo7FpEkjh/t&#10;G5xasv3Db/vf3GP+mW2okEfhON1X4v634d8BTeJ7+xja20u++z30dzZXFg95bt92aBJ/mXl1+Rt3&#10;3X+anyar4t1DXvAMser6ZZpqNtcXEtvb2ss0D5Xf97z13fI6jd/eG7+LbXaQeANCt1sgLSWY2c7X&#10;UP2q5mnPmsu3zXLs3mNz999232qq3wu8OjTbDToLO5todOkkltHtb6eB7dmzuVZEfcq/Mfk+7VgZ&#10;vjKXxDH8RvCUGmaxbWNnOLoy28trLL5u1P4tsqbv9n+7/tVnP8S9fj02TxTs07/hGF1X+z20/wAm&#10;X7b5f2j7N53m7tu7zfm8ryvu/wAddx4h8HaZ4m+yNfxTGSzbzIZ7W8ltZY2K7W/eROrfdNVf+Fb+&#10;Hf7a/tX7C/2r7R9s8r7TN9n+0f8APbyN3leb/t7d1AGN8SPGms+F7m1+yLHZ6b9nlmudVuNOuL+K&#10;NlKbYnWBt0XyszGVvl+X3rnvEPxc1hNa1CDRrRLxdNggleO00q91H7c0kXm7Ip4F2xfI3yu27O77&#10;leg+JPA+k+Kp4pdQS781Imh3Wl9PasY2+8reU67lqnqPwz8P6myCWxkgRYFtvKsrqW2ilgGdsUix&#10;sqypy3yPuHzt/eoA5Dxp8WL7QtTEtkYZYLd7VbnTn0q6lkTzGXd5t0n7q1ba/wB193T/AGqfN8SP&#10;EEVn4n1J7fTXsNL1NtJt7Ty5VlnlZ4lhaWXdtRP3q7vkauq1f4YeHtavbm5u7OaWS4ZXniS9nihl&#10;dcbHaJH2M3yr823+GtKLwdoq6fqti9gk1nqcsk95DNudZXf733qAPO/iXH4ph0vQFvp9Ju73/hIb&#10;H7HcW0EsCbiX/wBZE0rfd/3/AJv9mur8KeIdY1mTxLo99NZLrGkTpAt7BbMsEnmQJKr+V5pb+Mgr&#10;v/h61bg+HGhWvlKLe5ndLqK9WW8vp7iXzYz8n7yR2bav937vzVsafolnp2oanfW8Gy61B0luHDN8&#10;7KgRT/3yq0EfaPE/hVcarYaP4dt7JdETxF4lS5vp9Zl09w/lxP8AP5373fPLvl/vrtrpIfiR4i1L&#10;VdK0W0j0u21aXULzTbu7mglkt90ESS+bEu9PvK33d3/AvlrspPht4fk0XT9JFjJFaac260a3upYp&#10;YG5+5KreYv32/iqbT/AWh6ZJpT2lkYJNNaV7Z/NcsrS/61n+b94zf3m3UFnQwLIIlErK8v8AE6rt&#10;qxRRQAUUUUAFFFFAGHZf8jdqn/Xna/8AodxX5fftuf8AJz3jT/ty/wDSK3r9QbL/AJG7VP8Arztf&#10;/Q7ivy//AG3f+TnfGX/bn/6RW9deG+M48X8B4bXd/A7whpvj74t+GPD+rsyaZf3ixT7G2b1+/s/4&#10;H9z/AIHXCVNbXMthdRXNtPLbXETebFLC2x1b++leuzyD3ApqPxSs/HWn6dongnSf7NVp49EGkfZd&#10;SsYopVXfFdRRfM3zbH8+X+98lZHij4C2ehjxbYWfidr7xP4TtYrvVdPfTvJt/K+TzfIn81vN8p5V&#10;++kW7+Guf1j47eN9a0zVrC51WFYtXiSLUbm30+1guLxU/wCes8USyy/8CaquvfGfxj4n0S50vUNV&#10;Wa1vVt1vHWzgiuLzyk2RefOq+bPs/wCmrNXLGFWB180eb3ziqKKK6DnP0b/4Jwj/AIslrg/6mGf/&#10;ANJbWuX/AG5/jJ4/8OaRqGgaT4M1bStEgvLN4PGlpqbQpK/yP5WxE3ff+X738NdZ/wAE5AU+CGtZ&#10;X73iGf8A9J7evfPiD8NfD3xS0EaL4n0/+1NM89Z/s3nyRZkRtyHKMteVGpGlieeUT1OWU8NyxOe+&#10;DPxF8S+P/Dd/qXjDwRcfD+4tbgxJaXt4JzJFsVvN3bE29f8Ax2vPPhr8a3l1vWdUvbnW72w1ixut&#10;Ws7fUNMvLW2j8hmaKK1lliWKXzbXyn/dbvmilf8Ajr3zXNFtfEWiXulXaM9newPBNGsjRM0TrtYb&#10;l+ZeKo6j4L0XVG0UXFijDR5hPYKjMvkN5Tw8bT93ypXXb935vpWDlFuXulxjKMY+8eEz/Enx7ouv&#10;Qapqd1pd3d6vommrY2VmJ1srW4vNQSBWlXe/m+V5yfvV2ebt+7FXonwauvEUmsfEaDxFqcWqXVr4&#10;gSKJ7fzVt4k/s+ybZFE7P5S7nZtu9vmd6u6f8A/A2mWd7Z22kS+Rd2v2Bll1C6lEVvu3LFFvkPlK&#10;jL8ixbfL/g210Xg3wFpHgK2v4NIt5Yhfz/aruS5upbqWeXykj3tLKzOzbIkHXtTlKPL7oRjLm948&#10;D+C8t5c/DeLxHe6T43/tOPQp77+2tZ8VS3Gn3knlN92BL92T75/5ZJt2fwsFpuk+LvFOo+KdCmtd&#10;ea2sm8UxLc2lx590rQf8I7FO0Sf6Qvy/61vn3/vXSX+H5/obT/Bmk6N4Rh8M2tp5Wiw2v2JbUSs3&#10;7rbt2bvvdKxh8JfDEMtrJFp8sDWuow6jEYryeJknjgW1Rtyvnb5KhSn3Wx81V7SHNKRfKeMaX+0r&#10;4v1LwfrniNdE863HhmfxBYLNoGo2UNnKio6WstxL+6utyyf62LZ/qn+T5kr6G8Ox6rDpFv8A23c2&#10;t7qmP3stjatbwtz/AAo0su3/AL7NchZ/ArwVbRatCulSSQ6lZy6fJFLezyrFay/M9vArOfs0bcfL&#10;EEHyJ/cXHpPCL7VNSUZfARTjLm94GztO371eQ2nxE16bXItEM9gbj7Xse9/gZP7tevFFdNrfdrn0&#10;8B6FHBFAulxeVFL9oTj+OsftHSHieRzJpVmsz20V3c+VJKjbW2hGbbu/2ttZOq7tFu7JE1Kd7f7Z&#10;G7W7zs8qL5Un8e7cysV/i9K6rUdMt9SgEVxEJY928c7drf3qpw+HLCBlcxO8qTLP5ksjO2/btzub&#10;mpA8/wD+F4T/APQGH/gR/wDY0V3/APwh2hf9Ai0/78rRQX7pu0UUVZAUUUUAFFFFAHHa18LPBvii&#10;+a/1bwto+pXj/euLuyikkb/gRFS+Hvhn4S8L3v2zRvDOk6Tebdvn2dnHE3/jorqaKOYgfRRRQWFF&#10;FFABRRRQAUUUUAFFFFABRRRQAVynjXwYnjrSG0i61O9stOmG27jsvKT7VH/FEzMjMq/7mxv9qurp&#10;lAFeC2itoUiiVY4o12qq/wANWKKKCB9FFFBYUUUUAFFFFABRRRQAUUUUAFMf760+mP8AfWgB9FFF&#10;ABRRRQAUUUUAFFFFABRRRQAUUUUAc/4j0SfUxBJazLDdQbtu5fldf7tYP/CO+Jv+eumf9+pf/i67&#10;6igDgf8AhHfE3/PXTP8Av1L/APF0f8I74m/566Z/36l/+LrvqKAOB/4R3xN/z10z/v1L/wDF0f8A&#10;CO+Jv+eumf8AfqX/AOLrvqKAOB/4R3xN/wA9dM/79S//ABdH/CO+Jv8Anrpn/fqX/wCLrvqKAOB/&#10;4R3xN/z10z/v1L/8XR/wjvib/nrpn/fqX/4uu+ooA4H/AIR3xN/z10z/AL9S/wDxdH/CO+Jv+eum&#10;f9+pf/i676igDgf+Ed8Tf89dM/79S/8AxdH/AAjvib/nrpn/AH6l/wDi676igDgf+Ed8Tf8APXTP&#10;+/Uv/wAXTIfDnieGDykuNN273l/1cv8AF/wOvQaKAOB/4R3xN/z10z/v1L/8XR/wjvib/nrpn/fq&#10;X/4uu+ooA5Twz4au9Ovri+vp1e4ZfKRE+4q1PLpl7YavdX+npbTC52+ZFcStF8w+X7wRq6SigDE8&#10;/wAQf8+Gm/8AgdJ/8ao8/wAQf8+Gm/8AgdJ/8arbooAxPP8AEH/Phpv/AIHSf/GqPP8AEH/Phpv/&#10;AIHSf/Gq26KAMTz/ABB/z4ab/wCB0n/xqjz/ABB/z4ab/wCB0n/xqtuigDE8/wAQf8+Gm/8AgdJ/&#10;8ao8/wAQf8+Gm/8AgdJ/8arbooAxPP8AEH/Phpv/AIHSf/GqPP8AEH/Phpv/AIHSf/Gq26KAMTz/&#10;ABB/z4ab/wCB0n/xqjz/ABB/z4ab/wCB0n/xqtuigDE8/wAQf8+Gm/8AgdJ/8ao8/wAQf8+Gm/8A&#10;gdJ/8arbooAxPP8AEH/Phpv/AIHSf/GqPP8AEH/Phpv/AIHSf/Gq26KAMTz/ABB/z4ab/wCB0n/x&#10;qjz/ABB/z4ab/wCB0n/xqtuigDE8/wAQf8+Gm/8AgdJ/8ao8/wAQf8+Gm/8AgdJ/8arbooAxPP8A&#10;EH/Phpv/AIHSf/GqPP8AEH/Phpv/AIHSf/Gq26KAMTz/ABB/z4ab/wCB0n/xqjz/ABB/z4ab/wCB&#10;0n/xqtuigDH0ywmju7q7u/L+0zBUCx/dVF3bf/QmrhfiH+zf8OvirrK6t4n8Nx6lqCR+V9oS5nt3&#10;ZfRvKdd1en048UR9wj4jwj/hiL4Lf9CaP/Bpe/8Ax6l/4Yi+DH/Qmj/waXv/AMer3PPvRn3qvaS/&#10;mI9nD+U8M/4Yi+DH/Qmj/wAGl7/8eo/4Yi+DH/Qmj/waXv8A8er3PPvRn3o9pP8AmF7OH8p4Z/wx&#10;F8GP+hNH/g0vf/j1H/DEXwY/6E0f+DS9/wDj1e5596M+9HtJ/wAwezh/Kc34H8CaF8OfDltonh7T&#10;o9J0y3GFt4Wd/wDx5ss1dLRRUmg+iiigsKKKKACiiigAooooAKKKKACiiigAooooAKKKKACiiigA&#10;ooooAKKKKACiiigAooooAKKKKACiiigAooooAKKKKACiiigAooooAKKKKACiiigAooooAKKKKACi&#10;iigApj/fWn0x/vrQA+iiigAooooAKKKKACiiigAooooAKKKKAPFPip+0La/CzxloWgTaV/aEd15U&#10;up3y3PlJpkEs6RLK/wAp3fO3+zXU+PvjV4K+Gl1Y2niXxDBpV3fA+REyu7Y/vtsVti/7TYWvJ/Fv&#10;7Lmq/EbWfHGs694p1HTbrWXEVjY6PebbN7aNf3CXSNF8+GPK067+CnxJj1HTNbtNT8NTa1eeH18P&#10;a6mqwS3UPlK+fOg+X5mdfvRP8n+9XZGFHlj7xwSlX5pHVaN+0t4f134u6r4BtSiXlvF/ol3vldbq&#10;VVZpU2+XhQm0/Nu+btV74Y/GOw8UaV4dtNa1vTZvEer2tzdxjTLa6is544pWR/KadM/Lt+ZG+bvj&#10;bWda/CrxdoHxjl8SaNd6G3h/U9PtbLU4rmOVLiPyldf9HVfkX+D71cjqP7NfigfBrwnoemarptj4&#10;z0Ce58rUd7/Z2gnaXzYt2zdjZL/d/go5cP8AZHzVeb3jr9U/aC0hNV8O6pYa3pj+ENQsdSvZXuLO&#10;8+1z/ZVyzW/ybdifxbv+A1F8LP2pPCXxD0TR768l/sXVNRvP7N/s91llSO6+bbF5/lKpLKN341Zk&#10;+CM1p4x+G8+mT2yaB4V0u806SOct9ol82BYkZfl29vmryXxT4J1H4Q/s/wB74U8aavYIlrcf8Une&#10;aJa3M11JeK73EPm/LtR2f5fTk/NVxp4aUeWPx/8A7RHNX5ub+vhPp7w74x0fxXe6vaaVefapdJum&#10;s7wCB1WOYfMyb2Xa3UfdzXSEivN/gN4In8C/DfS7S/3PrV4p1DVZn++95L80u78fl/4DXpHWuKcY&#10;xlyxOunKU48xJRRRUmwUUUUAFFFFABRRRQAUUUUAFFFFABRRRQAUUUUAFFFFABRRRQAUUUUAFFFF&#10;ABRRRQAUUUUAFFFFABRRRQAUUUUAFFFFABRRRQAUUUUAFFFFABRRRQAUUUUAFFFFABRRRQAUUUUA&#10;FFFFABRRRQAUUUUAFFFFABRRRQAUUUUAFFFFABRRRQAUUUUAFFFFABRRRQAUUUUAFFFFABRRRQAU&#10;UUUAFFFFABRRRQAUUUUAFFFFABRRRQAUUUUAFMf760+mP99aAH0UUUAMorI17w9pnijTJ9P1fT7X&#10;VLGfb5lrewrLFJtbcu5G4PzVw1v8Kfg/d6vPpcHg/wAFTajAu6ayj0yzaaJfVk2bloIPUKK8w1T4&#10;WfCDQ5raDUPB3gmwuLxvKtorjS7ON52/uJuX5vwrU/4UT8Nf+ideFP8AwSWv/wARQB3mR6UZHpXC&#10;f8KJ+Gn/AETvwr/4JLX/AOIo/wCFE/DT/onfhX/wSWv/AMRT0D3ju8j0oyPSuE/4UT8NP+id+Ff/&#10;AASWv/xFH/Cifhp/0Tvwr/4JLX/4ijQPeO7yPSjI9K4T/hRPw0/6J34V/wDBJa//ABFH/Cifhp/0&#10;Tvwr/wCCS1/+Io0D3ju8j0oyPSuE/wCFE/DT/onfhX/wSWv/AMRR/wAKJ+Gn/RO/Cv8A4JLX/wCI&#10;o0D3ju8j0oyPSuE/4UT8NP8AonfhX/wSWv8A8RR/won4af8ARO/Cv/gktf8A4ijQPeO7yPSjI9K4&#10;T/hRPw0/6J34V/8ABJa//EUf8KJ+Gn/RO/Cv/gktf/iKNA947vI9KMj0rhP+FE/DT/onfhX/AMEl&#10;r/8AEUf8KJ+Gn/RO/Cv/AIJLX/4ijQPeO7yPSjI9K4T/AIUT8NP+id+Ff/BJa/8AxFH/AAon4af9&#10;E78K/wDgktf/AIijQPeO7yPSjI9K4T/hRPw0/wCid+Ff/BJa/wDxFH/Cifhp/wBE78K/+CS1/wDi&#10;KNA947vI9KMj0rhP+FE/DT/onfhX/wAElr/8RR/won4af9E78K/+CS1/+Io0D3ju8j0oyPSuE/4U&#10;T8NP+id+Ff8AwSWv/wARR/won4af9E78K/8Agktf/iKNA947vI9KMj0rhP8AhRPw0/6J34V/8Elr&#10;/wDEUf8ACifhp/0Tvwr/AOCS1/8AiKNA947vI9KMj0rhP+FE/DT/AKJ34V/8Elr/APEUf8KJ+Gn/&#10;AETvwr/4JLX/AOIo0D3ju8j0oyPSuE/4UT8NP+id+Ff/AASWv/xFH/Cifhp/0Tvwr/4JLX/4ijQP&#10;eO7yPSjI9K4T/hRPw0/6J34V/wDBJa//ABFH/Cifhp/0Tvwr/wCCS1/+Io0D3ju8j0oyPSuE/wCF&#10;E/DT/onfhX/wSWv/AMRR/wAKJ+Gn/RO/Cv8A4JLX/wCIo0D3ju8j0oyPSuE/4UT8NP8AonfhX/wS&#10;Wv8A8RR/won4af8ARO/Cv/gktf8A4ijQPeO7yPSjI9K4T/hRPw0/6J34V/8ABJa//EUf8KJ+Gn/R&#10;O/Cv/gktf/iKNA947vI9KMj0rhP+FE/DT/onfhX/AMElr/8AEUf8KJ+Gn/RO/Cv/AIJLX/4ijQPe&#10;O7yPSjI9K4T/AIUT8NP+id+Ff/BJa/8AxFH/AAon4af9E78K/wDgktf/AIijQPeO7yPSjI9K4T/h&#10;RPw0/wCid+Ff/BJa/wDxFH/Cifhp/wBE78K/+CS1/wDiKNA947vI9KMj0rhP+FE/DT/onfhX/wAE&#10;lr/8RR/won4af9E78K/+CS1/+Io0D3ju8j0oyPSuE/4UT8NP+id+Ff8AwSWv/wARR/won4af9E78&#10;K/8Agktf/iKNA947vI9KMj0rhP8AhRPw0/6J34V/8Elr/wDEUf8ACifhp/0Tvwr/AOCS1/8AiKNA&#10;947vI9KMj0rhP+FE/DT/AKJ34V/8Elr/APEUf8KJ+Gn/AETvwr/4JLX/AOIo0D3ju8j0oyPSuE/4&#10;UT8NP+id+Ff/AASWv/xFH/Cifhp/0Tvwr/4JLX/4ijQPeO7yPSjI9K4T/hRPw0/6J34V/wDBJa//&#10;ABFH/Cifhp/0Tvwr/wCCS1/+Io0D3ju8j0oyPSuE/wCFE/DT/onfhX/wSWv/AMRR/wAKJ+Gn/RO/&#10;Cv8A4JLX/wCIo0D3ju8j0oyPSuE/4UT8NP8AonfhX/wSWv8A8RR/won4af8ARO/Cv/gktf8A4ijQ&#10;PeO7yPSjI9K4T/hRPw0/6J34V/8ABJa//EUf8KJ+Gn/RO/Cv/gktf/iKNA947vI9KMj0rhP+FE/D&#10;T/onfhX/AMElr/8AEUf8KJ+Gn/RO/Cv/AIJLX/4ijQPeO7yPSjI9K4T/AIUT8NP+id+Ff/BJa/8A&#10;xFH/AAon4af9E78K/wDgktf/AIijQPeO7yPSjI9K4T/hRPw0/wCid+Ff/BJa/wDxFH/Cifhp/wBE&#10;78K/+CS1/wDiKNA947vI9KMj0rhP+FE/DT/onfhX/wAElr/8RR/won4af9E78K/+CS1/+Io0D3ju&#10;8j0oyPSuE/4UT8NP+id+Ff8AwSWv/wARR/won4af9E78K/8Agktf/iKNA947vI9KMj0rhP8AhRPw&#10;0/6J34V/8Elr/wDEUf8ACifhp/0Tvwr/AOCS1/8AiKNA947vI9KK4T/hRPw0/wCid+Ff/BJa/wDx&#10;FFGge8d7RRRSLCiiigAooooAKKKKACiiigAooooAKKKz9R8z7Onlbs+am7yvvbd1AGhRXJx2eqRt&#10;aMFuX2SfMGn+99z73z/7396rUX9qxlQsW7bGkbea27c3zfN97/doA6KiudSHUJEuM/aF3Tq0e9k+&#10;7/wGqMFrrEYtS3nvtb50M27/AJ5dW3f7/wDeoA7Cism9ju2tblFkLMf9WsC7H/Pf/wDE1S+w3ap5&#10;4S4STy4mMJuXb5t3z/xf3aAOjormTDqDzeYq3KO33MyLsi+dvvLu/u4q9Z299DFcL537zzNsbzDf&#10;8v8A31QBsUVjt/aCXreXtaBpefM/u4T7vzf71Vb631cXUUsDLN5a/wALbEb738O7/coA6Kiuctpt&#10;cmtW+02kCS7fuI3/ANnTYLzxFhvMsbb7zdG/+yoA6WiqGl+d5cvnbs+a23d6VfoAKKKKACiiigAo&#10;oooAKY/31p9Mf760APooooAaGzX5dv8AEK+vNd8d/ErwZpmt6J4jdmaeV/3tva+a/wC92/J97/f+&#10;7X6iBcV+e/7Z/gb4k6r8b4dS8N6Br97plvZxCzu9EtJZlif/AJa/6r7r7q6KPLf3jkr83KeY3/jb&#10;WfG3hLRPF3j+DW9efS777PY3dv8AuklT72yV9n97+Ov028E+Ih4u8G6HrvktbjU7GC98h/vReZEr&#10;7Pw3V+dX7PPgH4rx/Hrw1quseHfFEcKz7Ly81mznSHyNvzIzyrX6agcVdeUfsCw3N9sdRRRXIdgU&#10;UUUAFFFFAHmdn8c/DFz448UeFpbhrHUPD1ut3ePdFUiaLbudkO7nZuTd/vCl8G/HDwp4y8Dr4t+3&#10;jRdCe4e2W51iWK2Xer7epbHzVx6/AKw8c+IfFV34w0wmOTxImo2DRypungW3hi2Pt/5ZvtZWRv7t&#10;ZNn4H8ceGdPkisdIniiTxVqV552ltYS6gtrKrtFLB9q/dR7nbY2/59tdPLR5fd+I5Oaqew6r8SvB&#10;+i2Vhe6h4p0Wxs79fMtLi61GKJJ1x96Nmb5v+A1LqPxA8M6NpFlqep+ItK0/TbwKbW8u72OKKf5d&#10;3yOzfNXinwt+FXifQdU+H02raQUGjy6687yzW7GD7RNuix5fHzLu+4v/AHzVfS/h9490Lwl4e0mL&#10;SbmGGGPVop/7J/s5rqLzbvdbwu11uVbZ4vveV8/yJTlRp/zFRqS+I9317xt4e8L2UF1rOvabpFpP&#10;xBcX15HEkv8Aus7fNUF58Q/C2laXY6nf+JNJstMvf+PW7uL+KOGf/ccttavCvDHgnxb8OdP8Nazq&#10;HhyXWBp/g5tJktbe8txNp9wrbnbdLKkflMuPmVmb5KyPBPw+8S3PhH4f67Yx61cabceEE0ue30Vt&#10;O+0Lufzfu3y7fKdW/hfd8i1UqUf5jH20v5f690+i/HPxC0TwBpEt7q+q2Fg/lSPbRX13Fb/amVN2&#10;xS9HhXxpFr/w70jxXdQ/2fa3mmRanJE8m/yEaLzPvfxV42Pht4j8Cu0mmeHr3xOs/g2LQIEGo27X&#10;FhKm/wCR5ZXiVom3p8yL/wAsvuVuap4D8S6l8AfCXgOKzltbq5s7DS9alini32NqiKLja2/52+XZ&#10;8u771Zezj/MbRqS5jsvh78YfD/xE8FzeKLSWXTNOtpZEuhq22B7XZhj5vzbU+Rlfr91hXQeHfHnh&#10;3xj540DXtM1sw7fN/s67jn8rd93dsY14j4n+EHijRk+IWmaO9/4ksfFHh5la5u5LOFo7+NPKRNsS&#10;RIu+Ip823+Crfiz4O+Itb1O7s9Ihi0ixufAr6GLlZVVEujKuyJlX5tuzf822rlTp/ZkTGVT7R3uv&#10;fFvR4/DOoat4YvdH8UzWcsUUltbaxBEitJJt+aVm2p/F1+9ismH45k+JF0saIMt4ok8N+d9r7Ja/&#10;aPP27P8AgO3/AMerA8X+GvEPjjwFcafbfDtfD1/bxaZFG0tzZ73WK4R5YovKd/3SIh272X7/AN3i&#10;qkPwu8Sr4zXUTpf+h/8ACeS6zu8+L/j1aw8pZfvf89f4fvUoxpfa/rYUpVLe7/XxHsdn8QfDWp39&#10;9ZWniHTLm9sVZry3hvYnltlX73mqGyn41HafETwtqN/DY2fiTSbq9lK+XbRX0bSybk8xdq7ufk+f&#10;/dr5/tvhv8RNW8ReHLjUNJu4F0/T9VtZ4i2nR2MTTwMsSWqwfvfL3Bf9bWrq/wALIPh1+zlpl9Bp&#10;dhoXifw1a2mtyyKqoJb2BF83zZV+9v8A3q/8DolRpx+0ONSpL7J7ZqvjTStN0TXdTS7iv49Dile+&#10;isZEeSNo03sh+b5W2/wtXO+DPjFZeLtZsdLk0fVNButQ08anY/2ksBW8t+PnRopZcffT5X2t81Yv&#10;h/wDqNl8AdZ0xrYS+JtcsL26vE3bfMvbpGZl3N/tOqf8BrjfCPwV8Q+GdVhjFvdyw6r4RTTH1C61&#10;E3EuhXixYZYt8rN5Urt/yyz8yf3cURp0/ejIqUpe6e4W/wAQ/Ct2mpNb+JtHmXS/+P8AZL+Jvsf/&#10;AF1+b5P+BVS8X+O9O8L6BcXdvc6deX/2GW8s7G51KK1+2Ki7vllf5VX7vz/dXNeT/DL4SaoLnSIP&#10;FGn64E07Q5NDk+2XOnCymhdURooktk81o/k3fvdu3/arG0r4K+MpPBPji01a2W41W08Py+FfDkST&#10;Li4tV3skrHd8vm/ul+bp5VP2NO/xExqSlH4T3k/EDRLJ9Gg1bV9M0fVdUjj8jT7jUIt8rt/BF/z1&#10;+b5flq+3i3QlDN/bVgVjvP7PY/ak+W5/54f9dP8AY+9Xz94n+D3ii51bxHby2usXOk+IdPsbd00e&#10;405EiaKLy/Kna6VpVVG+dWg3fff5d3WH4kfAfxZ4i8W6uukyyJorwRa/ZXHnxB/7Zgi8pEf/AHvk&#10;fd92iNGnzfGHtKv8h75qPjvw1pNpcXN94g0uztbW4+x3NxcX0USQz/e8p3LfK/8As1tWN3BqVpFc&#10;Wsiz28yLJHNE25HVujK1fPsfwt8Q2Xgvw7qE2mapH4zTU7zWbm40G6s/Osrq535ytx+6nXY6xN83&#10;8Hy1638K9O1nSfh/oVp4gjtYdahtkS6jsYljiV/91fk3dN2z5d27bxWMoRjH4ioylKXwnb0UUVmd&#10;IUUUUAFFFFABRRRQAUUUUAFFFFABRRRQAUUUUAFFFFABRRRQAUUUUAFFFFABRRRQAUUUUAFFFFAB&#10;RRRQAUUUUAFFFFABRRRQAUUUUAFFFFABRRRQAUUUUAFFFFABRRRQAUUUUAFFFFABRRRQAUUUUAFF&#10;FFABRRRQAUUUUAFFFFABRRRQAUUUUAFFFFABRRRQAUUUUAFFFFABRRRQAUx/vrT6Y/31oAfRRRQA&#10;UVUubYXMLRMZVVu6SMjf99Karf2Fbf8APS+/8Dp//i6ANSisv+wrb/npff8AgdP/APF0f2Fbf89L&#10;7/wOn/8Ai6ANSisv+wrb/npff+B0/wD8XR/YVt/z0vv/AAOn/wDi6ANSisv+wrb/AJ6X3/gdP/8A&#10;F0f2Fbf89L7/AMDp/wD4ugDUorL/ALCtv+el9/4HT/8AxdH9hW3/AD0vv/A6f/4ugDUorL/sK2/5&#10;6X3/AIHT/wDxdH9hW3/PS+/8Dp//AIugDUorL/sK2/56X3/gdP8A/F0f2Fbf89L7/wADp/8A4ugD&#10;N8ReAfDfjGS3fXvD+l628G7ym1Gzjn8rd97bvU10KrtFZ/8AYVt/z0vf/A6f/wCLo/sK2/56Xv8A&#10;4HT/APxdBBq0Vl/2Fbf89L7/AMDp/wD4uj+wrb/npff+B0//AMXQWalFZf8AYVt/z0vv/A6f/wCL&#10;o/sK2/56X3/gdP8A/F0AalFZf9hW3/PS+/8AA6f/AOLo/sK2/wCel9/4HT//ABdAGpWLrPhrSPEX&#10;2R9U0uy1FrOX7RbG6gSUwy/3k3D5Wqb+wrb/AJ6X3/gdP/8AF0f2Fbf89L7/AMDp/wD4ugDUorL/&#10;ALCtv+el9/4HT/8AxdH9hW3/AD0vv/A6f/4ugDUorL/sK2/56X3/AIHT/wDxdH9hW3/PS+/8Dp//&#10;AIugDUorL/sK2/56X3/gdP8A/F0f2Fbf89L7/wADp/8A4ugDUorL/sK2/wCel9/4HT//ABdH9hW3&#10;/PS+/wDA6f8A+LoA1KKy/wCwrb/npff+B0//AMXR/YVt/wA9L7/wOn/+LoA1KKy/7Ctv+el9/wCB&#10;0/8A8XR/YVt/z0vv/A6f/wCLoA1KKy/7Ctv+el9/4HT/APxdH9hW3/PS+/8AA6f/AOLoA1KKy/7C&#10;tv8Anpff+B0//wAXR/YVt/z0vv8AwOn/APi6ANSisv8AsK2/56X3/gdP/wDF0f2Fbf8APS+/8Dp/&#10;/i6ANSisv+wrb/npff8AgdP/APF0f2Fbf89L7/wOn/8Ai6ANSisv+wrb/npff+B0/wD8XR/YVt/z&#10;0vv/AAOn/wDi6ANSisv+wrb/AJ6X3/gdP/8AF0f2Fbf89L7/AMDp/wD4ugDUorL/ALCtv+el9/4H&#10;T/8AxdH9hW3/AD0vv/A6f/4ugDUorL/sK2/56X3/AIHT/wDxdH9hW3/PS+/8Dp//AIugDUorL/sK&#10;2/56X3/gdP8A/F0f2Fbf89L7/wADp/8A4ugDUorL/sK2/wCel9/4HT//ABdH9hW3/PS+/wDA6f8A&#10;+LoA1KKy/wCwrb/npff+B0//AMXR/YVt/wA9L7/wOn/+LoA1KKy/7Ctv+el9/wCB0/8A8XR/YVt/&#10;z0vv/A6f/wCLoA1KKy/7Ctv+el9/4HT/APxdH9hW3/PS+/8AA6f/AOLoA1KKy/7Ctv8Anpff+B0/&#10;/wAXR/YVt/z0vv8AwOn/APi6ANSisv8AsK2/56X3/gdP/wDF0f2Fbf8APS+/8Dp//i6ANSisv+wr&#10;b/npff8AgdP/APF0f2Fbf89L7/wOn/8Ai6ANSisv+wrb/npff+B0/wD8XR/YVt/z0vv/AAOn/wDi&#10;6ANSisv+wrb/AJ6X3/gdP/8AF0f2Fbf89L7/AMDp/wD4ugDUorL/ALCtv+el9/4HT/8AxdH9hW3/&#10;AD0vv/A6f/4ugDUorL/sK2/56X3/AIHT/wDxdH9hW3/PS+/8Dp//AIugDUorL/sK2/56X3/gdP8A&#10;/F0UAalFFFABRRRQAUUUUAFFFFABRRRQAUUUUAFFFFABRRRQAUUUUAFFFFABRRRQAUUUUAFFFFAB&#10;RRRQAUUUUAFFFFABRRRQAUx/vrT6Y/31oAfRRRQA0jK18c3/AIl+D3hiLxzeeMNL0fV/Fqavq11F&#10;Z3cQ+0TxJdSqiKzf7lfYw6Gvzn+OnhXT/GEPiuWfxj4d0250bV9Yli0a48pNQnl+2ysib2+bY61t&#10;SjeRzVtjofBPxM0rQZta8SfD/T4LK+SD+2pdHtbxPK+wf8tYpYv76f7HzV96K29Fb1r85fhTo+h/&#10;D34R+LZ5fHPhi5l1vQZU/sdHibUIrr/nlu/9kr9GLfmGP/dqq4UZXJ6KKK5zpCiiigAooooA4LWP&#10;i54X0TWLjTLy/n+0W8sVvcTRWM8tvbSybdiS3CJ5UTHev32X761u6X4r03V9V1jTbO58290uRYru&#10;IRMpiZk3r1+98v8AdrwPxvYXuj+M/Eer/D0+M9N8XTXkUbaTNpUraJqbDyvNl3yxeUu5U2+b5qt8&#10;jbfvfPHqngC2tPFXxgsbbwk0es+ILFho19baQwhkL2Tean2pYtkW+Vfm3uu5mrp9nHl5jk9pLm5T&#10;6cAxXKy+NrOHx1beFHimGpz6bLqSShV8ryklSL+997LrXz9CPEfizWp5PDmj67pN/bfDuTTre91D&#10;T57Hbf70IiRpUT5/9uq+ifDDQfG3jFtJsPBeo+H9GuvBM9hfXd7ostr/AKY8tuybpZUTzZV2bt3+&#10;xRGjGPxB7b+U+sxiuD8QfFzwr4Yv7y0v7+4kubCNZb0WNhcXiWisOs7RRssX3S3z7a4H9nQax4u1&#10;TU/GPiWB11Wytk8MQO7bt32Y/wClTL/11n/9FUngO/uPhPceNdM8RaBrt02oavdava32m6ZPqUeo&#10;RS/dTdEr+XIuzZtl2/wetR7NQlyl+0548x7bYX9vqlnb3drNHcWk6LLHLE29JFb7rK1X6+ddK+F0&#10;Hi/4t6/r0miX+mw2Wm6XPoS3kUttbw3PlTf8suEZ4vkXb/DuNcr8MvCXiDRruyv3sb6DxJYaZeJq&#10;thbeHbmwl1SXyv8AlvqTzvFO7SorLLF83z/w0/Yx/mF7SX8p9R6tqVroumXV9dyCG1tYnuJm27tq&#10;L8zVHo2tWniLRrLVLCbzrG8gS4gmC7d0TLuRvmr5W8FeBdS1nWtfsB4Zgs9L1Twc8U9pF4cudKsm&#10;1FZV8pHSdm82VN3+tqwPDMj+APhxa2PhuTT9H06Mr4h0y98JXVxE140CqsstkvlNdfOr/vU3/Nsa&#10;q9jH+Yn20v5T60yormvAfjaz+IPh6PWdOhuILSSWeBVugqvuileJ/us38aGvBLXwfc6PZeAk8SWO&#10;reK/A9r/AGih09tEnfyJXf8A0XzbD97L5Sxb0i3f6rcm7bXpH7M2l3Gj/B7Sra50q50R/tN4wsru&#10;1a3liRrqVkBi/h+QrUSpxjHmKjUlKXKeu0UUVidIUUUUAFFFFABRRRQAUUUUAFFFFABRRRQAUUUU&#10;AFFFFABRRRQAUUUUAFFFFABRRRQAUUUUAFFFFABRRRQAUUUUAFFFFABRRRQAUUUUAFFFFABRRRQA&#10;UUUUAFFFFABRRRQAUUUUAFFFFABRRRQAUUUUAFFFFABRRRQAUUUUAFFFFABRRRQAUUUUAFFFFABR&#10;RRQAUUUUAFFFFABRRRQAUUUUAFFFFABRRRQAUUUUAFFFFABTH++tPpj/AH1oAfRRRQAUUUUAFFFF&#10;ABRRRQAUUUUAFFFFABRRRQAVl6tpcesafLZzvcpDMu12tLqW3l/4DLEyuv8AwGtSigDA8O6BY+Fd&#10;FtNM0y2W0s7dNscUeT2/vHq3+033q3KKKCB9FFFBYUUUUAFFFFABRRRQAUUUUAFFFFABRRRQAUUU&#10;UAFFFFABRRRQAUUUUAFFFFABRRRQAUUUUAFFFFABRRRQAUUUUAFFFFABRRRQAUUUUAFFFFABRRRQ&#10;AUUUUAFFFFABRRRQAUUUUAFFFFABRRRQAUUUUAFFFFABRRRQAUUUUAFFFFABRRRQAUUUUAFFFFAB&#10;RRRQAUUUUAFFFFABRRRQAUUUUAFFFFABRRRQAUUUUAFFFFABRRRQAUUUUAFFFFABTH++tPpj/fWg&#10;B9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Mf760UUAPooooAKKKKACiiigAooooAKKKKACiiigAooooAKKKKACiiigAooooAKKKKACiiigAo&#10;oooAKKKKACiiigAooooAKKKKACiiigAooooAKKKKACiiigAooooAKKKKACiiigAooooAKKKKACii&#10;igAooooAKKKKACiiigAooooAKKKKACiiigAooooAKKKKACiiigAooooAKKKKACiiigAooooA/9lQ&#10;SwMEFAAGAAgAAAAhAKqczrHdAAAABQEAAA8AAABkcnMvZG93bnJldi54bWxMj0FLw0AQhe+C/2EZ&#10;wZvdRG1I02xKKeqpCG0F8TbNTpPQ7GzIbpP037t60cvA4z3e+yZfTaYVA/WusawgnkUgiEurG64U&#10;fBxeH1IQziNrbC2Tgis5WBW3Nzlm2o68o2HvKxFK2GWooPa+y6R0ZU0G3cx2xME72d6gD7KvpO5x&#10;DOWmlY9RlEiDDYeFGjva1FSe9xej4G3Ecf0Uvwzb82lz/TrM3z+3MSl1fzetlyA8Tf4vDD/4AR2K&#10;wHS0F9ZOtArCI/73Bm+RJM8gjgrmaZKCLHL5n774Bg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ZR5grgAUAAJoVAAAOAAAAAAAAAAAAAAAAADwCAABkcnMvZTJvRG9j&#10;LnhtbFBLAQItAAoAAAAAAAAAIQBNcgVKO4oBADuKAQAVAAAAAAAAAAAAAAAAAOgHAABkcnMvbWVk&#10;aWEvaW1hZ2UxLmpwZWdQSwECLQAUAAYACAAAACEAqpzOsd0AAAAFAQAADwAAAAAAAAAAAAAAAABW&#10;kgEAZHJzL2Rvd25yZXYueG1sUEsBAi0AFAAGAAgAAAAhAFhgsxu6AAAAIgEAABkAAAAAAAAAAAAA&#10;AAAAYJMBAGRycy9fcmVscy9lMm9Eb2MueG1sLnJlbHNQSwUGAAAAAAYABgB9AQAAUZQBAAAA&#10;">
                <v:shape id="Image 8" o:spid="_x0000_s1027" type="#_x0000_t75" style="position:absolute;left:3301;width:58065;height:37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l+FugAAANoAAAAPAAAAZHJzL2Rvd25yZXYueG1sRE+7CsIw&#10;FN0F/yFcwU3TOohUoxRBFJx8LG6X5toGk5vSRK1/bwbB8XDeq03vrHhRF4xnBfk0A0FceW24VnC9&#10;7CYLECEia7SeScGHAmzWw8EKC+3ffKLXOdYihXAoUEETY1tIGaqGHIapb4kTd/edw5hgV0vd4TuF&#10;OytnWTaXDg2nhgZb2jZUPc5Pp8CXfmdv2/ve8PNx5E9p29zkSo1HfbkEEamPf/HPfdAK0tZ0Jd0A&#10;uf4CAAD//wMAUEsBAi0AFAAGAAgAAAAhANvh9svuAAAAhQEAABMAAAAAAAAAAAAAAAAAAAAAAFtD&#10;b250ZW50X1R5cGVzXS54bWxQSwECLQAUAAYACAAAACEAWvQsW78AAAAVAQAACwAAAAAAAAAAAAAA&#10;AAAfAQAAX3JlbHMvLnJlbHNQSwECLQAUAAYACAAAACEAkAZfhboAAADaAAAADwAAAAAAAAAAAAAA&#10;AAAHAgAAZHJzL2Rvd25yZXYueG1sUEsFBgAAAAADAAMAtwAAAO4CAAAAAA==&#10;">
                  <v:imagedata r:id="rId12" o:title=""/>
                </v:shape>
                <v:shape id="Graphic 9" o:spid="_x0000_s1028" style="position:absolute;top:160;width:25095;height:29317;visibility:visible;mso-wrap-style:square;v-text-anchor:top" coordsize="2509520,293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v0RxAAAANoAAAAPAAAAZHJzL2Rvd25yZXYueG1sRI/dasJA&#10;FITvC77DcgTv6qYKbRrdBBVqC0LBn94fssckNXs23V01fXtXKPRymG9mmHnRm1ZcyPnGsoKncQKC&#10;uLS64UrBYf/2mILwAVlja5kU/JKHIh88zDHT9spbuuxCJWIJ+wwV1CF0mZS+rMmgH9uOOHpH6wyG&#10;KF0ltcNrLDetnCTJszTYcFyosaNVTeVpdzYKNp/Lr0M6SX/e3XozXb18nyKVKDUa9osZiEB9+If/&#10;0h9awSvcr8QbIPMbAAAA//8DAFBLAQItABQABgAIAAAAIQDb4fbL7gAAAIUBAAATAAAAAAAAAAAA&#10;AAAAAAAAAABbQ29udGVudF9UeXBlc10ueG1sUEsBAi0AFAAGAAgAAAAhAFr0LFu/AAAAFQEAAAsA&#10;AAAAAAAAAAAAAAAAHwEAAF9yZWxzLy5yZWxzUEsBAi0AFAAGAAgAAAAhAL1+/RHEAAAA2gAAAA8A&#10;AAAAAAAAAAAAAAAABwIAAGRycy9kb3ducmV2LnhtbFBLBQYAAAAAAwADALcAAAD4AgAAAAA=&#10;" path="m424497,2880487r-56604,-51308l367893,2854833,,2854833r,51181l367893,2906014r,25654l424497,2880487xem754634,51181l698119,r,25527l330161,25527r,51308l698119,76835r,25654l754634,51181xem2509266,2299589r-42799,l2466467,2094484r-84836,l2381631,2299589r-42164,l2424303,2376424r84963,-76835xe" fillcolor="#c00000" stroked="f">
                  <v:path arrowok="t"/>
                </v:shape>
                <v:shape id="Graphic 10" o:spid="_x0000_s1029" style="position:absolute;left:3301;top:160;width:4248;height:1028;visibility:visible;mso-wrap-style:square;v-text-anchor:top" coordsize="424815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Ii+xAAAANsAAAAPAAAAZHJzL2Rvd25yZXYueG1sRI9Ba8Mw&#10;DIXvhf4Ho8JurdMewprVKWOlUHbaulJ6FLGWhMRysL0m26+fDoPdJN7Te592+8n16k4htp4NrFcZ&#10;KOLK25ZrA5eP4/IRVEzIFnvPZOCbIuzL+WyHhfUjv9P9nGolIRwLNNCkNBRax6ohh3HlB2LRPn1w&#10;mGQNtbYBRwl3vd5kWa4dtiwNDQ700lDVnb+cgZ/XbrSH7aW/tm+37ZDnt0jhZMzDYnp+ApVoSv/m&#10;v+uTFXyhl19kAF3+AgAA//8DAFBLAQItABQABgAIAAAAIQDb4fbL7gAAAIUBAAATAAAAAAAAAAAA&#10;AAAAAAAAAABbQ29udGVudF9UeXBlc10ueG1sUEsBAi0AFAAGAAgAAAAhAFr0LFu/AAAAFQEAAAsA&#10;AAAAAAAAAAAAAAAAHwEAAF9yZWxzLy5yZWxzUEsBAi0AFAAGAAgAAAAhACJUiL7EAAAA2wAAAA8A&#10;AAAAAAAAAAAAAAAABwIAAGRycy9kb3ducmV2LnhtbFBLBQYAAAAAAwADALcAAAD4AgAAAAA=&#10;" path="m,25526r367957,l367957,r56515,51180l367957,102489r,-25655l,76834,,25526xe" filled="f" strokecolor="#2d528f" strokeweight="1pt">
                  <v:path arrowok="t"/>
                </v:shape>
                <v:shape id="Graphic 11" o:spid="_x0000_s1030" style="position:absolute;top:18782;width:6248;height:8724;visibility:visible;mso-wrap-style:square;v-text-anchor:top" coordsize="624840,872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DWywgAAANsAAAAPAAAAZHJzL2Rvd25yZXYueG1sRE9Li8Iw&#10;EL4L/ocwgjdNXUS0GkVXXfawiK+Lt7EZ22ozKU3U7r/fLAje5uN7zmRWm0I8qHK5ZQW9bgSCOLE6&#10;51TB8bDuDEE4j6yxsEwKfsnBbNpsTDDW9sk7eux9KkIIuxgVZN6XsZQuycig69qSOHAXWxn0AVap&#10;1BU+Q7gp5EcUDaTBnENDhiV9ZpTc9nejYLk63QY8cpv+7ue8/TKL+X19TZVqt+r5GISn2r/FL/e3&#10;DvN78P9LOEBO/wAAAP//AwBQSwECLQAUAAYACAAAACEA2+H2y+4AAACFAQAAEwAAAAAAAAAAAAAA&#10;AAAAAAAAW0NvbnRlbnRfVHlwZXNdLnhtbFBLAQItABQABgAIAAAAIQBa9CxbvwAAABUBAAALAAAA&#10;AAAAAAAAAAAAAB8BAABfcmVscy8ucmVsc1BLAQItABQABgAIAAAAIQBbTDWywgAAANsAAAAPAAAA&#10;AAAAAAAAAAAAAAcCAABkcnMvZG93bnJldi54bWxQSwUGAAAAAAMAAwC3AAAA9gIAAAAA&#10;" path="m424497,821182l367893,769874r,25654l,795528r,51308l367893,846836r,25654l424497,821182xem624484,51181l567880,r,25654l199986,25654r,51181l567880,76835r,25654l624484,51181xe" fillcolor="#c00000" stroked="f">
                  <v:path arrowok="t"/>
                </v:shape>
                <w10:anchorlock/>
              </v:group>
            </w:pict>
          </mc:Fallback>
        </mc:AlternateContent>
      </w:r>
    </w:p>
    <w:p w14:paraId="1969DAD8" w14:textId="77777777" w:rsidR="006428A9" w:rsidRDefault="004E6E01">
      <w:pPr>
        <w:pStyle w:val="ListParagraph"/>
        <w:numPr>
          <w:ilvl w:val="0"/>
          <w:numId w:val="1"/>
        </w:numPr>
        <w:tabs>
          <w:tab w:val="left" w:pos="360"/>
          <w:tab w:val="left" w:pos="718"/>
        </w:tabs>
        <w:spacing w:before="37"/>
        <w:ind w:hanging="10"/>
        <w:jc w:val="left"/>
        <w:rPr>
          <w:sz w:val="24"/>
        </w:rPr>
      </w:pPr>
      <w:r>
        <w:rPr>
          <w:sz w:val="24"/>
        </w:rPr>
        <w:t xml:space="preserve">If you have questions for the study team or IRB coordinator, you can select </w:t>
      </w:r>
      <w:r>
        <w:rPr>
          <w:b/>
          <w:sz w:val="24"/>
        </w:rPr>
        <w:t xml:space="preserve">Add Comment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functions</w:t>
      </w:r>
      <w:r>
        <w:rPr>
          <w:spacing w:val="-4"/>
          <w:sz w:val="24"/>
        </w:rPr>
        <w:t xml:space="preserve"> </w:t>
      </w:r>
      <w:r>
        <w:rPr>
          <w:sz w:val="24"/>
        </w:rPr>
        <w:t>listed 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left</w:t>
      </w:r>
      <w:r>
        <w:rPr>
          <w:spacing w:val="-4"/>
          <w:sz w:val="24"/>
        </w:rPr>
        <w:t xml:space="preserve"> </w:t>
      </w:r>
      <w:r>
        <w:rPr>
          <w:sz w:val="24"/>
        </w:rPr>
        <w:t>navigation</w:t>
      </w:r>
      <w:r>
        <w:rPr>
          <w:spacing w:val="-4"/>
          <w:sz w:val="24"/>
        </w:rPr>
        <w:t xml:space="preserve"> </w:t>
      </w:r>
      <w:r>
        <w:rPr>
          <w:sz w:val="24"/>
        </w:rPr>
        <w:t>area to</w:t>
      </w:r>
      <w:r>
        <w:rPr>
          <w:spacing w:val="-4"/>
          <w:sz w:val="24"/>
        </w:rPr>
        <w:t xml:space="preserve"> </w:t>
      </w:r>
      <w:r>
        <w:rPr>
          <w:sz w:val="24"/>
        </w:rPr>
        <w:t>add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comment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appear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part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of the study record in the </w:t>
      </w:r>
      <w:r>
        <w:rPr>
          <w:b/>
          <w:sz w:val="24"/>
        </w:rPr>
        <w:t xml:space="preserve">History </w:t>
      </w:r>
      <w:r>
        <w:rPr>
          <w:sz w:val="24"/>
        </w:rPr>
        <w:t>section. You will also see the option to upload a document and email a notification about the comment to the PI, the study team, and/or the IRB Coordinator.</w:t>
      </w:r>
    </w:p>
    <w:p w14:paraId="0CFD3E41" w14:textId="77777777" w:rsidR="006428A9" w:rsidRDefault="006428A9">
      <w:pPr>
        <w:pStyle w:val="BodyText"/>
        <w:spacing w:before="1"/>
      </w:pPr>
    </w:p>
    <w:p w14:paraId="6A49F66A" w14:textId="77777777" w:rsidR="006428A9" w:rsidRDefault="004E6E01">
      <w:pPr>
        <w:pStyle w:val="ListParagraph"/>
        <w:numPr>
          <w:ilvl w:val="0"/>
          <w:numId w:val="1"/>
        </w:numPr>
        <w:tabs>
          <w:tab w:val="left" w:pos="775"/>
        </w:tabs>
        <w:spacing w:before="1"/>
        <w:ind w:right="627" w:firstLine="0"/>
        <w:jc w:val="left"/>
        <w:rPr>
          <w:b/>
          <w:sz w:val="24"/>
        </w:rPr>
      </w:pPr>
      <w:r>
        <w:rPr>
          <w:sz w:val="24"/>
        </w:rPr>
        <w:t xml:space="preserve">Once you are ready to submit your review, select </w:t>
      </w:r>
      <w:r>
        <w:rPr>
          <w:b/>
          <w:sz w:val="24"/>
        </w:rPr>
        <w:t xml:space="preserve">Submit Ancillary Review </w:t>
      </w:r>
      <w:r>
        <w:rPr>
          <w:sz w:val="24"/>
        </w:rPr>
        <w:t>on the left navigation</w:t>
      </w:r>
      <w:r>
        <w:rPr>
          <w:spacing w:val="-2"/>
          <w:sz w:val="24"/>
        </w:rPr>
        <w:t xml:space="preserve"> </w:t>
      </w:r>
      <w:r>
        <w:rPr>
          <w:sz w:val="24"/>
        </w:rPr>
        <w:t>area.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not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use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the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Manage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Ancillary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Review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option.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Only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use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Submit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Ancillary 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Review to document your approval</w:t>
      </w:r>
      <w:r>
        <w:rPr>
          <w:b/>
          <w:sz w:val="24"/>
        </w:rPr>
        <w:t>.</w:t>
      </w:r>
    </w:p>
    <w:p w14:paraId="327F2031" w14:textId="77777777" w:rsidR="006428A9" w:rsidRDefault="004E6E01">
      <w:pPr>
        <w:spacing w:before="244"/>
        <w:ind w:left="360" w:right="572"/>
        <w:rPr>
          <w:sz w:val="24"/>
        </w:rPr>
      </w:pPr>
      <w:r>
        <w:rPr>
          <w:b/>
          <w:sz w:val="24"/>
        </w:rPr>
        <w:t>Troubleshooting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tip: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assigned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ancillary</w:t>
      </w:r>
      <w:r>
        <w:rPr>
          <w:spacing w:val="-3"/>
          <w:sz w:val="24"/>
        </w:rPr>
        <w:t xml:space="preserve"> </w:t>
      </w:r>
      <w:r>
        <w:rPr>
          <w:sz w:val="24"/>
        </w:rPr>
        <w:t>reviewer</w:t>
      </w:r>
      <w:r>
        <w:rPr>
          <w:spacing w:val="-2"/>
          <w:sz w:val="24"/>
        </w:rPr>
        <w:t xml:space="preserve"> </w:t>
      </w:r>
      <w:r>
        <w:rPr>
          <w:sz w:val="24"/>
        </w:rPr>
        <w:t>but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see </w:t>
      </w:r>
      <w:r>
        <w:rPr>
          <w:b/>
          <w:sz w:val="24"/>
        </w:rPr>
        <w:t>Submit Ancillary Review</w:t>
      </w:r>
      <w:r>
        <w:rPr>
          <w:sz w:val="24"/>
        </w:rPr>
        <w:t>, the most likely reason is that a study team member listed your name</w:t>
      </w:r>
    </w:p>
    <w:p w14:paraId="5202CFEA" w14:textId="77777777" w:rsidR="006428A9" w:rsidRDefault="004E6E01">
      <w:pPr>
        <w:pStyle w:val="BodyText"/>
        <w:spacing w:before="40"/>
        <w:ind w:left="360" w:right="454"/>
      </w:pPr>
      <w:r>
        <w:t>as a Study Team Member. You can delete your name if you have full access to the study. This requires</w:t>
      </w:r>
      <w:r>
        <w:rPr>
          <w:spacing w:val="-4"/>
        </w:rPr>
        <w:t xml:space="preserve"> </w:t>
      </w:r>
      <w:r>
        <w:t>selecting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b/>
        </w:rPr>
        <w:t>Edit</w:t>
      </w:r>
      <w:r>
        <w:rPr>
          <w:b/>
          <w:spacing w:val="-3"/>
        </w:rPr>
        <w:t xml:space="preserve"> </w:t>
      </w:r>
      <w:r>
        <w:rPr>
          <w:b/>
        </w:rPr>
        <w:t>Study</w:t>
      </w:r>
      <w:r>
        <w:rPr>
          <w:b/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b/>
        </w:rPr>
        <w:t>Edit</w:t>
      </w:r>
      <w:r>
        <w:rPr>
          <w:b/>
          <w:spacing w:val="-3"/>
        </w:rPr>
        <w:t xml:space="preserve"> </w:t>
      </w:r>
      <w:r>
        <w:rPr>
          <w:b/>
        </w:rPr>
        <w:t>Modification/CR</w:t>
      </w:r>
      <w:r>
        <w:rPr>
          <w:b/>
          <w:spacing w:val="-5"/>
        </w:rPr>
        <w:t xml:space="preserve"> </w:t>
      </w:r>
      <w:r>
        <w:t>option,</w:t>
      </w:r>
      <w:r>
        <w:rPr>
          <w:spacing w:val="-4"/>
        </w:rPr>
        <w:t xml:space="preserve"> </w:t>
      </w:r>
      <w:r>
        <w:t>navigating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b/>
        </w:rPr>
        <w:t>Study</w:t>
      </w:r>
      <w:r>
        <w:rPr>
          <w:b/>
          <w:spacing w:val="-6"/>
        </w:rPr>
        <w:t xml:space="preserve"> </w:t>
      </w:r>
      <w:r>
        <w:rPr>
          <w:b/>
        </w:rPr>
        <w:t xml:space="preserve">Team Member </w:t>
      </w:r>
      <w:r>
        <w:t xml:space="preserve">page, removing your name, and clicking </w:t>
      </w:r>
      <w:r>
        <w:rPr>
          <w:b/>
        </w:rPr>
        <w:t>Save</w:t>
      </w:r>
      <w:r>
        <w:t>. Alternatively, contact the PI/study coordinator to ask them to remove your name.</w:t>
      </w:r>
    </w:p>
    <w:p w14:paraId="50EF3539" w14:textId="77777777" w:rsidR="006428A9" w:rsidRDefault="006428A9">
      <w:pPr>
        <w:pStyle w:val="BodyText"/>
        <w:spacing w:before="81"/>
      </w:pPr>
    </w:p>
    <w:p w14:paraId="03D9B728" w14:textId="77777777" w:rsidR="006428A9" w:rsidRDefault="004E6E01">
      <w:pPr>
        <w:pStyle w:val="Heading1"/>
        <w:spacing w:before="1"/>
      </w:pPr>
      <w:r>
        <w:rPr>
          <w:spacing w:val="-2"/>
        </w:rPr>
        <w:t>Notes:</w:t>
      </w:r>
    </w:p>
    <w:p w14:paraId="52543F24" w14:textId="77777777" w:rsidR="006428A9" w:rsidRDefault="004E6E01">
      <w:pPr>
        <w:pStyle w:val="ListParagraph"/>
        <w:numPr>
          <w:ilvl w:val="1"/>
          <w:numId w:val="1"/>
        </w:numPr>
        <w:tabs>
          <w:tab w:val="left" w:pos="799"/>
        </w:tabs>
        <w:spacing w:before="39"/>
        <w:ind w:right="735"/>
        <w:rPr>
          <w:sz w:val="24"/>
        </w:rPr>
      </w:pPr>
      <w:r>
        <w:rPr>
          <w:sz w:val="24"/>
        </w:rPr>
        <w:t xml:space="preserve">Your name should only be removed from the Study Team Member list if you were </w:t>
      </w:r>
      <w:r>
        <w:rPr>
          <w:sz w:val="24"/>
          <w:u w:val="single"/>
        </w:rPr>
        <w:t>erroneously</w:t>
      </w:r>
      <w:r>
        <w:rPr>
          <w:spacing w:val="-3"/>
          <w:sz w:val="24"/>
        </w:rPr>
        <w:t xml:space="preserve"> </w:t>
      </w:r>
      <w:r>
        <w:rPr>
          <w:sz w:val="24"/>
        </w:rPr>
        <w:t>listed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study</w:t>
      </w:r>
      <w:r>
        <w:rPr>
          <w:spacing w:val="-6"/>
          <w:sz w:val="24"/>
        </w:rPr>
        <w:t xml:space="preserve"> </w:t>
      </w:r>
      <w:r>
        <w:rPr>
          <w:sz w:val="24"/>
        </w:rPr>
        <w:t>team</w:t>
      </w:r>
      <w:r>
        <w:rPr>
          <w:spacing w:val="-3"/>
          <w:sz w:val="24"/>
        </w:rPr>
        <w:t xml:space="preserve"> </w:t>
      </w:r>
      <w:r>
        <w:rPr>
          <w:sz w:val="24"/>
        </w:rPr>
        <w:t>member.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the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departmental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reviewer </w:t>
      </w:r>
      <w:r>
        <w:rPr>
          <w:sz w:val="24"/>
          <w:u w:val="single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 study team member, you cannot provide departmental approval for the study.</w:t>
      </w:r>
    </w:p>
    <w:p w14:paraId="0507181B" w14:textId="77777777" w:rsidR="006428A9" w:rsidRDefault="004E6E01">
      <w:pPr>
        <w:pStyle w:val="ListParagraph"/>
        <w:numPr>
          <w:ilvl w:val="1"/>
          <w:numId w:val="1"/>
        </w:numPr>
        <w:tabs>
          <w:tab w:val="left" w:pos="799"/>
        </w:tabs>
        <w:spacing w:before="42"/>
        <w:ind w:right="505"/>
        <w:rPr>
          <w:b/>
          <w:sz w:val="24"/>
        </w:rPr>
      </w:pPr>
      <w:r>
        <w:rPr>
          <w:b/>
          <w:sz w:val="24"/>
        </w:rPr>
        <w:t>Send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email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IRB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study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number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hyperlink r:id="rId13">
        <w:r>
          <w:rPr>
            <w:b/>
            <w:color w:val="0000FF"/>
            <w:sz w:val="24"/>
            <w:u w:val="single" w:color="0000FF"/>
          </w:rPr>
          <w:t>ORC_OVPR@stonybrook.edu</w:t>
        </w:r>
      </w:hyperlink>
      <w:r>
        <w:rPr>
          <w:b/>
          <w:color w:val="0000FF"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assistance if the Submit Ancillary Review option is not available </w:t>
      </w:r>
      <w:r>
        <w:rPr>
          <w:b/>
          <w:sz w:val="24"/>
          <w:u w:val="single"/>
        </w:rPr>
        <w:t>and</w:t>
      </w:r>
      <w:r>
        <w:rPr>
          <w:b/>
          <w:sz w:val="24"/>
        </w:rPr>
        <w:t xml:space="preserve"> you are not listed as a study team member.</w:t>
      </w:r>
    </w:p>
    <w:p w14:paraId="7C3476FB" w14:textId="77777777" w:rsidR="006428A9" w:rsidRDefault="006428A9">
      <w:pPr>
        <w:pStyle w:val="BodyText"/>
        <w:spacing w:before="2"/>
        <w:rPr>
          <w:b/>
        </w:rPr>
      </w:pPr>
    </w:p>
    <w:p w14:paraId="03C57DB6" w14:textId="77777777" w:rsidR="006428A9" w:rsidRDefault="004E6E01">
      <w:pPr>
        <w:pStyle w:val="ListParagraph"/>
        <w:numPr>
          <w:ilvl w:val="0"/>
          <w:numId w:val="1"/>
        </w:numPr>
        <w:tabs>
          <w:tab w:val="left" w:pos="470"/>
        </w:tabs>
        <w:ind w:left="470" w:right="791" w:hanging="363"/>
        <w:jc w:val="left"/>
        <w:rPr>
          <w:sz w:val="24"/>
        </w:rPr>
      </w:pPr>
      <w:r>
        <w:rPr>
          <w:sz w:val="24"/>
        </w:rPr>
        <w:t>To complete the Ancillary Review form: select the checkbox next to your name,</w:t>
      </w:r>
      <w:r>
        <w:rPr>
          <w:spacing w:val="27"/>
          <w:sz w:val="24"/>
        </w:rPr>
        <w:t xml:space="preserve"> </w:t>
      </w:r>
      <w:r>
        <w:rPr>
          <w:sz w:val="24"/>
        </w:rPr>
        <w:t>select the checkbox</w:t>
      </w:r>
      <w:r>
        <w:rPr>
          <w:spacing w:val="-5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approving/accepting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study, add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applicable</w:t>
      </w:r>
      <w:r>
        <w:rPr>
          <w:spacing w:val="-7"/>
          <w:sz w:val="24"/>
        </w:rPr>
        <w:t xml:space="preserve"> </w:t>
      </w:r>
      <w:r>
        <w:rPr>
          <w:sz w:val="24"/>
        </w:rPr>
        <w:t>comments/documents,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</w:p>
    <w:p w14:paraId="4A7472C7" w14:textId="77777777" w:rsidR="006428A9" w:rsidRDefault="006428A9">
      <w:pPr>
        <w:pStyle w:val="ListParagraph"/>
        <w:rPr>
          <w:sz w:val="24"/>
        </w:rPr>
        <w:sectPr w:rsidR="006428A9">
          <w:pgSz w:w="12240" w:h="15840"/>
          <w:pgMar w:top="1320" w:right="1080" w:bottom="480" w:left="1080" w:header="765" w:footer="292" w:gutter="0"/>
          <w:cols w:space="720"/>
        </w:sectPr>
      </w:pPr>
    </w:p>
    <w:p w14:paraId="706416F4" w14:textId="77777777" w:rsidR="006428A9" w:rsidRDefault="004E6E01">
      <w:pPr>
        <w:spacing w:before="41"/>
        <w:ind w:left="470"/>
        <w:rPr>
          <w:b/>
          <w:sz w:val="24"/>
        </w:rPr>
      </w:pPr>
      <w:r>
        <w:rPr>
          <w:sz w:val="24"/>
        </w:rPr>
        <w:lastRenderedPageBreak/>
        <w:t>select</w:t>
      </w:r>
      <w:r>
        <w:rPr>
          <w:spacing w:val="-2"/>
          <w:sz w:val="24"/>
        </w:rPr>
        <w:t xml:space="preserve"> </w:t>
      </w:r>
      <w:r>
        <w:rPr>
          <w:b/>
          <w:sz w:val="24"/>
          <w:u w:val="single"/>
        </w:rPr>
        <w:t>OK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submit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review.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If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check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box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 #2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 accept/approve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the</w:t>
      </w:r>
    </w:p>
    <w:p w14:paraId="4AD1869A" w14:textId="77777777" w:rsidR="006428A9" w:rsidRDefault="004E6E01">
      <w:pPr>
        <w:pStyle w:val="Heading1"/>
        <w:ind w:left="470"/>
      </w:pPr>
      <w:r>
        <w:t>submission,</w:t>
      </w:r>
      <w:r>
        <w:rPr>
          <w:spacing w:val="-4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will be</w:t>
      </w:r>
      <w:r>
        <w:rPr>
          <w:spacing w:val="-5"/>
        </w:rPr>
        <w:t xml:space="preserve"> </w:t>
      </w:r>
      <w:r>
        <w:t>posted 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“No”</w:t>
      </w:r>
      <w:r>
        <w:rPr>
          <w:spacing w:val="-3"/>
        </w:rPr>
        <w:t xml:space="preserve"> </w:t>
      </w:r>
      <w:r>
        <w:t xml:space="preserve">for </w:t>
      </w:r>
      <w:r>
        <w:rPr>
          <w:spacing w:val="-2"/>
        </w:rPr>
        <w:t>approval.</w:t>
      </w:r>
    </w:p>
    <w:p w14:paraId="63259471" w14:textId="77777777" w:rsidR="006428A9" w:rsidRDefault="004E6E01">
      <w:pPr>
        <w:pStyle w:val="BodyText"/>
        <w:spacing w:before="293"/>
        <w:ind w:left="360" w:right="572"/>
      </w:pPr>
      <w:r>
        <w:rPr>
          <w:b/>
        </w:rPr>
        <w:t xml:space="preserve">Note: </w:t>
      </w:r>
      <w:r>
        <w:t>You can select the Submit Ancillary Review option to complete the page as often as necessary,</w:t>
      </w:r>
      <w:r>
        <w:rPr>
          <w:spacing w:val="-3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situations</w:t>
      </w:r>
      <w:r>
        <w:rPr>
          <w:spacing w:val="-5"/>
        </w:rPr>
        <w:t xml:space="preserve"> </w:t>
      </w:r>
      <w:proofErr w:type="gramStart"/>
      <w:r>
        <w:t>where</w:t>
      </w:r>
      <w:r>
        <w:rPr>
          <w:spacing w:val="-5"/>
        </w:rPr>
        <w:t xml:space="preserve"> </w:t>
      </w:r>
      <w:r>
        <w:t>if</w:t>
      </w:r>
      <w:proofErr w:type="gramEnd"/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correct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incorrectly</w:t>
      </w:r>
      <w:r>
        <w:rPr>
          <w:spacing w:val="-6"/>
        </w:rPr>
        <w:t xml:space="preserve"> </w:t>
      </w:r>
      <w:r>
        <w:t>submitted</w:t>
      </w:r>
      <w:r>
        <w:rPr>
          <w:spacing w:val="-4"/>
        </w:rPr>
        <w:t xml:space="preserve"> </w:t>
      </w:r>
      <w:r>
        <w:t>review or update your ancillary review based on the PI’s response.</w:t>
      </w:r>
    </w:p>
    <w:p w14:paraId="33BC8C5E" w14:textId="77777777" w:rsidR="006428A9" w:rsidRDefault="004E6E01">
      <w:pPr>
        <w:pStyle w:val="BodyText"/>
        <w:spacing w:before="17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0773D85" wp14:editId="19F6EDF8">
                <wp:simplePos x="0" y="0"/>
                <wp:positionH relativeFrom="page">
                  <wp:posOffset>1457325</wp:posOffset>
                </wp:positionH>
                <wp:positionV relativeFrom="paragraph">
                  <wp:posOffset>280261</wp:posOffset>
                </wp:positionV>
                <wp:extent cx="4582160" cy="3665220"/>
                <wp:effectExtent l="0" t="0" r="0" b="0"/>
                <wp:wrapTopAndBottom/>
                <wp:docPr id="12" name="Group 12" descr="5) To complete the Ancillary Review form: select the checkbox next to your name, select the checkbox if approving/accepting the study, add any applicable comments/documents, and&#10; &#10;select OK to submit your review. If you do not check the box at #2 to accept/approve the&#10;submission, it will be posted as a “No” for approval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2160" cy="3665220"/>
                          <a:chOff x="0" y="0"/>
                          <a:chExt cx="4582160" cy="366522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684" y="0"/>
                            <a:ext cx="4308475" cy="3665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937894"/>
                            <a:ext cx="297180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0" h="447675">
                                <a:moveTo>
                                  <a:pt x="352425" y="52705"/>
                                </a:moveTo>
                                <a:lnTo>
                                  <a:pt x="300355" y="0"/>
                                </a:lnTo>
                                <a:lnTo>
                                  <a:pt x="300355" y="26670"/>
                                </a:lnTo>
                                <a:lnTo>
                                  <a:pt x="0" y="26670"/>
                                </a:lnTo>
                                <a:lnTo>
                                  <a:pt x="0" y="78740"/>
                                </a:lnTo>
                                <a:lnTo>
                                  <a:pt x="300355" y="78740"/>
                                </a:lnTo>
                                <a:lnTo>
                                  <a:pt x="300355" y="104775"/>
                                </a:lnTo>
                                <a:lnTo>
                                  <a:pt x="352425" y="52705"/>
                                </a:lnTo>
                                <a:close/>
                              </a:path>
                              <a:path w="2971800" h="447675">
                                <a:moveTo>
                                  <a:pt x="2971800" y="376555"/>
                                </a:moveTo>
                                <a:lnTo>
                                  <a:pt x="2695575" y="376555"/>
                                </a:lnTo>
                                <a:lnTo>
                                  <a:pt x="2695575" y="352425"/>
                                </a:lnTo>
                                <a:lnTo>
                                  <a:pt x="2647950" y="400050"/>
                                </a:lnTo>
                                <a:lnTo>
                                  <a:pt x="2695575" y="447675"/>
                                </a:lnTo>
                                <a:lnTo>
                                  <a:pt x="2695575" y="424180"/>
                                </a:lnTo>
                                <a:lnTo>
                                  <a:pt x="2971800" y="424180"/>
                                </a:lnTo>
                                <a:lnTo>
                                  <a:pt x="2971800" y="3765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5DEDBA" id="Group 12" o:spid="_x0000_s1026" alt="5) To complete the Ancillary Review form: select the checkbox next to your name, select the checkbox if approving/accepting the study, add any applicable comments/documents, and&#10; &#10;select OK to submit your review. If you do not check the box at #2 to accept/approve the&#10;submission, it will be posted as a “No” for approval.&#10;" style="position:absolute;margin-left:114.75pt;margin-top:22.05pt;width:360.8pt;height:288.6pt;z-index:-15727616;mso-wrap-distance-left:0;mso-wrap-distance-right:0;mso-position-horizontal-relative:page" coordsize="45821,36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OfhtzQMAAHAKAAAOAAAAZHJzL2Uyb0RvYy54bWycVttu2zgQfS/QfyD0&#10;3kiWdbGFOEWRbIMARRu0WewzTVESUYnkkvQlf98hKcqOnaZNHiwNrcPRmTMX8fLjfujRlirNBF9F&#10;s4skQpQTUTPerqJ/Hz5/WERIG8xr3AtOV9Ej1dHHq/fvLneyoqnoRF9ThcAJ19VOrqLOGFnFsSYd&#10;HbC+EJJyeNgINWADS9XGtcI78D70cZokRbwTqpZKEKo1/HvjH0ZXzn/TUGK+NY2mBvWrCLgZd1Xu&#10;urbX+OoSV63CsmNkpIHfwGLAjMNLJ1c32GC0UezM1cCIElo05oKIIRZNwwh1MUA0s+QkmlslNtLF&#10;0la7Vk4ygbQnOr3ZLfm6vVXyh7xXnj2YXwT5qUGXeCfb6vi5XbcH8L5Rg90EQaC9U/RxUpTuDSLw&#10;Z5Yv0lkBwhN4Ni+KPE1HzUkHiTnbR7p//rAzxpV/saM30ZGMVPAbJQLrTKI/lxLsMhtFo9HJ8Fc+&#10;Bqx+buQHyKbEhq1Zz8yjq0zImyXFt/eMWHXtAtS8V4jV0CnzCHE8QEfcDbilCNYgecDYHTYDZw7W&#10;PZOfWd9b3a09UoWCPimIZ6L1xXYjyGag3PjuUbQH1oLrjkkdIVXRYU2BnrqrZ5A06FwDFKVi3PhW&#10;0UZRQzr7/gZ4fIcGs0RxNT1wpA88bQh6LK+TiknLebHIIvRM2cyTRVbmZ2UzJR9XUmlzS8WArAGE&#10;gQgojiu8/aJHSgEyCulZOHpAyk4IGDk6SAirMxFf1VU/OiwpULBuj/IM8fk8345DZpZZJUeUbbxx&#10;9RuRoHdAn+W8XCzdRlyF3kqX5WyRjL2VZWUBgvlcBJ3Jxmt0rAuMqNorBFp1wSJ7HkyrpJ2WvZuW&#10;BooC1I0QTMu1LwGoc7vPOrUm2q2iiUoHLe+Z2MeD2NIH4YDGtvo8T7MUsgoB5WmZBLoHWM+fwJNk&#10;nnu4GxqQ/QAId+n9HoBpUZQvg72gf4srF2X2sr/54eWvAs+SrJwyFuIJ9zGu5/UKINILTX3GbSLe&#10;kJApb3Y6l0UOant/v0tJWizz3Dbm6YbAKdx9AE/gPhjvP8DCPcCzcpn7BGVJkoD5MvxA5kn9B6/h&#10;HrwfwdMMeudl76G9INTsdfAnUgYSZ9mCcp5aCezjZtWiZ3WY81q16+teoS2GrrwGWaDnvSxHMPga&#10;6nHOWmst6kf40uxg5qwi/f8G289af8dhxoG8JhgqGOtgKNNfC3dWcuUEs/Vh/x9WchyzBobPVxFG&#10;3dm09Vi7k4tPGyMa5kbxgZE7Vbix6yx3rHGfj/EIZs9Nx2uHOhwUr34BAAD//wMAUEsDBAoAAAAA&#10;AAAAIQCBHCOE9FAAAPRQAAAUAAAAZHJzL21lZGlhL2ltYWdlMS5wbmeJUE5HDQoaCgAAAA1JSERS&#10;AAAC0AAAApwIAgAAAE6vGtwAAAAGYktHRAD/AP8A/6C9p5MAAAAJcEhZcwAADsQAAA7EAZUrDhsA&#10;ACAASURBVHic7N17dFT1vf//96CgBcIlMSRAQQxhLBcX8WsbUEiJlvwOlNMKgRMsdp1okGuhVv0d&#10;mXXSorKa1cHfr7QeUDAIOmedeskPAvr9pnAOVkJHBKl+Gb4I6IARQSAhJiHhcrwU5vfHvsyeayZh&#10;PplJ8nws1zKZPfuz33vPZPZrPp/P3tjeeustAQAAUMmWP3dRomsAAABd05vlz2o/9EhsHQAAoDsg&#10;cAAAAOVuTHQBQHfl8yW6AsTAZkt0BUAXQeAAOpzPJyJG3CB2JC2biNi0XEjsAK4bgQPoQP6o4bMk&#10;DjJH0rGJTXuhfDYRsRE7gOtH4AA6is9njRo+n8/s3jBGV0geCaflCzMF2rTk4Y8dZA6gvQgcQIew&#10;pA0tauidHT5fUOhAgmm5Qsz+DJ/YbDafTbS4QeYA2ovAAXQYa9rw+XzaL9p3aZ8QOZKATR9I0QKG&#10;TWw28zGb2MTm07pAALQDgQNQL6A7w+e7ds3n8039H+N+NOGuAf1TxuXelej6EOyjAx9eaLn4l/0f&#10;vv2/P5IePWw28YnYfP6ejkQXCHQ+BA6gY2jdF3rfxguOZd9+fupg+eaDW7YnuC5EcOecmT8pmlX4&#10;f+Uvda6THj2MQRY6OYB24sZfgGKW7g1tFGXqneO+/fzU5qJi0kYyO7hl++ai4m8/P1Vw59iQETBG&#10;v4A2i1cPx31/2FSU00dO7VlcvL7tay95eveUTLnsXTd/zdY4FRTj5mTlmmVjesuZffc+cfq6dkGh&#10;6zu2SCI+LXf8aML/OLjx5UQXg5gcrNh234KHdx08Ijb9upUEFwR0WlECh36eE5GOiwIiIsWu1+8e&#10;Llc8rscf2xFuuRYXRC4drfjJqnc6qKh2WfH7DdOGWn7v0MOIpGLec8PnE9+Afn3p2+gsDm7ZPvGJ&#10;5T7xWaZuMKoCtEekwGFJGyLSx77s9aezH3h6taIq1j99b8zf3VdkZ2o/9L01Z7a8057zt2Vzs9ux&#10;erv1sS/b9Li0OXO889j8pM5ViIXRHy/ik3ETf5DoctAGYyf+QHzi0+8Fpv0fQJtFCBzTc7L7iEjt&#10;Ti1kLHl695R+mdNFdmjdD/rjs1euWTam96WjFT9ZZayY/fTu1zNFRM7su/cJlxFcrnj2fJE9xd5X&#10;65ao/6HWReFvf/rj/7PY3veyd938hp++fvdwEZHeOcUbds8J7RIoHjNU5HLtKckc3ue7k6fLVq0X&#10;ROv2OLNvp9ytdSpYBiD84UnvFPFvbk3kI6PtqWWtoH25fP6MDBrax9/RovVnhPa7BGzUX7O/feNY&#10;6Y8Ylft7emqnbpg21L9Hlo4T7QAahbkef2yHttT6M2MxyYbh/85In7nB5SlAu0WfNJo5eeV9IiLr&#10;n773gQgDHIGGD9W7H2To3f9TW1dEpHfOFHtfERHpO6bISBsikjnt98VtKnf2yvHDRS59/te3Pr8i&#10;0jtnauDqQ+82hzCGT3l6hYhIset1f1dN3zFFriWxbMeSBkT6jvnHP0w3Fxn7cuHTn39QK3pHi+hJ&#10;SGrfjWmUJ6B941i53jp6RUSGZxeLiCy5bbiIXP7i3cDDHjhMkzlt0+Oz5Z3aCyLSO3WEWUbv7B/c&#10;J3Jf5gARqT1K2kgeTDYE0F1FCBw71rx7RkTLB69v2P36Bkt6iObS0Yp7H1h87x7rmdj/+LqjV0RE&#10;LnvXGc+RAWmBgxqu4gf2nRIRueJxLb43uHvjvsm39tZO6ltXHTolIkNvWxHwhNqdDyy+V2+hX+Z0&#10;87TtXWc8npoew45MT0vVV9Fq1s7fhjP77n1g8b1PuGT9Xz2XRfp8d7K5oTOfhY466cew2N5X9ACh&#10;xSa9nQf2nRLpO+aHK0S2/u2LS8ZOaSNHpz4IPALTH5881NzNxTvPiPSx/3SJrD5RK1pS0coQ6dt/&#10;mN5NFa4kJAjXN3RW2v1T6J0C2s3j8UTs4Vj9xOJ7Xd5Lxq8x9g001r8jInKy5VLYx0VE5NLnnq3h&#10;ntM6faAnc9rrG3brPQSZY6xVXW45ISJyuvGy/sDs9H7+LYqr+IHFMc0z3bHm3Qv2Za9v2P36hmVj&#10;egctPHXCZfz4zrtGR4ueD/yLwgmaNDr07t3+HTG2e0bbqeidE9oRsHR1rP/slIgMSFuR3k/kyqXL&#10;IkNvWzGiX99WSwIAoENECBxLnt79+gbXiDU/Mb9Jm139Inrngd7fEMbsH3y3b/xLlRVT7aHNWqqK&#10;yOhrue8Pm9ZYBkcimr1yjTYbw98rE4HR0XL3tKEil71vhcsHl45W6J0uWl+ISe/hWLzu6BWzH0Lv&#10;q/j+P0btnNB7OO51eS/pocR19IxIH/u0Mb3l8hevfFArkjltSibjKQCAJBE+cKxI73dJZPiUDbst&#10;36RPnXAZnQe9c4o37LbMjTBpq2i9AsHDAbGybmKDpVtFm51wxeNafK//dCsydHyUDKEHgj5ad0VR&#10;Tp/AwZEIsvv3FqNXRvs5Mn3ihfj7UaI8rXfOnMdnW2LKbqMT5ZJ5vYzWV9Gnd1+54nk7pHPC6ALR&#10;ejh2F9v7XhaZLmIkFb0MrRFhPKXbWv9rX8s63wc/D3w0f/ep0Afb79GqZ30tvw68n0j+7lPrfKce&#10;fTRMPc/ubqWPNMby8nefWudrMf6L3+4AUCx84Fi96vGf6DMhNFc8Lu1Kh3cem288ftm7M+K3f/P5&#10;7fDOY1uMoZzL3qMnjXwQOolyh+fEZQmeYBHMnBQiInJqT0xDKquf2HfKCE+TB0Tr4RBz4kVr00W3&#10;rvpfnssifewPrbwvqKpLRyt+8oTLCCtGggmZLmrUpnc4iWhjNE+v1p6mh4wrJ/72jt7hwXhKd2ef&#10;eKzLdXA9WvXjfDn+q37LbP2W2fptqR40kcwBdBK2/LmLEl1DJ6dd76pf2gqE0G+K7fNdu+a7du3a&#10;tWt7t7uW2fqp3OT6X/se7HfhQu8BA2pf6ffbh/VH83efmpN/fr/t+/8Rl408WvXsH/NaLO0bm5Dj&#10;vxr+3HMh9VSveDLq/XbaU164GuJuna9l0sziHj162LT/bDab2LhAFojRm+XPSvRJo2jV7JVrzMtP&#10;6EtA0vH8bv/HkvlQV+4A+PnivN5y4aIn0XUAiAGBo/2MwRS5dLSCO2shCf3H6D/VRh5Y+fkxcyZE&#10;0FSMJY82mYuCJmRos0Na1vlOPZrT7rqitO/fyq9fNrfVsq6pKj9cIxO/J1eqfxfYmwIgSRE4rsMO&#10;/SqeJP8nXdCNLfntK1753oO/Dv6n4pY82tQyMdO9xdZvma3fsl+5+z1kZo71v/atHlX7J22SxLJX&#10;zo/6o5EJHq161vdgv+oVy2z9ltl+JzPzIkyoHjDqjy2WeZ0t63wPZvqXRm4/UOZDPzipPcf2p9oB&#10;eXMCM8fPj60eNeDC8V/1iz5MAyB5EDiALu3h74cZWHn0H4cOuHD86RnV2q/Pzfg/H0vmzKp8EXn5&#10;B5ni3T/auKLk4U3HLwwYtXi9aOMXF9x/1k/w65972h1hQvUFc1LnMjMxmAsjtx/kSvUmYzLHkt++&#10;4pUBd4z355L1I+jbADqbeP3z9ACS1H+M/tMI34MTj63fYp72czJ6a/0Qf7Q+MeO7IvkjBokMmOhr&#10;mRjQxvB8WZKWKVJ7qvr6ioncflSeuitiTzEHcR4d3k+k5SR9G0BnQuAAurwlv33lB+seevDHmRf0&#10;Bzx1V2TQmeBrSURE5OT5ORL2UpEl4+NRSnXE9iU/ymo5Gb3lwhlzcuhzM56kbwPobBhSAbqBh7+/&#10;/2PpPWCA/utz/+vMhQGj/ugfZ/n5MePGXA//rVbsE/0TJpY82qRN71j/3PaA6SA/XxxpDkf0SiK1&#10;H6x3/ny9vEernn3ILh9X+ePRyx+si+FOYgCSCj0cQLegDawYkzfXPzdw/c+PtfiHNj7+05bt2k9L&#10;fmv7P482rZ7ja5kjIiJXqlf82bNEZL08/P1l8sG6h1rWPSQiUlvtvvK9vLYXErn9QFeq60b4WtYZ&#10;z1nG5FCgk+PGX4BiCbjxV2cX043COgw3/gKuBzf+AgAAHYfAAQAAlGMOB4Bks+S3NiaEAl2Nzefz&#10;JboGoGvS/rh8Pt+1a9euXr3697///Ztvvvn2228HDRrEHI5OZJ2v5fz587169erZs+eNN954ww03&#10;9OjRw2aziYiNmRxAa1paWoQ5HEAH4/wEoNsicAAdxGZIdCFoM1474PoROICOYPbA9+jRo/aT44ku&#10;B21Q+8lxxlCA60fgAJSzWfTo0cPn8905Z2aii0JM7pwz0+fzaYGDfg7gehA4gA7Sw3DNZruzaFai&#10;y0FM7iyada2HzXztrItIHkCbEDgAVcxOeGv3Ro8ePXoPumXY9+8sqXDRz5HM7pwzs6TCNfwHd/VO&#10;v0V74ejkAK4Hl8UCCplXxmoXx2rXx2qXyH59odl29ZrNZhs08rZEl4lg9TWfXbt2zXfDDTcN6K9d&#10;CqtdDWvGDqGHA4iNeVksN/4ClLN2dZjd8j1SB169etXn89XX15u5JJFVwjq3t3+/G2w2LWSYN96g&#10;ewO4HgQOoIOYaUM7aV27dk2bQGpKdIEQCTcEpqUN80IV82kJLBLojAgcgEI2mz5qaZ6ftJBhvWJF&#10;LCMvCSwVYunhEEuPlC1QomsEOisCB9BBzNOY1p+h/UrfRnKyTtRg0gYQFwQOQC2zk0MsZyzzQdJG&#10;0grq7QhdBKBNCByActbMIYGnK05dSS70BeIlA9qHwAF0BHMAJegRdCK8ZMD1IHAAHSfojMV4SpIj&#10;YQBxROAAEobzGYDug1ubAwAA5QgcAABAOQIHAABQjsABAACUI3AAAADlCBwAAEA5AgcAAFCOwAEA&#10;AJQjcAAAAOUIHAAAQDkCBwAAUI7AAQAAlCNwAAAA5QgcAABAOQIHAABQjsABAACUI3AAAADlCBwA&#10;AEA5AgcAAFCOwAEAAJQjcAAAAOUIHAAAQDkCBwAAUI7AAQAAlCNwAAAA5QgcAABAOQIHAABQjsAB&#10;AACUI3AAAADlCBwAAEA5AgcAAFCOwAEAAJQjcAAAAOUIHAAAQDkCBwAAUI7AAQAAlCNwAAAA5Qgc&#10;AABAOQIHAABQjsABAACUI3AAAADlCBwAAEA5AgcAAFCOwAEAAJQjcAAAAOUIHAAAQDkCBwAAUI7A&#10;AQAAlCNwAAAA5QgcAABAOQIHAABQjsABAACUI3AAAADlCBwAAEA5AgcAAFCOwAEAAJQjcAAAAOUI&#10;HAAAQDkCBwAAUI7AAQAAlCNwAAAA5QgcAABAOQIHAABQjsABAACUI3AAAADl4h446hr/lFK3IeX8&#10;X+vauOJXda87jj60+JOdJ7+Kd00AACCx4hs46hr/lP3txfat+9XfT+7/xvXiN7VxrQgAACSB+AWO&#10;T9bUbWhP2rj88c4Tr++sO/mV3Kw98NU3tZ5T27ef7fDk4Smz2+12u73MIyL1lfMj/NJpGFXPr6xP&#10;dCkAgO7uxri0cvmvD1w6WtWuVb9q3vnHS4/95yXj96uLJ9Z83Sxya68dE9OnZfaMunJ95fxJDreI&#10;SHGFtzSnXQUkB0+ZvcgV+FBn3yUAAPziOqSS8nLfOS/b2rhSz+/NvGnuBP/vXzeLiG3uzF43y9VW&#10;Vq13V7n1H11rr/9rfE6p1+v1epPlNO8qus6+ifTCTV6v1+vdVJget6IAAGiXuAUO25gTGQ/O6dPm&#10;9W5On7Z49OvVg1+eazwy4abdTWNe/2N2fubN0Vf1lDvc5i/uKncXGDjIc+71er1e715nnoiI21He&#10;qQZxAACIID6Bo88PXx/0w4x2r37J88r5X70hcqvtH24Xef9r54baGCZweKpcIiLFFRXFIkGJQ5++&#10;ML+yUp+XETIBw+NfYCyKfaZGwMr+55sNVBqzJ1yu+cEbj2lmRXrejDwREampMZ5l3aa5rvGgvzFr&#10;8/pSy5bCNRL0LL0Bo+DApUbr4dbobFNcAAAdKQnuw/FV7Zev/PFqs9hWvDLslVe+M0XkP53N1R//&#10;dyurGXljRk7OjNDEoXE7HP6JEa4i6xkyYMaEf1EMQqZbuIqCTrUuh971kjW+2Kn1VZhDPsYwUPHy&#10;aAMd5mBRVlZ6mILdjknaJnMW6l0hxr5HaT5SI8bhO3bG2oCryiNiHuW8GXnplhkzZgNEDABAbJIg&#10;cNycOcy5M+211275VX5q5sRM58u9X6se/sD3vhN1pfrKtUbe8J8ywwxAFFdYRyiq3PUi9ZUOc6Kp&#10;vrC4og3zHHJKK4qNoQ+jZf30bDAWl+aYfRV6JDADwYywE0Xcjkl2u91u10/sec6FOWKOHen16tvU&#10;Ikx64fLi2JqP3Ih++FxVHuu0GO3XmhoRI28YbVsOW5JMdwEAJL34XKVynW64ecSwB0ZoP/ef+FD/&#10;ia2uYZz88kYPFREZOjpPxC3iqvKU5ljOgfoJW9KzskTcgauaZ8v0wk2lbas3Z0ZW0SS7I+LygO6F&#10;9MLlxQ63S9xV7vrCPG3jRl1R5Tn3ajFI72UQV5Hd2rPiPnZGJF1yZhSLq/XmozWiN+Gq8iwcbU7D&#10;tfyaNyMvXfufuN1aC8UV3lLjsKUXbvIWtro7AIBuLQl6ONrB/B6u9wiYPf1BPQ1Kth08HtMqfdzD&#10;7Sgv03oZ9BN4GHnOvUH9MVHo8zuM5qvcHndV9OYjNaL3cdRUlVe5RfKcFc48EampcR9ziz8/pRdu&#10;0qbLiIiriDt8AADaoCMCR/NbKXUbUuo2rGmOU4OWy2GDtZ44jDEOV5E+AaG+cn5bpiKcOWYdWPCa&#10;p+BYNunShoGiTt+wDJPoQ0R6HDA36fV6K4rN/g+zebejyGHNB4GiN6ItdbtcbpG8GXk5eTPyzBkw&#10;/uEZT1mRBIzIaBUyaRQA0KrO2MNhXA5rTqSwTKaI4YYcxvlc/5Zun+Rwt2nSqFhXjq2zw9ykSMTp&#10;G1bGXFA9FOm/Gpu02+1FLrfDYZZsbT7iaE30Row8ovePmFfJWMr1lBW5zNWNSSbakBYAAK3ohIHD&#10;mI0Q+E3ePOnGcEOOnNKgnom2TBrNKTWyTVsYESKmvBEQiso82iyJwK1aOjhELHkhynBK9EaMFvQG&#10;zMThLzdkx4NqAAAgMpvP50t0Dd2Cfk0pJ2kAQHfS0tIiIh6PpxP2cHRK9e2YzwkAQJeRFJfFdmnW&#10;+4S1Nl0UAIAuih4OtYwblIlInnMv98kCAHRTzOEAAACqmHM4Ej+kUvPZZ4kuAQAAtF/Wbbe1+hyG&#10;VAAAgHIEDgAAoByBAwAAKEfgAAAAyhE4AACAcgQOAACgHIEDAAAoR+AAAADKETgAAIByBA4AAKAc&#10;gQMAgG6vad8aR/m7TQq3kPh/S6WjNLz7/MbNp43fJhRunmVXuLWmfWtW7xm80PGzrDas9Ok255uD&#10;Fzw+MU1E9IKHKK6zFd7XHJW7/L+mlqxYOHlg4spJvHgckHa9N0IEvp+vsyQAHUTth+qn25xlZ6f8&#10;4Rd3949bk/HUPQJH0741q/d8NKFw8y/0k/en25wljlGlztkjFW1x4N2PO+++vibSJv/CMTk+1VyX&#10;AuPU2Ly//LHVWwerO2idxPUekDi8N8T69mjeX/7Yh3ck7UcMgCDqPlRHznJsjlNTKnSHwNHw7qt7&#10;Pgrs0hg5y1EqzrJt3s2z7NK0b83qs/cvlLLy4zJMy4aBXx/1B6V5f/lj2xtFRMQIK9Z1Lc8U8b7m&#10;qB62YuFk2bdm9Z6P/MVoK1ra1wszY+/Gku0ybuaCxyemBXR41Gwt0TZhebNKzdaSHUNK7zpcplWl&#10;uNum/+13jJM9B2pkZJZYc7pWbXA9Ewo3z7L7j9gwS+hOgn2Ji/4T8wu2V0Y+IN7XHJXnZoZ2WYn+&#10;3hgoon0jeV9ExPreO3CXvtan25xloh8K688RBPWKGU3d7g14l4o1aod7HQF0iNY+QzSBnSLaZ2PN&#10;1pJyMf+QzZNF8/7yx87l60+I9Gkc8AlgPa+JSGquyv3tBoGjyXvgdGrJvOCP6ZHjR0l59bv59ski&#10;IsfLdkz5g3N2fxH/p/Yv7KJ/fdTa2bfpXP5mp/HR//w+4wxqrtvw7vMbN+23B3xq+7/Oap/++SNF&#10;mvdvPT3dsdl4h60ZvODxifafOR25AUMqFjVbS8obSlY4Jg/UIo7zNfM8fXpP2ZDCzU49srw2/jo7&#10;6qNp/uTwRzLqfqPsczMXbNZPqxtfGxRaj0jN1se2p5U6F44Uad5frh+Z5NiXuGjeX71LUksGSoQD&#10;Yv/xzNTHPvQ2T7y7v1jfh16zBb3/03l3f5FPtzkf25a2eZb9jrtSN+treQ+8LzKsoVlE+7lgYfQQ&#10;ljZ5+qjN5Yc/nWUfaWwxd572djpedqhws3O2BLx7I7+OANRr7TMk6HHtW0fMLJ/GzfvLrZ/Gjxnn&#10;L+vj0rRvzerDSvbT0A0mjTad/Sjs4wOHjPP/kloyz/z+Xb359KjS0O+RA+9+3Hhw5PhRcvrsl8aS&#10;gunauml33JX60Yfe5nBb+3Tbxs0yZf7ENBHpP3Gh8bFuz50gH51riLoDDe/uOD5u5mx9nG/g3fNn&#10;pu7asc/YSmpJvt1satchb4RG2m9XubPE4SxxOB/bLiUrZo8UkZrDu4bp+yJi/9nCUZZ6wh06kf4T&#10;Fz4+MS3h+xIXlgPSWLBw4eSBEQ9I/9vvGHd6z59rRLS4NuyOOwIGa70H3ve/8UbOKix4v/rdJm2t&#10;s1+K1mzquNOHDzeJNDWck1G5raaBrDsK5PgBc4sT8o3hYfPYysj8KXqb0V5HAKrE/hnSvL/a8nhb&#10;mZ/GDYc/bCxYqPdq9J84u0S0zyXvn7f7H+8A3aCHY+CQcRLujN509iOR0O6j5vMNMuyOW8KsEDRN&#10;b5TxQ+qwVqf81Gwte39UqdPINE2B4ywToq/ccPq0DJ7uf8P1H5SmxR0t5QxWPEOwIGR6Y/P5Bjl9&#10;/DHHHuuDRj0WWbNLJzjLHE4Rc4gkwfsSF9oB0WZO/FgbiI10QAbeff+EPWWHvD/LSjv8YaMRTA1N&#10;Deekcddqp3XMtaBJJMueO2zPgRqRQ8fH3bXg/iEb3/yk4Q45/NGE/Mdbr87+45mpj+3Y9+Nf2A9/&#10;2FgwPVyPyMC0wdJ4uinm1xFAXMX+GSLnGmVI2nX/STacPi27yp2Wyaoy7nyDDGw4J6m5Hfip2x0C&#10;hz132J7N1d7Jgd+8Pz10XCYUTh4oEngVUOAp0PL8bRs3i977rU3diLWApn1ryo8XLHT4R81X7xGj&#10;i6x5f/lj56KvnzZsmBw43yBZ+nk6ciTqIP0HpcmwmGYpjpzl2DxLtF7BEincPCvp9qXdtMFXbZwo&#10;ygEZOX6UlB/+NH/IgdPaaJTFwLTBkpobZo562uAhcuC899zZ1Nz8tJGDRn20w3t4SGPB+JgmtfS/&#10;/Y5x2w8frpEwW9Q06Z8y/SXW1xFA3MXyGdI8OFU+1AZVo2g4d1ZkcJQnpA0bJgXTQwdM9e8e0lGZ&#10;oxsMqUja5HlTxr1fWbItcOz8/fCd/1qn9Jv7tU4R75/9s2nETJqfVu8JP0wTRsO7r+6RmQuCXunB&#10;g9LCtC9hh1fSJk8f9dH2rfrl0U37Nm0P+a7cwbLyS2TPJv0QSfP+8jX7w/Uh1Ww1jrn9xzNT5WxD&#10;cxLuS/vZfzwz9aPt1Z9K1AOSlV8y7Pibrx6Wmfkh/Zb2H8+Uza8aoxhN+9Y8r/88cvyoj7ZXbpY7&#10;7hgoMnDIuNN7Nr8fw3iKZuDd909o3Fy+J3CLjZurtddCm0OdP3lgzK8jACVa/wyxDstK07433zdW&#10;HThknDF4KjXV4a6Qt0qbPH3UrvKtn+q/el9zaD/bcyeIOZDalvNaO3WDHg7RZm7a331+Y4nDeGSC&#10;MbExDPvPVkxZs3pjyXYRSS2YkCpnRbQhdkdlyfsiIgUzp4yT2Ho4tLfCaa010aYH/2zhqBK9d2tU&#10;ycxUMXo4RuZPGbda28SoUudsfyNZszcv3Fpi9L2HjnF0uLTJv1ggzxs7NWxK6bwwT2oeeEfJ2Urj&#10;mBsjSkm3L+2nfUHRrnWKfEDS7rgrdfN2KZkXZhS2/8SFf5Byox81tWSh8aJn3VEgx8/dZe8vehfd&#10;RzIk9n6gkeNHyfsNubdbt5haMvhwiaNSxHoFUEyvIwBFWv8MGXj34wvPmueLggmiZ4KBd8+fefgx&#10;7fFhU0omHD8QfUvaB682wC1SsHDBLU0iA2XkrAUlz2/UPoIKZk4ZJ2onjdp8Pp/SDbSq5rPPEltA&#10;dP6rjIDOomZryY4h/u7Zpn1rVh8ON3YDoDOJ4dr4hMm67bZIi1paWkTE4/F0hyGVNvt0m3l7V++f&#10;tzeOG8zNCdCJNLy74/g4rXcEAJJG9xhSaaORs/IPOJwlIsLdkNCp6LcRGzblD7xpASQZhlQAAMB1&#10;YUgFAAAkBQIHAABQjsABAACUI3AAAADlCBwAAEA5AgcAAFCOwAEAAJRL/I2/mhobW38SAABIWpHv&#10;w2FKfOC46667El0CAABQiyEVAACgHIEDAAAoR+AAAADKETgAAIByBA4AAKAcgQMAAChH4AAAAMoR&#10;OAAAgHKJv/FXOM2nPPt2fvDFpXDL+t76/Z8W5GR2dEkAAKD9krCH44rnpacf2XQo0g3PG/e5/nn5&#10;n452aEkAAOC6JF8Px+UPXn17mGPT4/f1ifSM09mPl+08+uCYMR1ZFgAAaL/k6+G4cuWSfCc1YtoQ&#10;kWHZRI0u5OjGRfkbPYmuAm0W9xeucdfK/NKdyfBvOTbuWpk/d1H+XN6Zyhx5IX/uC3RUdzfJFziQ&#10;RDzrtI9d/b+VO8/7H193JOCpRzdan7koX39C7c7S9n5qn9/5ZNJ9JAUdkEUdcYLskONwdOOiJ3fV&#10;RlgYuNft2uWjG1tdsfZAdd2cedNS29TukRcsb8s28ayzrnh+55PmW/r8TudL4lj7YvUbL1bfX/tk&#10;yFtdrcBKku9PIE7GFjqyD70S8S2Hrin5hlSQZOasfHHZWBGRxl0rC5e/MPyNpRE7mKYuqV6QE/hQ&#10;5rSyF6epLbCjmQdERI5uXFQ4d5v1ka7myAv5qw7lPvJMdYE2Ubt2Z+lThRszQ17o24dVSAAAIABJ&#10;REFUVoxZ8GJ19Gec97xzIuO+9DaWN3Zp9RttXCWsQdOefcN4n9bXHJDMhwaFPN4xOn6LiZGZm5/h&#10;rPY0FrQxYqIzI3AgVqnj78mVbe8ckTFtObke3bjolRHPPKudro68kL/qkLnIcp6u3Vm6yHnC/2Dj&#10;rpWFL9WJyIG5i0TGv6ClnPM7n1y+7UDwuv4n+58ptTtLnzoxb4msWr9FRCTDsXbVtEHt3vWIxix4&#10;8QVZtPTVnfPK9M/NoxsXLX1bRESyZ1VqD57f+eTymodWylJ9380irQfErNBaecayubLujcDjENRa&#10;9qzKssxX54bZzTCVHHkh/9WsF/LfW6odLj0getbpqz+V/5LkPmK8WCIinnWrDgU+EpQgg18448Gn&#10;tAfNDNq4a2XhycLqBTkBNVgSauOh9w5k3+Mwive/pmbxYQ+XdjT042nuiH8vjm5c9MqIJfdVrw8o&#10;0mxn+SKn3pRn3dzK7LWrcg/p2106d5FxbCuzLS9N0H6JWVjQgb2/1nivWl7ucBWGHBAJqiTgTyCI&#10;9c2gH6hwm2j9eFpeviMv5K8Sc3Pm36/1SAb9kVrLC/ugdcfNDaUOyZQTNbUi3SpwHN24aOlJ/0tw&#10;dOOipRL0Z2h94fxvucA/w07Ll2zO71gy94WDUZ9ycOOi3x/poHK6t4Nrixau/Uj/peG/fjOl6Pkj&#10;IY9rjpQvnFIe5nU7Ur7wX/7rnM/n8330/JSi3+yoC275SPnCKWZrHz1vbMLnq9vxL+bP+q/G0+p2&#10;/IvRlKUqX8N//WbKv+5o8Pl8vnM7/nXhFOtz9MevU5gdt+7XkfKF5ob8B6Rux78U+Q+O5TkH1xpP&#10;tuxFQOWRjoO/haLwuxm+ko+en+KvJGBf/C9T8K49H+lPLdIL1/BfvzGaPbi2SG+24b9+E64Gv4DX&#10;KLC1MO+fuh3/oj3Zf3D824rp3eU7uNZ6kK2/hn/auR3/GvAiBrwNrDulvUBGC5a/i/AVhhwQSyVB&#10;L32ogDdD9E20djzDHyX/GyPgSAb+3fk+el6rP8ofo6Uq6x+49SXoHgL22nyNIr979TfGuR3/2omP&#10;VXNzc3Nz8549e5jDgVZsWaUP3he+JI61kcdTROTt9SGzPUy1O189lPvI0vDdDNmz5mnfrsbeM0cO&#10;vRNuyLzx0HsHpi7Rv4QNmuZ4RJxvevSB/5V6VakFSx2y7VVz9amF2uZSx9+Te+K9A+0Z6Y9Belau&#10;/pPnnbczHI/q313GLFgy5+1K4zhkOO7XvxCPuX+WUUzOMuOLTur4e3Kl9pRRYcQDZTDmOuTcNzVo&#10;N2tqY60k576psuW9aNNrGs+2NsQe7oVLLVhldHXk3DdVDpwMbWT8CyEjMrUn62REZuiX3dSCVc8W&#10;ZAa/fwZNe7YssCv+yHtbsmc59K+AOctWjt/yqjFlJIZ3V+uOVDpP+MsesyB0EM04sINy7suW3EcK&#10;tffkmHvGy8naxugVhjsgMfO/0FE3oYt0PB2PZIQ+OZj5ByieV1/y/93J2KXVC3Ja+WPU5SyLMibb&#10;HQzKuS+77p1DtSL66zVvbCwvXOa0MiV9tB2MIRW0og0TFMLM4TDVnjghw+dF6BIMd6YJXv9knby9&#10;Pv9ty0PZtY0iJ07IllWLtlgezj1bK2NFRHJHdGwP5PnaU1K3Zfkip+WxOfUiQfMSBmUOl7oT9SKD&#10;LKMeIiIZ98W6pYzs6HMdIlUiIpI5POaPrdQhrR3AsC+cZeRLRGRqrJvTTsypIjJ26QtTFy2du0jE&#10;fFNFff9o2ejEocK526wP1kYpso0az9ZK9j1RD0crBzZShXEcUIi4iRiOZ9sGOM7XnpLQCTe1Ef4Y&#10;M6c9Ouud5U/lvyTqBjc7j8xp88Y7V1UeLVgq7x3KzS9MjfzCjVmwZM5c/UOva0wU64yB49tLlxNd&#10;AtosMztb3jlbK2PbGQIyR2TI1MKQQFObnS1z5oX+KXbc7Pejb247kD3LMUhEModLxn2hn6dBPSvG&#10;h3XjrpVL3zbHuT3r5lbGraZBESpp65f7sffMkfWv7Kpty+CxZ93ybWJMMm3ctbLwZEyrZY7IEMsz&#10;xyx4sXqBaAPb+bKkekEr75/UIZmSfU9lWfAMxHhd4nH9Ew4iVRhHUTbR6vGMkKhqT50UGRHSnCU0&#10;W2RG+GP0z4Rt3LWycPlK0d6Z1sm53crYe+bI+neOeOTtjPvWZkq0Fy5n2RsvLhNtYs0i6fyZI/mG&#10;VNLtOf0Plf+55tLl5rD/1R7f9uoHrX3DQ9LJzM3POPBSpXYCaNxVuaWV52v8owypBYVz3l5vXqB4&#10;dKN26WDmtHnjt6wyLx30rOvYywiPbly01D94kTPvEXE+Z/SFnt/5pP9C0Drnm9rgRe3O57YdMAZB&#10;JDtL+4hv7YD4j0NsolQSUbixj5xlK8cfeOkpy3WhtTtLo1xAqxuud414XtXnD7YuYNjryAvGpdQ5&#10;8x7JkJO1jZI5bd74Ay+9oA8Mhe7R2EKHbHMahTXuWtlqkaKdMmM0ttCRfWipcYG38fZri/ZUKAEv&#10;/fmdT86NevAjbSKG4+l8ybgmOT0r1xx4OlKpT5INljPvkQz/353efqQ/xtqdpfoYa2pB4RzjsDee&#10;rTXf/92MdvTWbzE/ByK8cP632dhCR7acanWIM+klYQ9H1sLfzlv1uzU/+fe/h13cs3fGT5/45U8J&#10;HEkoaMgjcIQltWDVCyfNft3xc6S1U9GgaQ9N3bZ0+SKnPkM7Z9kbS9bNXZRvNF6ZXiuSKWOXVq98&#10;IV9rVmTOymcyzwd98YqzgE7j7FmVb/i/l6QWrKqUlUbXaIZj5VJjSYZjxHv5c9drlWuHJbVgqaP6&#10;Ke3JuY/MmiPvhd9e0HEYH1ORkSsJb8z9s3KXay9f4AURY5dWv+HxH3YRmbqkMloNOctWjs/XD9F4&#10;xyMB/RbRDMq5L3ub9qW5Mf0ex8n1+XO1BeNf0I6w9kLr40QZjrWrAr8OZk4re0ZKtX57kexZLzwa&#10;fXs58x7JKNTqnLqkekGr9Rnta1VNXVLd5u+aba2wHS99+E3EcDwtPfaDpjkeeU8/MtmzHFMPvRNu&#10;S8YbbJHRZo6YbYb8MebmZxYaG8p95Jlnx4o24SM3P6dbXaJi0q74G36P+fEY9oWrzbxn1qlV/k+8&#10;6s5/lYrN5/MlugZ0Q/pViN1iNPf8zieXvxdmgAOBGnetLKxWO+jQ2R3duPLU/V3ijRR48W23E3A5&#10;d9fX0tIiIh6PJ/mGVNBVnd/5pNEj3bircktbZi+iO0gtWFVN2ojG887Je3K7xl/N2KXV3eZ0G+ro&#10;m9sOTL2nG+5+Eg6poIsaNM0xYqU+rBDpRkYAIspZVpboEnB9jBujGYNQ3QxDKgAAQBWGVAAAQMch&#10;cAAAAOUIHAAAQDkCBwAAUI7AAQAAlCNwAAAA5QgcAABAOQIHAABQjsABAACUI3AAAADlCBwAAEA5&#10;AgcAAFCOwAEAAJQjcAAAAOUIHAAAQDkCBwAAUI7AAQAAlCNwAAAA5QgcAABAOQIHAABQjsABAACU&#10;I3AAAADlCBwAAEA5AgcAAFCOwAEAAJQjcAAAAOUIHAAAQDkCBwAAUI7AAQAAlCNwAAAA5QgcAABA&#10;OQIHAABQjsABAACUI3AAAADlCBwAAEA5AgcAAFCOwAEAAJQjcAAAAOVujFtLX245v+Vhn/nrkL9k&#10;/DQ3bo0DAIDOLE49HJ+sqbOmDRE5+6O6P225HJ/WAQBA5xaXwFHX+MFTIiLyzM2LL2Ysvphx7zMi&#10;Ihcf/u9P4tE82sBTZrfb7fb5lfWJrkSp+sr5drvdbi/zRFmo9CDE7UDrDYXfFeWrA0BHiceQypfu&#10;v18UEbGNebC/9sjtk2/YLVdFrn5yQG5vdWClvnL+JIc7+NHiCm9pThyq6148VS4RkeLlhemJLgVd&#10;T/OJv/3nlj2f1V75NnRZr96ZuVP/YVrOsL4dXxeAziAegeOWOYMWz4lDO4FcRXYXqSOUEc/CHhoj&#10;b8zoSgct6h6Hk164yVuouqq4ySn1eksTtnobXDnx57UL/v2LyE/44m8feA7MX/HbgmG9OqQgAJ1L&#10;/CaNWlz+65qrIiJiG3BrG1aznFA8ZfYil4i4ispmEDliVV+5tgvmDSSHy963dnwhQ76/emVx7oCe&#10;ocu/qd+3ZpXrP9/+64l7HhzTp+PrA5DsFFwW+8maS0erRERkxo1jMtrXRk6pt6JYRERca/2D5MZw&#10;dYQxa2Po3rIoeDQ/QgvB4/ERx+fNTYRbHrG8CAsCGgtTTGVZ8NL6yvl2Y/TJVRS8mXp3lVskIG9E&#10;qjfKNlpZaE6eqAw6tAGbCj6Slk2HTLCIcBj8CyPvsYhUlYVuNOT1C19bgHCvUfBEkbATR6ocoS2H&#10;HCR9oSdcsSGtRqw27PsotKhI70P9mdFf18hzQa60NF6WPreOzQ6XNkSkV/ptOUNE6hsuhRlvAYC4&#10;B45P1tTt1iaQim3Mc6m3tL+lnBla4nAfOyOifSAWuSzLXUXBp470QqczT8QSUsxT8PLC9FhaiC5k&#10;ronbMcl6ug1qXFsUaYGnzB7QWEgxbofDZV3a6qRAfWfznAtzWq83hm1EL8Dl0JvOykoP3Ru3Y5L2&#10;/JyF2kvirnKHeUliOAytcLn8Nbodk8IdpODDEOZpRoeav4qYi3C7/U2HHF/zIGkLrRsJeW5r1cZW&#10;Ywxv8qDXtatPLwaQNOIaOCxpQ4b8ZdAP29m9oRs6Ok9ERGpq6qW+UvvoznPu9Xq9Xu9eZ56IuB2O&#10;oMiRN8N6erN+5Y+xhWjSC53OvOIKr0brgdG2ZDQu+tK9zrziik2F6REX6IMfRjFaY25HecCJUF/H&#10;0tWTXrhJL9xY6h9u8pRr+zcjz5guGrneaNuIdaFRe2mOeMq0c5yxLW0FV1GZRyS9cLl1w4G9MK0f&#10;hmh7bC3DqLEqtN/L2KLlFQhqQ5/5YpRRUZzndMY86da/lgQXH1ydUcTeoBAWS7Ux1Rjjm7zVKgBA&#10;gfgFji+3nLekjTjc9evMMfMrdNDXYstpTOv+MAWc3qxf+WNuIar0vBk1RXpntOV7pP8soZ/J0gs3&#10;leZEWWA87nZMCmispsb/2W/2VJidBFErNU5I/rwRud7YthG9AMt1MOa50OhaMVbQdkfvqgp5SWI7&#10;DK0wyjD6w0IZIdRVZLfbyzzGS2NlVOiYZLfPr6zPKd0U+zU+5gE3KrAWb1SnZ2fjCKVnZUVqLmK1&#10;sdQY25s8fBXphZu83jCBDgDiJV6B48CX5o2/4nSPUf00Jnmjh7ZlNf1k53aUl4V85b/eioK6/+Ov&#10;TeknQLi8ob7e2BgvSZXbo+eNVl6S9h+GcNILN5k9DNo0kJBRhJxSoxfFCD8Ju6tFxGqTqEYAaI/4&#10;BI7mt36kXZYiKS/3DUkbzW+l1G1IqduwpjnmBv0D1sXLC9P93/vMyRn69Rhh0oj5XJf1jhQxtWCc&#10;6IysE6i+pkYkuLs6cJNF/tmGZZ4oC4zHzbEEvfM87NdLfawk6rUn4W6/EbneNm6jtQLML9/GaIKx&#10;QlaW/kVb2123o8jhtlbZpsPQfp6yIqnwBowxBI5dSX2lo2qGdVgncPxI77QwOhAibSRMF1Mcq22l&#10;RpEY3+QRtD5pFACuT1xu/LXl67PGzxcfvrTh4Uvmojb1driK7EEn+jznXu3ck17odFZNcrjdjkl2&#10;h2VxuKH29MLlxQ633pJ5kozaQvqMYnG5wlUQKrCBoE1aG5g/eu+mwogLlhc73K7gtqzXAActMwcs&#10;0vNm5InbbbRYXOEtHRrtcthw9UZY5h8UaXVhgJzSimJXkSvo8FmmSlhfEms76a0fhvB73IZAoiUB&#10;V8ALG3gCrq90ONxuCawhKyvd3HDsh1B/P7V/UkSkaiPWGLCttvyZAEAHi0MPx+WjW3ytP6vNiiu8&#10;Xss4dXrhJv/cO315pKF2Yw5B4Ck4WguW/mqRPKcz3IQAa2d36CZLvcGNa21HWhDyeJQTaZ5zr2Vf&#10;A+twra38OPRy2FbrbWUbbVkoIpJTGtiDkufcG7gz5hyLoB6AmA5DyB635YQe8NLqtQXuS+iBMmoI&#10;XFLstDYUOmskyjvyuquNXGOgtvyZtFHPnr1E5NvI17x+oz8tHhsD0AXZfD4VaSHB9GsLQ04tnYI+&#10;nKS0+Kjb6IgC0Ol8c3qLs+z5o9/5wfS7c9PD3vjLu2XHZ5fG/9O/P/GjTG41CsDQ0tIiIh6PR8md&#10;RhOtPra5iQBi1mvYtH+e6fnd9r073vlbpOcMGf+bf/4haQNAWF0scFjvjsQ/YAbEU98R03679gen&#10;zoa/l2ivnt9JHTIslbQBIIIuFTiMSflimW4KIH56pQ0fkZboIgB0Sl1zDgcAAEgG5hwOBf94GwAA&#10;QCACBwAAUI7AAQAAlCNwAAAA5QgcAABAOQIHAABQjsABAACUI3AAAADlCBwAAEA5AgcAAFCOwAEA&#10;AJQjcAAAAOUIHAAAQDkCBwAAUI7AAQAAlCNwAAAA5QgcAABAOQIHAABQjsABAACUI3AAAADlCBwA&#10;AEA5AgcAAFCOwAEAAJQjcAAAAOUIHAAAQDkCBwAAUI7AAQAAlCNwAAAA5QgcAABAOQIHAABQjsAB&#10;AACUI3AAAADlCBwAAEA5AgcAAFCOwAEAAJQjcAAAAOUIHAAAQDkCBwAAUI7AAQAAlCNwAAAA5Qgc&#10;AABAuRvj19SBLzf86Krxyw33Xrzl9vi1DQAAOrM49XB8ueW8JW2IyNXdKef/WhefxgEAQCcXn8DR&#10;/N7DPhGRGT3nXMxYfKJnioiI7+ifmuPSOgAA6OTiEjgOfHtWRERS5tx0i4hk3DRsRrva8ZTZreZX&#10;1sejOgAAkGhxCRy5tyy+mLH4YsaDc/qIiBz476NVIiIpw2OfIeIps9vtRa6Ax9yOSZ01dOjRqZNW&#10;DwBAvMX5KpXLf32gTpvMkfJyXz1/tK6+cr6eNfKce72avc48ERG3w8FJGwCAzi7OgePvF6r0ny4+&#10;/N+fxLiSp9zhFhHJc+7dVJiuP5heuGmvM6+4wut/qL5yftjxFrM7odI/JFPmCXh6mSeojbJK/9L5&#10;lfXW0ZzAbomAjZrNmBsNbkdfoucnt2NSQIPh98DYNv0hAIAuK86Bo/9PL2Ysvth3zAwRubr7gcYv&#10;Y1jHU6X3bszISw9YkF64qTTHfFaZfZKWSzRuxyTr+V9E3A6Hf0jGVRTwdFdR0JNdDv9St2OSdTTH&#10;7ZhknPqDN+oqCk4FQe0EbiRQfeX84D2I9nQAALoQJTf+6vPDx28QEan69r0Dsa+VlZUecZmnTEsE&#10;xRXagEtFsYiIqyjwjK0t1QdjzPEZ7bniqgp4buDCoHXdVe56kfrKtS6xDPNUFIuI21EepR1XlUdy&#10;Ss1ftYVaH029u8pt2YW9zrziCn+eAgCgS0uiO43W1EQcUdA7QfKcC/UzdM5CLRlY1zGWpmdliYhI&#10;8XJtMGbo6LzQFoMWBq8r4k8I2riIf05rQJ1RNxIgPW9GnoiIq8hut5d5LN03OaVaoPEPHgEA0MXE&#10;I3B8ueX8hpS6DWHu9GUbcGvrq+fM0LoDtG4Fi/rK+ck4rcF97Ey71ksv3GT2p7iKmLQBAOhO4hE4&#10;bhmutWLe6av5Le2uozNuHJMhIs1vpdRtSKnbsCbCfcCM7grL5AkR8ZRNcrj1h/RM4h/OMOaZRhuG&#10;uV5Gl4T/yhltHMTb3oEQT1mRVFivwdH3h0mjAIAuLy7/lkruLfc+U7f7KZGnvtrw1FfGo7Yxz6Xe&#10;EtP66YWbKo7Zi1za8IXDuijP6SxMF0kvrSh2FbnEVWS33KtD8SSI9MLlxQ63K7imshmtR46cGcXi&#10;chm7k+fcu6nwTFmRS8RlrV/yRg9VUDcAAEknTnM4bn88Y/FfbrA8cMO9Fwf9MCP2BnJKLbM9dcUV&#10;lnkNOaWBy/Oce9vd1dCmqsxhEKOmmLaaU2qp1u0o9wQ+IhJ0FTAAAF2azefzJboGAADQNbW0tIiI&#10;x+NJoqtUAABAV0XgAAAAyhE4AACAcgQOAACgHIEDAAAoR+AAAADKxeXGX/Fx4cKFM2fOfP31101N&#10;TYmuBQAQfwMGDLj55pu/+93v9u/fP9G1oKMlS+C4cOHC8ePHb7755j59+vTr189msyW6IgBA/H39&#10;9dder9dut5M5uptkCRxnzpy56aabevfu/Z3vfKdXr149evQgcwBAF+Pz+a5evXrjjTd+8cUXBI7u&#10;JlkCx1dffZWSktK7d+8+ffpogSPRFQEA4u/q1as9e/asqalJdCHoaMkSOC5cuDBgwIBevXr16tWr&#10;Z8+eNpuNHg4A6GJ8Pl+PHj18Ph9z9bqhZAkcItKjR48bbrhBG0yhhwMAuiTtoz7RVSABku68Tt8G&#10;AABdT9IFDgAA0PUQOAAAgHIEDgAAoByBAwAAKEfgAAAAyhE4AACAcgQOAACgHIEDAAAoR+AAAADK&#10;ETgAAIByBA4AAKAcgQMAAChH4AAAAMoROAAAgHIEDgAAoByBAwAAKEfgAAAAyhE4AACAcgQOAACg&#10;HIEDAAAoR+AAAADKETgAAIByBA4AAKAcgQMAAChH4AAAAMoROAAAgHIEDgAAoByBAwAAKEfgAAAA&#10;yhE4AACAcgQOAACgHIEDAAAoR+AAAADKETgAAIByBA4AAKAcgQMAAChH4AAAAMoROAAAgHIEDgAA&#10;oByBAwAAKEfgAAAAyhE4AACAcgQOAACgHIEDAAAoR+AAAADKETgAAIByBA4AAKAcgQMAAChH4AAA&#10;AMoROAAAgHIEDgAAoByBAwAAKEfgAAAAyhE4AACAcgQOAACgHIEDAAAoR+AAAADKETgAAIByBA4A&#10;AKAcgQMAAChH4AAAAMoROAAAgHIEDgAAoByBAwAAKEfgAAAAyhE4AACAcgQOAACgHIEDAAAoR+AA&#10;AADKETgAAIByBA4AAKAcgQMAAChH4AAAAMoROAAAgHIEDgAAoByBAwAAKEfgAAAAyhE4AACAcgQO&#10;AACgHIEDAAAoR+AAAADKETgAAIByBA4AAKAcgQMAAChH4AAAAMoROAAAgHIEDgAAoByBAwAAKEfg&#10;AAAAyhE4AACAcgQOAACgHIEDAAAoR+AAAADKETgAAIByBA4AAKAcgQMAAChH4AAAAMoROAAAgHIE&#10;DgAAoByBAwAAKEfgAAAAyhE4AACAcgQOAACgHIEDAAAoR+AAAADKETgAAIByBA4AAKAcgQMAAChH&#10;4AAAAMoROAAAgHIEDgAAoByBAwAAKEfgAAAAyhE4AACAcgQOAACgHIEDAAAoR+AAAADKETgAAIBy&#10;BA4AAKAcgQMAAChH4AAAAMoROAAAgHIEDgAAoByBAwAAKEfgAAAAyhE4AACAcgQOAACgHIEDAAAo&#10;R+AAAADKETgAAIByBA4AAKAcgQMAAChH4AAAAMoROAAAgHIEDgAAoByBAwAAKEfgAAAAyhE4AACA&#10;cgQOAACgHIEDAAAoR+AAAADKETgAAIByBA4AAKAcgQMAAChH4AAAAMoROAAAgHIEDgAAoByBAwAA&#10;KEfgAAAAyhE4AACAcgQOAACgHIEDAAAoR+AAAADKETgAAIByBA4AAKAcgQMAAChH4AAAAMoROAAA&#10;gHIEDgAAoByBAwAAKEfgAAAAyhE4AACAcgQOAACgHIEDAAAoR+AAAADKETgAAIByBA4AAKAcgQMA&#10;AChH4AAAAMoROAAAgHIEDgAAoByBAwAAKEfgAAAAyhE4AACAcgQOAACgHIEDAAAoR+AAAADKETgA&#10;AB1n8eLFiS4BiUHgAAB0kEWLFr344ouJrgKJQeAAAHQELW34fL5EF4LEIHAAAJSjbwMEDgCAWta0&#10;wRyObovAAQBQyJo26OfozpIlcAwYMMBnkehyAABxEJo2fD7ftWvXBgwYkNjC0PFuTHQBuptvvvnK&#10;lSv9+/e/du2a9na02WyJLgoA0H7WWaLWtFFfX3/zzTcnujp0NFuSdCc0Nzd/8sknAwYMyMjIuOmm&#10;m3r0SJauFwBAvFy7dq2uru78+fO33357v379El0OOkJLS4uIeDyeZAkcItLS0nL69OmvvvrqwoUL&#10;ia4FABB/AwcOvOmmm4YNG0ba6D7MwJEsQyoi0q9fv7Fjxya6CgAAEH+MXAAAAOUIHAAAQDkCBwAA&#10;UI7AAQAAlCNwAAAA5QgcAABAOQIHAABQjsABAACUI3AAAADlCBwAAEA5AgcAAFCOwAEAAJQjcAAA&#10;AOUIHAAAQDkCBwAAUI7AAQAAlCNwAAAA5QgcAABAOQIHAABQjsABAACUI3AAAADlCBwAAEA5AgcA&#10;AFCOwAEAAJQjcAAAAOUIHAAAQDkCBwAAUI7AAQAAlCNwAAAA5QgcAABAOQIHAABQjsABAACUI3AA&#10;AADlCBwAAEA5AgcAAFCOwAEAAJRTEDi+3HJ+Q0rdhpTzf62Lf+MAAKATinvgqGv8z4d98W4UAAB0&#10;anEOHJf/+ui3F+PbZHLzlNntdrvdXuZJdCUAACSxG+PZ2JdbLh+taue6njJ7kcv/a55z76bC9LhU&#10;1bkEHQdNtz0aAICuIp49HM3vPewTsQ15xtbGFesr5wefZd2OSfMr6+NXWzzovRkBdeWUer1er9db&#10;mqNyy27HpKDtdk7hjiAAoFuIX+D4ZM1XZ0VSXu5zz/A2rukpd7hFRPKce7Wz915nnhRXdOvv9Oax&#10;0I6GiIjb4eBEDQDopOIVOA58ufspkRk9/2FOn3a3kZWlJ4z0wk1ml0F95fyASRIBv5vfmCv1qRTW&#10;2RTmMyv1H0K/W3v8qwVMwwhpt6yizG50wrgdk/wthSsnygYDtxjbV/30wk165nA7ys0a6/3bCNNO&#10;mB0L7l0I+D3SsbK0E7iNgM37j1yUI+CJcAQjvQzGg3SHAECXEJ/A0fzWj66K2MY8l3pLO9YeOlr7&#10;Cu8qCjrvx8rtcPgHZFxFQU24HFoHivZMc6QmZBzHVRR8cjPbzRvdls6WoA2a1VhOuaHlRJWeN0M7&#10;RDU19XpLk/zb0M7gAUEraMdiPmkHlW5tx1Jr8OZDjlykIxBO8KSVNlQLAOhZ72MmAAAQfElEQVQ8&#10;4hE4zMGUH2a0a/30Qqc+aiBixI42frEtrvB6vV5vRbHWxNqAlfXhiYBugvpK7ZxoDF1oC0NGLfR2&#10;NxXeW2q2rq0SbcBHb9SopkrvYdDOq4HVxCg9K0tERNzHzvhb0ovTt+MqKvOIf8eMpXudeW0ZnQos&#10;3WjFOHRV7nqR+sq1LrEM+lQUS2DnS/gjkBP+CHqqrEfFW1Gc53R257E0AOiq4hA4mj95SkTk4sOX&#10;NqTUbUip26Lfh8N3NLtuwwONX8bQRHrhJutZTqT1L8ZWec6F2gBMzkL9zHjsjH9p8XLtBJZeuFzb&#10;QE1Nfb27ym1dZi4MWNNst22MRo2eGxERqa+pCaxGjxCxMdbOGz3Uf4o2ijP2uqamXswdq9DHpNIL&#10;N7VhQmtQ6cY2rMUaW9DGRexmp43e+RKumWhyZhSbrc2vrM8pNcKRMR23W0/lAYCuI5lubW6cYozg&#10;YT2FdXpnjmkTY0cPbcfKxkneP80l+QREtTbIKTU7e/QMwz1NAKALikPg6P/TixmLLf/NeVm7LNY2&#10;5kTG4tdTb5Hmt1LqNqTUbVjTHKGF+sr5rZ5l9PRhnnrDMq53KZ4R5ku9PhQgeTPy0o1JEebgi7mw&#10;XYEgBvqXfXPoweizaF195fxJxmU8C3MsfQLGIIax11lZ6eZsD32ARaS+cn7AoTVygd5P0nbGFgKv&#10;oymuaO+VwfWVjqoZ1tEZ/UVh0igAdClxvfFXuxjnU7c96Ayo98vnzcgTt1vcjkl2R4QmgpYFjYS4&#10;igJa1pstdDqrJjncgatGnz+QM6NYXC5ja228GVd64fJih9sVUk5suyQi/guFc0oril1FrqCW9EGU&#10;sNuZP3rvpkKt+hi33/qeBFdYNqP1yBF6BPPcDofbLYFNZWWli7SvvwQAkKQSP6SSXrgpdAZlcYV5&#10;L630wk2WyR3FzuiTLfOce6OM+lualfTCTYGzRoorWpsvYOn9D5km2bqcUuv28vLaMGk0z7k34N5i&#10;OaWBhyzPude/2DI7U6MnlYDq85xO61PaJmQLEmsHR8gRDHx129IUAKBTsfl8nfifWtMvqQzf2WB0&#10;nSTpGSxq7QAAdAktLS0i4vF4Et/D0Y1Y5lMYc0aSeRooAABxk/g5HN1GfaXD4XZLwAyKdl54CwBA&#10;J0MPR4cJma7Q+qQRAAC6iM49hwMAACQzcw5H4odULl68mOgSAABA+6WkpLT6HIZUAACAcgQOAACg&#10;HIEDAAAoR+AAAADKJX7SaHQXL16sq6v79ttvk21uaUpKSs+ePTMzM/v27ZvoWgAASHZJHTguXrz4&#10;+eef9+vXLzU1NTMzM9HlBPD5fJcuXTp58uSIESPIHAAARJfUgaOurq5///79+/cXEZvNluhyAvh8&#10;vgEDBthsttra2uzs7ESXAwBAUkvqwPHNN99kZGTYbLZkSxsaLXOcPn060YUAAJDskjpwXLp0qUeP&#10;HsmZNkTEZrNpAyuJLgQAgGSX1IFDLCMpyRY7tFvCJ1tVAAAkp2QPHJKsJ3WtKv4lGgAAYpHs9+FI&#10;zrRhSvLyAABIEskeOAAAQBfQCYZUWtFwZPt/VLxf+430Sr1z+s/vnzj4pkRXBAAAgnT6wHHuYMWG&#10;/+8v2oUi7sZRE+6ceSuJAwCAJNPZh1S+FpFv/L9+803EZwIAgITp7IEDAAB0AgQOAACgXCecw9Fw&#10;ZPuG/+f/3XEizKKD//bwj/5N/zkzb/H//ct/Yg4pAABJoPP1cFw89XZF2LQRpNa9ecfx8Hcdb3CX&#10;/nJl6bv14ZbV7/r9v+1qCHn+793n21wpAADQdb7Acf3OHzsot95y4v2PyRAAAHSMTjik0iutV2xP&#10;TO0b9on1h96X/IcKRjyz61BDXkGa9uCxjb987W39Cbc8ov3/+Ktz136sP3ZrQfsLBgCg2+t8gSNl&#10;7D/97sXhB483alfAXjpYseEvp/RlqRMe/Hne4F4iIr363jp2wp1poesf3/WS3Lk2bfSQSa+tevtY&#10;wdzRIvW7fv/ayaLlb0xO134WEWlwl6798pGnVhWkiTS4S1/pkH0DAKCL6nyBQ+SmwWN/OHis9vPX&#10;5/oe3PyXU/rtN26dMPX+maOiThM98r8/zp5QMEhk0NSC7GcOHpk7emzDx9Wff2/eE+nWp50/dvDE&#10;pIKyMIEFAAC0WWcMHNfj2Ht75YSsnVuh//7ecRmbmtCKAADoBrpX4Dj/7q63by1Y+0TeIP3Xf1v+&#10;lvv+J24ZIbveOy5jR4kc3/XS5/KIyKCMW6Ti4JG5o8eKHHl71wlhDgcAAO3X2QPHTb3SUjNFtEkc&#10;qZmpfaM9uf7Q+19O/ameNkRk0Og7sysOHmr45YKnCkqfWTlXRCYVPHLrlyIio+atLfq35b9cKSJT&#10;iwqyv1C4DwAAdHk2n8+X2AouXrwYadGBAwfuuOOO1hr4+uK52tpL30ivXqmZt6Z1+H2+Dh8+nJub&#10;29FbBQAgaaSkpERa1NLSIiIej6ez93CIyE0pg2+NuKMAACAJdMcbfwEAgA5G4AAAAMoROAAAgHIE&#10;DgAAoByBAwAAKJfUgaNv374Jv2o3Op/P17dv1Ht/AACAJA8cvXr1unDhQqKriObChQu9esX4j9cC&#10;ANB9JXXgyMjIaGpqampqSsJ+Dp/P19TU1NjYmJmZmehaAABIdkl946+UlJRbb721trb2woULly5d&#10;SnQ5AVJSUnr27DlixAiGVAAAaFVSBw4R6du3b3Z2dqKrAAAA1yWph1QAAEDXQOAAAADKETgAAIBy&#10;iZ/DEeXftAUAAF1D4gNHzWefJboEAADQflm33dbqcxhSAQAAyhE4AACAcgQOAACgHIEDAAAoR+AA&#10;AADKETgAAIByBA4AAKAcgQMAAChH4AAAAMoROAAAgHIEDgAAoFxyBg7vaw5nyfP7mi0PNe8vD3oE&#10;AAB0FskZOERE5PSeTfsbEl0EAACIg8T/a7GRFMyccm771ndvXzh5YMiymq0l5cdFRCS1ZIX2hIZ3&#10;n994enqhlFfuMh4fXO0se19EZNzMBY9PTNNWbd5f/tj2RhERGVXqnD2yI3YFAIDuLol7OAbdPX+m&#10;bF699dPgBd7Xdgz5g9Ox2en4Q+ATdpVXD1vh2Ox0lE5o3Lza+ebgBZudjs0rpsj2re82iehpI61U&#10;X7ehjDEaAAA6RBIHDpH+E2eXDDtets0b+LD9Z7+4u7/2hNvvGCcN55qMJRPyte6QkeNHiYy6X+vV&#10;GGjPHdZ4uklEGg5/2FiwUO/V6D9xdons+XNNh+wJAADdW/IOqYiISNrkXxSedlS+Nt7xY8ujn27T&#10;x0pERCQ11/hp3OC0qK01nD4tu8qduywPjTvfIFnR1wIAANcryQOHiNh/tnBUSXm5TNB/b95fXva+&#10;Of3C+5qjOuam0oYNk4Lpjp9lKSgTAABEltRDKrqs2aUTGne93+h/ZNiQW0REpHl/9a4IK4WTNnn6&#10;qF3l5pwP72uO0AkiAAAg/pK/h0NEZOSsBSVnN24WEW3uxYcbH3PsEZFxM6cUyOE2NJQ1e/PCrSUO&#10;p/ZbwcIFtzSJhF4FAwAA4srm8/kSW0HNZ58ltgAAAHA9sm67LdKilpYWEfF4PJ1hSAUAAHRyBA4A&#10;AKAcgQMAAChH4AAAAMoROAAAgHIEDgAAoByBAwAAKEfgAAAAyhE4AACAcgQOAACgXOL/LZUo90MF&#10;AABdAz0cAABAOQIHAPz/7dzPSyJvHAfw9/dfEDaHDhHLnPSgJw9eGkTBWyiS4GkP1pAUe9qQZI2E&#10;QPb2pTLaOnQKFsSOyW6Ee/HQZRWykyzRoUaXDdp/wO9hZpwZf/aNtVLer5M+88zz+cxc5vH5PCMR&#10;jRwnHERERDRyYzbhuDqQpYPKS2dBlZ2ovFN78ulKMSWvfVP+YkJERPTKvfym0W5XB3LirEd7JL3v&#10;e/ZknoVSTG1kZ5dLi26gshMtiNuZ4NSog/6VQObMiYiI+nqNEw7H4n5pEQBQy0kZ5L4kHPqhq/KL&#10;ZTVKQnBrP/jSSTzJ+GZORETP6jVOOIZRiik5WweASHp/xam1GusiYqiwFbQBaBbXVn++SyORqeqN&#10;lZ3oXh4A4IlvfgoI1pF7HL06kI9ml32lvWxdC9cjUFstJx2/zUnlxGEDAPymn/61nJSpqh/NabeT&#10;P5rd/DRd0PqsylnYk9ryQ6+cuwPNK2urJxcA4DKmaEZQl3neZrSbAw3MsOMSAETMmQcEbbWjbs5T&#10;KaY26rFlZLT8ew1rnKXdrlpOyijJ9tJL16STiIjGUus1u9ydW9itmRpqn5fmFpa2LzuP1j4vza2f&#10;/m5//vyj1Wq1GqcfFoz2VuvH9sLSh6937c/aOMbgH08brfaJ6lFLxH6BLAm3G00hLnfnFnoMbr4u&#10;U2J6zwE5mwOpl2m+FUa7PtTlbmeqHYGGZWjpYMqknbnpbtydrqs9707XjcRMI9ydrmtn/f76UQ/U&#10;vlLjaO+bTERE4+Ph4eHh4eH79+9jtmkUAMRQTP2V7PRGUD2vAaicn9mT77XFBsficuSsUGyqvY12&#10;1Mp5MZTUVjXcK2lX/rh4bxrYsaj/qp5y+0Tc3Oq7Gv3L+u/yAYHa7Ml5dVXD7fMjX64ASvG46okn&#10;9MGDybi9I3Rfg3LWA025fSI88bC6BuDwunCtdA7uTAzcZjE0Q2uHIYTglrE1pJ0YnOGk2DivWvaK&#10;2gIZ/d66fX5cXCuA4JHsF6XKPaDd8HluECEiGntjWFKZFWwdLU3lBo38qpw1tUV+AW8sve5vFdSr&#10;4eiJuVEBjNGsJQOP1BW6XyDLY1iY6XwqK/U6ZmJG+cY2LaD+0xK6j4E5dweymgom4+Wwmm139ef/&#10;ZdjZoZtjcTkS3ZPOgH4VGQgzs9qUwmhrFvVKEADADwC2QDhyuHdcC66gnBe9hZHvnyUiopEbwwlH&#10;tylhBnZf9wsX1rUH27QA0dv3udssrmWq7Sfl1YF89PhAQwiiiPNbBU7tQXt/q0D0Dnp6PzLnoacH&#10;MqUA1H0S4RT6jzM0w84OvbhXvuyvQJ23yei1XePmGh7JPEJlZ/UE8c1SQABw/y0dvtaG8vmRKFd8&#10;qHqk8NOunYiIXpUxLKn04I7Fkf1XLwE0i2upXgULZziJk6z+9w/339JdfwVhF99oIxz1ei/3sYE6&#10;CcGY6+IwpxVfmsXsYSMSGzCHaNR/PT7n/oz0hGDMpa5Y9Ak0NEPBI9kvDgtXWhqFfFe0qwP9nzmc&#10;4aSpIGU6K5etu951btTFzLTaUjlWN8ACABzzIc/ZXuKsR38iIhpHE7HCAdgCmQLSeunBnkwnevUS&#10;glubSG1IhwAAMZR7bzpoLUAk/Th/eqAuzkQpnZP0WkyfioPKHYvbwxk5D+2tjUE5D+H2zW4YqW5n&#10;rC96dAQakqEtkMldy4moDMATD0VgqfIAiuAN3WRkSf3mXy4FBEAB4Im/PY/KCaDzTRlA3ZUiqTnA&#10;lYzbca0fmXL7xJOLWS9fTiEimgz/tFqtl86BJpVSTG2cS92vHz/23HpswMyMiIjGwJ8/fwBUKpXJ&#10;KKnQxKkVsnWXj7MNIqJJMSElFZoc+nsrkfQ+6ylERBODJRUiIiIaFZZUiIiI6PlwwkFEREQjxwkH&#10;ERERjRwnHERERDRy3DRKREREo6JuGgVXOIiIiOgZcMJBREREI8cJBxEREY0cJxxEREQ0cv8BFWwk&#10;Dv4Dlr4AAAAASUVORK5CYIJQSwMEFAAGAAgAAAAhABllQQDhAAAACgEAAA8AAABkcnMvZG93bnJl&#10;di54bWxMj8FKw0AQhu+C77CM4M1uNm2KjZmUUtRTEWwF8TZNpklodjdkt0n69q4ne5thPv75/mw9&#10;6VYM3LvGGgQ1i0CwKWzZmArh6/D29AzCeTIltdYwwpUdrPP7u4zS0o7mk4e9r0QIMS4lhNr7LpXS&#10;FTVrcjPbsQm3k+01+bD2lSx7GkO4bmUcRUupqTHhQ00db2suzvuLRngfadzM1euwO5+2159D8vG9&#10;U4z4+DBtXkB4nvw/DH/6QR3y4HS0F1M60SLE8SoJKMJioUAEYJWoMBwRlrGag8wzeVsh/wU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+OfhtzQMAAHAKAAAOAAAA&#10;AAAAAAAAAAAAADoCAABkcnMvZTJvRG9jLnhtbFBLAQItAAoAAAAAAAAAIQCBHCOE9FAAAPRQAAAU&#10;AAAAAAAAAAAAAAAAADMGAABkcnMvbWVkaWEvaW1hZ2UxLnBuZ1BLAQItABQABgAIAAAAIQAZZUEA&#10;4QAAAAoBAAAPAAAAAAAAAAAAAAAAAFlXAABkcnMvZG93bnJldi54bWxQSwECLQAUAAYACAAAACEA&#10;qiYOvrwAAAAhAQAAGQAAAAAAAAAAAAAAAABnWAAAZHJzL19yZWxzL2Uyb0RvYy54bWwucmVsc1BL&#10;BQYAAAAABgAGAHwBAABaWQAAAAA=&#10;">
                <v:shape id="Image 13" o:spid="_x0000_s1027" type="#_x0000_t75" style="position:absolute;left:2736;width:43085;height:36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NVjwAAAANsAAAAPAAAAZHJzL2Rvd25yZXYueG1sRE9Li8Iw&#10;EL4L/ocwgjdNXUF3u0aRBcGTj+7jPNvMtmWTSUmi1n9vBMHbfHzPWaw6a8SZfGgcK5iMMxDEpdMN&#10;Vwq+PjejVxAhIms0jknBlQKslv3eAnPtLnykcxErkUI45KigjrHNpQxlTRbD2LXEiftz3mJM0FdS&#10;e7ykcGvkS5bNpMWGU0ONLX3UVP4XJ6ugORz8Dot98fY9WeOv2c8N/cyVGg669TuISF18ih/urU7z&#10;p3D/JR0glzcAAAD//wMAUEsBAi0AFAAGAAgAAAAhANvh9svuAAAAhQEAABMAAAAAAAAAAAAAAAAA&#10;AAAAAFtDb250ZW50X1R5cGVzXS54bWxQSwECLQAUAAYACAAAACEAWvQsW78AAAAVAQAACwAAAAAA&#10;AAAAAAAAAAAfAQAAX3JlbHMvLnJlbHNQSwECLQAUAAYACAAAACEAyvDVY8AAAADbAAAADwAAAAAA&#10;AAAAAAAAAAAHAgAAZHJzL2Rvd25yZXYueG1sUEsFBgAAAAADAAMAtwAAAPQCAAAAAA==&#10;">
                  <v:imagedata r:id="rId15" o:title=""/>
                </v:shape>
                <v:shape id="Graphic 14" o:spid="_x0000_s1028" style="position:absolute;top:9378;width:29718;height:4477;visibility:visible;mso-wrap-style:square;v-text-anchor:top" coordsize="297180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xSbwgAAANsAAAAPAAAAZHJzL2Rvd25yZXYueG1sRI9Pa8JA&#10;EMXvBb/DMkJvdWMRKdFVgiCNR62FHofsmI3Jzobs5k+/vSsUepvhvXm/N9v9ZBsxUOcrxwqWiwQE&#10;ceF0xaWC69fx7QOED8gaG8ek4Jc87Hezly2m2o18puESShFD2KeowITQplL6wpBFv3AtcdRurrMY&#10;4tqVUnc4xnDbyPckWUuLFUeCwZYOhor60tsIkad8PBOZK9/7tf/Ofmr6zJV6nU/ZBkSgKfyb/65z&#10;Heuv4PlLHEDuHgAAAP//AwBQSwECLQAUAAYACAAAACEA2+H2y+4AAACFAQAAEwAAAAAAAAAAAAAA&#10;AAAAAAAAW0NvbnRlbnRfVHlwZXNdLnhtbFBLAQItABQABgAIAAAAIQBa9CxbvwAAABUBAAALAAAA&#10;AAAAAAAAAAAAAB8BAABfcmVscy8ucmVsc1BLAQItABQABgAIAAAAIQC9DxSbwgAAANsAAAAPAAAA&#10;AAAAAAAAAAAAAAcCAABkcnMvZG93bnJldi54bWxQSwUGAAAAAAMAAwC3AAAA9gIAAAAA&#10;" path="m352425,52705l300355,r,26670l,26670,,78740r300355,l300355,104775,352425,52705xem2971800,376555r-276225,l2695575,352425r-47625,47625l2695575,447675r,-23495l2971800,424180r,-47625xe" fillcolor="#c0000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361B967" w14:textId="77777777" w:rsidR="006428A9" w:rsidRDefault="006428A9">
      <w:pPr>
        <w:pStyle w:val="BodyText"/>
        <w:spacing w:before="269"/>
      </w:pPr>
    </w:p>
    <w:p w14:paraId="37129AA8" w14:textId="77777777" w:rsidR="006428A9" w:rsidRDefault="004E6E01">
      <w:pPr>
        <w:pStyle w:val="ListParagraph"/>
        <w:numPr>
          <w:ilvl w:val="0"/>
          <w:numId w:val="1"/>
        </w:numPr>
        <w:tabs>
          <w:tab w:val="left" w:pos="470"/>
        </w:tabs>
        <w:ind w:left="470" w:right="810" w:hanging="363"/>
        <w:jc w:val="both"/>
        <w:rPr>
          <w:sz w:val="24"/>
        </w:rPr>
      </w:pP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email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notification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after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select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OK.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z w:val="24"/>
        </w:rPr>
        <w:t>decision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comments will</w:t>
      </w:r>
      <w:r>
        <w:rPr>
          <w:spacing w:val="-2"/>
          <w:sz w:val="24"/>
        </w:rPr>
        <w:t xml:space="preserve"> </w:t>
      </w:r>
      <w:r>
        <w:rPr>
          <w:sz w:val="24"/>
        </w:rPr>
        <w:t>become</w:t>
      </w:r>
      <w:r>
        <w:rPr>
          <w:spacing w:val="-1"/>
          <w:sz w:val="24"/>
        </w:rPr>
        <w:t xml:space="preserve"> </w:t>
      </w:r>
      <w:r>
        <w:rPr>
          <w:sz w:val="24"/>
        </w:rPr>
        <w:t>part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study</w:t>
      </w:r>
      <w:r>
        <w:rPr>
          <w:spacing w:val="-3"/>
          <w:sz w:val="24"/>
        </w:rPr>
        <w:t xml:space="preserve"> </w:t>
      </w:r>
      <w:r>
        <w:rPr>
          <w:sz w:val="24"/>
        </w:rPr>
        <w:t>record</w:t>
      </w:r>
      <w:r>
        <w:rPr>
          <w:b/>
          <w:sz w:val="24"/>
        </w:rPr>
        <w:t>;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available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IRB</w:t>
      </w:r>
      <w:r>
        <w:rPr>
          <w:spacing w:val="-1"/>
          <w:sz w:val="24"/>
        </w:rPr>
        <w:t xml:space="preserve"> </w:t>
      </w:r>
      <w:r>
        <w:rPr>
          <w:sz w:val="24"/>
        </w:rPr>
        <w:t>Coordinators/Reviewers as well as the research team.</w:t>
      </w:r>
    </w:p>
    <w:sectPr w:rsidR="006428A9">
      <w:pgSz w:w="12240" w:h="15840"/>
      <w:pgMar w:top="1320" w:right="1080" w:bottom="480" w:left="1080" w:header="765" w:footer="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07864" w14:textId="77777777" w:rsidR="004E6E01" w:rsidRDefault="004E6E01">
      <w:r>
        <w:separator/>
      </w:r>
    </w:p>
  </w:endnote>
  <w:endnote w:type="continuationSeparator" w:id="0">
    <w:p w14:paraId="4B225846" w14:textId="77777777" w:rsidR="004E6E01" w:rsidRDefault="004E6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C79A4" w14:textId="77777777" w:rsidR="006428A9" w:rsidRDefault="004E6E0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4918A9C9" wp14:editId="52366041">
              <wp:simplePos x="0" y="0"/>
              <wp:positionH relativeFrom="page">
                <wp:posOffset>812596</wp:posOffset>
              </wp:positionH>
              <wp:positionV relativeFrom="page">
                <wp:posOffset>9733280</wp:posOffset>
              </wp:positionV>
              <wp:extent cx="1600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0A2E34" w14:textId="77777777" w:rsidR="006428A9" w:rsidRDefault="004E6E01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18A9C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64pt;margin-top:766.4pt;width:12.6pt;height:13.05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Oaclg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1q5yqD5ZAfdiaWMPM1W0s+DQiPF8DmwXXn0lwQvye6SYBo+&#10;QPkgWVGAd4cE1hUCN9yZAM+hSJj/TB707/vSdfvZ218AAAD//wMAUEsDBBQABgAIAAAAIQB2nSIj&#10;3wAAAA0BAAAPAAAAZHJzL2Rvd25yZXYueG1sTI9BT4NAEIXvJv6HzZh4s0sxbShlaRqjJxMjxYPH&#10;BaawKTuL7LbFf+9wsrf3Mi9vvpftJtuLC47eOFKwXEQgkGrXGGoVfJVvTwkIHzQ1uneECn7Rwy6/&#10;v8t02rgrFXg5hFZwCflUK+hCGFIpfd2h1X7hBiS+Hd1odWA7trIZ9ZXLbS/jKFpLqw3xh04P+NJh&#10;fTqcrYL9NxWv5uej+iyOhSnLTUTv65NSjw/Tfgsi4BT+wzDjMzrkzFS5MzVe9OzjhLcEFqvnmEfM&#10;EVYgqlmskg3IPJO3K/I/AAAA//8DAFBLAQItABQABgAIAAAAIQC2gziS/gAAAOEBAAATAAAAAAAA&#10;AAAAAAAAAAAAAABbQ29udGVudF9UeXBlc10ueG1sUEsBAi0AFAAGAAgAAAAhADj9If/WAAAAlAEA&#10;AAsAAAAAAAAAAAAAAAAALwEAAF9yZWxzLy5yZWxzUEsBAi0AFAAGAAgAAAAhAEwc5pyWAQAAIQMA&#10;AA4AAAAAAAAAAAAAAAAALgIAAGRycy9lMm9Eb2MueG1sUEsBAi0AFAAGAAgAAAAhAHadIiPfAAAA&#10;DQEAAA8AAAAAAAAAAAAAAAAA8AMAAGRycy9kb3ducmV2LnhtbFBLBQYAAAAABAAEAPMAAAD8BAAA&#10;AAA=&#10;" filled="f" stroked="f">
              <v:textbox inset="0,0,0,0">
                <w:txbxContent>
                  <w:p w14:paraId="6D0A2E34" w14:textId="77777777" w:rsidR="006428A9" w:rsidRDefault="004E6E01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5160D" w14:textId="77777777" w:rsidR="004E6E01" w:rsidRDefault="004E6E01">
      <w:r>
        <w:separator/>
      </w:r>
    </w:p>
  </w:footnote>
  <w:footnote w:type="continuationSeparator" w:id="0">
    <w:p w14:paraId="2CDC8C0E" w14:textId="77777777" w:rsidR="004E6E01" w:rsidRDefault="004E6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2B338" w14:textId="77777777" w:rsidR="006428A9" w:rsidRDefault="004E6E0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9712" behindDoc="1" locked="0" layoutInCell="1" allowOverlap="1" wp14:anchorId="0E974D20" wp14:editId="5D767A32">
              <wp:simplePos x="0" y="0"/>
              <wp:positionH relativeFrom="page">
                <wp:posOffset>5822441</wp:posOffset>
              </wp:positionH>
              <wp:positionV relativeFrom="page">
                <wp:posOffset>473075</wp:posOffset>
              </wp:positionV>
              <wp:extent cx="1048385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83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6EF764" w14:textId="77777777" w:rsidR="006428A9" w:rsidRDefault="004E6E01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Version: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January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74D2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58.45pt;margin-top:37.25pt;width:82.55pt;height:11pt;z-index:-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rPflQEAABsDAAAOAAAAZHJzL2Uyb0RvYy54bWysUtuO0zAQfUfiHyy/U6e7XErUdAWsQEgr&#10;FmnhA1zHbiJij5lxm/TvGXvTFrFvK14m48z4zDlnvL6Z/CAOFqmH0MjlopLCBgNtH3aN/Pnj86uV&#10;FJR0aPUAwTbyaEnebF6+WI+xtlfQwdBaFAwSqB5jI7uUYq0Umc56TQuINnDRAXqd+Ig71aIeGd0P&#10;6qqq3qoRsI0IxhLx39vHotwUfOesSffOkU1iaCRzSyViidsc1Wat6x3q2PVmpqGfwcLrPvDQM9St&#10;TlrssX8C5XuDQODSwoBX4FxvbNHAapbVP2oeOh1t0cLmUDzbRP8P1nw7PMTvKNL0ESZeYBFB8Q7M&#10;L2Jv1Bipnnuyp1QTd2ehk0OfvyxB8EX29nj2005JmIxWvV5dr95IYbi2vH7/riqGq8vtiJS+WPAi&#10;J41E3ldhoA93lPJ8XZ9aZjKP8zOTNG0nbsnpFtojixh5j42k33uNVorha2Cj8tJPCZ6S7SnBNHyC&#10;8jSylgAf9glcXyZfcOfJvIFCaH4tecV/n0vX5U1v/gAAAP//AwBQSwMEFAAGAAgAAAAhAO1iTUzf&#10;AAAACgEAAA8AAABkcnMvZG93bnJldi54bWxMj8FOwzAQRO9I/QdrK3GjdisamhCnqhCckBBpOHB0&#10;4m1iNV6H2G3D3+Oe6HE1T7Nv8u1ke3bG0RtHEpYLAQypcdpQK+GrenvYAPNBkVa9I5Twix62xewu&#10;V5l2FyrxvA8tiyXkMyWhC2HIOPdNh1b5hRuQYnZwo1UhnmPL9agusdz2fCVEwq0yFD90asCXDpvj&#10;/mQl7L6pfDU/H/VneShNVaWC3pOjlPfzafcMLOAU/mG46kd1KKJT7U6kPeslpMskjaiEp8c1sCsg&#10;Nqu4ro5RsgZe5Px2QvEHAAD//wMAUEsBAi0AFAAGAAgAAAAhALaDOJL+AAAA4QEAABMAAAAAAAAA&#10;AAAAAAAAAAAAAFtDb250ZW50X1R5cGVzXS54bWxQSwECLQAUAAYACAAAACEAOP0h/9YAAACUAQAA&#10;CwAAAAAAAAAAAAAAAAAvAQAAX3JlbHMvLnJlbHNQSwECLQAUAAYACAAAACEArHKz35UBAAAbAwAA&#10;DgAAAAAAAAAAAAAAAAAuAgAAZHJzL2Uyb0RvYy54bWxQSwECLQAUAAYACAAAACEA7WJNTN8AAAAK&#10;AQAADwAAAAAAAAAAAAAAAADvAwAAZHJzL2Rvd25yZXYueG1sUEsFBgAAAAAEAAQA8wAAAPsEAAAA&#10;AA==&#10;" filled="f" stroked="f">
              <v:textbox inset="0,0,0,0">
                <w:txbxContent>
                  <w:p w14:paraId="006EF764" w14:textId="77777777" w:rsidR="006428A9" w:rsidRDefault="004E6E01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Version: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January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253ACB7F" wp14:editId="5B9DA03A">
              <wp:simplePos x="0" y="0"/>
              <wp:positionH relativeFrom="page">
                <wp:posOffset>2259838</wp:posOffset>
              </wp:positionH>
              <wp:positionV relativeFrom="page">
                <wp:posOffset>630808</wp:posOffset>
              </wp:positionV>
              <wp:extent cx="3253740" cy="2038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374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EEC6B0" w14:textId="77777777" w:rsidR="006428A9" w:rsidRDefault="004E6E01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How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to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Complete/Submit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Ancillary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Reviews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3ACB7F" id="Textbox 2" o:spid="_x0000_s1027" type="#_x0000_t202" style="position:absolute;margin-left:177.95pt;margin-top:49.65pt;width:256.2pt;height:16.0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flLmAEAACIDAAAOAAAAZHJzL2Uyb0RvYy54bWysUsGO0zAQvSPxD5bvNNmWhVXUdAWsQEgr&#10;WGnhA1zHbixij5lxm/TvGbtpi+CGuNjjmfHze2+8vp/8IA4GyUFo5c2ilsIEDZ0Lu1Z+//bx1Z0U&#10;lFTo1ADBtPJoSN5vXr5Yj7ExS+hh6AwKBgnUjLGVfUqxqSrSvfGKFhBN4KIF9CrxEXdVh2pkdD9U&#10;y7p+U42AXUTQhoizD6ei3BR8a41OX60lk8TQSuaWyopl3ea12qxVs0MVe6dnGuofWHjlAj96gXpQ&#10;SYk9ur+gvNMIBDYtNPgKrHXaFA2s5qb+Q81zr6IpWtgciheb6P/B6i+H5/iEIk3vYeIBFhEUH0H/&#10;IPamGiM1c0/2lBri7ix0sujzzhIEX2Rvjxc/zZSE5uRqebt6+5pLmmvLenW3us2GV9fbESl9MuBF&#10;DlqJPK/CQB0eKZ1azy0zmdP7mUmatpNwXSbNnTmzhe7IWkYeZyvp516hkWL4HNivPPtzgOdgew4w&#10;DR+g/JAsKcC7fQLrCoEr7kyAB1EkzJ8mT/r3c+m6fu3NLwAAAP//AwBQSwMEFAAGAAgAAAAhAHvY&#10;lanfAAAACgEAAA8AAABkcnMvZG93bnJldi54bWxMj8FOg0AQhu8mvsNmTLzZpWIJIEvTGD2ZGCke&#10;PC4whU3ZWWS3Lb6940lvM5kv/3x/sV3sKM44e+NIwXoVgUBqXWeoV/BRv9ylIHzQ1OnRESr4Rg/b&#10;8vqq0HnnLlTheR96wSHkc61gCGHKpfTtgFb7lZuQ+HZws9WB17mX3awvHG5HeR9FibTaEH8Y9IRP&#10;A7bH/ckq2H1S9Wy+3pr36lCZus4iek2OSt3eLLtHEAGX8AfDrz6rQ8lOjTtR58WoIN5sMkYVZFkM&#10;goE0SXlomIzXDyDLQv6vUP4AAAD//wMAUEsBAi0AFAAGAAgAAAAhALaDOJL+AAAA4QEAABMAAAAA&#10;AAAAAAAAAAAAAAAAAFtDb250ZW50X1R5cGVzXS54bWxQSwECLQAUAAYACAAAACEAOP0h/9YAAACU&#10;AQAACwAAAAAAAAAAAAAAAAAvAQAAX3JlbHMvLnJlbHNQSwECLQAUAAYACAAAACEAnYH5S5gBAAAi&#10;AwAADgAAAAAAAAAAAAAAAAAuAgAAZHJzL2Uyb0RvYy54bWxQSwECLQAUAAYACAAAACEAe9iVqd8A&#10;AAAKAQAADwAAAAAAAAAAAAAAAADyAwAAZHJzL2Rvd25yZXYueG1sUEsFBgAAAAAEAAQA8wAAAP4E&#10;AAAAAA==&#10;" filled="f" stroked="f">
              <v:textbox inset="0,0,0,0">
                <w:txbxContent>
                  <w:p w14:paraId="1AEEC6B0" w14:textId="77777777" w:rsidR="006428A9" w:rsidRDefault="004E6E01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How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to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Complete/Submit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Ancillary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Reviews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83E49"/>
    <w:multiLevelType w:val="hybridMultilevel"/>
    <w:tmpl w:val="6C6CEE40"/>
    <w:lvl w:ilvl="0" w:tplc="A6D0EF10">
      <w:start w:val="1"/>
      <w:numFmt w:val="decimal"/>
      <w:lvlText w:val="%1)"/>
      <w:lvlJc w:val="left"/>
      <w:pPr>
        <w:ind w:left="360" w:hanging="63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1" w:tplc="E5184CB6">
      <w:numFmt w:val="bullet"/>
      <w:lvlText w:val=""/>
      <w:lvlJc w:val="left"/>
      <w:pPr>
        <w:ind w:left="799" w:hanging="4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B8A34A8">
      <w:numFmt w:val="bullet"/>
      <w:lvlText w:val="•"/>
      <w:lvlJc w:val="left"/>
      <w:pPr>
        <w:ind w:left="1831" w:hanging="449"/>
      </w:pPr>
      <w:rPr>
        <w:rFonts w:hint="default"/>
        <w:lang w:val="en-US" w:eastAsia="en-US" w:bidi="ar-SA"/>
      </w:rPr>
    </w:lvl>
    <w:lvl w:ilvl="3" w:tplc="7FDC9BF8">
      <w:numFmt w:val="bullet"/>
      <w:lvlText w:val="•"/>
      <w:lvlJc w:val="left"/>
      <w:pPr>
        <w:ind w:left="2862" w:hanging="449"/>
      </w:pPr>
      <w:rPr>
        <w:rFonts w:hint="default"/>
        <w:lang w:val="en-US" w:eastAsia="en-US" w:bidi="ar-SA"/>
      </w:rPr>
    </w:lvl>
    <w:lvl w:ilvl="4" w:tplc="E6CCDD86">
      <w:numFmt w:val="bullet"/>
      <w:lvlText w:val="•"/>
      <w:lvlJc w:val="left"/>
      <w:pPr>
        <w:ind w:left="3893" w:hanging="449"/>
      </w:pPr>
      <w:rPr>
        <w:rFonts w:hint="default"/>
        <w:lang w:val="en-US" w:eastAsia="en-US" w:bidi="ar-SA"/>
      </w:rPr>
    </w:lvl>
    <w:lvl w:ilvl="5" w:tplc="1326D936">
      <w:numFmt w:val="bullet"/>
      <w:lvlText w:val="•"/>
      <w:lvlJc w:val="left"/>
      <w:pPr>
        <w:ind w:left="4924" w:hanging="449"/>
      </w:pPr>
      <w:rPr>
        <w:rFonts w:hint="default"/>
        <w:lang w:val="en-US" w:eastAsia="en-US" w:bidi="ar-SA"/>
      </w:rPr>
    </w:lvl>
    <w:lvl w:ilvl="6" w:tplc="6DDE7A20">
      <w:numFmt w:val="bullet"/>
      <w:lvlText w:val="•"/>
      <w:lvlJc w:val="left"/>
      <w:pPr>
        <w:ind w:left="5955" w:hanging="449"/>
      </w:pPr>
      <w:rPr>
        <w:rFonts w:hint="default"/>
        <w:lang w:val="en-US" w:eastAsia="en-US" w:bidi="ar-SA"/>
      </w:rPr>
    </w:lvl>
    <w:lvl w:ilvl="7" w:tplc="80B87B6E">
      <w:numFmt w:val="bullet"/>
      <w:lvlText w:val="•"/>
      <w:lvlJc w:val="left"/>
      <w:pPr>
        <w:ind w:left="6986" w:hanging="449"/>
      </w:pPr>
      <w:rPr>
        <w:rFonts w:hint="default"/>
        <w:lang w:val="en-US" w:eastAsia="en-US" w:bidi="ar-SA"/>
      </w:rPr>
    </w:lvl>
    <w:lvl w:ilvl="8" w:tplc="8EB681C6">
      <w:numFmt w:val="bullet"/>
      <w:lvlText w:val="•"/>
      <w:lvlJc w:val="left"/>
      <w:pPr>
        <w:ind w:left="8017" w:hanging="449"/>
      </w:pPr>
      <w:rPr>
        <w:rFonts w:hint="default"/>
        <w:lang w:val="en-US" w:eastAsia="en-US" w:bidi="ar-SA"/>
      </w:rPr>
    </w:lvl>
  </w:abstractNum>
  <w:num w:numId="1" w16cid:durableId="200207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28A9"/>
    <w:rsid w:val="004E6E01"/>
    <w:rsid w:val="006428A9"/>
    <w:rsid w:val="00C41298"/>
    <w:rsid w:val="00F9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81F23"/>
  <w15:docId w15:val="{AFB7E419-B011-47FA-B033-2E28A644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306" w:lineRule="exact"/>
      <w:ind w:left="2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360" w:right="280" w:hanging="4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ORC_OVPR@stonybrook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3182</Characters>
  <Application>Microsoft Office Word</Application>
  <DocSecurity>0</DocSecurity>
  <Lines>26</Lines>
  <Paragraphs>7</Paragraphs>
  <ScaleCrop>false</ScaleCrop>
  <Company>Stony Brook University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Lasebikan</dc:creator>
  <cp:lastModifiedBy>Anna Li</cp:lastModifiedBy>
  <cp:revision>2</cp:revision>
  <dcterms:created xsi:type="dcterms:W3CDTF">2026-03-18T02:20:00Z</dcterms:created>
  <dcterms:modified xsi:type="dcterms:W3CDTF">2026-08-28T17:02:00Z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2026-03-18T00:00:00Z</vt:filetime>
  </property>
  <property fmtid="{D5CDD505-2E9C-101B-9397-08002B2CF9AE}" pid="5" name="Producer">
    <vt:lpwstr>Microsoft® Word for Microsoft 365</vt:lpwstr>
  </property>
</Properties>
</file>