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F993" w14:textId="77777777" w:rsidR="00AD7C7F" w:rsidRDefault="00000000">
      <w:pPr>
        <w:pStyle w:val="BodyText"/>
        <w:spacing w:before="928"/>
        <w:rPr>
          <w:rFonts w:ascii="Times New Roman"/>
          <w:sz w:val="120"/>
        </w:rPr>
      </w:pP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141888" behindDoc="1" locked="0" layoutInCell="1" allowOverlap="1" wp14:anchorId="62F4FC07" wp14:editId="6B7581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26D5E" id="Group 1" o:spid="_x0000_s1026" style="position:absolute;margin-left:0;margin-top:0;width:10in;height:540pt;z-index:-1617459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OHitHicE&#10;AAB/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">
                  <v:imagedata r:id="rId7" o:title=""/>
                </v:shape>
                <v:shape id="Graphic 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" path="m,6858000r8772144,l8772144,,,,,6858000xe" stroked="f">
                  <v:path arrowok="t"/>
                </v:shape>
                <v:shape id="Graphic 4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" path="m,l7890637,e" filled="f" strokecolor="silver" strokeweight="1.5pt">
                  <v:stroke dashstyle="1 1"/>
                  <v:path arrowok="t"/>
                </v:shape>
                <v:shape id="Image 5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">
                  <v:imagedata r:id="rId8" o:title=""/>
                </v:shape>
                <v:shape id="Image 6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20"/>
        </w:rPr>
        <mc:AlternateContent>
          <mc:Choice Requires="wpg">
            <w:drawing>
              <wp:anchor distT="0" distB="0" distL="0" distR="0" simplePos="0" relativeHeight="487142400" behindDoc="1" locked="0" layoutInCell="1" allowOverlap="1" wp14:anchorId="15E551EE" wp14:editId="1984C88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0EFB8" id="Group 7" o:spid="_x0000_s1026" style="position:absolute;margin-left:0;margin-top:0;width:10in;height:540pt;z-index:-1617408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">
                <v:shape id="Image 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">
                  <v:imagedata r:id="rId7" o:title=""/>
                </v:shape>
                <v:shape id="Graphic 9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10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" path="m,l7890637,e" filled="f" strokecolor="white" strokeweight="1.5pt">
                  <v:stroke dashstyle="1 1"/>
                  <v:path arrowok="t"/>
                </v:shape>
                <v:shape id="Image 11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78DE6A8B" w14:textId="77777777" w:rsidR="00AD7C7F" w:rsidRPr="001F5ED6" w:rsidRDefault="00000000">
      <w:pPr>
        <w:pStyle w:val="Heading1"/>
        <w:spacing w:before="1"/>
        <w:ind w:left="659"/>
        <w:rPr>
          <w:color w:val="000000" w:themeColor="text1"/>
        </w:rPr>
      </w:pPr>
      <w:r w:rsidRPr="001F5ED6">
        <w:rPr>
          <w:color w:val="000000" w:themeColor="text1"/>
        </w:rPr>
        <w:t>Pivot by</w:t>
      </w:r>
      <w:r w:rsidRPr="001F5ED6">
        <w:rPr>
          <w:color w:val="000000" w:themeColor="text1"/>
          <w:spacing w:val="-4"/>
        </w:rPr>
        <w:t xml:space="preserve"> </w:t>
      </w:r>
      <w:proofErr w:type="spellStart"/>
      <w:r w:rsidRPr="001F5ED6">
        <w:rPr>
          <w:color w:val="000000" w:themeColor="text1"/>
          <w:spacing w:val="-2"/>
        </w:rPr>
        <w:t>Proquest</w:t>
      </w:r>
      <w:proofErr w:type="spellEnd"/>
    </w:p>
    <w:p w14:paraId="07AA5727" w14:textId="77777777" w:rsidR="00AD7C7F" w:rsidRDefault="00000000">
      <w:pPr>
        <w:pStyle w:val="Heading4"/>
        <w:spacing w:before="393"/>
        <w:ind w:left="655" w:right="752"/>
        <w:jc w:val="center"/>
      </w:pPr>
      <w:r w:rsidRPr="001F5ED6">
        <w:rPr>
          <w:color w:val="000000" w:themeColor="text1"/>
        </w:rPr>
        <w:t>Finding</w:t>
      </w:r>
      <w:r w:rsidRPr="001F5ED6">
        <w:rPr>
          <w:color w:val="000000" w:themeColor="text1"/>
          <w:spacing w:val="-14"/>
        </w:rPr>
        <w:t xml:space="preserve"> </w:t>
      </w:r>
      <w:r w:rsidRPr="001F5ED6">
        <w:rPr>
          <w:color w:val="000000" w:themeColor="text1"/>
        </w:rPr>
        <w:t>funding</w:t>
      </w:r>
      <w:r w:rsidRPr="001F5ED6">
        <w:rPr>
          <w:color w:val="000000" w:themeColor="text1"/>
          <w:spacing w:val="-17"/>
        </w:rPr>
        <w:t xml:space="preserve"> </w:t>
      </w:r>
      <w:r w:rsidRPr="001F5ED6">
        <w:rPr>
          <w:color w:val="000000" w:themeColor="text1"/>
        </w:rPr>
        <w:t>opportunities</w:t>
      </w:r>
      <w:r w:rsidRPr="001F5ED6">
        <w:rPr>
          <w:color w:val="000000" w:themeColor="text1"/>
          <w:spacing w:val="-16"/>
        </w:rPr>
        <w:t xml:space="preserve"> </w:t>
      </w:r>
      <w:r w:rsidRPr="001F5ED6">
        <w:rPr>
          <w:color w:val="000000" w:themeColor="text1"/>
        </w:rPr>
        <w:t>and</w:t>
      </w:r>
      <w:r w:rsidRPr="001F5ED6">
        <w:rPr>
          <w:color w:val="000000" w:themeColor="text1"/>
          <w:spacing w:val="-17"/>
        </w:rPr>
        <w:t xml:space="preserve"> </w:t>
      </w:r>
      <w:r w:rsidRPr="001F5ED6">
        <w:rPr>
          <w:color w:val="000000" w:themeColor="text1"/>
        </w:rPr>
        <w:t>faculty</w:t>
      </w:r>
      <w:r w:rsidRPr="001F5ED6">
        <w:rPr>
          <w:color w:val="000000" w:themeColor="text1"/>
          <w:spacing w:val="-19"/>
        </w:rPr>
        <w:t xml:space="preserve"> </w:t>
      </w:r>
      <w:r w:rsidRPr="001F5ED6">
        <w:rPr>
          <w:color w:val="000000" w:themeColor="text1"/>
        </w:rPr>
        <w:t>profiles</w:t>
      </w:r>
      <w:r w:rsidRPr="001F5ED6">
        <w:rPr>
          <w:color w:val="000000" w:themeColor="text1"/>
          <w:spacing w:val="-15"/>
        </w:rPr>
        <w:t xml:space="preserve"> </w:t>
      </w:r>
      <w:r w:rsidRPr="001F5ED6">
        <w:rPr>
          <w:color w:val="000000" w:themeColor="text1"/>
        </w:rPr>
        <w:t>through</w:t>
      </w:r>
      <w:r w:rsidRPr="001F5ED6">
        <w:rPr>
          <w:color w:val="000000" w:themeColor="text1"/>
          <w:spacing w:val="-17"/>
        </w:rPr>
        <w:t xml:space="preserve"> </w:t>
      </w:r>
      <w:r w:rsidRPr="001F5ED6">
        <w:rPr>
          <w:color w:val="000000" w:themeColor="text1"/>
          <w:spacing w:val="-2"/>
        </w:rPr>
        <w:t>Pivot</w:t>
      </w:r>
    </w:p>
    <w:p w14:paraId="2CDE2200" w14:textId="77777777" w:rsidR="00AD7C7F" w:rsidRDefault="00AD7C7F">
      <w:pPr>
        <w:pStyle w:val="BodyText"/>
        <w:rPr>
          <w:rFonts w:ascii="Arial"/>
          <w:sz w:val="20"/>
        </w:rPr>
      </w:pPr>
    </w:p>
    <w:p w14:paraId="60CB21A1" w14:textId="77777777" w:rsidR="00AD7C7F" w:rsidRDefault="00AD7C7F">
      <w:pPr>
        <w:pStyle w:val="BodyText"/>
        <w:rPr>
          <w:rFonts w:ascii="Arial"/>
          <w:sz w:val="20"/>
        </w:rPr>
      </w:pPr>
    </w:p>
    <w:p w14:paraId="6BD61033" w14:textId="77777777" w:rsidR="00AD7C7F" w:rsidRDefault="00AD7C7F">
      <w:pPr>
        <w:pStyle w:val="BodyText"/>
        <w:rPr>
          <w:rFonts w:ascii="Arial"/>
          <w:sz w:val="20"/>
        </w:rPr>
      </w:pPr>
    </w:p>
    <w:p w14:paraId="0E387841" w14:textId="77777777" w:rsidR="00AD7C7F" w:rsidRDefault="00AD7C7F">
      <w:pPr>
        <w:pStyle w:val="BodyText"/>
        <w:rPr>
          <w:rFonts w:ascii="Arial"/>
          <w:sz w:val="20"/>
        </w:rPr>
      </w:pPr>
    </w:p>
    <w:p w14:paraId="276A15AE" w14:textId="77777777" w:rsidR="00AD7C7F" w:rsidRDefault="00AD7C7F">
      <w:pPr>
        <w:pStyle w:val="BodyText"/>
        <w:rPr>
          <w:rFonts w:ascii="Arial"/>
          <w:sz w:val="20"/>
        </w:rPr>
      </w:pPr>
    </w:p>
    <w:p w14:paraId="2BCE734D" w14:textId="77777777" w:rsidR="00AD7C7F" w:rsidRDefault="00AD7C7F">
      <w:pPr>
        <w:pStyle w:val="BodyText"/>
        <w:rPr>
          <w:rFonts w:ascii="Arial"/>
          <w:sz w:val="20"/>
        </w:rPr>
      </w:pPr>
    </w:p>
    <w:p w14:paraId="2A2A2891" w14:textId="77777777" w:rsidR="00AD7C7F" w:rsidRDefault="00AD7C7F">
      <w:pPr>
        <w:pStyle w:val="BodyText"/>
        <w:rPr>
          <w:rFonts w:ascii="Arial"/>
          <w:sz w:val="20"/>
        </w:rPr>
      </w:pPr>
    </w:p>
    <w:p w14:paraId="2E63031E" w14:textId="77777777" w:rsidR="00AD7C7F" w:rsidRDefault="00AD7C7F">
      <w:pPr>
        <w:pStyle w:val="BodyText"/>
        <w:rPr>
          <w:rFonts w:ascii="Arial"/>
          <w:sz w:val="20"/>
        </w:rPr>
      </w:pPr>
    </w:p>
    <w:p w14:paraId="277B5178" w14:textId="77777777" w:rsidR="00AD7C7F" w:rsidRDefault="00AD7C7F">
      <w:pPr>
        <w:pStyle w:val="BodyText"/>
        <w:rPr>
          <w:rFonts w:ascii="Arial"/>
          <w:sz w:val="20"/>
        </w:rPr>
      </w:pPr>
    </w:p>
    <w:p w14:paraId="40F12B94" w14:textId="77777777" w:rsidR="00AD7C7F" w:rsidRDefault="00AD7C7F">
      <w:pPr>
        <w:pStyle w:val="BodyText"/>
        <w:rPr>
          <w:rFonts w:ascii="Arial"/>
          <w:sz w:val="20"/>
        </w:rPr>
      </w:pPr>
    </w:p>
    <w:p w14:paraId="7F21B570" w14:textId="77777777" w:rsidR="00AD7C7F" w:rsidRDefault="00AD7C7F">
      <w:pPr>
        <w:pStyle w:val="BodyText"/>
        <w:rPr>
          <w:rFonts w:ascii="Arial"/>
          <w:sz w:val="20"/>
        </w:rPr>
      </w:pPr>
    </w:p>
    <w:p w14:paraId="4B3A8060" w14:textId="77777777" w:rsidR="00AD7C7F" w:rsidRDefault="00AD7C7F">
      <w:pPr>
        <w:pStyle w:val="BodyText"/>
        <w:rPr>
          <w:rFonts w:ascii="Arial"/>
          <w:sz w:val="20"/>
        </w:rPr>
      </w:pPr>
    </w:p>
    <w:p w14:paraId="1E5BB1ED" w14:textId="77777777" w:rsidR="00AD7C7F" w:rsidRDefault="00AD7C7F">
      <w:pPr>
        <w:pStyle w:val="BodyText"/>
        <w:rPr>
          <w:rFonts w:ascii="Arial"/>
          <w:sz w:val="20"/>
        </w:rPr>
      </w:pPr>
    </w:p>
    <w:p w14:paraId="3EC59CC7" w14:textId="77777777" w:rsidR="00AD7C7F" w:rsidRDefault="00AD7C7F">
      <w:pPr>
        <w:pStyle w:val="BodyText"/>
        <w:rPr>
          <w:rFonts w:ascii="Arial"/>
          <w:sz w:val="20"/>
        </w:rPr>
      </w:pPr>
    </w:p>
    <w:p w14:paraId="3E1C434D" w14:textId="77777777" w:rsidR="00AD7C7F" w:rsidRDefault="00AD7C7F">
      <w:pPr>
        <w:pStyle w:val="BodyText"/>
        <w:rPr>
          <w:rFonts w:ascii="Arial"/>
          <w:sz w:val="20"/>
        </w:rPr>
      </w:pPr>
    </w:p>
    <w:p w14:paraId="5D4EC5F9" w14:textId="77777777" w:rsidR="00AD7C7F" w:rsidRDefault="00AD7C7F">
      <w:pPr>
        <w:pStyle w:val="BodyText"/>
        <w:rPr>
          <w:rFonts w:ascii="Arial"/>
          <w:sz w:val="20"/>
        </w:rPr>
      </w:pPr>
    </w:p>
    <w:p w14:paraId="320DDBF7" w14:textId="77777777" w:rsidR="00AD7C7F" w:rsidRDefault="00AD7C7F">
      <w:pPr>
        <w:pStyle w:val="BodyText"/>
        <w:rPr>
          <w:rFonts w:ascii="Arial"/>
          <w:sz w:val="20"/>
        </w:rPr>
      </w:pPr>
    </w:p>
    <w:p w14:paraId="58BC6BE5" w14:textId="77777777" w:rsidR="00AD7C7F" w:rsidRDefault="00AD7C7F">
      <w:pPr>
        <w:pStyle w:val="BodyText"/>
        <w:rPr>
          <w:rFonts w:ascii="Arial"/>
          <w:sz w:val="20"/>
        </w:rPr>
      </w:pPr>
    </w:p>
    <w:p w14:paraId="4F840FE0" w14:textId="77777777" w:rsidR="00AD7C7F" w:rsidRDefault="00AD7C7F">
      <w:pPr>
        <w:pStyle w:val="BodyText"/>
        <w:spacing w:before="73"/>
        <w:rPr>
          <w:rFonts w:ascii="Arial"/>
          <w:sz w:val="20"/>
        </w:rPr>
      </w:pPr>
    </w:p>
    <w:p w14:paraId="1861DC7E" w14:textId="77777777" w:rsidR="00AD7C7F" w:rsidRDefault="00000000">
      <w:pPr>
        <w:ind w:right="665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10"/>
          <w:sz w:val="20"/>
        </w:rPr>
        <w:t>1</w:t>
      </w:r>
    </w:p>
    <w:p w14:paraId="7D5498A0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type w:val="continuous"/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31701D93" w14:textId="77777777" w:rsidR="00AD7C7F" w:rsidRPr="001F5ED6" w:rsidRDefault="00000000">
      <w:pPr>
        <w:spacing w:before="134"/>
        <w:ind w:left="1735"/>
        <w:rPr>
          <w:rFonts w:ascii="Arial"/>
          <w:color w:val="FFFFFF" w:themeColor="background1"/>
          <w:sz w:val="72"/>
        </w:rPr>
      </w:pPr>
      <w:r w:rsidRPr="001F5ED6">
        <w:rPr>
          <w:rFonts w:ascii="Arial"/>
          <w:noProof/>
          <w:color w:val="FFFFFF" w:themeColor="background1"/>
          <w:sz w:val="72"/>
        </w:rPr>
        <w:lastRenderedPageBreak/>
        <mc:AlternateContent>
          <mc:Choice Requires="wpg">
            <w:drawing>
              <wp:anchor distT="0" distB="0" distL="0" distR="0" simplePos="0" relativeHeight="251645440" behindDoc="1" locked="0" layoutInCell="1" allowOverlap="1" wp14:anchorId="160E2F00" wp14:editId="392DD6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37C8F" id="Group 12" o:spid="_x0000_s1026" style="position:absolute;margin-left:0;margin-top:0;width:10in;height:540pt;z-index:-25167104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">
                <v:shape id="Image 1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">
                  <v:imagedata r:id="rId7" o:title=""/>
                </v:shape>
                <v:shape id="Graphic 1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" path="m,6858000r8772144,l8772144,,,,,6858000xe" stroked="f">
                  <v:path arrowok="t"/>
                </v:shape>
                <v:shape id="Graphic 1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" path="m,l7890637,e" filled="f" strokecolor="silver" strokeweight="1.5pt">
                  <v:stroke dashstyle="1 1"/>
                  <v:path arrowok="t"/>
                </v:shape>
                <v:shape id="Image 16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">
                  <v:imagedata r:id="rId8" o:title=""/>
                </v:shape>
                <v:shape id="Image 1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  <w:sz w:val="72"/>
        </w:rPr>
        <w:t xml:space="preserve">What is </w:t>
      </w:r>
      <w:r w:rsidRPr="001F5ED6">
        <w:rPr>
          <w:rFonts w:ascii="Arial"/>
          <w:color w:val="FFFFFF" w:themeColor="background1"/>
          <w:spacing w:val="-2"/>
          <w:sz w:val="72"/>
        </w:rPr>
        <w:t>PIVOT?</w:t>
      </w:r>
    </w:p>
    <w:p w14:paraId="352B5629" w14:textId="77777777" w:rsidR="00AD7C7F" w:rsidRPr="001F5ED6" w:rsidRDefault="00000000">
      <w:pPr>
        <w:spacing w:before="662" w:line="249" w:lineRule="auto"/>
        <w:ind w:left="1564" w:right="1795"/>
        <w:rPr>
          <w:rFonts w:ascii="Arial"/>
          <w:color w:val="FFFFFF" w:themeColor="background1"/>
          <w:sz w:val="36"/>
        </w:rPr>
      </w:pPr>
      <w:r w:rsidRPr="001F5ED6">
        <w:rPr>
          <w:rFonts w:ascii="Arial"/>
          <w:color w:val="FFFFFF" w:themeColor="background1"/>
          <w:sz w:val="36"/>
        </w:rPr>
        <w:t>The Office of the Vice President for Research subscribes to Pivot, which is a web-based discovery and workflow tool that combines a comprehensive source of global funding opportunities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with</w:t>
      </w:r>
      <w:r w:rsidRPr="001F5ED6">
        <w:rPr>
          <w:rFonts w:ascii="Arial"/>
          <w:color w:val="FFFFFF" w:themeColor="background1"/>
          <w:spacing w:val="-4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the</w:t>
      </w:r>
      <w:r w:rsidRPr="001F5ED6">
        <w:rPr>
          <w:rFonts w:ascii="Arial"/>
          <w:color w:val="FFFFFF" w:themeColor="background1"/>
          <w:spacing w:val="-4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largest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collection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of</w:t>
      </w:r>
      <w:r w:rsidRPr="001F5ED6">
        <w:rPr>
          <w:rFonts w:ascii="Arial"/>
          <w:color w:val="FFFFFF" w:themeColor="background1"/>
          <w:spacing w:val="-4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scholar</w:t>
      </w:r>
      <w:r w:rsidRPr="001F5ED6">
        <w:rPr>
          <w:rFonts w:ascii="Arial"/>
          <w:color w:val="FFFFFF" w:themeColor="background1"/>
          <w:spacing w:val="-6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profiles</w:t>
      </w:r>
      <w:r w:rsidRPr="001F5ED6">
        <w:rPr>
          <w:rFonts w:ascii="Arial"/>
          <w:color w:val="FFFFFF" w:themeColor="background1"/>
          <w:spacing w:val="-6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into one intuitive solution.</w:t>
      </w:r>
    </w:p>
    <w:p w14:paraId="5A9540DA" w14:textId="77777777" w:rsidR="00AD7C7F" w:rsidRDefault="00AD7C7F">
      <w:pPr>
        <w:pStyle w:val="BodyText"/>
        <w:spacing w:before="26"/>
        <w:rPr>
          <w:rFonts w:ascii="Arial"/>
          <w:sz w:val="36"/>
        </w:rPr>
      </w:pPr>
    </w:p>
    <w:p w14:paraId="2AE5E2DB" w14:textId="77777777" w:rsidR="00AD7C7F" w:rsidRPr="001F5ED6" w:rsidRDefault="00000000">
      <w:pPr>
        <w:spacing w:line="249" w:lineRule="auto"/>
        <w:ind w:left="1564" w:right="1795"/>
        <w:rPr>
          <w:rFonts w:ascii="Arial"/>
          <w:color w:val="FFFFFF" w:themeColor="background1"/>
          <w:sz w:val="36"/>
        </w:rPr>
      </w:pPr>
      <w:r w:rsidRPr="001F5ED6">
        <w:rPr>
          <w:rFonts w:ascii="Arial"/>
          <w:color w:val="FFFFFF" w:themeColor="background1"/>
          <w:sz w:val="36"/>
        </w:rPr>
        <w:t>With Pivot, faculty, research administrators, postdocs, and graduate students can easily explore new avenues for funding, view funding opportunities uniquely matched to their scholar profile,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collaborate</w:t>
      </w:r>
      <w:r w:rsidRPr="001F5ED6">
        <w:rPr>
          <w:rFonts w:ascii="Arial"/>
          <w:color w:val="FFFFFF" w:themeColor="background1"/>
          <w:spacing w:val="-9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with</w:t>
      </w:r>
      <w:r w:rsidRPr="001F5ED6">
        <w:rPr>
          <w:rFonts w:ascii="Arial"/>
          <w:color w:val="FFFFFF" w:themeColor="background1"/>
          <w:spacing w:val="-3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colleagues,</w:t>
      </w:r>
      <w:r w:rsidRPr="001F5ED6">
        <w:rPr>
          <w:rFonts w:ascii="Arial"/>
          <w:color w:val="FFFFFF" w:themeColor="background1"/>
          <w:spacing w:val="-9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and</w:t>
      </w:r>
      <w:r w:rsidRPr="001F5ED6">
        <w:rPr>
          <w:rFonts w:ascii="Arial"/>
          <w:color w:val="FFFFFF" w:themeColor="background1"/>
          <w:spacing w:val="-5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build</w:t>
      </w:r>
      <w:r w:rsidRPr="001F5ED6">
        <w:rPr>
          <w:rFonts w:ascii="Arial"/>
          <w:color w:val="FFFFFF" w:themeColor="background1"/>
          <w:spacing w:val="-6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a</w:t>
      </w:r>
      <w:r w:rsidRPr="001F5ED6">
        <w:rPr>
          <w:rFonts w:ascii="Arial"/>
          <w:color w:val="FFFFFF" w:themeColor="background1"/>
          <w:spacing w:val="-5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funding</w:t>
      </w:r>
      <w:r w:rsidRPr="001F5ED6">
        <w:rPr>
          <w:rFonts w:ascii="Arial"/>
          <w:color w:val="FFFFFF" w:themeColor="background1"/>
          <w:spacing w:val="-5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strategy that supports both immediate and long-term funding needs.</w:t>
      </w:r>
    </w:p>
    <w:p w14:paraId="503CC878" w14:textId="77777777" w:rsidR="00AD7C7F" w:rsidRDefault="00AD7C7F">
      <w:pPr>
        <w:pStyle w:val="BodyText"/>
        <w:spacing w:before="26"/>
        <w:rPr>
          <w:rFonts w:ascii="Arial"/>
          <w:sz w:val="36"/>
        </w:rPr>
      </w:pPr>
    </w:p>
    <w:p w14:paraId="46E3866D" w14:textId="77777777" w:rsidR="00AD7C7F" w:rsidRDefault="00000000">
      <w:pPr>
        <w:spacing w:line="249" w:lineRule="auto"/>
        <w:ind w:left="1564" w:right="1795"/>
        <w:rPr>
          <w:rFonts w:ascii="Arial"/>
          <w:sz w:val="36"/>
        </w:rPr>
      </w:pPr>
      <w:r w:rsidRPr="001F5ED6">
        <w:rPr>
          <w:rFonts w:ascii="Arial"/>
          <w:color w:val="FFFFFF" w:themeColor="background1"/>
          <w:sz w:val="36"/>
        </w:rPr>
        <w:t>For more information or assistance with building your profile or searches,</w:t>
      </w:r>
      <w:r w:rsidRPr="001F5ED6">
        <w:rPr>
          <w:rFonts w:ascii="Arial"/>
          <w:color w:val="FFFFFF" w:themeColor="background1"/>
          <w:spacing w:val="-10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please</w:t>
      </w:r>
      <w:r w:rsidRPr="001F5ED6">
        <w:rPr>
          <w:rFonts w:ascii="Arial"/>
          <w:color w:val="FFFFFF" w:themeColor="background1"/>
          <w:spacing w:val="-9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contact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OPD</w:t>
      </w:r>
      <w:r w:rsidRPr="001F5ED6">
        <w:rPr>
          <w:rFonts w:ascii="Arial"/>
          <w:color w:val="FFFFFF" w:themeColor="background1"/>
          <w:spacing w:val="-7"/>
          <w:sz w:val="36"/>
        </w:rPr>
        <w:t xml:space="preserve"> </w:t>
      </w:r>
      <w:r w:rsidRPr="001F5ED6">
        <w:rPr>
          <w:rFonts w:ascii="Arial"/>
          <w:color w:val="FFFFFF" w:themeColor="background1"/>
          <w:sz w:val="36"/>
        </w:rPr>
        <w:t>at</w:t>
      </w:r>
      <w:r w:rsidRPr="001F5ED6">
        <w:rPr>
          <w:rFonts w:ascii="Arial"/>
          <w:color w:val="FFFFFF" w:themeColor="background1"/>
          <w:spacing w:val="-8"/>
          <w:sz w:val="36"/>
        </w:rPr>
        <w:t xml:space="preserve"> </w:t>
      </w:r>
      <w:hyperlink r:id="rId12">
        <w:r>
          <w:rPr>
            <w:rFonts w:ascii="Arial"/>
            <w:color w:val="0462C1"/>
            <w:sz w:val="36"/>
            <w:u w:val="single" w:color="0462C1"/>
          </w:rPr>
          <w:t>OPD_OVPR@stonybrook.edu</w:t>
        </w:r>
      </w:hyperlink>
      <w:r>
        <w:rPr>
          <w:rFonts w:ascii="Arial"/>
          <w:color w:val="333333"/>
          <w:sz w:val="36"/>
        </w:rPr>
        <w:t>.</w:t>
      </w:r>
    </w:p>
    <w:p w14:paraId="21A8CD7B" w14:textId="77777777" w:rsidR="00AD7C7F" w:rsidRDefault="00AD7C7F">
      <w:pPr>
        <w:pStyle w:val="BodyText"/>
        <w:rPr>
          <w:rFonts w:ascii="Arial"/>
          <w:sz w:val="20"/>
        </w:rPr>
      </w:pPr>
    </w:p>
    <w:p w14:paraId="63DF9EE7" w14:textId="77777777" w:rsidR="00AD7C7F" w:rsidRDefault="00AD7C7F">
      <w:pPr>
        <w:pStyle w:val="BodyText"/>
        <w:rPr>
          <w:rFonts w:ascii="Arial"/>
          <w:sz w:val="20"/>
        </w:rPr>
      </w:pPr>
    </w:p>
    <w:p w14:paraId="14DFFF1A" w14:textId="77777777" w:rsidR="00AD7C7F" w:rsidRDefault="00AD7C7F">
      <w:pPr>
        <w:pStyle w:val="BodyText"/>
        <w:rPr>
          <w:rFonts w:ascii="Arial"/>
          <w:sz w:val="20"/>
        </w:rPr>
      </w:pPr>
    </w:p>
    <w:p w14:paraId="704A5399" w14:textId="77777777" w:rsidR="00AD7C7F" w:rsidRDefault="00000000">
      <w:pPr>
        <w:pStyle w:val="BodyText"/>
        <w:spacing w:before="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96ABCD" wp14:editId="6549A0D3">
                <wp:simplePos x="0" y="0"/>
                <wp:positionH relativeFrom="page">
                  <wp:posOffset>629030</wp:posOffset>
                </wp:positionH>
                <wp:positionV relativeFrom="paragraph">
                  <wp:posOffset>165428</wp:posOffset>
                </wp:positionV>
                <wp:extent cx="78911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1145">
                              <a:moveTo>
                                <a:pt x="0" y="0"/>
                              </a:moveTo>
                              <a:lnTo>
                                <a:pt x="7890637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C0C0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55B81" id="Graphic 18" o:spid="_x0000_s1026" style="position:absolute;margin-left:49.55pt;margin-top:13.05pt;width:621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91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" path="m,l7890637,e" filled="f" strokecolor="silver" strokeweight="1.5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E75F589" w14:textId="77777777" w:rsidR="00AD7C7F" w:rsidRDefault="00AD7C7F">
      <w:pPr>
        <w:pStyle w:val="BodyText"/>
        <w:spacing w:before="112"/>
        <w:rPr>
          <w:rFonts w:ascii="Arial"/>
          <w:sz w:val="20"/>
        </w:rPr>
      </w:pPr>
    </w:p>
    <w:p w14:paraId="3E598AC5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10"/>
          <w:sz w:val="20"/>
        </w:rPr>
        <w:t>2</w:t>
      </w:r>
    </w:p>
    <w:p w14:paraId="0C2D871A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49A4BAA0" w14:textId="77777777" w:rsidR="00AD7C7F" w:rsidRDefault="00000000">
      <w:pPr>
        <w:pStyle w:val="BodyText"/>
        <w:spacing w:before="513"/>
        <w:rPr>
          <w:rFonts w:ascii="Arial"/>
          <w:b/>
          <w:sz w:val="120"/>
        </w:rPr>
      </w:pPr>
      <w:r>
        <w:rPr>
          <w:rFonts w:ascii="Arial"/>
          <w:b/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143936" behindDoc="1" locked="0" layoutInCell="1" allowOverlap="1" wp14:anchorId="54ABB82F" wp14:editId="5AC5D4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07D46" id="Group 19" o:spid="_x0000_s1026" style="position:absolute;margin-left:0;margin-top:0;width:10in;height:540pt;z-index:-161725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KAAAAAAAA&#10;ACEALaYfti8iAAAvIgAAFQAAAGRycy9tZWRpYS9pbWFnZTMuanBlZ//Y/+AAEEpGSUYAAQEBAGAA&#10;YAAA/9sAQwADAgIDAgIDAwMDBAMDBAUIBQUEBAUKBwcGCAwKDAwLCgsLDQ4SEA0OEQ4LCxAWEBET&#10;FBUVFQwPFxgWFBgSFBUU/9sAQwEDBAQFBAUJBQUJFA0LDRQUFBQUFBQUFBQUFBQUFBQUFBQUFBQU&#10;FBQUFBQUFBQUFBQUFBQUFBQUFBQUFBQUFBQU/8AAEQgARwG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">
                <v:shape id="Image 2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">
                  <v:imagedata r:id="rId7" o:title=""/>
                </v:shape>
                <v:shape id="Graphic 2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" path="m,6858000r8772144,l8772144,,,,,6858000xe" stroked="f">
                  <v:path arrowok="t"/>
                </v:shape>
                <v:shape id="Graphic 22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" path="m,l7890637,e" filled="f" strokecolor="silver" strokeweight="1.5pt">
                  <v:stroke dashstyle="1 1"/>
                  <v:path arrowok="t"/>
                </v:shape>
                <v:shape id="Image 23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">
                  <v:imagedata r:id="rId8" o:title=""/>
                </v:shape>
                <v:shape id="Image 24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120"/>
        </w:rPr>
        <mc:AlternateContent>
          <mc:Choice Requires="wpg">
            <w:drawing>
              <wp:anchor distT="0" distB="0" distL="0" distR="0" simplePos="0" relativeHeight="487144448" behindDoc="1" locked="0" layoutInCell="1" allowOverlap="1" wp14:anchorId="727F458D" wp14:editId="179C2B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0D4C9F" id="Group 25" o:spid="_x0000_s1026" style="position:absolute;margin-left:0;margin-top:0;width:10in;height:540pt;z-index:-1617203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">
                <v:shape id="Image 2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">
                  <v:imagedata r:id="rId7" o:title=""/>
                </v:shape>
                <v:shape id="Graphic 27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28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" path="m,l7890637,e" filled="f" strokecolor="white" strokeweight="1.5pt">
                  <v:stroke dashstyle="1 1"/>
                  <v:path arrowok="t"/>
                </v:shape>
                <v:shape id="Image 29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4F985F38" w14:textId="77777777" w:rsidR="00AD7C7F" w:rsidRPr="001F5ED6" w:rsidRDefault="00000000">
      <w:pPr>
        <w:pStyle w:val="Heading1"/>
        <w:spacing w:line="249" w:lineRule="auto"/>
        <w:ind w:right="753"/>
        <w:rPr>
          <w:color w:val="000000" w:themeColor="text1"/>
        </w:rPr>
      </w:pPr>
      <w:r w:rsidRPr="001F5ED6">
        <w:rPr>
          <w:color w:val="000000" w:themeColor="text1"/>
        </w:rPr>
        <w:t>How</w:t>
      </w:r>
      <w:r w:rsidRPr="001F5ED6">
        <w:rPr>
          <w:color w:val="000000" w:themeColor="text1"/>
          <w:spacing w:val="-12"/>
        </w:rPr>
        <w:t xml:space="preserve"> </w:t>
      </w:r>
      <w:r w:rsidRPr="001F5ED6">
        <w:rPr>
          <w:color w:val="000000" w:themeColor="text1"/>
        </w:rPr>
        <w:t>can</w:t>
      </w:r>
      <w:r w:rsidRPr="001F5ED6">
        <w:rPr>
          <w:color w:val="000000" w:themeColor="text1"/>
          <w:spacing w:val="-12"/>
        </w:rPr>
        <w:t xml:space="preserve"> </w:t>
      </w:r>
      <w:r w:rsidRPr="001F5ED6">
        <w:rPr>
          <w:color w:val="000000" w:themeColor="text1"/>
        </w:rPr>
        <w:t>I</w:t>
      </w:r>
      <w:r w:rsidRPr="001F5ED6">
        <w:rPr>
          <w:color w:val="000000" w:themeColor="text1"/>
          <w:spacing w:val="-8"/>
        </w:rPr>
        <w:t xml:space="preserve"> </w:t>
      </w:r>
      <w:r w:rsidRPr="001F5ED6">
        <w:rPr>
          <w:color w:val="000000" w:themeColor="text1"/>
        </w:rPr>
        <w:t>make</w:t>
      </w:r>
      <w:r w:rsidRPr="001F5ED6">
        <w:rPr>
          <w:color w:val="000000" w:themeColor="text1"/>
          <w:spacing w:val="-8"/>
        </w:rPr>
        <w:t xml:space="preserve"> </w:t>
      </w:r>
      <w:r w:rsidRPr="001F5ED6">
        <w:rPr>
          <w:color w:val="000000" w:themeColor="text1"/>
        </w:rPr>
        <w:t>Pivot work most effectively for me?</w:t>
      </w:r>
    </w:p>
    <w:p w14:paraId="2389D20B" w14:textId="77777777" w:rsidR="00AD7C7F" w:rsidRDefault="00AD7C7F">
      <w:pPr>
        <w:pStyle w:val="BodyText"/>
        <w:rPr>
          <w:rFonts w:ascii="Arial"/>
          <w:sz w:val="20"/>
        </w:rPr>
      </w:pPr>
    </w:p>
    <w:p w14:paraId="794BBCA5" w14:textId="77777777" w:rsidR="00AD7C7F" w:rsidRDefault="00AD7C7F">
      <w:pPr>
        <w:pStyle w:val="BodyText"/>
        <w:rPr>
          <w:rFonts w:ascii="Arial"/>
          <w:sz w:val="20"/>
        </w:rPr>
      </w:pPr>
    </w:p>
    <w:p w14:paraId="6990FF2C" w14:textId="77777777" w:rsidR="00AD7C7F" w:rsidRDefault="00AD7C7F">
      <w:pPr>
        <w:pStyle w:val="BodyText"/>
        <w:rPr>
          <w:rFonts w:ascii="Arial"/>
          <w:sz w:val="20"/>
        </w:rPr>
      </w:pPr>
    </w:p>
    <w:p w14:paraId="7A9A374A" w14:textId="77777777" w:rsidR="00AD7C7F" w:rsidRDefault="00AD7C7F">
      <w:pPr>
        <w:pStyle w:val="BodyText"/>
        <w:rPr>
          <w:rFonts w:ascii="Arial"/>
          <w:sz w:val="20"/>
        </w:rPr>
      </w:pPr>
    </w:p>
    <w:p w14:paraId="0947F8D7" w14:textId="77777777" w:rsidR="00AD7C7F" w:rsidRDefault="00AD7C7F">
      <w:pPr>
        <w:pStyle w:val="BodyText"/>
        <w:rPr>
          <w:rFonts w:ascii="Arial"/>
          <w:sz w:val="20"/>
        </w:rPr>
      </w:pPr>
    </w:p>
    <w:p w14:paraId="2921F366" w14:textId="77777777" w:rsidR="00AD7C7F" w:rsidRDefault="00AD7C7F">
      <w:pPr>
        <w:pStyle w:val="BodyText"/>
        <w:rPr>
          <w:rFonts w:ascii="Arial"/>
          <w:sz w:val="20"/>
        </w:rPr>
      </w:pPr>
    </w:p>
    <w:p w14:paraId="168358BD" w14:textId="77777777" w:rsidR="00AD7C7F" w:rsidRDefault="00AD7C7F">
      <w:pPr>
        <w:pStyle w:val="BodyText"/>
        <w:rPr>
          <w:rFonts w:ascii="Arial"/>
          <w:sz w:val="20"/>
        </w:rPr>
      </w:pPr>
    </w:p>
    <w:p w14:paraId="47F0057B" w14:textId="77777777" w:rsidR="00AD7C7F" w:rsidRDefault="00AD7C7F">
      <w:pPr>
        <w:pStyle w:val="BodyText"/>
        <w:rPr>
          <w:rFonts w:ascii="Arial"/>
          <w:sz w:val="20"/>
        </w:rPr>
      </w:pPr>
    </w:p>
    <w:p w14:paraId="5E0F09B6" w14:textId="77777777" w:rsidR="00AD7C7F" w:rsidRDefault="00AD7C7F">
      <w:pPr>
        <w:pStyle w:val="BodyText"/>
        <w:rPr>
          <w:rFonts w:ascii="Arial"/>
          <w:sz w:val="20"/>
        </w:rPr>
      </w:pPr>
    </w:p>
    <w:p w14:paraId="01F476A5" w14:textId="77777777" w:rsidR="00AD7C7F" w:rsidRDefault="00AD7C7F">
      <w:pPr>
        <w:pStyle w:val="BodyText"/>
        <w:rPr>
          <w:rFonts w:ascii="Arial"/>
          <w:sz w:val="20"/>
        </w:rPr>
      </w:pPr>
    </w:p>
    <w:p w14:paraId="1A783E28" w14:textId="77777777" w:rsidR="00AD7C7F" w:rsidRDefault="00AD7C7F">
      <w:pPr>
        <w:pStyle w:val="BodyText"/>
        <w:rPr>
          <w:rFonts w:ascii="Arial"/>
          <w:sz w:val="20"/>
        </w:rPr>
      </w:pPr>
    </w:p>
    <w:p w14:paraId="11F55070" w14:textId="77777777" w:rsidR="00AD7C7F" w:rsidRDefault="00AD7C7F">
      <w:pPr>
        <w:pStyle w:val="BodyText"/>
        <w:spacing w:before="26"/>
        <w:rPr>
          <w:rFonts w:ascii="Arial"/>
          <w:sz w:val="20"/>
        </w:rPr>
      </w:pPr>
    </w:p>
    <w:p w14:paraId="0B1BA33F" w14:textId="77777777" w:rsidR="00AD7C7F" w:rsidRDefault="00000000">
      <w:pPr>
        <w:ind w:right="665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10"/>
          <w:sz w:val="20"/>
        </w:rPr>
        <w:t>3</w:t>
      </w:r>
    </w:p>
    <w:p w14:paraId="3E525119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76FE022C" w14:textId="77777777" w:rsidR="00AD7C7F" w:rsidRDefault="00000000">
      <w:pPr>
        <w:spacing w:line="731" w:lineRule="exact"/>
        <w:ind w:left="779"/>
        <w:rPr>
          <w:sz w:val="48"/>
        </w:rPr>
      </w:pPr>
      <w:r w:rsidRPr="001F5ED6">
        <w:rPr>
          <w:noProof/>
          <w:color w:val="FFFFFF" w:themeColor="background1"/>
          <w:sz w:val="48"/>
        </w:rPr>
        <w:lastRenderedPageBreak/>
        <mc:AlternateContent>
          <mc:Choice Requires="wpg">
            <w:drawing>
              <wp:anchor distT="0" distB="0" distL="0" distR="0" simplePos="0" relativeHeight="251646464" behindDoc="1" locked="0" layoutInCell="1" allowOverlap="1" wp14:anchorId="5D4A5CB9" wp14:editId="08D416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3A2FD" id="Group 30" o:spid="_x0000_s1026" style="position:absolute;margin-left:0;margin-top:0;width:10in;height:540pt;z-index:-25167001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KAAAAAAAA&#10;ACEALaYfti8iAAAvIgAAFQAAAGRycy9tZWRpYS9pbWFnZTMuanBlZ//Y/+AAEEpGSUYAAQEBAGAA&#10;YAAA/9sAQwADAgIDAgIDAwMDBAMDBAUIBQUEBAUKBwcGCAwKDAwLCgsLDQ4SEA0OEQ4LCxAWEBET&#10;FBUVFQwPFxgWFBgSFBUU/9sAQwEDBAQFBAUJBQUJFA0LDRQUFBQUFBQUFBQUFBQUFBQUFBQUFBQU&#10;FBQUFBQUFBQUFBQUFBQUFBQUFBQUFBQUFBQU/8AAEQgARwG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">
                <v:shape id="Image 3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">
                  <v:imagedata r:id="rId7" o:title=""/>
                </v:shape>
                <v:shape id="Graphic 32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" path="m,6858000r8772144,l8772144,,,,,6858000xe" stroked="f">
                  <v:path arrowok="t"/>
                </v:shape>
                <v:shape id="Graphic 33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34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">
                  <v:imagedata r:id="rId8" o:title=""/>
                </v:shape>
                <v:shape id="Image 35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  <w:sz w:val="64"/>
        </w:rPr>
        <w:t>Step</w:t>
      </w:r>
      <w:r w:rsidRPr="001F5ED6">
        <w:rPr>
          <w:color w:val="FFFFFF" w:themeColor="background1"/>
          <w:spacing w:val="-13"/>
          <w:sz w:val="64"/>
        </w:rPr>
        <w:t xml:space="preserve"> </w:t>
      </w:r>
      <w:r w:rsidRPr="001F5ED6">
        <w:rPr>
          <w:color w:val="FFFFFF" w:themeColor="background1"/>
          <w:sz w:val="64"/>
        </w:rPr>
        <w:t>1:</w:t>
      </w:r>
      <w:r w:rsidRPr="001F5ED6">
        <w:rPr>
          <w:color w:val="FFFFFF" w:themeColor="background1"/>
          <w:spacing w:val="-8"/>
          <w:sz w:val="64"/>
        </w:rPr>
        <w:t xml:space="preserve"> </w:t>
      </w:r>
      <w:r w:rsidRPr="001F5ED6">
        <w:rPr>
          <w:color w:val="FFFFFF" w:themeColor="background1"/>
          <w:sz w:val="48"/>
        </w:rPr>
        <w:t>Create</w:t>
      </w:r>
      <w:r w:rsidRPr="001F5ED6">
        <w:rPr>
          <w:color w:val="FFFFFF" w:themeColor="background1"/>
          <w:spacing w:val="-8"/>
          <w:sz w:val="48"/>
        </w:rPr>
        <w:t xml:space="preserve"> </w:t>
      </w:r>
      <w:r w:rsidRPr="001F5ED6">
        <w:rPr>
          <w:color w:val="FFFFFF" w:themeColor="background1"/>
          <w:sz w:val="48"/>
        </w:rPr>
        <w:t>your</w:t>
      </w:r>
      <w:r w:rsidRPr="001F5ED6">
        <w:rPr>
          <w:color w:val="FFFFFF" w:themeColor="background1"/>
          <w:spacing w:val="-9"/>
          <w:sz w:val="48"/>
        </w:rPr>
        <w:t xml:space="preserve"> </w:t>
      </w:r>
      <w:r w:rsidRPr="001F5ED6">
        <w:rPr>
          <w:color w:val="FFFFFF" w:themeColor="background1"/>
          <w:sz w:val="48"/>
        </w:rPr>
        <w:t>account</w:t>
      </w:r>
      <w:r w:rsidRPr="001F5ED6">
        <w:rPr>
          <w:color w:val="FFFFFF" w:themeColor="background1"/>
          <w:spacing w:val="-10"/>
          <w:sz w:val="48"/>
        </w:rPr>
        <w:t xml:space="preserve"> </w:t>
      </w:r>
      <w:r w:rsidRPr="001F5ED6">
        <w:rPr>
          <w:color w:val="FFFFFF" w:themeColor="background1"/>
          <w:sz w:val="48"/>
        </w:rPr>
        <w:t>at</w:t>
      </w:r>
      <w:r w:rsidRPr="001F5ED6">
        <w:rPr>
          <w:color w:val="FFFFFF" w:themeColor="background1"/>
          <w:spacing w:val="-11"/>
          <w:sz w:val="48"/>
        </w:rPr>
        <w:t xml:space="preserve"> </w:t>
      </w:r>
      <w:hyperlink r:id="rId13">
        <w:r>
          <w:rPr>
            <w:color w:val="0462C1"/>
            <w:spacing w:val="-2"/>
            <w:sz w:val="48"/>
            <w:u w:val="single" w:color="0462C1"/>
          </w:rPr>
          <w:t>https://pivot.proquest.com/</w:t>
        </w:r>
      </w:hyperlink>
    </w:p>
    <w:p w14:paraId="09A646E0" w14:textId="77777777" w:rsidR="00AD7C7F" w:rsidRDefault="00000000">
      <w:pPr>
        <w:pStyle w:val="BodyText"/>
        <w:spacing w:before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B8137C7" wp14:editId="37459C6B">
                <wp:simplePos x="0" y="0"/>
                <wp:positionH relativeFrom="page">
                  <wp:posOffset>968502</wp:posOffset>
                </wp:positionH>
                <wp:positionV relativeFrom="paragraph">
                  <wp:posOffset>242395</wp:posOffset>
                </wp:positionV>
                <wp:extent cx="7931784" cy="493903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31784" cy="4939030"/>
                          <a:chOff x="0" y="0"/>
                          <a:chExt cx="7931784" cy="493903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2952114" y="3504057"/>
                            <a:ext cx="443230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0" h="508634">
                                <a:moveTo>
                                  <a:pt x="434594" y="84708"/>
                                </a:moveTo>
                                <a:lnTo>
                                  <a:pt x="441257" y="51756"/>
                                </a:lnTo>
                                <a:lnTo>
                                  <a:pt x="459422" y="24828"/>
                                </a:lnTo>
                                <a:lnTo>
                                  <a:pt x="486350" y="6663"/>
                                </a:lnTo>
                                <a:lnTo>
                                  <a:pt x="519303" y="0"/>
                                </a:lnTo>
                                <a:lnTo>
                                  <a:pt x="1100836" y="0"/>
                                </a:lnTo>
                                <a:lnTo>
                                  <a:pt x="2100199" y="0"/>
                                </a:lnTo>
                                <a:lnTo>
                                  <a:pt x="4347337" y="0"/>
                                </a:lnTo>
                                <a:lnTo>
                                  <a:pt x="4380289" y="6663"/>
                                </a:lnTo>
                                <a:lnTo>
                                  <a:pt x="4407217" y="24828"/>
                                </a:lnTo>
                                <a:lnTo>
                                  <a:pt x="4425382" y="51756"/>
                                </a:lnTo>
                                <a:lnTo>
                                  <a:pt x="4432046" y="84708"/>
                                </a:lnTo>
                                <a:lnTo>
                                  <a:pt x="4432046" y="211835"/>
                                </a:lnTo>
                                <a:lnTo>
                                  <a:pt x="4432046" y="423544"/>
                                </a:lnTo>
                                <a:lnTo>
                                  <a:pt x="4425382" y="456497"/>
                                </a:lnTo>
                                <a:lnTo>
                                  <a:pt x="4407217" y="483425"/>
                                </a:lnTo>
                                <a:lnTo>
                                  <a:pt x="4380289" y="501590"/>
                                </a:lnTo>
                                <a:lnTo>
                                  <a:pt x="4347337" y="508253"/>
                                </a:lnTo>
                                <a:lnTo>
                                  <a:pt x="2100199" y="508253"/>
                                </a:lnTo>
                                <a:lnTo>
                                  <a:pt x="1100836" y="508253"/>
                                </a:lnTo>
                                <a:lnTo>
                                  <a:pt x="519303" y="508253"/>
                                </a:lnTo>
                                <a:lnTo>
                                  <a:pt x="486350" y="501590"/>
                                </a:lnTo>
                                <a:lnTo>
                                  <a:pt x="459422" y="483425"/>
                                </a:lnTo>
                                <a:lnTo>
                                  <a:pt x="441257" y="456497"/>
                                </a:lnTo>
                                <a:lnTo>
                                  <a:pt x="434594" y="423544"/>
                                </a:lnTo>
                                <a:lnTo>
                                  <a:pt x="434594" y="211835"/>
                                </a:lnTo>
                                <a:lnTo>
                                  <a:pt x="0" y="202183"/>
                                </a:lnTo>
                                <a:lnTo>
                                  <a:pt x="434594" y="84708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644" y="0"/>
                            <a:ext cx="7421880" cy="49385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4477" y="3132582"/>
                            <a:ext cx="7903209" cy="172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3209" h="1720850">
                                <a:moveTo>
                                  <a:pt x="0" y="860297"/>
                                </a:moveTo>
                                <a:lnTo>
                                  <a:pt x="6114" y="812032"/>
                                </a:lnTo>
                                <a:lnTo>
                                  <a:pt x="24242" y="764464"/>
                                </a:lnTo>
                                <a:lnTo>
                                  <a:pt x="54062" y="717663"/>
                                </a:lnTo>
                                <a:lnTo>
                                  <a:pt x="80278" y="686924"/>
                                </a:lnTo>
                                <a:lnTo>
                                  <a:pt x="111452" y="656577"/>
                                </a:lnTo>
                                <a:lnTo>
                                  <a:pt x="147487" y="626645"/>
                                </a:lnTo>
                                <a:lnTo>
                                  <a:pt x="188289" y="597147"/>
                                </a:lnTo>
                                <a:lnTo>
                                  <a:pt x="233762" y="568104"/>
                                </a:lnTo>
                                <a:lnTo>
                                  <a:pt x="283810" y="539538"/>
                                </a:lnTo>
                                <a:lnTo>
                                  <a:pt x="338339" y="511469"/>
                                </a:lnTo>
                                <a:lnTo>
                                  <a:pt x="397251" y="483918"/>
                                </a:lnTo>
                                <a:lnTo>
                                  <a:pt x="460453" y="456905"/>
                                </a:lnTo>
                                <a:lnTo>
                                  <a:pt x="527848" y="430452"/>
                                </a:lnTo>
                                <a:lnTo>
                                  <a:pt x="599341" y="404579"/>
                                </a:lnTo>
                                <a:lnTo>
                                  <a:pt x="636594" y="391866"/>
                                </a:lnTo>
                                <a:lnTo>
                                  <a:pt x="674836" y="379307"/>
                                </a:lnTo>
                                <a:lnTo>
                                  <a:pt x="714055" y="366902"/>
                                </a:lnTo>
                                <a:lnTo>
                                  <a:pt x="754238" y="354656"/>
                                </a:lnTo>
                                <a:lnTo>
                                  <a:pt x="795375" y="342571"/>
                                </a:lnTo>
                                <a:lnTo>
                                  <a:pt x="837452" y="330649"/>
                                </a:lnTo>
                                <a:lnTo>
                                  <a:pt x="880458" y="318893"/>
                                </a:lnTo>
                                <a:lnTo>
                                  <a:pt x="924381" y="307305"/>
                                </a:lnTo>
                                <a:lnTo>
                                  <a:pt x="969209" y="295888"/>
                                </a:lnTo>
                                <a:lnTo>
                                  <a:pt x="1014931" y="284645"/>
                                </a:lnTo>
                                <a:lnTo>
                                  <a:pt x="1061533" y="273578"/>
                                </a:lnTo>
                                <a:lnTo>
                                  <a:pt x="1109005" y="262690"/>
                                </a:lnTo>
                                <a:lnTo>
                                  <a:pt x="1157335" y="251983"/>
                                </a:lnTo>
                                <a:lnTo>
                                  <a:pt x="1206509" y="241461"/>
                                </a:lnTo>
                                <a:lnTo>
                                  <a:pt x="1256517" y="231125"/>
                                </a:lnTo>
                                <a:lnTo>
                                  <a:pt x="1307347" y="220978"/>
                                </a:lnTo>
                                <a:lnTo>
                                  <a:pt x="1358986" y="211024"/>
                                </a:lnTo>
                                <a:lnTo>
                                  <a:pt x="1411423" y="201263"/>
                                </a:lnTo>
                                <a:lnTo>
                                  <a:pt x="1464645" y="191700"/>
                                </a:lnTo>
                                <a:lnTo>
                                  <a:pt x="1518642" y="182337"/>
                                </a:lnTo>
                                <a:lnTo>
                                  <a:pt x="1573400" y="173175"/>
                                </a:lnTo>
                                <a:lnTo>
                                  <a:pt x="1628908" y="164219"/>
                                </a:lnTo>
                                <a:lnTo>
                                  <a:pt x="1685154" y="155470"/>
                                </a:lnTo>
                                <a:lnTo>
                                  <a:pt x="1742126" y="146931"/>
                                </a:lnTo>
                                <a:lnTo>
                                  <a:pt x="1799812" y="138604"/>
                                </a:lnTo>
                                <a:lnTo>
                                  <a:pt x="1858200" y="130493"/>
                                </a:lnTo>
                                <a:lnTo>
                                  <a:pt x="1917278" y="122600"/>
                                </a:lnTo>
                                <a:lnTo>
                                  <a:pt x="1977035" y="114927"/>
                                </a:lnTo>
                                <a:lnTo>
                                  <a:pt x="2037458" y="107478"/>
                                </a:lnTo>
                                <a:lnTo>
                                  <a:pt x="2098535" y="100254"/>
                                </a:lnTo>
                                <a:lnTo>
                                  <a:pt x="2160255" y="93258"/>
                                </a:lnTo>
                                <a:lnTo>
                                  <a:pt x="2222605" y="86493"/>
                                </a:lnTo>
                                <a:lnTo>
                                  <a:pt x="2285574" y="79961"/>
                                </a:lnTo>
                                <a:lnTo>
                                  <a:pt x="2349149" y="73666"/>
                                </a:lnTo>
                                <a:lnTo>
                                  <a:pt x="2413319" y="67609"/>
                                </a:lnTo>
                                <a:lnTo>
                                  <a:pt x="2478072" y="61794"/>
                                </a:lnTo>
                                <a:lnTo>
                                  <a:pt x="2543395" y="56222"/>
                                </a:lnTo>
                                <a:lnTo>
                                  <a:pt x="2609278" y="50897"/>
                                </a:lnTo>
                                <a:lnTo>
                                  <a:pt x="2675707" y="45820"/>
                                </a:lnTo>
                                <a:lnTo>
                                  <a:pt x="2742672" y="40996"/>
                                </a:lnTo>
                                <a:lnTo>
                                  <a:pt x="2810159" y="36426"/>
                                </a:lnTo>
                                <a:lnTo>
                                  <a:pt x="2878158" y="32112"/>
                                </a:lnTo>
                                <a:lnTo>
                                  <a:pt x="2946655" y="28058"/>
                                </a:lnTo>
                                <a:lnTo>
                                  <a:pt x="3015640" y="24266"/>
                                </a:lnTo>
                                <a:lnTo>
                                  <a:pt x="3085100" y="20739"/>
                                </a:lnTo>
                                <a:lnTo>
                                  <a:pt x="3155024" y="17479"/>
                                </a:lnTo>
                                <a:lnTo>
                                  <a:pt x="3225399" y="14488"/>
                                </a:lnTo>
                                <a:lnTo>
                                  <a:pt x="3296214" y="11771"/>
                                </a:lnTo>
                                <a:lnTo>
                                  <a:pt x="3367456" y="9328"/>
                                </a:lnTo>
                                <a:lnTo>
                                  <a:pt x="3439113" y="7163"/>
                                </a:lnTo>
                                <a:lnTo>
                                  <a:pt x="3511174" y="5278"/>
                                </a:lnTo>
                                <a:lnTo>
                                  <a:pt x="3583627" y="3676"/>
                                </a:lnTo>
                                <a:lnTo>
                                  <a:pt x="3656460" y="2359"/>
                                </a:lnTo>
                                <a:lnTo>
                                  <a:pt x="3729661" y="1331"/>
                                </a:lnTo>
                                <a:lnTo>
                                  <a:pt x="3803217" y="593"/>
                                </a:lnTo>
                                <a:lnTo>
                                  <a:pt x="3877118" y="148"/>
                                </a:lnTo>
                                <a:lnTo>
                                  <a:pt x="3951351" y="0"/>
                                </a:lnTo>
                                <a:lnTo>
                                  <a:pt x="4025583" y="148"/>
                                </a:lnTo>
                                <a:lnTo>
                                  <a:pt x="4099484" y="593"/>
                                </a:lnTo>
                                <a:lnTo>
                                  <a:pt x="4173040" y="1331"/>
                                </a:lnTo>
                                <a:lnTo>
                                  <a:pt x="4246241" y="2359"/>
                                </a:lnTo>
                                <a:lnTo>
                                  <a:pt x="4319074" y="3676"/>
                                </a:lnTo>
                                <a:lnTo>
                                  <a:pt x="4391527" y="5278"/>
                                </a:lnTo>
                                <a:lnTo>
                                  <a:pt x="4463588" y="7163"/>
                                </a:lnTo>
                                <a:lnTo>
                                  <a:pt x="4535245" y="9328"/>
                                </a:lnTo>
                                <a:lnTo>
                                  <a:pt x="4606487" y="11771"/>
                                </a:lnTo>
                                <a:lnTo>
                                  <a:pt x="4677302" y="14488"/>
                                </a:lnTo>
                                <a:lnTo>
                                  <a:pt x="4747677" y="17479"/>
                                </a:lnTo>
                                <a:lnTo>
                                  <a:pt x="4817601" y="20739"/>
                                </a:lnTo>
                                <a:lnTo>
                                  <a:pt x="4887061" y="24266"/>
                                </a:lnTo>
                                <a:lnTo>
                                  <a:pt x="4956046" y="28058"/>
                                </a:lnTo>
                                <a:lnTo>
                                  <a:pt x="5024543" y="32112"/>
                                </a:lnTo>
                                <a:lnTo>
                                  <a:pt x="5092542" y="36426"/>
                                </a:lnTo>
                                <a:lnTo>
                                  <a:pt x="5160029" y="40996"/>
                                </a:lnTo>
                                <a:lnTo>
                                  <a:pt x="5226994" y="45820"/>
                                </a:lnTo>
                                <a:lnTo>
                                  <a:pt x="5293423" y="50897"/>
                                </a:lnTo>
                                <a:lnTo>
                                  <a:pt x="5359306" y="56222"/>
                                </a:lnTo>
                                <a:lnTo>
                                  <a:pt x="5424629" y="61794"/>
                                </a:lnTo>
                                <a:lnTo>
                                  <a:pt x="5489382" y="67609"/>
                                </a:lnTo>
                                <a:lnTo>
                                  <a:pt x="5553552" y="73666"/>
                                </a:lnTo>
                                <a:lnTo>
                                  <a:pt x="5617127" y="79961"/>
                                </a:lnTo>
                                <a:lnTo>
                                  <a:pt x="5680096" y="86493"/>
                                </a:lnTo>
                                <a:lnTo>
                                  <a:pt x="5742446" y="93258"/>
                                </a:lnTo>
                                <a:lnTo>
                                  <a:pt x="5804166" y="100254"/>
                                </a:lnTo>
                                <a:lnTo>
                                  <a:pt x="5865243" y="107478"/>
                                </a:lnTo>
                                <a:lnTo>
                                  <a:pt x="5925666" y="114927"/>
                                </a:lnTo>
                                <a:lnTo>
                                  <a:pt x="5985423" y="122600"/>
                                </a:lnTo>
                                <a:lnTo>
                                  <a:pt x="6044501" y="130493"/>
                                </a:lnTo>
                                <a:lnTo>
                                  <a:pt x="6102889" y="138604"/>
                                </a:lnTo>
                                <a:lnTo>
                                  <a:pt x="6160575" y="146931"/>
                                </a:lnTo>
                                <a:lnTo>
                                  <a:pt x="6217547" y="155470"/>
                                </a:lnTo>
                                <a:lnTo>
                                  <a:pt x="6273793" y="164219"/>
                                </a:lnTo>
                                <a:lnTo>
                                  <a:pt x="6329301" y="173175"/>
                                </a:lnTo>
                                <a:lnTo>
                                  <a:pt x="6384059" y="182337"/>
                                </a:lnTo>
                                <a:lnTo>
                                  <a:pt x="6438056" y="191700"/>
                                </a:lnTo>
                                <a:lnTo>
                                  <a:pt x="6491278" y="201263"/>
                                </a:lnTo>
                                <a:lnTo>
                                  <a:pt x="6543715" y="211024"/>
                                </a:lnTo>
                                <a:lnTo>
                                  <a:pt x="6595354" y="220978"/>
                                </a:lnTo>
                                <a:lnTo>
                                  <a:pt x="6646184" y="231125"/>
                                </a:lnTo>
                                <a:lnTo>
                                  <a:pt x="6696192" y="241461"/>
                                </a:lnTo>
                                <a:lnTo>
                                  <a:pt x="6745366" y="251983"/>
                                </a:lnTo>
                                <a:lnTo>
                                  <a:pt x="6793696" y="262690"/>
                                </a:lnTo>
                                <a:lnTo>
                                  <a:pt x="6841168" y="273578"/>
                                </a:lnTo>
                                <a:lnTo>
                                  <a:pt x="6887770" y="284645"/>
                                </a:lnTo>
                                <a:lnTo>
                                  <a:pt x="6933492" y="295888"/>
                                </a:lnTo>
                                <a:lnTo>
                                  <a:pt x="6978320" y="307305"/>
                                </a:lnTo>
                                <a:lnTo>
                                  <a:pt x="7022243" y="318893"/>
                                </a:lnTo>
                                <a:lnTo>
                                  <a:pt x="7065249" y="330649"/>
                                </a:lnTo>
                                <a:lnTo>
                                  <a:pt x="7107326" y="342571"/>
                                </a:lnTo>
                                <a:lnTo>
                                  <a:pt x="7148463" y="354656"/>
                                </a:lnTo>
                                <a:lnTo>
                                  <a:pt x="7188646" y="366902"/>
                                </a:lnTo>
                                <a:lnTo>
                                  <a:pt x="7227865" y="379307"/>
                                </a:lnTo>
                                <a:lnTo>
                                  <a:pt x="7266107" y="391866"/>
                                </a:lnTo>
                                <a:lnTo>
                                  <a:pt x="7303360" y="404579"/>
                                </a:lnTo>
                                <a:lnTo>
                                  <a:pt x="7339613" y="417441"/>
                                </a:lnTo>
                                <a:lnTo>
                                  <a:pt x="7409069" y="443607"/>
                                </a:lnTo>
                                <a:lnTo>
                                  <a:pt x="7474379" y="470343"/>
                                </a:lnTo>
                                <a:lnTo>
                                  <a:pt x="7535448" y="497627"/>
                                </a:lnTo>
                                <a:lnTo>
                                  <a:pt x="7592181" y="525440"/>
                                </a:lnTo>
                                <a:lnTo>
                                  <a:pt x="7644481" y="553760"/>
                                </a:lnTo>
                                <a:lnTo>
                                  <a:pt x="7692253" y="582567"/>
                                </a:lnTo>
                                <a:lnTo>
                                  <a:pt x="7735403" y="611840"/>
                                </a:lnTo>
                                <a:lnTo>
                                  <a:pt x="7773833" y="641558"/>
                                </a:lnTo>
                                <a:lnTo>
                                  <a:pt x="7807450" y="671700"/>
                                </a:lnTo>
                                <a:lnTo>
                                  <a:pt x="7836157" y="702246"/>
                                </a:lnTo>
                                <a:lnTo>
                                  <a:pt x="7859858" y="733174"/>
                                </a:lnTo>
                                <a:lnTo>
                                  <a:pt x="7885817" y="780238"/>
                                </a:lnTo>
                                <a:lnTo>
                                  <a:pt x="7899976" y="828047"/>
                                </a:lnTo>
                                <a:lnTo>
                                  <a:pt x="7902702" y="860297"/>
                                </a:lnTo>
                                <a:lnTo>
                                  <a:pt x="7902018" y="876460"/>
                                </a:lnTo>
                                <a:lnTo>
                                  <a:pt x="7891863" y="924503"/>
                                </a:lnTo>
                                <a:lnTo>
                                  <a:pt x="7869802" y="971825"/>
                                </a:lnTo>
                                <a:lnTo>
                                  <a:pt x="7836157" y="1018356"/>
                                </a:lnTo>
                                <a:lnTo>
                                  <a:pt x="7807450" y="1048903"/>
                                </a:lnTo>
                                <a:lnTo>
                                  <a:pt x="7773833" y="1079045"/>
                                </a:lnTo>
                                <a:lnTo>
                                  <a:pt x="7735403" y="1108764"/>
                                </a:lnTo>
                                <a:lnTo>
                                  <a:pt x="7692253" y="1138037"/>
                                </a:lnTo>
                                <a:lnTo>
                                  <a:pt x="7644481" y="1166845"/>
                                </a:lnTo>
                                <a:lnTo>
                                  <a:pt x="7592181" y="1195166"/>
                                </a:lnTo>
                                <a:lnTo>
                                  <a:pt x="7535448" y="1222979"/>
                                </a:lnTo>
                                <a:lnTo>
                                  <a:pt x="7474379" y="1250264"/>
                                </a:lnTo>
                                <a:lnTo>
                                  <a:pt x="7409069" y="1276999"/>
                                </a:lnTo>
                                <a:lnTo>
                                  <a:pt x="7339613" y="1303165"/>
                                </a:lnTo>
                                <a:lnTo>
                                  <a:pt x="7303360" y="1316028"/>
                                </a:lnTo>
                                <a:lnTo>
                                  <a:pt x="7266107" y="1328740"/>
                                </a:lnTo>
                                <a:lnTo>
                                  <a:pt x="7227865" y="1341300"/>
                                </a:lnTo>
                                <a:lnTo>
                                  <a:pt x="7188646" y="1353704"/>
                                </a:lnTo>
                                <a:lnTo>
                                  <a:pt x="7148463" y="1365950"/>
                                </a:lnTo>
                                <a:lnTo>
                                  <a:pt x="7107326" y="1378035"/>
                                </a:lnTo>
                                <a:lnTo>
                                  <a:pt x="7065249" y="1389957"/>
                                </a:lnTo>
                                <a:lnTo>
                                  <a:pt x="7022243" y="1401713"/>
                                </a:lnTo>
                                <a:lnTo>
                                  <a:pt x="6978320" y="1413301"/>
                                </a:lnTo>
                                <a:lnTo>
                                  <a:pt x="6933492" y="1424717"/>
                                </a:lnTo>
                                <a:lnTo>
                                  <a:pt x="6887770" y="1435960"/>
                                </a:lnTo>
                                <a:lnTo>
                                  <a:pt x="6841168" y="1447027"/>
                                </a:lnTo>
                                <a:lnTo>
                                  <a:pt x="6793696" y="1457915"/>
                                </a:lnTo>
                                <a:lnTo>
                                  <a:pt x="6745366" y="1468621"/>
                                </a:lnTo>
                                <a:lnTo>
                                  <a:pt x="6696192" y="1479143"/>
                                </a:lnTo>
                                <a:lnTo>
                                  <a:pt x="6646184" y="1489479"/>
                                </a:lnTo>
                                <a:lnTo>
                                  <a:pt x="6595354" y="1499625"/>
                                </a:lnTo>
                                <a:lnTo>
                                  <a:pt x="6543715" y="1509580"/>
                                </a:lnTo>
                                <a:lnTo>
                                  <a:pt x="6491278" y="1519340"/>
                                </a:lnTo>
                                <a:lnTo>
                                  <a:pt x="6438056" y="1528903"/>
                                </a:lnTo>
                                <a:lnTo>
                                  <a:pt x="6384059" y="1538266"/>
                                </a:lnTo>
                                <a:lnTo>
                                  <a:pt x="6329301" y="1547427"/>
                                </a:lnTo>
                                <a:lnTo>
                                  <a:pt x="6273793" y="1556383"/>
                                </a:lnTo>
                                <a:lnTo>
                                  <a:pt x="6217547" y="1565132"/>
                                </a:lnTo>
                                <a:lnTo>
                                  <a:pt x="6160575" y="1573671"/>
                                </a:lnTo>
                                <a:lnTo>
                                  <a:pt x="6102889" y="1581997"/>
                                </a:lnTo>
                                <a:lnTo>
                                  <a:pt x="6044501" y="1590108"/>
                                </a:lnTo>
                                <a:lnTo>
                                  <a:pt x="5985423" y="1598001"/>
                                </a:lnTo>
                                <a:lnTo>
                                  <a:pt x="5925666" y="1605673"/>
                                </a:lnTo>
                                <a:lnTo>
                                  <a:pt x="5865243" y="1613123"/>
                                </a:lnTo>
                                <a:lnTo>
                                  <a:pt x="5804166" y="1620346"/>
                                </a:lnTo>
                                <a:lnTo>
                                  <a:pt x="5742446" y="1627342"/>
                                </a:lnTo>
                                <a:lnTo>
                                  <a:pt x="5680096" y="1634106"/>
                                </a:lnTo>
                                <a:lnTo>
                                  <a:pt x="5617127" y="1640638"/>
                                </a:lnTo>
                                <a:lnTo>
                                  <a:pt x="5553552" y="1646933"/>
                                </a:lnTo>
                                <a:lnTo>
                                  <a:pt x="5489382" y="1652989"/>
                                </a:lnTo>
                                <a:lnTo>
                                  <a:pt x="5424629" y="1658805"/>
                                </a:lnTo>
                                <a:lnTo>
                                  <a:pt x="5359306" y="1664376"/>
                                </a:lnTo>
                                <a:lnTo>
                                  <a:pt x="5293423" y="1669701"/>
                                </a:lnTo>
                                <a:lnTo>
                                  <a:pt x="5226994" y="1674777"/>
                                </a:lnTo>
                                <a:lnTo>
                                  <a:pt x="5160029" y="1679601"/>
                                </a:lnTo>
                                <a:lnTo>
                                  <a:pt x="5092542" y="1684172"/>
                                </a:lnTo>
                                <a:lnTo>
                                  <a:pt x="5024543" y="1688485"/>
                                </a:lnTo>
                                <a:lnTo>
                                  <a:pt x="4956046" y="1692539"/>
                                </a:lnTo>
                                <a:lnTo>
                                  <a:pt x="4887061" y="1696330"/>
                                </a:lnTo>
                                <a:lnTo>
                                  <a:pt x="4817601" y="1699858"/>
                                </a:lnTo>
                                <a:lnTo>
                                  <a:pt x="4747677" y="1703117"/>
                                </a:lnTo>
                                <a:lnTo>
                                  <a:pt x="4677302" y="1706107"/>
                                </a:lnTo>
                                <a:lnTo>
                                  <a:pt x="4606487" y="1708825"/>
                                </a:lnTo>
                                <a:lnTo>
                                  <a:pt x="4535245" y="1711268"/>
                                </a:lnTo>
                                <a:lnTo>
                                  <a:pt x="4463588" y="1713433"/>
                                </a:lnTo>
                                <a:lnTo>
                                  <a:pt x="4391527" y="1715317"/>
                                </a:lnTo>
                                <a:lnTo>
                                  <a:pt x="4319074" y="1716919"/>
                                </a:lnTo>
                                <a:lnTo>
                                  <a:pt x="4246241" y="1718236"/>
                                </a:lnTo>
                                <a:lnTo>
                                  <a:pt x="4173040" y="1719264"/>
                                </a:lnTo>
                                <a:lnTo>
                                  <a:pt x="4099484" y="1720002"/>
                                </a:lnTo>
                                <a:lnTo>
                                  <a:pt x="4025583" y="1720447"/>
                                </a:lnTo>
                                <a:lnTo>
                                  <a:pt x="3951351" y="1720595"/>
                                </a:lnTo>
                                <a:lnTo>
                                  <a:pt x="3877118" y="1720447"/>
                                </a:lnTo>
                                <a:lnTo>
                                  <a:pt x="3803217" y="1720002"/>
                                </a:lnTo>
                                <a:lnTo>
                                  <a:pt x="3729661" y="1719264"/>
                                </a:lnTo>
                                <a:lnTo>
                                  <a:pt x="3656460" y="1718236"/>
                                </a:lnTo>
                                <a:lnTo>
                                  <a:pt x="3583627" y="1716919"/>
                                </a:lnTo>
                                <a:lnTo>
                                  <a:pt x="3511174" y="1715317"/>
                                </a:lnTo>
                                <a:lnTo>
                                  <a:pt x="3439113" y="1713433"/>
                                </a:lnTo>
                                <a:lnTo>
                                  <a:pt x="3367456" y="1711268"/>
                                </a:lnTo>
                                <a:lnTo>
                                  <a:pt x="3296214" y="1708825"/>
                                </a:lnTo>
                                <a:lnTo>
                                  <a:pt x="3225399" y="1706107"/>
                                </a:lnTo>
                                <a:lnTo>
                                  <a:pt x="3155024" y="1703117"/>
                                </a:lnTo>
                                <a:lnTo>
                                  <a:pt x="3085100" y="1699858"/>
                                </a:lnTo>
                                <a:lnTo>
                                  <a:pt x="3015640" y="1696330"/>
                                </a:lnTo>
                                <a:lnTo>
                                  <a:pt x="2946655" y="1692539"/>
                                </a:lnTo>
                                <a:lnTo>
                                  <a:pt x="2878158" y="1688485"/>
                                </a:lnTo>
                                <a:lnTo>
                                  <a:pt x="2810159" y="1684172"/>
                                </a:lnTo>
                                <a:lnTo>
                                  <a:pt x="2742672" y="1679601"/>
                                </a:lnTo>
                                <a:lnTo>
                                  <a:pt x="2675707" y="1674777"/>
                                </a:lnTo>
                                <a:lnTo>
                                  <a:pt x="2609278" y="1669701"/>
                                </a:lnTo>
                                <a:lnTo>
                                  <a:pt x="2543395" y="1664376"/>
                                </a:lnTo>
                                <a:lnTo>
                                  <a:pt x="2478072" y="1658805"/>
                                </a:lnTo>
                                <a:lnTo>
                                  <a:pt x="2413319" y="1652989"/>
                                </a:lnTo>
                                <a:lnTo>
                                  <a:pt x="2349149" y="1646933"/>
                                </a:lnTo>
                                <a:lnTo>
                                  <a:pt x="2285574" y="1640638"/>
                                </a:lnTo>
                                <a:lnTo>
                                  <a:pt x="2222605" y="1634106"/>
                                </a:lnTo>
                                <a:lnTo>
                                  <a:pt x="2160255" y="1627342"/>
                                </a:lnTo>
                                <a:lnTo>
                                  <a:pt x="2098535" y="1620346"/>
                                </a:lnTo>
                                <a:lnTo>
                                  <a:pt x="2037458" y="1613123"/>
                                </a:lnTo>
                                <a:lnTo>
                                  <a:pt x="1977035" y="1605673"/>
                                </a:lnTo>
                                <a:lnTo>
                                  <a:pt x="1917278" y="1598001"/>
                                </a:lnTo>
                                <a:lnTo>
                                  <a:pt x="1858200" y="1590108"/>
                                </a:lnTo>
                                <a:lnTo>
                                  <a:pt x="1799812" y="1581997"/>
                                </a:lnTo>
                                <a:lnTo>
                                  <a:pt x="1742126" y="1573671"/>
                                </a:lnTo>
                                <a:lnTo>
                                  <a:pt x="1685154" y="1565132"/>
                                </a:lnTo>
                                <a:lnTo>
                                  <a:pt x="1628908" y="1556383"/>
                                </a:lnTo>
                                <a:lnTo>
                                  <a:pt x="1573400" y="1547427"/>
                                </a:lnTo>
                                <a:lnTo>
                                  <a:pt x="1518642" y="1538266"/>
                                </a:lnTo>
                                <a:lnTo>
                                  <a:pt x="1464645" y="1528903"/>
                                </a:lnTo>
                                <a:lnTo>
                                  <a:pt x="1411423" y="1519340"/>
                                </a:lnTo>
                                <a:lnTo>
                                  <a:pt x="1358986" y="1509580"/>
                                </a:lnTo>
                                <a:lnTo>
                                  <a:pt x="1307347" y="1499625"/>
                                </a:lnTo>
                                <a:lnTo>
                                  <a:pt x="1256517" y="1489479"/>
                                </a:lnTo>
                                <a:lnTo>
                                  <a:pt x="1206509" y="1479143"/>
                                </a:lnTo>
                                <a:lnTo>
                                  <a:pt x="1157335" y="1468621"/>
                                </a:lnTo>
                                <a:lnTo>
                                  <a:pt x="1109005" y="1457915"/>
                                </a:lnTo>
                                <a:lnTo>
                                  <a:pt x="1061533" y="1447027"/>
                                </a:lnTo>
                                <a:lnTo>
                                  <a:pt x="1014931" y="1435960"/>
                                </a:lnTo>
                                <a:lnTo>
                                  <a:pt x="969209" y="1424717"/>
                                </a:lnTo>
                                <a:lnTo>
                                  <a:pt x="924381" y="1413301"/>
                                </a:lnTo>
                                <a:lnTo>
                                  <a:pt x="880458" y="1401713"/>
                                </a:lnTo>
                                <a:lnTo>
                                  <a:pt x="837452" y="1389957"/>
                                </a:lnTo>
                                <a:lnTo>
                                  <a:pt x="795375" y="1378035"/>
                                </a:lnTo>
                                <a:lnTo>
                                  <a:pt x="754238" y="1365950"/>
                                </a:lnTo>
                                <a:lnTo>
                                  <a:pt x="714055" y="1353704"/>
                                </a:lnTo>
                                <a:lnTo>
                                  <a:pt x="674836" y="1341300"/>
                                </a:lnTo>
                                <a:lnTo>
                                  <a:pt x="636594" y="1328740"/>
                                </a:lnTo>
                                <a:lnTo>
                                  <a:pt x="599341" y="1316028"/>
                                </a:lnTo>
                                <a:lnTo>
                                  <a:pt x="563088" y="1303165"/>
                                </a:lnTo>
                                <a:lnTo>
                                  <a:pt x="493632" y="1276999"/>
                                </a:lnTo>
                                <a:lnTo>
                                  <a:pt x="428322" y="1250264"/>
                                </a:lnTo>
                                <a:lnTo>
                                  <a:pt x="367253" y="1222979"/>
                                </a:lnTo>
                                <a:lnTo>
                                  <a:pt x="310520" y="1195166"/>
                                </a:lnTo>
                                <a:lnTo>
                                  <a:pt x="258220" y="1166845"/>
                                </a:lnTo>
                                <a:lnTo>
                                  <a:pt x="210448" y="1138037"/>
                                </a:lnTo>
                                <a:lnTo>
                                  <a:pt x="167298" y="1108764"/>
                                </a:lnTo>
                                <a:lnTo>
                                  <a:pt x="128868" y="1079045"/>
                                </a:lnTo>
                                <a:lnTo>
                                  <a:pt x="95251" y="1048903"/>
                                </a:lnTo>
                                <a:lnTo>
                                  <a:pt x="66544" y="1018356"/>
                                </a:lnTo>
                                <a:lnTo>
                                  <a:pt x="42843" y="987427"/>
                                </a:lnTo>
                                <a:lnTo>
                                  <a:pt x="16884" y="940361"/>
                                </a:lnTo>
                                <a:lnTo>
                                  <a:pt x="2725" y="892550"/>
                                </a:lnTo>
                                <a:lnTo>
                                  <a:pt x="0" y="860297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C89E1" id="Group 36" o:spid="_x0000_s1026" style="position:absolute;margin-left:76.25pt;margin-top:19.1pt;width:624.55pt;height:388.9pt;z-index:-15725568;mso-wrap-distance-left:0;mso-wrap-distance-right:0;mso-position-horizontal-relative:page" coordsize="79317,49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">
                <v:shape id="Graphic 37" o:spid="_x0000_s1027" style="position:absolute;left:29521;top:35040;width:44323;height:5086;visibility:visible;mso-wrap-style:square;v-text-anchor:top" coordsize="443230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" path="m434594,84708r6663,-32952l459422,24828,486350,6663,519303,r581533,l2100199,,4347337,r32952,6663l4407217,24828r18165,26928l4432046,84708r,127127l4432046,423544r-6664,32953l4407217,483425r-26928,18165l4347337,508253r-2247138,l1100836,508253r-581533,l486350,501590,459422,483425,441257,456497r-6663,-32953l434594,211835,,202183,434594,84708xe" filled="f" strokecolor="#a71e22" strokeweight="1.02pt">
                  <v:path arrowok="t"/>
                </v:shape>
                <v:shape id="Image 38" o:spid="_x0000_s1028" type="#_x0000_t75" style="position:absolute;left:1996;width:74219;height:4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">
                  <v:imagedata r:id="rId15" o:title=""/>
                </v:shape>
                <v:shape id="Graphic 39" o:spid="_x0000_s1029" style="position:absolute;left:144;top:31325;width:79032;height:17209;visibility:visible;mso-wrap-style:square;v-text-anchor:top" coordsize="7903209,172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" path="m,860297l6114,812032,24242,764464,54062,717663,80278,686924r31174,-30347l147487,626645r40802,-29498l233762,568104r50048,-28566l338339,511469r58912,-27551l460453,456905r67395,-26453l599341,404579r37253,-12713l674836,379307r39219,-12405l754238,354656r41137,-12085l837452,330649r43006,-11756l924381,307305r44828,-11417l1014931,284645r46602,-11067l1109005,262690r48330,-10707l1206509,241461r50008,-10336l1307347,220978r51639,-9954l1411423,201263r53222,-9563l1518642,182337r54758,-9162l1628908,164219r56246,-8749l1742126,146931r57686,-8327l1858200,130493r59078,-7893l1977035,114927r60423,-7449l2098535,100254r61720,-6996l2222605,86493r62969,-6532l2349149,73666r64170,-6057l2478072,61794r65323,-5572l2609278,50897r66429,-5077l2742672,40996r67487,-4570l2878158,32112r68497,-4054l3015640,24266r69460,-3527l3155024,17479r70375,-2991l3296214,11771r71242,-2443l3439113,7163r72061,-1885l3583627,3676r72833,-1317l3729661,1331r73556,-738l3877118,148,3951351,r74232,148l4099484,593r73556,738l4246241,2359r72833,1317l4391527,5278r72061,1885l4535245,9328r71242,2443l4677302,14488r70375,2991l4817601,20739r69460,3527l4956046,28058r68497,4054l5092542,36426r67487,4570l5226994,45820r66429,5077l5359306,56222r65323,5572l5489382,67609r64170,6057l5617127,79961r62969,6532l5742446,93258r61720,6996l5865243,107478r60423,7449l5985423,122600r59078,7893l6102889,138604r57686,8327l6217547,155470r56246,8749l6329301,173175r54758,9162l6438056,191700r53222,9563l6543715,211024r51639,9954l6646184,231125r50008,10336l6745366,251983r48330,10707l6841168,273578r46602,11067l6933492,295888r44828,11417l7022243,318893r43006,11756l7107326,342571r41137,12085l7188646,366902r39219,12405l7266107,391866r37253,12713l7339613,417441r69456,26166l7474379,470343r61069,27284l7592181,525440r52300,28320l7692253,582567r43150,29273l7773833,641558r33617,30142l7836157,702246r23701,30928l7885817,780238r14159,47809l7902702,860297r-684,16163l7891863,924503r-22061,47322l7836157,1018356r-28707,30547l7773833,1079045r-38430,29719l7692253,1138037r-47772,28808l7592181,1195166r-56733,27813l7474379,1250264r-65310,26735l7339613,1303165r-36253,12863l7266107,1328740r-38242,12560l7188646,1353704r-40183,12246l7107326,1378035r-42077,11922l7022243,1401713r-43923,11588l6933492,1424717r-45722,11243l6841168,1447027r-47472,10888l6745366,1468621r-49174,10522l6646184,1489479r-50830,10146l6543715,1509580r-52437,9760l6438056,1528903r-53997,9363l6329301,1547427r-55508,8956l6217547,1565132r-56972,8539l6102889,1581997r-58388,8111l5985423,1598001r-59757,7672l5865243,1613123r-61077,7223l5742446,1627342r-62350,6764l5617127,1640638r-63575,6295l5489382,1652989r-64753,5816l5359306,1664376r-65883,5325l5226994,1674777r-66965,4824l5092542,1684172r-67999,4313l4956046,1692539r-68985,3791l4817601,1699858r-69924,3259l4677302,1706107r-70815,2718l4535245,1711268r-71657,2165l4391527,1715317r-72453,1602l4246241,1718236r-73201,1028l4099484,1720002r-73901,445l3951351,1720595r-74233,-148l3803217,1720002r-73556,-738l3656460,1718236r-72833,-1317l3511174,1715317r-72061,-1884l3367456,1711268r-71242,-2443l3225399,1706107r-70375,-2990l3085100,1699858r-69460,-3528l2946655,1692539r-68497,-4054l2810159,1684172r-67487,-4571l2675707,1674777r-66429,-5076l2543395,1664376r-65323,-5571l2413319,1652989r-64170,-6056l2285574,1640638r-62969,-6532l2160255,1627342r-61720,-6996l2037458,1613123r-60423,-7450l1917278,1598001r-59078,-7893l1799812,1581997r-57686,-8326l1685154,1565132r-56246,-8749l1573400,1547427r-54758,-9161l1464645,1528903r-53222,-9563l1358986,1509580r-51639,-9955l1256517,1489479r-50008,-10336l1157335,1468621r-48330,-10706l1061533,1447027r-46602,-11067l969209,1424717r-44828,-11416l880458,1401713r-43006,-11756l795375,1378035r-41137,-12085l714055,1353704r-39219,-12404l636594,1328740r-37253,-12712l563088,1303165r-69456,-26166l428322,1250264r-61069,-27285l310520,1195166r-52300,-28321l210448,1138037r-43150,-29273l128868,1079045,95251,1048903,66544,1018356,42843,987427,16884,940361,2725,892550,,860297xe" filled="f" strokecolor="#c00000" strokeweight="2.28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F9C0A3" w14:textId="77777777" w:rsidR="00AD7C7F" w:rsidRDefault="00AD7C7F">
      <w:pPr>
        <w:pStyle w:val="BodyText"/>
        <w:spacing w:before="203"/>
        <w:rPr>
          <w:sz w:val="20"/>
        </w:rPr>
      </w:pPr>
    </w:p>
    <w:p w14:paraId="6A600F12" w14:textId="77777777" w:rsidR="00AD7C7F" w:rsidRDefault="00000000">
      <w:pPr>
        <w:spacing w:before="1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145472" behindDoc="1" locked="0" layoutInCell="1" allowOverlap="1" wp14:anchorId="048E8785" wp14:editId="6AF1BA34">
                <wp:simplePos x="0" y="0"/>
                <wp:positionH relativeFrom="page">
                  <wp:posOffset>4569459</wp:posOffset>
                </wp:positionH>
                <wp:positionV relativeFrom="paragraph">
                  <wp:posOffset>-1654327</wp:posOffset>
                </wp:positionV>
                <wp:extent cx="2832735" cy="3911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2735" cy="391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FD07C" w14:textId="77777777" w:rsidR="00AD7C7F" w:rsidRDefault="00000000">
                            <w:pPr>
                              <w:pStyle w:val="BodyText"/>
                              <w:spacing w:line="282" w:lineRule="exact"/>
                            </w:pPr>
                            <w:r>
                              <w:t>You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stonybrook.edu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06DDEC9B" w14:textId="77777777" w:rsidR="00AD7C7F" w:rsidRDefault="00000000">
                            <w:pPr>
                              <w:pStyle w:val="BodyText"/>
                              <w:spacing w:line="334" w:lineRule="exact"/>
                            </w:pPr>
                            <w:r>
                              <w:rPr>
                                <w:spacing w:val="-2"/>
                              </w:rPr>
                              <w:t>stonybrookmedicine.edu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8E8785" id="_x0000_t202" coordsize="21600,21600" o:spt="202" path="m,l,21600r21600,l21600,xe">
                <v:stroke joinstyle="miter"/>
                <v:path gradientshapeok="t" o:connecttype="rect"/>
              </v:shapetype>
              <v:shape id="Textbox 40" o:spid="_x0000_s1026" type="#_x0000_t202" style="position:absolute;left:0;text-align:left;margin-left:359.8pt;margin-top:-130.25pt;width:223.05pt;height:30.8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" filled="f" stroked="f">
                <v:textbox inset="0,0,0,0">
                  <w:txbxContent>
                    <w:p w14:paraId="2FAFD07C" w14:textId="77777777" w:rsidR="00AD7C7F" w:rsidRDefault="00000000">
                      <w:pPr>
                        <w:pStyle w:val="BodyText"/>
                        <w:spacing w:line="282" w:lineRule="exact"/>
                      </w:pPr>
                      <w:r>
                        <w:t>You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stonybrook.edu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06DDEC9B" w14:textId="77777777" w:rsidR="00AD7C7F" w:rsidRDefault="00000000">
                      <w:pPr>
                        <w:pStyle w:val="BodyText"/>
                        <w:spacing w:line="334" w:lineRule="exact"/>
                      </w:pPr>
                      <w:r>
                        <w:rPr>
                          <w:spacing w:val="-2"/>
                        </w:rPr>
                        <w:t>stonybrookmedicine.edu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email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address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828383"/>
          <w:spacing w:val="-10"/>
          <w:sz w:val="20"/>
        </w:rPr>
        <w:t>4</w:t>
      </w:r>
    </w:p>
    <w:p w14:paraId="022F07ED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860" w:right="360" w:bottom="0" w:left="360" w:header="720" w:footer="720" w:gutter="0"/>
          <w:cols w:space="720"/>
        </w:sectPr>
      </w:pPr>
    </w:p>
    <w:p w14:paraId="614FAF2A" w14:textId="77777777" w:rsidR="00AD7C7F" w:rsidRPr="001F5ED6" w:rsidRDefault="00000000">
      <w:pPr>
        <w:spacing w:line="731" w:lineRule="exact"/>
        <w:ind w:left="779"/>
        <w:rPr>
          <w:color w:val="FFFFFF" w:themeColor="background1"/>
          <w:sz w:val="48"/>
        </w:rPr>
      </w:pPr>
      <w:r w:rsidRPr="001F5ED6">
        <w:rPr>
          <w:noProof/>
          <w:color w:val="FFFFFF" w:themeColor="background1"/>
          <w:sz w:val="48"/>
        </w:rPr>
        <w:lastRenderedPageBreak/>
        <mc:AlternateContent>
          <mc:Choice Requires="wpg">
            <w:drawing>
              <wp:anchor distT="0" distB="0" distL="0" distR="0" simplePos="0" relativeHeight="251647488" behindDoc="1" locked="0" layoutInCell="1" allowOverlap="1" wp14:anchorId="56814244" wp14:editId="37D821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88C10" id="Group 41" o:spid="_x0000_s1026" style="position:absolute;margin-left:0;margin-top:0;width:10in;height:540pt;z-index:-25166899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">
                <v:shape id="Image 4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">
                  <v:imagedata r:id="rId7" o:title=""/>
                </v:shape>
                <v:shape id="Graphic 4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" path="m,6858000r8772144,l8772144,,,,,6858000xe" stroked="f">
                  <v:path arrowok="t"/>
                </v:shape>
                <v:shape id="Graphic 44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" path="m,l7890637,e" filled="f" strokecolor="silver" strokeweight="1.5pt">
                  <v:stroke dashstyle="1 1"/>
                  <v:path arrowok="t"/>
                </v:shape>
                <v:shape id="Image 45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">
                  <v:imagedata r:id="rId8" o:title=""/>
                </v:shape>
                <v:shape id="Image 46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  <w:sz w:val="64"/>
        </w:rPr>
        <w:t>Step</w:t>
      </w:r>
      <w:r w:rsidRPr="001F5ED6">
        <w:rPr>
          <w:color w:val="FFFFFF" w:themeColor="background1"/>
          <w:spacing w:val="-6"/>
          <w:sz w:val="64"/>
        </w:rPr>
        <w:t xml:space="preserve"> </w:t>
      </w:r>
      <w:r w:rsidRPr="001F5ED6">
        <w:rPr>
          <w:color w:val="FFFFFF" w:themeColor="background1"/>
          <w:sz w:val="64"/>
        </w:rPr>
        <w:t>2:</w:t>
      </w:r>
      <w:r w:rsidRPr="001F5ED6">
        <w:rPr>
          <w:color w:val="FFFFFF" w:themeColor="background1"/>
          <w:spacing w:val="-4"/>
          <w:sz w:val="64"/>
        </w:rPr>
        <w:t xml:space="preserve"> </w:t>
      </w:r>
      <w:r w:rsidRPr="001F5ED6">
        <w:rPr>
          <w:color w:val="FFFFFF" w:themeColor="background1"/>
          <w:sz w:val="48"/>
        </w:rPr>
        <w:t>Log</w:t>
      </w:r>
      <w:r w:rsidRPr="001F5ED6">
        <w:rPr>
          <w:color w:val="FFFFFF" w:themeColor="background1"/>
          <w:spacing w:val="-4"/>
          <w:sz w:val="48"/>
        </w:rPr>
        <w:t xml:space="preserve"> </w:t>
      </w:r>
      <w:r w:rsidRPr="001F5ED6">
        <w:rPr>
          <w:color w:val="FFFFFF" w:themeColor="background1"/>
          <w:sz w:val="48"/>
        </w:rPr>
        <w:t>into</w:t>
      </w:r>
      <w:r w:rsidRPr="001F5ED6">
        <w:rPr>
          <w:color w:val="FFFFFF" w:themeColor="background1"/>
          <w:spacing w:val="-7"/>
          <w:sz w:val="48"/>
        </w:rPr>
        <w:t xml:space="preserve"> </w:t>
      </w:r>
      <w:r w:rsidRPr="001F5ED6">
        <w:rPr>
          <w:color w:val="FFFFFF" w:themeColor="background1"/>
          <w:spacing w:val="-4"/>
          <w:sz w:val="48"/>
        </w:rPr>
        <w:t>PIVOT</w:t>
      </w:r>
    </w:p>
    <w:p w14:paraId="48FFD492" w14:textId="77777777" w:rsidR="00AD7C7F" w:rsidRDefault="00000000">
      <w:pPr>
        <w:ind w:left="1426"/>
        <w:rPr>
          <w:sz w:val="20"/>
        </w:rPr>
      </w:pPr>
      <w:r>
        <w:rPr>
          <w:noProof/>
          <w:sz w:val="20"/>
        </w:rPr>
        <w:drawing>
          <wp:inline distT="0" distB="0" distL="0" distR="0" wp14:anchorId="799427BA" wp14:editId="43C50E5F">
            <wp:extent cx="5358070" cy="208083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070" cy="208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ACE9E" w14:textId="77777777" w:rsidR="00AD7C7F" w:rsidRPr="001F5ED6" w:rsidRDefault="00000000">
      <w:pPr>
        <w:pStyle w:val="BodyText"/>
        <w:spacing w:before="382" w:line="235" w:lineRule="auto"/>
        <w:ind w:left="659" w:right="1795"/>
        <w:rPr>
          <w:color w:val="FFFFFF" w:themeColor="background1"/>
        </w:rPr>
      </w:pPr>
      <w:r w:rsidRPr="001F5ED6">
        <w:rPr>
          <w:color w:val="FFFFFF" w:themeColor="background1"/>
        </w:rPr>
        <w:t>For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most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faculty</w:t>
      </w:r>
      <w:r w:rsidRPr="001F5ED6">
        <w:rPr>
          <w:color w:val="FFFFFF" w:themeColor="background1"/>
          <w:spacing w:val="-4"/>
        </w:rPr>
        <w:t xml:space="preserve"> </w:t>
      </w:r>
      <w:r w:rsidRPr="001F5ED6">
        <w:rPr>
          <w:color w:val="FFFFFF" w:themeColor="background1"/>
        </w:rPr>
        <w:t>members,</w:t>
      </w:r>
      <w:r w:rsidRPr="001F5ED6">
        <w:rPr>
          <w:color w:val="FFFFFF" w:themeColor="background1"/>
          <w:spacing w:val="-4"/>
        </w:rPr>
        <w:t xml:space="preserve"> </w:t>
      </w:r>
      <w:r w:rsidRPr="001F5ED6">
        <w:rPr>
          <w:color w:val="FFFFFF" w:themeColor="background1"/>
        </w:rPr>
        <w:t>you</w:t>
      </w:r>
      <w:r w:rsidRPr="001F5ED6">
        <w:rPr>
          <w:color w:val="FFFFFF" w:themeColor="background1"/>
          <w:spacing w:val="-6"/>
        </w:rPr>
        <w:t xml:space="preserve"> </w:t>
      </w:r>
      <w:r w:rsidRPr="001F5ED6">
        <w:rPr>
          <w:color w:val="FFFFFF" w:themeColor="background1"/>
        </w:rPr>
        <w:t>will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see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a</w:t>
      </w:r>
      <w:r w:rsidRPr="001F5ED6">
        <w:rPr>
          <w:color w:val="FFFFFF" w:themeColor="background1"/>
          <w:spacing w:val="-6"/>
        </w:rPr>
        <w:t xml:space="preserve"> </w:t>
      </w:r>
      <w:r w:rsidRPr="001F5ED6">
        <w:rPr>
          <w:color w:val="FFFFFF" w:themeColor="background1"/>
        </w:rPr>
        <w:t>profile</w:t>
      </w:r>
      <w:r w:rsidRPr="001F5ED6">
        <w:rPr>
          <w:color w:val="FFFFFF" w:themeColor="background1"/>
          <w:spacing w:val="-4"/>
        </w:rPr>
        <w:t xml:space="preserve"> </w:t>
      </w:r>
      <w:r w:rsidRPr="001F5ED6">
        <w:rPr>
          <w:color w:val="FFFFFF" w:themeColor="background1"/>
        </w:rPr>
        <w:t>already</w:t>
      </w:r>
      <w:r w:rsidRPr="001F5ED6">
        <w:rPr>
          <w:color w:val="FFFFFF" w:themeColor="background1"/>
          <w:spacing w:val="-2"/>
        </w:rPr>
        <w:t xml:space="preserve"> </w:t>
      </w:r>
      <w:r w:rsidRPr="001F5ED6">
        <w:rPr>
          <w:color w:val="FFFFFF" w:themeColor="background1"/>
        </w:rPr>
        <w:t>set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up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when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you</w:t>
      </w:r>
      <w:r w:rsidRPr="001F5ED6">
        <w:rPr>
          <w:color w:val="FFFFFF" w:themeColor="background1"/>
          <w:spacing w:val="-6"/>
        </w:rPr>
        <w:t xml:space="preserve"> </w:t>
      </w:r>
      <w:r w:rsidRPr="001F5ED6">
        <w:rPr>
          <w:color w:val="FFFFFF" w:themeColor="background1"/>
        </w:rPr>
        <w:t>first</w:t>
      </w:r>
      <w:r w:rsidRPr="001F5ED6">
        <w:rPr>
          <w:color w:val="FFFFFF" w:themeColor="background1"/>
          <w:spacing w:val="-4"/>
        </w:rPr>
        <w:t xml:space="preserve"> </w:t>
      </w:r>
      <w:r w:rsidRPr="001F5ED6">
        <w:rPr>
          <w:color w:val="FFFFFF" w:themeColor="background1"/>
        </w:rPr>
        <w:t>log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in.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You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may</w:t>
      </w:r>
      <w:r w:rsidRPr="001F5ED6">
        <w:rPr>
          <w:color w:val="FFFFFF" w:themeColor="background1"/>
          <w:spacing w:val="-6"/>
        </w:rPr>
        <w:t xml:space="preserve"> </w:t>
      </w:r>
      <w:r w:rsidRPr="001F5ED6">
        <w:rPr>
          <w:color w:val="FFFFFF" w:themeColor="background1"/>
        </w:rPr>
        <w:t>see more than one profile. If there is more than one profile for you, select the ‘THIS IS</w:t>
      </w:r>
      <w:r w:rsidRPr="001F5ED6">
        <w:rPr>
          <w:color w:val="FFFFFF" w:themeColor="background1"/>
          <w:spacing w:val="-1"/>
        </w:rPr>
        <w:t xml:space="preserve"> </w:t>
      </w:r>
      <w:r w:rsidRPr="001F5ED6">
        <w:rPr>
          <w:color w:val="FFFFFF" w:themeColor="background1"/>
        </w:rPr>
        <w:t>ME’ option of the</w:t>
      </w:r>
      <w:r w:rsidRPr="001F5ED6">
        <w:rPr>
          <w:color w:val="FFFFFF" w:themeColor="background1"/>
          <w:spacing w:val="-3"/>
        </w:rPr>
        <w:t xml:space="preserve"> </w:t>
      </w:r>
      <w:r w:rsidRPr="001F5ED6">
        <w:rPr>
          <w:color w:val="FFFFFF" w:themeColor="background1"/>
        </w:rPr>
        <w:t>profile</w:t>
      </w:r>
      <w:r w:rsidRPr="001F5ED6">
        <w:rPr>
          <w:color w:val="FFFFFF" w:themeColor="background1"/>
          <w:spacing w:val="-1"/>
        </w:rPr>
        <w:t xml:space="preserve"> </w:t>
      </w:r>
      <w:r w:rsidRPr="001F5ED6">
        <w:rPr>
          <w:color w:val="FFFFFF" w:themeColor="background1"/>
        </w:rPr>
        <w:t>that</w:t>
      </w:r>
      <w:r w:rsidRPr="001F5ED6">
        <w:rPr>
          <w:color w:val="FFFFFF" w:themeColor="background1"/>
          <w:spacing w:val="-1"/>
        </w:rPr>
        <w:t xml:space="preserve"> </w:t>
      </w:r>
      <w:r w:rsidRPr="001F5ED6">
        <w:rPr>
          <w:color w:val="FFFFFF" w:themeColor="background1"/>
        </w:rPr>
        <w:t>is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most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current</w:t>
      </w:r>
      <w:r w:rsidRPr="001F5ED6">
        <w:rPr>
          <w:color w:val="FFFFFF" w:themeColor="background1"/>
          <w:spacing w:val="-2"/>
        </w:rPr>
        <w:t xml:space="preserve"> </w:t>
      </w:r>
      <w:r w:rsidRPr="001F5ED6">
        <w:rPr>
          <w:color w:val="FFFFFF" w:themeColor="background1"/>
        </w:rPr>
        <w:t>and</w:t>
      </w:r>
      <w:r w:rsidRPr="001F5ED6">
        <w:rPr>
          <w:color w:val="FFFFFF" w:themeColor="background1"/>
          <w:spacing w:val="-2"/>
        </w:rPr>
        <w:t xml:space="preserve"> </w:t>
      </w:r>
      <w:r w:rsidRPr="001F5ED6">
        <w:rPr>
          <w:color w:val="FFFFFF" w:themeColor="background1"/>
        </w:rPr>
        <w:t>email</w:t>
      </w:r>
      <w:r w:rsidRPr="001F5ED6">
        <w:rPr>
          <w:color w:val="FFFFFF" w:themeColor="background1"/>
          <w:spacing w:val="-3"/>
        </w:rPr>
        <w:t xml:space="preserve"> </w:t>
      </w:r>
      <w:r w:rsidRPr="001F5ED6">
        <w:rPr>
          <w:color w:val="FFFFFF" w:themeColor="background1"/>
        </w:rPr>
        <w:t>us</w:t>
      </w:r>
      <w:r w:rsidRPr="001F5ED6">
        <w:rPr>
          <w:color w:val="FFFFFF" w:themeColor="background1"/>
          <w:spacing w:val="-5"/>
        </w:rPr>
        <w:t xml:space="preserve"> </w:t>
      </w:r>
      <w:r w:rsidRPr="001F5ED6">
        <w:rPr>
          <w:color w:val="FFFFFF" w:themeColor="background1"/>
        </w:rPr>
        <w:t>at</w:t>
      </w:r>
      <w:r>
        <w:rPr>
          <w:spacing w:val="-2"/>
        </w:rPr>
        <w:t xml:space="preserve"> </w:t>
      </w:r>
      <w:hyperlink r:id="rId17">
        <w:r w:rsidRPr="001F5ED6">
          <w:rPr>
            <w:color w:val="FFFFFF" w:themeColor="background1"/>
            <w:u w:val="single" w:color="0462C1"/>
          </w:rPr>
          <w:t>OPD_OVPR@stonybrook.edu</w:t>
        </w:r>
      </w:hyperlink>
      <w:r w:rsidRPr="001F5ED6">
        <w:rPr>
          <w:color w:val="FFFFFF" w:themeColor="background1"/>
        </w:rPr>
        <w:t xml:space="preserve"> and</w:t>
      </w:r>
      <w:r w:rsidRPr="001F5ED6">
        <w:rPr>
          <w:color w:val="FFFFFF" w:themeColor="background1"/>
          <w:spacing w:val="-2"/>
        </w:rPr>
        <w:t xml:space="preserve"> </w:t>
      </w:r>
      <w:r w:rsidRPr="001F5ED6">
        <w:rPr>
          <w:color w:val="FFFFFF" w:themeColor="background1"/>
        </w:rPr>
        <w:t>we</w:t>
      </w:r>
      <w:r w:rsidRPr="001F5ED6">
        <w:rPr>
          <w:color w:val="FFFFFF" w:themeColor="background1"/>
          <w:spacing w:val="-4"/>
        </w:rPr>
        <w:t xml:space="preserve"> </w:t>
      </w:r>
      <w:r w:rsidRPr="001F5ED6">
        <w:rPr>
          <w:color w:val="FFFFFF" w:themeColor="background1"/>
        </w:rPr>
        <w:t>will</w:t>
      </w:r>
      <w:r w:rsidRPr="001F5ED6">
        <w:rPr>
          <w:color w:val="FFFFFF" w:themeColor="background1"/>
          <w:spacing w:val="-3"/>
        </w:rPr>
        <w:t xml:space="preserve"> </w:t>
      </w:r>
      <w:r w:rsidRPr="001F5ED6">
        <w:rPr>
          <w:color w:val="FFFFFF" w:themeColor="background1"/>
        </w:rPr>
        <w:t>ask</w:t>
      </w:r>
      <w:r w:rsidRPr="001F5ED6">
        <w:rPr>
          <w:color w:val="FFFFFF" w:themeColor="background1"/>
          <w:spacing w:val="-3"/>
        </w:rPr>
        <w:t xml:space="preserve"> </w:t>
      </w:r>
      <w:r w:rsidRPr="001F5ED6">
        <w:rPr>
          <w:color w:val="FFFFFF" w:themeColor="background1"/>
        </w:rPr>
        <w:t xml:space="preserve">that the second profile be removed. If you do not see a profile for you, you can create your own by following their prompts or </w:t>
      </w:r>
      <w:proofErr w:type="gramStart"/>
      <w:r w:rsidRPr="001F5ED6">
        <w:rPr>
          <w:color w:val="FFFFFF" w:themeColor="background1"/>
        </w:rPr>
        <w:t>email</w:t>
      </w:r>
      <w:proofErr w:type="gramEnd"/>
      <w:r w:rsidRPr="001F5ED6">
        <w:rPr>
          <w:color w:val="FFFFFF" w:themeColor="background1"/>
        </w:rPr>
        <w:t xml:space="preserve"> us and we will add your information.</w:t>
      </w:r>
    </w:p>
    <w:p w14:paraId="7D253440" w14:textId="77777777" w:rsidR="00AD7C7F" w:rsidRDefault="00000000">
      <w:pPr>
        <w:pStyle w:val="BodyText"/>
        <w:spacing w:before="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9C51977" wp14:editId="196EEAF6">
                <wp:simplePos x="0" y="0"/>
                <wp:positionH relativeFrom="page">
                  <wp:posOffset>555498</wp:posOffset>
                </wp:positionH>
                <wp:positionV relativeFrom="paragraph">
                  <wp:posOffset>216294</wp:posOffset>
                </wp:positionV>
                <wp:extent cx="4986655" cy="100266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6655" cy="1002665"/>
                          <a:chOff x="0" y="0"/>
                          <a:chExt cx="4986655" cy="100266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029"/>
                            <a:ext cx="4986528" cy="639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644" y="321881"/>
                            <a:ext cx="676656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4986655" cy="100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F56C9" w14:textId="77777777" w:rsidR="00AD7C7F" w:rsidRPr="001F5ED6" w:rsidRDefault="00000000">
                              <w:pPr>
                                <w:spacing w:line="652" w:lineRule="exact"/>
                                <w:ind w:left="115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1F5ED6">
                                <w:rPr>
                                  <w:color w:val="FFFFFF" w:themeColor="background1"/>
                                  <w:sz w:val="64"/>
                                </w:rPr>
                                <w:t>Step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7"/>
                                  <w:sz w:val="6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64"/>
                                </w:rPr>
                                <w:t>3: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6"/>
                                  <w:sz w:val="6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48"/>
                                </w:rPr>
                                <w:t>Claim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48"/>
                                </w:rPr>
                                <w:t>Your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4"/>
                                  <w:sz w:val="48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51977" id="Group 48" o:spid="_x0000_s1027" style="position:absolute;margin-left:43.75pt;margin-top:17.05pt;width:392.65pt;height:78.95pt;z-index:-15724032;mso-wrap-distance-left:0;mso-wrap-distance-right:0;mso-position-horizontal-relative:page" coordsize="49866,10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">
                <v:shape id="Image 49" o:spid="_x0000_s1028" type="#_x0000_t75" style="position:absolute;top:3630;width:49865;height:6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">
                  <v:imagedata r:id="rId20" o:title=""/>
                </v:shape>
                <v:shape id="Image 50" o:spid="_x0000_s1029" type="#_x0000_t75" style="position:absolute;left:40096;top:3218;width:6767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">
                  <v:imagedata r:id="rId21" o:title=""/>
                </v:shape>
                <v:shape id="Textbox 51" o:spid="_x0000_s1030" type="#_x0000_t202" style="position:absolute;width:49866;height:10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E8F56C9" w14:textId="77777777" w:rsidR="00AD7C7F" w:rsidRPr="001F5ED6" w:rsidRDefault="00000000">
                        <w:pPr>
                          <w:spacing w:line="652" w:lineRule="exact"/>
                          <w:ind w:left="115"/>
                          <w:rPr>
                            <w:color w:val="FFFFFF" w:themeColor="background1"/>
                            <w:sz w:val="48"/>
                          </w:rPr>
                        </w:pPr>
                        <w:r w:rsidRPr="001F5ED6">
                          <w:rPr>
                            <w:color w:val="FFFFFF" w:themeColor="background1"/>
                            <w:sz w:val="64"/>
                          </w:rPr>
                          <w:t>Step</w:t>
                        </w:r>
                        <w:r w:rsidRPr="001F5ED6">
                          <w:rPr>
                            <w:color w:val="FFFFFF" w:themeColor="background1"/>
                            <w:spacing w:val="-17"/>
                            <w:sz w:val="6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64"/>
                          </w:rPr>
                          <w:t>3:</w:t>
                        </w:r>
                        <w:r w:rsidRPr="001F5ED6">
                          <w:rPr>
                            <w:color w:val="FFFFFF" w:themeColor="background1"/>
                            <w:spacing w:val="-16"/>
                            <w:sz w:val="6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48"/>
                          </w:rPr>
                          <w:t>Claim</w:t>
                        </w:r>
                        <w:r w:rsidRPr="001F5ED6">
                          <w:rPr>
                            <w:color w:val="FFFFFF" w:themeColor="background1"/>
                            <w:spacing w:val="-16"/>
                            <w:sz w:val="48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48"/>
                          </w:rPr>
                          <w:t>Your</w:t>
                        </w:r>
                        <w:r w:rsidRPr="001F5ED6">
                          <w:rPr>
                            <w:color w:val="FFFFFF" w:themeColor="background1"/>
                            <w:spacing w:val="-14"/>
                            <w:sz w:val="48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Profile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526593" w14:textId="77777777" w:rsidR="00AD7C7F" w:rsidRPr="001F5ED6" w:rsidRDefault="00000000">
      <w:pPr>
        <w:pStyle w:val="BodyText"/>
        <w:spacing w:before="116" w:line="339" w:lineRule="exact"/>
        <w:ind w:left="659"/>
        <w:rPr>
          <w:color w:val="FFFFFF" w:themeColor="background1"/>
        </w:rPr>
      </w:pPr>
      <w:r w:rsidRPr="001F5ED6">
        <w:rPr>
          <w:color w:val="FFFFFF" w:themeColor="background1"/>
        </w:rPr>
        <w:t>Under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your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Profile</w:t>
      </w:r>
      <w:r w:rsidRPr="001F5ED6">
        <w:rPr>
          <w:color w:val="FFFFFF" w:themeColor="background1"/>
          <w:spacing w:val="-8"/>
        </w:rPr>
        <w:t xml:space="preserve"> </w:t>
      </w:r>
      <w:r w:rsidRPr="001F5ED6">
        <w:rPr>
          <w:color w:val="FFFFFF" w:themeColor="background1"/>
        </w:rPr>
        <w:t>drop</w:t>
      </w:r>
      <w:r w:rsidRPr="001F5ED6">
        <w:rPr>
          <w:color w:val="FFFFFF" w:themeColor="background1"/>
          <w:spacing w:val="-11"/>
        </w:rPr>
        <w:t xml:space="preserve"> </w:t>
      </w:r>
      <w:r w:rsidRPr="001F5ED6">
        <w:rPr>
          <w:color w:val="FFFFFF" w:themeColor="background1"/>
        </w:rPr>
        <w:t>down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menu</w:t>
      </w:r>
      <w:r w:rsidRPr="001F5ED6">
        <w:rPr>
          <w:color w:val="FFFFFF" w:themeColor="background1"/>
          <w:spacing w:val="-11"/>
        </w:rPr>
        <w:t xml:space="preserve"> </w:t>
      </w:r>
      <w:r w:rsidRPr="001F5ED6">
        <w:rPr>
          <w:color w:val="FFFFFF" w:themeColor="background1"/>
        </w:rPr>
        <w:t>in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the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top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</w:rPr>
        <w:t>right</w:t>
      </w:r>
      <w:r w:rsidRPr="001F5ED6">
        <w:rPr>
          <w:color w:val="FFFFFF" w:themeColor="background1"/>
          <w:spacing w:val="-6"/>
        </w:rPr>
        <w:t xml:space="preserve"> </w:t>
      </w:r>
      <w:r w:rsidRPr="001F5ED6">
        <w:rPr>
          <w:color w:val="FFFFFF" w:themeColor="background1"/>
        </w:rPr>
        <w:t>corner,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select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Claim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  <w:spacing w:val="-2"/>
        </w:rPr>
        <w:t>Profile.</w:t>
      </w:r>
    </w:p>
    <w:p w14:paraId="4F0F88A6" w14:textId="77777777" w:rsidR="00AD7C7F" w:rsidRPr="001F5ED6" w:rsidRDefault="00000000">
      <w:pPr>
        <w:pStyle w:val="BodyText"/>
        <w:spacing w:line="339" w:lineRule="exact"/>
        <w:ind w:left="659"/>
        <w:rPr>
          <w:color w:val="FFFFFF" w:themeColor="background1"/>
        </w:rPr>
      </w:pPr>
      <w:r w:rsidRPr="001F5ED6">
        <w:rPr>
          <w:color w:val="FFFFFF" w:themeColor="background1"/>
        </w:rPr>
        <w:t>You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</w:rPr>
        <w:t>must</w:t>
      </w:r>
      <w:r w:rsidRPr="001F5ED6">
        <w:rPr>
          <w:color w:val="FFFFFF" w:themeColor="background1"/>
          <w:spacing w:val="-11"/>
        </w:rPr>
        <w:t xml:space="preserve"> </w:t>
      </w:r>
      <w:r w:rsidRPr="001F5ED6">
        <w:rPr>
          <w:color w:val="FFFFFF" w:themeColor="background1"/>
        </w:rPr>
        <w:t>‘Claim’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your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</w:rPr>
        <w:t>profile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to</w:t>
      </w:r>
      <w:r w:rsidRPr="001F5ED6">
        <w:rPr>
          <w:color w:val="FFFFFF" w:themeColor="background1"/>
          <w:spacing w:val="-13"/>
        </w:rPr>
        <w:t xml:space="preserve"> </w:t>
      </w:r>
      <w:r w:rsidRPr="001F5ED6">
        <w:rPr>
          <w:color w:val="FFFFFF" w:themeColor="background1"/>
        </w:rPr>
        <w:t>begin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receiving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funding</w:t>
      </w:r>
      <w:r w:rsidRPr="001F5ED6">
        <w:rPr>
          <w:color w:val="FFFFFF" w:themeColor="background1"/>
          <w:spacing w:val="-8"/>
        </w:rPr>
        <w:t xml:space="preserve"> </w:t>
      </w:r>
      <w:r w:rsidRPr="001F5ED6">
        <w:rPr>
          <w:color w:val="FFFFFF" w:themeColor="background1"/>
        </w:rPr>
        <w:t>opportunities</w:t>
      </w:r>
      <w:r w:rsidRPr="001F5ED6">
        <w:rPr>
          <w:color w:val="FFFFFF" w:themeColor="background1"/>
          <w:spacing w:val="-8"/>
        </w:rPr>
        <w:t xml:space="preserve"> </w:t>
      </w:r>
      <w:r w:rsidRPr="001F5ED6">
        <w:rPr>
          <w:color w:val="FFFFFF" w:themeColor="background1"/>
        </w:rPr>
        <w:t>or</w:t>
      </w:r>
      <w:r w:rsidRPr="001F5ED6">
        <w:rPr>
          <w:color w:val="FFFFFF" w:themeColor="background1"/>
          <w:spacing w:val="-13"/>
        </w:rPr>
        <w:t xml:space="preserve"> </w:t>
      </w:r>
      <w:r w:rsidRPr="001F5ED6">
        <w:rPr>
          <w:color w:val="FFFFFF" w:themeColor="background1"/>
        </w:rPr>
        <w:t>editing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your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  <w:spacing w:val="-2"/>
        </w:rPr>
        <w:t>profile.</w:t>
      </w:r>
    </w:p>
    <w:p w14:paraId="21FA36C0" w14:textId="77777777" w:rsidR="00AD7C7F" w:rsidRDefault="00AD7C7F">
      <w:pPr>
        <w:pStyle w:val="BodyText"/>
        <w:rPr>
          <w:sz w:val="20"/>
        </w:rPr>
      </w:pPr>
    </w:p>
    <w:p w14:paraId="1713338D" w14:textId="77777777" w:rsidR="00AD7C7F" w:rsidRDefault="00AD7C7F">
      <w:pPr>
        <w:pStyle w:val="BodyText"/>
        <w:spacing w:before="71"/>
        <w:rPr>
          <w:sz w:val="20"/>
        </w:rPr>
      </w:pPr>
    </w:p>
    <w:p w14:paraId="56AD6CDB" w14:textId="77777777" w:rsidR="00AD7C7F" w:rsidRDefault="00000000">
      <w:pPr>
        <w:spacing w:before="1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10"/>
          <w:sz w:val="20"/>
        </w:rPr>
        <w:t>5</w:t>
      </w:r>
    </w:p>
    <w:p w14:paraId="5635F615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860" w:right="360" w:bottom="0" w:left="360" w:header="720" w:footer="720" w:gutter="0"/>
          <w:cols w:space="720"/>
        </w:sectPr>
      </w:pPr>
    </w:p>
    <w:p w14:paraId="6F2E6C60" w14:textId="77777777" w:rsidR="00AD7C7F" w:rsidRPr="001F5ED6" w:rsidRDefault="00000000">
      <w:pPr>
        <w:pStyle w:val="Heading2"/>
        <w:spacing w:before="71"/>
        <w:ind w:left="627"/>
        <w:rPr>
          <w:rFonts w:ascii="Arial"/>
          <w:color w:val="FFFFFF" w:themeColor="background1"/>
        </w:rPr>
      </w:pPr>
      <w:r w:rsidRPr="001F5ED6">
        <w:rPr>
          <w:rFonts w:ascii="Arial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48512" behindDoc="1" locked="0" layoutInCell="1" allowOverlap="1" wp14:anchorId="4F38953D" wp14:editId="48C23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CDEE9" id="Group 52" o:spid="_x0000_s1026" style="position:absolute;margin-left:0;margin-top:0;width:10in;height:540pt;z-index:-25166796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">
                <v:shape id="Image 5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">
                  <v:imagedata r:id="rId7" o:title=""/>
                </v:shape>
                <v:shape id="Graphic 5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" path="m,6858000r8772144,l8772144,,,,,6858000xe" stroked="f">
                  <v:path arrowok="t"/>
                </v:shape>
                <v:shape id="Graphic 5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56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">
                  <v:imagedata r:id="rId8" o:title=""/>
                </v:shape>
                <v:shape id="Image 5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5D9E8CF8" wp14:editId="2692E04F">
                <wp:simplePos x="0" y="0"/>
                <wp:positionH relativeFrom="page">
                  <wp:posOffset>233934</wp:posOffset>
                </wp:positionH>
                <wp:positionV relativeFrom="paragraph">
                  <wp:posOffset>820166</wp:posOffset>
                </wp:positionV>
                <wp:extent cx="8693785" cy="304800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3785" cy="3048000"/>
                          <a:chOff x="0" y="0"/>
                          <a:chExt cx="8693785" cy="304800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658" cy="304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797051"/>
                            <a:ext cx="954023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836414" y="927988"/>
                            <a:ext cx="72136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296545">
                                <a:moveTo>
                                  <a:pt x="646706" y="269478"/>
                                </a:moveTo>
                                <a:lnTo>
                                  <a:pt x="636397" y="296037"/>
                                </a:lnTo>
                                <a:lnTo>
                                  <a:pt x="721232" y="288163"/>
                                </a:lnTo>
                                <a:lnTo>
                                  <a:pt x="708440" y="274066"/>
                                </a:lnTo>
                                <a:lnTo>
                                  <a:pt x="658494" y="274066"/>
                                </a:lnTo>
                                <a:lnTo>
                                  <a:pt x="646706" y="269478"/>
                                </a:lnTo>
                                <a:close/>
                              </a:path>
                              <a:path w="721360" h="296545">
                                <a:moveTo>
                                  <a:pt x="653619" y="251670"/>
                                </a:moveTo>
                                <a:lnTo>
                                  <a:pt x="646706" y="269478"/>
                                </a:lnTo>
                                <a:lnTo>
                                  <a:pt x="658494" y="274066"/>
                                </a:lnTo>
                                <a:lnTo>
                                  <a:pt x="665479" y="256286"/>
                                </a:lnTo>
                                <a:lnTo>
                                  <a:pt x="653619" y="251670"/>
                                </a:lnTo>
                                <a:close/>
                              </a:path>
                              <a:path w="721360" h="296545">
                                <a:moveTo>
                                  <a:pt x="663955" y="225044"/>
                                </a:moveTo>
                                <a:lnTo>
                                  <a:pt x="653619" y="251670"/>
                                </a:lnTo>
                                <a:lnTo>
                                  <a:pt x="665479" y="256286"/>
                                </a:lnTo>
                                <a:lnTo>
                                  <a:pt x="658494" y="274066"/>
                                </a:lnTo>
                                <a:lnTo>
                                  <a:pt x="708440" y="274066"/>
                                </a:lnTo>
                                <a:lnTo>
                                  <a:pt x="663955" y="225044"/>
                                </a:lnTo>
                                <a:close/>
                              </a:path>
                              <a:path w="721360" h="296545">
                                <a:moveTo>
                                  <a:pt x="6857" y="0"/>
                                </a:moveTo>
                                <a:lnTo>
                                  <a:pt x="0" y="17780"/>
                                </a:lnTo>
                                <a:lnTo>
                                  <a:pt x="646706" y="269478"/>
                                </a:lnTo>
                                <a:lnTo>
                                  <a:pt x="653619" y="251670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101CD" id="Group 58" o:spid="_x0000_s1026" style="position:absolute;margin-left:18.4pt;margin-top:64.6pt;width:684.55pt;height:240pt;z-index:251641344;mso-wrap-distance-left:0;mso-wrap-distance-right:0;mso-position-horizontal-relative:page" coordsize="86937,304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M7w5/yL2l/9esX/AKAK0azvDn/IvaX/ANesX/oArRoAKKKKACiiigAooooAKKKKACiiigAooooA&#10;KKKKACiiigAooooAKZLEk8TxyIskbgqyMMhgeoI7in0UAZ2geHNJ8KaZHp2iaXZaPp8ZLJaWFukE&#10;SknJIRAAMnnpWjRRTbbd2JJRVkgooopDCiiigAooooAp6Xo2n6HBJBptjbafDJK87x2sKxK0jsWd&#10;yFAyzMSSepJJNXKKKBJJbBRR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M7w5/wAi9pf/AF6xf+gCtGs7w5/yL2l/9esX/oArR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">
                <v:shape id="Image 59" o:spid="_x0000_s1027" type="#_x0000_t75" style="position:absolute;width:86936;height:3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">
                  <v:imagedata r:id="rId24" o:title=""/>
                </v:shape>
                <v:shape id="Image 60" o:spid="_x0000_s1028" type="#_x0000_t75" style="position:absolute;left:54292;top:7970;width:9540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">
                  <v:imagedata r:id="rId25" o:title=""/>
                </v:shape>
                <v:shape id="Graphic 61" o:spid="_x0000_s1029" style="position:absolute;left:48364;top:9279;width:7213;height:2966;visibility:visible;mso-wrap-style:square;v-text-anchor:top" coordsize="721360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" path="m646706,269478r-10309,26559l721232,288163,708440,274066r-49946,l646706,269478xem653619,251670r-6913,17808l658494,274066r6985,-17780l653619,251670xem663955,225044r-10336,26626l665479,256286r-6985,17780l708440,274066,663955,225044xem6857,l,17780,646706,269478r6913,-17808l6857,xe" fillcolor="#c00000" stroked="f">
                  <v:path arrowok="t"/>
                </v:shape>
                <w10:wrap anchorx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</w:rPr>
        <w:t>Editing</w:t>
      </w:r>
      <w:r w:rsidRPr="001F5ED6">
        <w:rPr>
          <w:rFonts w:ascii="Arial"/>
          <w:color w:val="FFFFFF" w:themeColor="background1"/>
          <w:spacing w:val="-38"/>
        </w:rPr>
        <w:t xml:space="preserve"> </w:t>
      </w:r>
      <w:r w:rsidRPr="001F5ED6">
        <w:rPr>
          <w:rFonts w:ascii="Arial"/>
          <w:color w:val="FFFFFF" w:themeColor="background1"/>
        </w:rPr>
        <w:t>Your</w:t>
      </w:r>
      <w:r w:rsidRPr="001F5ED6">
        <w:rPr>
          <w:rFonts w:ascii="Arial"/>
          <w:color w:val="FFFFFF" w:themeColor="background1"/>
          <w:spacing w:val="-30"/>
        </w:rPr>
        <w:t xml:space="preserve"> </w:t>
      </w:r>
      <w:r w:rsidRPr="001F5ED6">
        <w:rPr>
          <w:rFonts w:ascii="Arial"/>
          <w:color w:val="FFFFFF" w:themeColor="background1"/>
          <w:spacing w:val="-2"/>
        </w:rPr>
        <w:t>Profile</w:t>
      </w:r>
    </w:p>
    <w:p w14:paraId="63009C87" w14:textId="77777777" w:rsidR="00AD7C7F" w:rsidRDefault="00AD7C7F">
      <w:pPr>
        <w:pStyle w:val="BodyText"/>
        <w:rPr>
          <w:rFonts w:ascii="Arial"/>
          <w:sz w:val="32"/>
        </w:rPr>
      </w:pPr>
    </w:p>
    <w:p w14:paraId="2981D869" w14:textId="77777777" w:rsidR="00AD7C7F" w:rsidRDefault="00AD7C7F">
      <w:pPr>
        <w:pStyle w:val="BodyText"/>
        <w:rPr>
          <w:rFonts w:ascii="Arial"/>
          <w:sz w:val="32"/>
        </w:rPr>
      </w:pPr>
    </w:p>
    <w:p w14:paraId="7558072A" w14:textId="77777777" w:rsidR="00AD7C7F" w:rsidRDefault="00AD7C7F">
      <w:pPr>
        <w:pStyle w:val="BodyText"/>
        <w:rPr>
          <w:rFonts w:ascii="Arial"/>
          <w:sz w:val="32"/>
        </w:rPr>
      </w:pPr>
    </w:p>
    <w:p w14:paraId="4D17B9FD" w14:textId="77777777" w:rsidR="00AD7C7F" w:rsidRDefault="00AD7C7F">
      <w:pPr>
        <w:pStyle w:val="BodyText"/>
        <w:rPr>
          <w:rFonts w:ascii="Arial"/>
          <w:sz w:val="32"/>
        </w:rPr>
      </w:pPr>
    </w:p>
    <w:p w14:paraId="2246EFC3" w14:textId="77777777" w:rsidR="00AD7C7F" w:rsidRDefault="00AD7C7F">
      <w:pPr>
        <w:pStyle w:val="BodyText"/>
        <w:rPr>
          <w:rFonts w:ascii="Arial"/>
          <w:sz w:val="32"/>
        </w:rPr>
      </w:pPr>
    </w:p>
    <w:p w14:paraId="1668BEF2" w14:textId="77777777" w:rsidR="00AD7C7F" w:rsidRDefault="00AD7C7F">
      <w:pPr>
        <w:pStyle w:val="BodyText"/>
        <w:rPr>
          <w:rFonts w:ascii="Arial"/>
          <w:sz w:val="32"/>
        </w:rPr>
      </w:pPr>
    </w:p>
    <w:p w14:paraId="4B71F8BE" w14:textId="77777777" w:rsidR="00AD7C7F" w:rsidRDefault="00AD7C7F">
      <w:pPr>
        <w:pStyle w:val="BodyText"/>
        <w:rPr>
          <w:rFonts w:ascii="Arial"/>
          <w:sz w:val="32"/>
        </w:rPr>
      </w:pPr>
    </w:p>
    <w:p w14:paraId="6E607F04" w14:textId="77777777" w:rsidR="00AD7C7F" w:rsidRDefault="00AD7C7F">
      <w:pPr>
        <w:pStyle w:val="BodyText"/>
        <w:rPr>
          <w:rFonts w:ascii="Arial"/>
          <w:sz w:val="32"/>
        </w:rPr>
      </w:pPr>
    </w:p>
    <w:p w14:paraId="06F5AF2C" w14:textId="77777777" w:rsidR="00AD7C7F" w:rsidRDefault="00AD7C7F">
      <w:pPr>
        <w:pStyle w:val="BodyText"/>
        <w:rPr>
          <w:rFonts w:ascii="Arial"/>
          <w:sz w:val="32"/>
        </w:rPr>
      </w:pPr>
    </w:p>
    <w:p w14:paraId="1A4DE20F" w14:textId="77777777" w:rsidR="00AD7C7F" w:rsidRDefault="00AD7C7F">
      <w:pPr>
        <w:pStyle w:val="BodyText"/>
        <w:rPr>
          <w:rFonts w:ascii="Arial"/>
          <w:sz w:val="32"/>
        </w:rPr>
      </w:pPr>
    </w:p>
    <w:p w14:paraId="38E62055" w14:textId="77777777" w:rsidR="00AD7C7F" w:rsidRDefault="00AD7C7F">
      <w:pPr>
        <w:pStyle w:val="BodyText"/>
        <w:rPr>
          <w:rFonts w:ascii="Arial"/>
          <w:sz w:val="32"/>
        </w:rPr>
      </w:pPr>
    </w:p>
    <w:p w14:paraId="6F733046" w14:textId="77777777" w:rsidR="00AD7C7F" w:rsidRDefault="00AD7C7F">
      <w:pPr>
        <w:pStyle w:val="BodyText"/>
        <w:rPr>
          <w:rFonts w:ascii="Arial"/>
          <w:sz w:val="32"/>
        </w:rPr>
      </w:pPr>
    </w:p>
    <w:p w14:paraId="310FCDA4" w14:textId="77777777" w:rsidR="00AD7C7F" w:rsidRDefault="00AD7C7F">
      <w:pPr>
        <w:pStyle w:val="BodyText"/>
        <w:rPr>
          <w:rFonts w:ascii="Arial"/>
          <w:sz w:val="32"/>
        </w:rPr>
      </w:pPr>
    </w:p>
    <w:p w14:paraId="4650C8BF" w14:textId="77777777" w:rsidR="00AD7C7F" w:rsidRDefault="00AD7C7F">
      <w:pPr>
        <w:pStyle w:val="BodyText"/>
        <w:rPr>
          <w:rFonts w:ascii="Arial"/>
          <w:sz w:val="32"/>
        </w:rPr>
      </w:pPr>
    </w:p>
    <w:p w14:paraId="24321BC2" w14:textId="77777777" w:rsidR="00AD7C7F" w:rsidRDefault="00AD7C7F">
      <w:pPr>
        <w:pStyle w:val="BodyText"/>
        <w:rPr>
          <w:rFonts w:ascii="Arial"/>
          <w:sz w:val="32"/>
        </w:rPr>
      </w:pPr>
    </w:p>
    <w:p w14:paraId="315FA92F" w14:textId="77777777" w:rsidR="00AD7C7F" w:rsidRDefault="00AD7C7F">
      <w:pPr>
        <w:pStyle w:val="BodyText"/>
        <w:rPr>
          <w:rFonts w:ascii="Arial"/>
          <w:sz w:val="32"/>
        </w:rPr>
      </w:pPr>
    </w:p>
    <w:p w14:paraId="3DEA4365" w14:textId="77777777" w:rsidR="00AD7C7F" w:rsidRDefault="00AD7C7F">
      <w:pPr>
        <w:pStyle w:val="BodyText"/>
        <w:spacing w:before="298"/>
        <w:rPr>
          <w:rFonts w:ascii="Arial"/>
          <w:sz w:val="32"/>
        </w:rPr>
      </w:pPr>
    </w:p>
    <w:p w14:paraId="5F2852EE" w14:textId="77777777" w:rsidR="00AD7C7F" w:rsidRPr="001F5ED6" w:rsidRDefault="00000000">
      <w:pPr>
        <w:ind w:left="384"/>
        <w:rPr>
          <w:color w:val="FFFFFF" w:themeColor="background1"/>
          <w:sz w:val="32"/>
        </w:rPr>
      </w:pPr>
      <w:r w:rsidRPr="001F5ED6">
        <w:rPr>
          <w:color w:val="FFFFFF" w:themeColor="background1"/>
          <w:sz w:val="32"/>
        </w:rPr>
        <w:t>You</w:t>
      </w:r>
      <w:r w:rsidRPr="001F5ED6">
        <w:rPr>
          <w:color w:val="FFFFFF" w:themeColor="background1"/>
          <w:spacing w:val="-6"/>
          <w:sz w:val="32"/>
        </w:rPr>
        <w:t xml:space="preserve"> </w:t>
      </w:r>
      <w:r w:rsidRPr="001F5ED6">
        <w:rPr>
          <w:color w:val="FFFFFF" w:themeColor="background1"/>
          <w:sz w:val="32"/>
        </w:rPr>
        <w:t>can</w:t>
      </w:r>
      <w:r w:rsidRPr="001F5ED6">
        <w:rPr>
          <w:color w:val="FFFFFF" w:themeColor="background1"/>
          <w:spacing w:val="-8"/>
          <w:sz w:val="32"/>
        </w:rPr>
        <w:t xml:space="preserve"> </w:t>
      </w:r>
      <w:r w:rsidRPr="001F5ED6">
        <w:rPr>
          <w:color w:val="FFFFFF" w:themeColor="background1"/>
          <w:sz w:val="32"/>
        </w:rPr>
        <w:t>edit</w:t>
      </w:r>
      <w:r w:rsidRPr="001F5ED6">
        <w:rPr>
          <w:color w:val="FFFFFF" w:themeColor="background1"/>
          <w:spacing w:val="-6"/>
          <w:sz w:val="32"/>
        </w:rPr>
        <w:t xml:space="preserve"> </w:t>
      </w:r>
      <w:r w:rsidRPr="001F5ED6">
        <w:rPr>
          <w:color w:val="FFFFFF" w:themeColor="background1"/>
          <w:sz w:val="32"/>
        </w:rPr>
        <w:t>your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profile</w:t>
      </w:r>
      <w:r w:rsidRPr="001F5ED6">
        <w:rPr>
          <w:color w:val="FFFFFF" w:themeColor="background1"/>
          <w:spacing w:val="-4"/>
          <w:sz w:val="32"/>
        </w:rPr>
        <w:t xml:space="preserve"> </w:t>
      </w:r>
      <w:r w:rsidRPr="001F5ED6">
        <w:rPr>
          <w:color w:val="FFFFFF" w:themeColor="background1"/>
          <w:sz w:val="32"/>
        </w:rPr>
        <w:t>at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any</w:t>
      </w:r>
      <w:r w:rsidRPr="001F5ED6">
        <w:rPr>
          <w:color w:val="FFFFFF" w:themeColor="background1"/>
          <w:spacing w:val="-7"/>
          <w:sz w:val="32"/>
        </w:rPr>
        <w:t xml:space="preserve"> </w:t>
      </w:r>
      <w:r w:rsidRPr="001F5ED6">
        <w:rPr>
          <w:color w:val="FFFFFF" w:themeColor="background1"/>
          <w:sz w:val="32"/>
        </w:rPr>
        <w:t>time</w:t>
      </w:r>
      <w:r w:rsidRPr="001F5ED6">
        <w:rPr>
          <w:color w:val="FFFFFF" w:themeColor="background1"/>
          <w:spacing w:val="-4"/>
          <w:sz w:val="32"/>
        </w:rPr>
        <w:t xml:space="preserve"> </w:t>
      </w:r>
      <w:r w:rsidRPr="001F5ED6">
        <w:rPr>
          <w:color w:val="FFFFFF" w:themeColor="background1"/>
          <w:sz w:val="32"/>
        </w:rPr>
        <w:t>by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going</w:t>
      </w:r>
      <w:r w:rsidRPr="001F5ED6">
        <w:rPr>
          <w:color w:val="FFFFFF" w:themeColor="background1"/>
          <w:spacing w:val="-7"/>
          <w:sz w:val="32"/>
        </w:rPr>
        <w:t xml:space="preserve"> </w:t>
      </w:r>
      <w:r w:rsidRPr="001F5ED6">
        <w:rPr>
          <w:color w:val="FFFFFF" w:themeColor="background1"/>
          <w:sz w:val="32"/>
        </w:rPr>
        <w:t>under</w:t>
      </w:r>
      <w:r w:rsidRPr="001F5ED6">
        <w:rPr>
          <w:color w:val="FFFFFF" w:themeColor="background1"/>
          <w:spacing w:val="-7"/>
          <w:sz w:val="32"/>
        </w:rPr>
        <w:t xml:space="preserve"> </w:t>
      </w:r>
      <w:r w:rsidRPr="001F5ED6">
        <w:rPr>
          <w:color w:val="FFFFFF" w:themeColor="background1"/>
          <w:sz w:val="32"/>
        </w:rPr>
        <w:t>your</w:t>
      </w:r>
      <w:r w:rsidRPr="001F5ED6">
        <w:rPr>
          <w:color w:val="FFFFFF" w:themeColor="background1"/>
          <w:spacing w:val="-4"/>
          <w:sz w:val="32"/>
        </w:rPr>
        <w:t xml:space="preserve"> </w:t>
      </w:r>
      <w:r w:rsidRPr="001F5ED6">
        <w:rPr>
          <w:color w:val="FFFFFF" w:themeColor="background1"/>
          <w:sz w:val="32"/>
        </w:rPr>
        <w:t>profile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tab</w:t>
      </w:r>
      <w:r w:rsidRPr="001F5ED6">
        <w:rPr>
          <w:color w:val="FFFFFF" w:themeColor="background1"/>
          <w:spacing w:val="-7"/>
          <w:sz w:val="32"/>
        </w:rPr>
        <w:t xml:space="preserve"> </w:t>
      </w:r>
      <w:r w:rsidRPr="001F5ED6">
        <w:rPr>
          <w:color w:val="FFFFFF" w:themeColor="background1"/>
          <w:sz w:val="32"/>
        </w:rPr>
        <w:t>in</w:t>
      </w:r>
      <w:r w:rsidRPr="001F5ED6">
        <w:rPr>
          <w:color w:val="FFFFFF" w:themeColor="background1"/>
          <w:spacing w:val="-7"/>
          <w:sz w:val="32"/>
        </w:rPr>
        <w:t xml:space="preserve"> </w:t>
      </w:r>
      <w:r w:rsidRPr="001F5ED6">
        <w:rPr>
          <w:color w:val="FFFFFF" w:themeColor="background1"/>
          <w:sz w:val="32"/>
        </w:rPr>
        <w:t>the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upper</w:t>
      </w:r>
      <w:r w:rsidRPr="001F5ED6">
        <w:rPr>
          <w:color w:val="FFFFFF" w:themeColor="background1"/>
          <w:spacing w:val="-4"/>
          <w:sz w:val="32"/>
        </w:rPr>
        <w:t xml:space="preserve"> </w:t>
      </w:r>
      <w:proofErr w:type="gramStart"/>
      <w:r w:rsidRPr="001F5ED6">
        <w:rPr>
          <w:color w:val="FFFFFF" w:themeColor="background1"/>
          <w:sz w:val="32"/>
        </w:rPr>
        <w:t>right</w:t>
      </w:r>
      <w:r w:rsidRPr="001F5ED6">
        <w:rPr>
          <w:color w:val="FFFFFF" w:themeColor="background1"/>
          <w:spacing w:val="-5"/>
          <w:sz w:val="32"/>
        </w:rPr>
        <w:t xml:space="preserve"> </w:t>
      </w:r>
      <w:r w:rsidRPr="001F5ED6">
        <w:rPr>
          <w:color w:val="FFFFFF" w:themeColor="background1"/>
          <w:sz w:val="32"/>
        </w:rPr>
        <w:t>hand</w:t>
      </w:r>
      <w:proofErr w:type="gramEnd"/>
      <w:r w:rsidRPr="001F5ED6">
        <w:rPr>
          <w:color w:val="FFFFFF" w:themeColor="background1"/>
          <w:spacing w:val="-8"/>
          <w:sz w:val="32"/>
        </w:rPr>
        <w:t xml:space="preserve"> </w:t>
      </w:r>
      <w:r w:rsidRPr="001F5ED6">
        <w:rPr>
          <w:color w:val="FFFFFF" w:themeColor="background1"/>
          <w:spacing w:val="-2"/>
          <w:sz w:val="32"/>
        </w:rPr>
        <w:t>corner.</w:t>
      </w:r>
    </w:p>
    <w:p w14:paraId="29025B1D" w14:textId="77777777" w:rsidR="00AD7C7F" w:rsidRDefault="00AD7C7F">
      <w:pPr>
        <w:pStyle w:val="BodyText"/>
        <w:rPr>
          <w:sz w:val="20"/>
        </w:rPr>
      </w:pPr>
    </w:p>
    <w:p w14:paraId="5A6E3B87" w14:textId="77777777" w:rsidR="00AD7C7F" w:rsidRDefault="00AD7C7F">
      <w:pPr>
        <w:pStyle w:val="BodyText"/>
        <w:rPr>
          <w:sz w:val="20"/>
        </w:rPr>
      </w:pPr>
    </w:p>
    <w:p w14:paraId="51EE9BA2" w14:textId="77777777" w:rsidR="00AD7C7F" w:rsidRDefault="00AD7C7F">
      <w:pPr>
        <w:pStyle w:val="BodyText"/>
        <w:rPr>
          <w:sz w:val="20"/>
        </w:rPr>
      </w:pPr>
    </w:p>
    <w:p w14:paraId="49D57DC7" w14:textId="77777777" w:rsidR="00AD7C7F" w:rsidRDefault="00AD7C7F">
      <w:pPr>
        <w:pStyle w:val="BodyText"/>
        <w:rPr>
          <w:sz w:val="20"/>
        </w:rPr>
      </w:pPr>
    </w:p>
    <w:p w14:paraId="1E4712A9" w14:textId="77777777" w:rsidR="00AD7C7F" w:rsidRDefault="00AD7C7F">
      <w:pPr>
        <w:pStyle w:val="BodyText"/>
        <w:spacing w:before="158"/>
        <w:rPr>
          <w:sz w:val="20"/>
        </w:rPr>
      </w:pPr>
    </w:p>
    <w:p w14:paraId="27A3AF4B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10"/>
          <w:sz w:val="20"/>
        </w:rPr>
        <w:t>6</w:t>
      </w:r>
    </w:p>
    <w:p w14:paraId="4D88982D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160" w:right="360" w:bottom="0" w:left="360" w:header="720" w:footer="720" w:gutter="0"/>
          <w:cols w:space="720"/>
        </w:sectPr>
      </w:pPr>
    </w:p>
    <w:p w14:paraId="0C42DE94" w14:textId="77777777" w:rsidR="00AD7C7F" w:rsidRPr="001F5ED6" w:rsidRDefault="00000000">
      <w:pPr>
        <w:pStyle w:val="Heading2"/>
        <w:spacing w:before="62"/>
        <w:ind w:left="5644"/>
        <w:rPr>
          <w:rFonts w:ascii="Arial"/>
          <w:color w:val="FFFFFF" w:themeColor="background1"/>
        </w:rPr>
      </w:pPr>
      <w:r w:rsidRPr="001F5ED6">
        <w:rPr>
          <w:rFonts w:ascii="Arial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49536" behindDoc="1" locked="0" layoutInCell="1" allowOverlap="1" wp14:anchorId="6BB404D9" wp14:editId="742AE3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2F8D03" id="Group 62" o:spid="_x0000_s1026" style="position:absolute;margin-left:0;margin-top:0;width:10in;height:540pt;z-index:-25166694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">
                <v:shape id="Image 6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">
                  <v:imagedata r:id="rId7" o:title=""/>
                </v:shape>
                <v:shape id="Graphic 6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" path="m,6858000r8772144,l8772144,,,,,6858000xe" stroked="f">
                  <v:path arrowok="t"/>
                </v:shape>
                <v:shape id="Graphic 6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66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">
                  <v:imagedata r:id="rId8" o:title=""/>
                </v:shape>
                <v:shape id="Image 6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</w:rPr>
        <w:t>Editing</w:t>
      </w:r>
      <w:r w:rsidRPr="001F5ED6">
        <w:rPr>
          <w:rFonts w:ascii="Arial"/>
          <w:color w:val="FFFFFF" w:themeColor="background1"/>
          <w:spacing w:val="-38"/>
        </w:rPr>
        <w:t xml:space="preserve"> </w:t>
      </w:r>
      <w:r w:rsidRPr="001F5ED6">
        <w:rPr>
          <w:rFonts w:ascii="Arial"/>
          <w:color w:val="FFFFFF" w:themeColor="background1"/>
        </w:rPr>
        <w:t>Your</w:t>
      </w:r>
      <w:r w:rsidRPr="001F5ED6">
        <w:rPr>
          <w:rFonts w:ascii="Arial"/>
          <w:color w:val="FFFFFF" w:themeColor="background1"/>
          <w:spacing w:val="-30"/>
        </w:rPr>
        <w:t xml:space="preserve"> </w:t>
      </w:r>
      <w:r w:rsidRPr="001F5ED6">
        <w:rPr>
          <w:rFonts w:ascii="Arial"/>
          <w:color w:val="FFFFFF" w:themeColor="background1"/>
          <w:spacing w:val="-2"/>
        </w:rPr>
        <w:t>Profile</w:t>
      </w:r>
    </w:p>
    <w:p w14:paraId="7C617A47" w14:textId="77777777" w:rsidR="00AD7C7F" w:rsidRDefault="00000000">
      <w:pPr>
        <w:pStyle w:val="BodyText"/>
        <w:spacing w:before="6"/>
        <w:rPr>
          <w:rFonts w:ascii="Arial"/>
          <w:sz w:val="12"/>
        </w:rPr>
      </w:pPr>
      <w:r>
        <w:rPr>
          <w:rFonts w:ascii="Arial"/>
          <w:noProof/>
          <w:sz w:val="12"/>
        </w:rPr>
        <w:drawing>
          <wp:anchor distT="0" distB="0" distL="0" distR="0" simplePos="0" relativeHeight="487594496" behindDoc="1" locked="0" layoutInCell="1" allowOverlap="1" wp14:anchorId="2C78E46F" wp14:editId="34E03E7B">
            <wp:simplePos x="0" y="0"/>
            <wp:positionH relativeFrom="page">
              <wp:posOffset>963930</wp:posOffset>
            </wp:positionH>
            <wp:positionV relativeFrom="paragraph">
              <wp:posOffset>106968</wp:posOffset>
            </wp:positionV>
            <wp:extent cx="7321665" cy="5555646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665" cy="5555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CDD92" w14:textId="77777777" w:rsidR="00AD7C7F" w:rsidRDefault="00000000">
      <w:pPr>
        <w:spacing w:before="474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10"/>
          <w:sz w:val="20"/>
        </w:rPr>
        <w:t>7</w:t>
      </w:r>
    </w:p>
    <w:p w14:paraId="16ECF38C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00" w:right="360" w:bottom="0" w:left="360" w:header="720" w:footer="720" w:gutter="0"/>
          <w:cols w:space="720"/>
        </w:sectPr>
      </w:pPr>
    </w:p>
    <w:p w14:paraId="1B47FC9B" w14:textId="77777777" w:rsidR="00AD7C7F" w:rsidRDefault="00000000">
      <w:pPr>
        <w:pStyle w:val="BodyText"/>
        <w:spacing w:before="513"/>
        <w:rPr>
          <w:rFonts w:ascii="Arial"/>
          <w:b/>
          <w:sz w:val="120"/>
        </w:rPr>
      </w:pPr>
      <w:r>
        <w:rPr>
          <w:rFonts w:ascii="Arial"/>
          <w:b/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149568" behindDoc="1" locked="0" layoutInCell="1" allowOverlap="1" wp14:anchorId="19C9CB74" wp14:editId="6D8EE1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5E22E" id="Group 69" o:spid="_x0000_s1026" style="position:absolute;margin-left:0;margin-top:0;width:10in;height:540pt;z-index:-1616691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h8qt3CcE&#10;AACJ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 id="Image 7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">
                  <v:imagedata r:id="rId7" o:title=""/>
                </v:shape>
                <v:shape id="Graphic 7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" path="m,6858000r8772144,l8772144,,,,,6858000xe" stroked="f">
                  <v:path arrowok="t"/>
                </v:shape>
                <v:shape id="Graphic 72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73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">
                  <v:imagedata r:id="rId8" o:title=""/>
                </v:shape>
                <v:shape id="Image 74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120"/>
        </w:rPr>
        <mc:AlternateContent>
          <mc:Choice Requires="wpg">
            <w:drawing>
              <wp:anchor distT="0" distB="0" distL="0" distR="0" simplePos="0" relativeHeight="487150080" behindDoc="1" locked="0" layoutInCell="1" allowOverlap="1" wp14:anchorId="1D73AC92" wp14:editId="79B01B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ED9D0C" id="Group 75" o:spid="_x0000_s1026" style="position:absolute;margin-left:0;margin-top:0;width:10in;height:540pt;z-index:-1616640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">
                <v:shape id="Image 7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">
                  <v:imagedata r:id="rId7" o:title=""/>
                </v:shape>
                <v:shape id="Graphic 77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78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" path="m,l7890637,e" filled="f" strokecolor="white" strokeweight="1.5pt">
                  <v:stroke dashstyle="1 1"/>
                  <v:path arrowok="t"/>
                </v:shape>
                <v:shape id="Image 79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33B2895F" w14:textId="77777777" w:rsidR="00AD7C7F" w:rsidRPr="001F5ED6" w:rsidRDefault="00000000">
      <w:pPr>
        <w:pStyle w:val="Heading1"/>
        <w:spacing w:line="249" w:lineRule="auto"/>
        <w:ind w:left="1116" w:right="1421" w:firstLine="2"/>
        <w:rPr>
          <w:color w:val="000000" w:themeColor="text1"/>
        </w:rPr>
      </w:pPr>
      <w:r w:rsidRPr="001F5ED6">
        <w:rPr>
          <w:color w:val="000000" w:themeColor="text1"/>
        </w:rPr>
        <w:t>Now that I have a profile</w:t>
      </w:r>
      <w:r w:rsidRPr="001F5ED6">
        <w:rPr>
          <w:color w:val="000000" w:themeColor="text1"/>
          <w:spacing w:val="-13"/>
        </w:rPr>
        <w:t xml:space="preserve"> </w:t>
      </w:r>
      <w:r w:rsidRPr="001F5ED6">
        <w:rPr>
          <w:color w:val="000000" w:themeColor="text1"/>
        </w:rPr>
        <w:t>on</w:t>
      </w:r>
      <w:r w:rsidRPr="001F5ED6">
        <w:rPr>
          <w:color w:val="000000" w:themeColor="text1"/>
          <w:spacing w:val="-13"/>
        </w:rPr>
        <w:t xml:space="preserve"> </w:t>
      </w:r>
      <w:r w:rsidRPr="001F5ED6">
        <w:rPr>
          <w:color w:val="000000" w:themeColor="text1"/>
        </w:rPr>
        <w:t>Pivot,</w:t>
      </w:r>
      <w:r w:rsidRPr="001F5ED6">
        <w:rPr>
          <w:color w:val="000000" w:themeColor="text1"/>
          <w:spacing w:val="-13"/>
        </w:rPr>
        <w:t xml:space="preserve"> </w:t>
      </w:r>
      <w:r w:rsidRPr="001F5ED6">
        <w:rPr>
          <w:color w:val="000000" w:themeColor="text1"/>
        </w:rPr>
        <w:t>what can I do?</w:t>
      </w:r>
    </w:p>
    <w:p w14:paraId="634CCACA" w14:textId="77777777" w:rsidR="00AD7C7F" w:rsidRDefault="00AD7C7F">
      <w:pPr>
        <w:pStyle w:val="BodyText"/>
        <w:rPr>
          <w:rFonts w:ascii="Arial"/>
          <w:sz w:val="20"/>
        </w:rPr>
      </w:pPr>
    </w:p>
    <w:p w14:paraId="140C99F4" w14:textId="77777777" w:rsidR="00AD7C7F" w:rsidRDefault="00AD7C7F">
      <w:pPr>
        <w:pStyle w:val="BodyText"/>
        <w:rPr>
          <w:rFonts w:ascii="Arial"/>
          <w:sz w:val="20"/>
        </w:rPr>
      </w:pPr>
    </w:p>
    <w:p w14:paraId="427ACEB4" w14:textId="77777777" w:rsidR="00AD7C7F" w:rsidRDefault="00AD7C7F">
      <w:pPr>
        <w:pStyle w:val="BodyText"/>
        <w:rPr>
          <w:rFonts w:ascii="Arial"/>
          <w:sz w:val="20"/>
        </w:rPr>
      </w:pPr>
    </w:p>
    <w:p w14:paraId="7C58978B" w14:textId="77777777" w:rsidR="00AD7C7F" w:rsidRDefault="00AD7C7F">
      <w:pPr>
        <w:pStyle w:val="BodyText"/>
        <w:rPr>
          <w:rFonts w:ascii="Arial"/>
          <w:sz w:val="20"/>
        </w:rPr>
      </w:pPr>
    </w:p>
    <w:p w14:paraId="6DBAACA0" w14:textId="77777777" w:rsidR="00AD7C7F" w:rsidRDefault="00AD7C7F">
      <w:pPr>
        <w:pStyle w:val="BodyText"/>
        <w:rPr>
          <w:rFonts w:ascii="Arial"/>
          <w:sz w:val="20"/>
        </w:rPr>
      </w:pPr>
    </w:p>
    <w:p w14:paraId="2D7D5D27" w14:textId="77777777" w:rsidR="00AD7C7F" w:rsidRDefault="00AD7C7F">
      <w:pPr>
        <w:pStyle w:val="BodyText"/>
        <w:rPr>
          <w:rFonts w:ascii="Arial"/>
          <w:sz w:val="20"/>
        </w:rPr>
      </w:pPr>
    </w:p>
    <w:p w14:paraId="3D6B71B7" w14:textId="77777777" w:rsidR="00AD7C7F" w:rsidRDefault="00AD7C7F">
      <w:pPr>
        <w:pStyle w:val="BodyText"/>
        <w:rPr>
          <w:rFonts w:ascii="Arial"/>
          <w:sz w:val="20"/>
        </w:rPr>
      </w:pPr>
    </w:p>
    <w:p w14:paraId="5DF65D6F" w14:textId="77777777" w:rsidR="00AD7C7F" w:rsidRDefault="00AD7C7F">
      <w:pPr>
        <w:pStyle w:val="BodyText"/>
        <w:rPr>
          <w:rFonts w:ascii="Arial"/>
          <w:sz w:val="20"/>
        </w:rPr>
      </w:pPr>
    </w:p>
    <w:p w14:paraId="4F6B5100" w14:textId="77777777" w:rsidR="00AD7C7F" w:rsidRDefault="00AD7C7F">
      <w:pPr>
        <w:pStyle w:val="BodyText"/>
        <w:rPr>
          <w:rFonts w:ascii="Arial"/>
          <w:sz w:val="20"/>
        </w:rPr>
      </w:pPr>
    </w:p>
    <w:p w14:paraId="630F597F" w14:textId="77777777" w:rsidR="00AD7C7F" w:rsidRDefault="00AD7C7F">
      <w:pPr>
        <w:pStyle w:val="BodyText"/>
        <w:rPr>
          <w:rFonts w:ascii="Arial"/>
          <w:sz w:val="20"/>
        </w:rPr>
      </w:pPr>
    </w:p>
    <w:p w14:paraId="5EE93793" w14:textId="77777777" w:rsidR="00AD7C7F" w:rsidRDefault="00AD7C7F">
      <w:pPr>
        <w:pStyle w:val="BodyText"/>
        <w:rPr>
          <w:rFonts w:ascii="Arial"/>
          <w:sz w:val="20"/>
        </w:rPr>
      </w:pPr>
    </w:p>
    <w:p w14:paraId="3405E575" w14:textId="77777777" w:rsidR="00AD7C7F" w:rsidRDefault="00AD7C7F">
      <w:pPr>
        <w:pStyle w:val="BodyText"/>
        <w:spacing w:before="26"/>
        <w:rPr>
          <w:rFonts w:ascii="Arial"/>
          <w:sz w:val="20"/>
        </w:rPr>
      </w:pPr>
    </w:p>
    <w:p w14:paraId="61409849" w14:textId="77777777" w:rsidR="00AD7C7F" w:rsidRDefault="00000000">
      <w:pPr>
        <w:ind w:right="665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10"/>
          <w:sz w:val="20"/>
        </w:rPr>
        <w:t>8</w:t>
      </w:r>
    </w:p>
    <w:p w14:paraId="061F201C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731F81C0" w14:textId="77777777" w:rsidR="00AD7C7F" w:rsidRPr="001F5ED6" w:rsidRDefault="00000000">
      <w:pPr>
        <w:pStyle w:val="Heading3"/>
        <w:spacing w:before="128"/>
        <w:rPr>
          <w:rFonts w:ascii="Arial"/>
          <w:color w:val="FFFFFF" w:themeColor="background1"/>
        </w:rPr>
      </w:pPr>
      <w:r w:rsidRPr="001F5ED6">
        <w:rPr>
          <w:rFonts w:ascii="Arial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0560" behindDoc="1" locked="0" layoutInCell="1" allowOverlap="1" wp14:anchorId="742B55F7" wp14:editId="3D8DD8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B055C8" id="Group 80" o:spid="_x0000_s1026" style="position:absolute;margin-left:0;margin-top:0;width:10in;height:540pt;z-index:-25166592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NaNAsCcE&#10;AACJ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 id="Image 8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">
                  <v:imagedata r:id="rId7" o:title=""/>
                </v:shape>
                <v:shape id="Graphic 82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" path="m,6858000r8772144,l8772144,,,,,6858000xe" stroked="f">
                  <v:path arrowok="t"/>
                </v:shape>
                <v:shape id="Graphic 83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84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">
                  <v:imagedata r:id="rId8" o:title=""/>
                </v:shape>
                <v:shape id="Image 85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</w:rPr>
        <w:t>Home</w:t>
      </w:r>
      <w:r w:rsidRPr="001F5ED6">
        <w:rPr>
          <w:rFonts w:ascii="Arial"/>
          <w:color w:val="FFFFFF" w:themeColor="background1"/>
          <w:spacing w:val="49"/>
        </w:rPr>
        <w:t xml:space="preserve"> </w:t>
      </w:r>
      <w:r w:rsidRPr="001F5ED6">
        <w:rPr>
          <w:rFonts w:ascii="Arial"/>
          <w:color w:val="FFFFFF" w:themeColor="background1"/>
          <w:spacing w:val="-4"/>
        </w:rPr>
        <w:t>Page</w:t>
      </w:r>
    </w:p>
    <w:p w14:paraId="1AC189B4" w14:textId="77777777" w:rsidR="00AD7C7F" w:rsidRDefault="00000000">
      <w:pPr>
        <w:pStyle w:val="BodyText"/>
        <w:spacing w:before="84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7596544" behindDoc="1" locked="0" layoutInCell="1" allowOverlap="1" wp14:anchorId="05A60CD2" wp14:editId="4E467A34">
            <wp:simplePos x="0" y="0"/>
            <wp:positionH relativeFrom="page">
              <wp:posOffset>259079</wp:posOffset>
            </wp:positionH>
            <wp:positionV relativeFrom="paragraph">
              <wp:posOffset>214659</wp:posOffset>
            </wp:positionV>
            <wp:extent cx="8564387" cy="4009167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387" cy="400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C880C" w14:textId="77777777" w:rsidR="00AD7C7F" w:rsidRDefault="00AD7C7F">
      <w:pPr>
        <w:pStyle w:val="BodyText"/>
        <w:rPr>
          <w:rFonts w:ascii="Arial"/>
          <w:sz w:val="20"/>
        </w:rPr>
      </w:pPr>
    </w:p>
    <w:p w14:paraId="7A8BFD09" w14:textId="77777777" w:rsidR="00AD7C7F" w:rsidRDefault="00AD7C7F">
      <w:pPr>
        <w:pStyle w:val="BodyText"/>
        <w:rPr>
          <w:rFonts w:ascii="Arial"/>
          <w:sz w:val="20"/>
        </w:rPr>
      </w:pPr>
    </w:p>
    <w:p w14:paraId="677749D0" w14:textId="77777777" w:rsidR="00AD7C7F" w:rsidRDefault="00AD7C7F">
      <w:pPr>
        <w:pStyle w:val="BodyText"/>
        <w:rPr>
          <w:rFonts w:ascii="Arial"/>
          <w:sz w:val="20"/>
        </w:rPr>
      </w:pPr>
    </w:p>
    <w:p w14:paraId="6657A107" w14:textId="77777777" w:rsidR="00AD7C7F" w:rsidRDefault="00AD7C7F">
      <w:pPr>
        <w:pStyle w:val="BodyText"/>
        <w:rPr>
          <w:rFonts w:ascii="Arial"/>
          <w:sz w:val="20"/>
        </w:rPr>
      </w:pPr>
    </w:p>
    <w:p w14:paraId="4AC97C08" w14:textId="77777777" w:rsidR="00AD7C7F" w:rsidRDefault="00AD7C7F">
      <w:pPr>
        <w:pStyle w:val="BodyText"/>
        <w:rPr>
          <w:rFonts w:ascii="Arial"/>
          <w:sz w:val="20"/>
        </w:rPr>
      </w:pPr>
    </w:p>
    <w:p w14:paraId="2EA82DBA" w14:textId="77777777" w:rsidR="00AD7C7F" w:rsidRDefault="00AD7C7F">
      <w:pPr>
        <w:pStyle w:val="BodyText"/>
        <w:rPr>
          <w:rFonts w:ascii="Arial"/>
          <w:sz w:val="20"/>
        </w:rPr>
      </w:pPr>
    </w:p>
    <w:p w14:paraId="04EF04DA" w14:textId="77777777" w:rsidR="00AD7C7F" w:rsidRDefault="00AD7C7F">
      <w:pPr>
        <w:pStyle w:val="BodyText"/>
        <w:spacing w:before="36"/>
        <w:rPr>
          <w:rFonts w:ascii="Arial"/>
          <w:sz w:val="20"/>
        </w:rPr>
      </w:pPr>
    </w:p>
    <w:p w14:paraId="6099CF39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10"/>
          <w:sz w:val="20"/>
        </w:rPr>
        <w:t>9</w:t>
      </w:r>
    </w:p>
    <w:p w14:paraId="07AFA81C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78D0EAF2" w14:textId="77777777" w:rsidR="00AD7C7F" w:rsidRPr="001F5ED6" w:rsidRDefault="00000000">
      <w:pPr>
        <w:pStyle w:val="Heading3"/>
        <w:spacing w:before="59"/>
        <w:ind w:left="4480"/>
        <w:rPr>
          <w:rFonts w:ascii="Arial"/>
          <w:color w:val="FFFFFF" w:themeColor="background1"/>
        </w:rPr>
      </w:pPr>
      <w:r w:rsidRPr="001F5ED6">
        <w:rPr>
          <w:rFonts w:ascii="Arial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1584" behindDoc="1" locked="0" layoutInCell="1" allowOverlap="1" wp14:anchorId="00CAF34A" wp14:editId="04E3FB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4A907C" id="Group 87" o:spid="_x0000_s1026" style="position:absolute;margin-left:0;margin-top:0;width:10in;height:540pt;z-index:-25166489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">
                <v:shape id="Image 8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">
                  <v:imagedata r:id="rId7" o:title=""/>
                </v:shape>
                <v:shape id="Graphic 8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" path="m,6858000r8772144,l8772144,,,,,6858000xe" stroked="f">
                  <v:path arrowok="t"/>
                </v:shape>
                <v:shape id="Graphic 90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" path="m,l7890637,e" filled="f" strokecolor="silver" strokeweight="1.5pt">
                  <v:stroke dashstyle="1 1"/>
                  <v:path arrowok="t"/>
                </v:shape>
                <v:shape id="Image 91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">
                  <v:imagedata r:id="rId8" o:title=""/>
                </v:shape>
                <v:shape id="Image 92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39364DBB" wp14:editId="7350C76B">
                <wp:simplePos x="0" y="0"/>
                <wp:positionH relativeFrom="page">
                  <wp:posOffset>973836</wp:posOffset>
                </wp:positionH>
                <wp:positionV relativeFrom="page">
                  <wp:posOffset>579881</wp:posOffset>
                </wp:positionV>
                <wp:extent cx="7375525" cy="564134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5525" cy="5641340"/>
                          <a:chOff x="0" y="0"/>
                          <a:chExt cx="7375525" cy="564134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5398" cy="5641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141601" y="309752"/>
                            <a:ext cx="1177290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90" h="592455">
                                <a:moveTo>
                                  <a:pt x="0" y="78993"/>
                                </a:moveTo>
                                <a:lnTo>
                                  <a:pt x="6199" y="48220"/>
                                </a:lnTo>
                                <a:lnTo>
                                  <a:pt x="23113" y="23113"/>
                                </a:lnTo>
                                <a:lnTo>
                                  <a:pt x="48220" y="6199"/>
                                </a:lnTo>
                                <a:lnTo>
                                  <a:pt x="78993" y="0"/>
                                </a:lnTo>
                                <a:lnTo>
                                  <a:pt x="196214" y="0"/>
                                </a:lnTo>
                                <a:lnTo>
                                  <a:pt x="490474" y="0"/>
                                </a:lnTo>
                                <a:lnTo>
                                  <a:pt x="1098296" y="0"/>
                                </a:lnTo>
                                <a:lnTo>
                                  <a:pt x="1129069" y="6199"/>
                                </a:lnTo>
                                <a:lnTo>
                                  <a:pt x="1154176" y="23113"/>
                                </a:lnTo>
                                <a:lnTo>
                                  <a:pt x="1171090" y="48220"/>
                                </a:lnTo>
                                <a:lnTo>
                                  <a:pt x="1177289" y="78993"/>
                                </a:lnTo>
                                <a:lnTo>
                                  <a:pt x="1177289" y="276478"/>
                                </a:lnTo>
                                <a:lnTo>
                                  <a:pt x="1177289" y="394969"/>
                                </a:lnTo>
                                <a:lnTo>
                                  <a:pt x="1171090" y="425743"/>
                                </a:lnTo>
                                <a:lnTo>
                                  <a:pt x="1154176" y="450850"/>
                                </a:lnTo>
                                <a:lnTo>
                                  <a:pt x="1129069" y="467764"/>
                                </a:lnTo>
                                <a:lnTo>
                                  <a:pt x="1098296" y="473963"/>
                                </a:lnTo>
                                <a:lnTo>
                                  <a:pt x="490474" y="473963"/>
                                </a:lnTo>
                                <a:lnTo>
                                  <a:pt x="314198" y="592454"/>
                                </a:lnTo>
                                <a:lnTo>
                                  <a:pt x="196214" y="473963"/>
                                </a:lnTo>
                                <a:lnTo>
                                  <a:pt x="78993" y="473963"/>
                                </a:lnTo>
                                <a:lnTo>
                                  <a:pt x="48220" y="467764"/>
                                </a:lnTo>
                                <a:lnTo>
                                  <a:pt x="23113" y="450849"/>
                                </a:lnTo>
                                <a:lnTo>
                                  <a:pt x="6199" y="425743"/>
                                </a:lnTo>
                                <a:lnTo>
                                  <a:pt x="0" y="394969"/>
                                </a:lnTo>
                                <a:lnTo>
                                  <a:pt x="0" y="276478"/>
                                </a:lnTo>
                                <a:lnTo>
                                  <a:pt x="0" y="78993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01521" y="2412110"/>
                            <a:ext cx="364490" cy="310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3101340">
                                <a:moveTo>
                                  <a:pt x="0" y="0"/>
                                </a:moveTo>
                                <a:lnTo>
                                  <a:pt x="70889" y="2385"/>
                                </a:lnTo>
                                <a:lnTo>
                                  <a:pt x="128777" y="8890"/>
                                </a:lnTo>
                                <a:lnTo>
                                  <a:pt x="167806" y="18538"/>
                                </a:lnTo>
                                <a:lnTo>
                                  <a:pt x="182118" y="30353"/>
                                </a:lnTo>
                                <a:lnTo>
                                  <a:pt x="182118" y="1520317"/>
                                </a:lnTo>
                                <a:lnTo>
                                  <a:pt x="196429" y="1532131"/>
                                </a:lnTo>
                                <a:lnTo>
                                  <a:pt x="235457" y="1541780"/>
                                </a:lnTo>
                                <a:lnTo>
                                  <a:pt x="293346" y="1548284"/>
                                </a:lnTo>
                                <a:lnTo>
                                  <a:pt x="364236" y="1550670"/>
                                </a:lnTo>
                                <a:lnTo>
                                  <a:pt x="293346" y="1553055"/>
                                </a:lnTo>
                                <a:lnTo>
                                  <a:pt x="235458" y="1559560"/>
                                </a:lnTo>
                                <a:lnTo>
                                  <a:pt x="196429" y="1569208"/>
                                </a:lnTo>
                                <a:lnTo>
                                  <a:pt x="182118" y="1581023"/>
                                </a:lnTo>
                                <a:lnTo>
                                  <a:pt x="182118" y="3070987"/>
                                </a:lnTo>
                                <a:lnTo>
                                  <a:pt x="167806" y="3082801"/>
                                </a:lnTo>
                                <a:lnTo>
                                  <a:pt x="128778" y="3092450"/>
                                </a:lnTo>
                                <a:lnTo>
                                  <a:pt x="70889" y="3098954"/>
                                </a:lnTo>
                                <a:lnTo>
                                  <a:pt x="0" y="310134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7A0F8" id="Group 93" o:spid="_x0000_s1026" style="position:absolute;margin-left:76.7pt;margin-top:45.65pt;width:580.75pt;height:444.2pt;z-index:-251663872;mso-wrap-distance-left:0;mso-wrap-distance-right:0;mso-position-horizontal-relative:page;mso-position-vertical-relative:page" coordsize="73755,5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">
                <v:shape id="Image 94" o:spid="_x0000_s1027" type="#_x0000_t75" style="position:absolute;width:73753;height:56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">
                  <v:imagedata r:id="rId29" o:title=""/>
                </v:shape>
                <v:shape id="Graphic 95" o:spid="_x0000_s1028" style="position:absolute;left:21416;top:3097;width:11772;height:5925;visibility:visible;mso-wrap-style:square;v-text-anchor:top" coordsize="1177290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" path="m,78993l6199,48220,23113,23113,48220,6199,78993,,196214,,490474,r607822,l1129069,6199r25107,16914l1171090,48220r6199,30773l1177289,276478r,118491l1171090,425743r-16914,25107l1129069,467764r-30773,6199l490474,473963,314198,592454,196214,473963r-117221,l48220,467764,23113,450849,6199,425743,,394969,,276478,,78993xe" filled="f" strokecolor="#a71e22" strokeweight="1.02pt">
                  <v:path arrowok="t"/>
                </v:shape>
                <v:shape id="Graphic 96" o:spid="_x0000_s1029" style="position:absolute;left:15015;top:24121;width:3645;height:31013;visibility:visible;mso-wrap-style:square;v-text-anchor:top" coordsize="364490,310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" path="m,l70889,2385r57888,6505l167806,18538r14312,11815l182118,1520317r14311,11814l235457,1541780r57889,6504l364236,1550670r-70890,2385l235458,1559560r-39029,9648l182118,1581023r,1489964l167806,3082801r-39028,9649l70889,3098954,,3101340e" filled="f" strokecolor="#a71e22" strokeweight="1.5pt">
                  <v:path arrowok="t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</w:rPr>
        <w:t>Advanced</w:t>
      </w:r>
      <w:r w:rsidRPr="001F5ED6">
        <w:rPr>
          <w:rFonts w:ascii="Arial"/>
          <w:color w:val="FFFFFF" w:themeColor="background1"/>
          <w:spacing w:val="-8"/>
        </w:rPr>
        <w:t xml:space="preserve"> </w:t>
      </w:r>
      <w:r w:rsidRPr="001F5ED6">
        <w:rPr>
          <w:rFonts w:ascii="Arial"/>
          <w:color w:val="FFFFFF" w:themeColor="background1"/>
        </w:rPr>
        <w:t>Funding</w:t>
      </w:r>
      <w:r w:rsidRPr="001F5ED6">
        <w:rPr>
          <w:rFonts w:ascii="Arial"/>
          <w:color w:val="FFFFFF" w:themeColor="background1"/>
          <w:spacing w:val="-6"/>
        </w:rPr>
        <w:t xml:space="preserve"> </w:t>
      </w:r>
      <w:r w:rsidRPr="001F5ED6">
        <w:rPr>
          <w:rFonts w:ascii="Arial"/>
          <w:color w:val="FFFFFF" w:themeColor="background1"/>
        </w:rPr>
        <w:t>Opportunities</w:t>
      </w:r>
      <w:r w:rsidRPr="001F5ED6">
        <w:rPr>
          <w:rFonts w:ascii="Arial"/>
          <w:color w:val="FFFFFF" w:themeColor="background1"/>
          <w:spacing w:val="-4"/>
        </w:rPr>
        <w:t xml:space="preserve"> </w:t>
      </w:r>
      <w:r w:rsidRPr="001F5ED6">
        <w:rPr>
          <w:rFonts w:ascii="Arial"/>
          <w:color w:val="FFFFFF" w:themeColor="background1"/>
          <w:spacing w:val="-2"/>
        </w:rPr>
        <w:t>Search</w:t>
      </w:r>
    </w:p>
    <w:p w14:paraId="01D24FA3" w14:textId="77777777" w:rsidR="00AD7C7F" w:rsidRDefault="00AD7C7F">
      <w:pPr>
        <w:pStyle w:val="BodyText"/>
        <w:rPr>
          <w:rFonts w:ascii="Arial"/>
          <w:sz w:val="24"/>
        </w:rPr>
      </w:pPr>
    </w:p>
    <w:p w14:paraId="7C45CE4B" w14:textId="77777777" w:rsidR="00AD7C7F" w:rsidRDefault="00AD7C7F">
      <w:pPr>
        <w:pStyle w:val="BodyText"/>
        <w:spacing w:before="203"/>
        <w:rPr>
          <w:rFonts w:ascii="Arial"/>
          <w:sz w:val="24"/>
        </w:rPr>
      </w:pPr>
    </w:p>
    <w:p w14:paraId="1D08084A" w14:textId="77777777" w:rsidR="00AD7C7F" w:rsidRDefault="00000000">
      <w:pPr>
        <w:spacing w:before="1" w:line="235" w:lineRule="auto"/>
        <w:ind w:left="4668" w:right="7400" w:hanging="1"/>
        <w:jc w:val="center"/>
        <w:rPr>
          <w:sz w:val="24"/>
        </w:rPr>
      </w:pPr>
      <w:r>
        <w:rPr>
          <w:sz w:val="24"/>
        </w:rPr>
        <w:t xml:space="preserve">Any web </w:t>
      </w:r>
      <w:r>
        <w:rPr>
          <w:spacing w:val="-2"/>
          <w:sz w:val="24"/>
        </w:rPr>
        <w:t>searchable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word</w:t>
      </w:r>
    </w:p>
    <w:p w14:paraId="5832BECC" w14:textId="77777777" w:rsidR="00AD7C7F" w:rsidRDefault="00AD7C7F">
      <w:pPr>
        <w:pStyle w:val="BodyText"/>
        <w:rPr>
          <w:sz w:val="24"/>
        </w:rPr>
      </w:pPr>
    </w:p>
    <w:p w14:paraId="2DCE6FA1" w14:textId="77777777" w:rsidR="00AD7C7F" w:rsidRDefault="00AD7C7F">
      <w:pPr>
        <w:pStyle w:val="BodyText"/>
        <w:rPr>
          <w:sz w:val="24"/>
        </w:rPr>
      </w:pPr>
    </w:p>
    <w:p w14:paraId="639D2CF5" w14:textId="77777777" w:rsidR="00AD7C7F" w:rsidRDefault="00AD7C7F">
      <w:pPr>
        <w:pStyle w:val="BodyText"/>
        <w:rPr>
          <w:sz w:val="24"/>
        </w:rPr>
      </w:pPr>
    </w:p>
    <w:p w14:paraId="1FD2990F" w14:textId="77777777" w:rsidR="00AD7C7F" w:rsidRDefault="00AD7C7F">
      <w:pPr>
        <w:pStyle w:val="BodyText"/>
        <w:rPr>
          <w:sz w:val="24"/>
        </w:rPr>
      </w:pPr>
    </w:p>
    <w:p w14:paraId="6D46970F" w14:textId="77777777" w:rsidR="00AD7C7F" w:rsidRDefault="00AD7C7F">
      <w:pPr>
        <w:pStyle w:val="BodyText"/>
        <w:rPr>
          <w:sz w:val="24"/>
        </w:rPr>
      </w:pPr>
    </w:p>
    <w:p w14:paraId="481E06A5" w14:textId="77777777" w:rsidR="00AD7C7F" w:rsidRDefault="00AD7C7F">
      <w:pPr>
        <w:pStyle w:val="BodyText"/>
        <w:rPr>
          <w:sz w:val="24"/>
        </w:rPr>
      </w:pPr>
    </w:p>
    <w:p w14:paraId="42F1CCDF" w14:textId="77777777" w:rsidR="00AD7C7F" w:rsidRDefault="00AD7C7F">
      <w:pPr>
        <w:pStyle w:val="BodyText"/>
        <w:rPr>
          <w:sz w:val="24"/>
        </w:rPr>
      </w:pPr>
    </w:p>
    <w:p w14:paraId="514D5430" w14:textId="77777777" w:rsidR="00AD7C7F" w:rsidRDefault="00AD7C7F">
      <w:pPr>
        <w:pStyle w:val="BodyText"/>
        <w:rPr>
          <w:sz w:val="24"/>
        </w:rPr>
      </w:pPr>
    </w:p>
    <w:p w14:paraId="1EA392BA" w14:textId="77777777" w:rsidR="00AD7C7F" w:rsidRDefault="00AD7C7F">
      <w:pPr>
        <w:pStyle w:val="BodyText"/>
        <w:rPr>
          <w:sz w:val="24"/>
        </w:rPr>
      </w:pPr>
    </w:p>
    <w:p w14:paraId="0440A285" w14:textId="77777777" w:rsidR="00AD7C7F" w:rsidRDefault="00AD7C7F">
      <w:pPr>
        <w:pStyle w:val="BodyText"/>
        <w:rPr>
          <w:sz w:val="24"/>
        </w:rPr>
      </w:pPr>
    </w:p>
    <w:p w14:paraId="3EA77D97" w14:textId="77777777" w:rsidR="00AD7C7F" w:rsidRDefault="00AD7C7F">
      <w:pPr>
        <w:pStyle w:val="BodyText"/>
        <w:rPr>
          <w:sz w:val="24"/>
        </w:rPr>
      </w:pPr>
    </w:p>
    <w:p w14:paraId="3A89E951" w14:textId="77777777" w:rsidR="00AD7C7F" w:rsidRDefault="00AD7C7F">
      <w:pPr>
        <w:pStyle w:val="BodyText"/>
        <w:rPr>
          <w:sz w:val="24"/>
        </w:rPr>
      </w:pPr>
    </w:p>
    <w:p w14:paraId="57C88BA3" w14:textId="77777777" w:rsidR="00AD7C7F" w:rsidRDefault="00AD7C7F">
      <w:pPr>
        <w:pStyle w:val="BodyText"/>
        <w:rPr>
          <w:sz w:val="24"/>
        </w:rPr>
      </w:pPr>
    </w:p>
    <w:p w14:paraId="43A1C36E" w14:textId="77777777" w:rsidR="00AD7C7F" w:rsidRDefault="00AD7C7F">
      <w:pPr>
        <w:pStyle w:val="BodyText"/>
        <w:rPr>
          <w:sz w:val="24"/>
        </w:rPr>
      </w:pPr>
    </w:p>
    <w:p w14:paraId="2FD33D49" w14:textId="77777777" w:rsidR="00AD7C7F" w:rsidRDefault="00AD7C7F">
      <w:pPr>
        <w:pStyle w:val="BodyText"/>
        <w:rPr>
          <w:sz w:val="24"/>
        </w:rPr>
      </w:pPr>
    </w:p>
    <w:p w14:paraId="55E2E9B1" w14:textId="77777777" w:rsidR="00AD7C7F" w:rsidRDefault="00AD7C7F">
      <w:pPr>
        <w:pStyle w:val="BodyText"/>
        <w:rPr>
          <w:sz w:val="24"/>
        </w:rPr>
      </w:pPr>
    </w:p>
    <w:p w14:paraId="7D2C12C6" w14:textId="77777777" w:rsidR="00AD7C7F" w:rsidRDefault="00AD7C7F">
      <w:pPr>
        <w:pStyle w:val="BodyText"/>
        <w:spacing w:before="27"/>
        <w:rPr>
          <w:sz w:val="24"/>
        </w:rPr>
      </w:pPr>
    </w:p>
    <w:p w14:paraId="1ED93037" w14:textId="77777777" w:rsidR="00AD7C7F" w:rsidRPr="001F5ED6" w:rsidRDefault="00000000">
      <w:pPr>
        <w:ind w:left="213"/>
        <w:jc w:val="center"/>
        <w:rPr>
          <w:color w:val="FFFFFF" w:themeColor="background1"/>
          <w:sz w:val="24"/>
        </w:rPr>
      </w:pPr>
      <w:r w:rsidRPr="001F5ED6">
        <w:rPr>
          <w:color w:val="FFFFFF" w:themeColor="background1"/>
          <w:sz w:val="24"/>
        </w:rPr>
        <w:t>Specify</w:t>
      </w:r>
      <w:r w:rsidRPr="001F5ED6">
        <w:rPr>
          <w:color w:val="FFFFFF" w:themeColor="background1"/>
          <w:spacing w:val="-9"/>
          <w:sz w:val="24"/>
        </w:rPr>
        <w:t xml:space="preserve"> </w:t>
      </w:r>
      <w:r w:rsidRPr="001F5ED6">
        <w:rPr>
          <w:color w:val="FFFFFF" w:themeColor="background1"/>
          <w:sz w:val="24"/>
        </w:rPr>
        <w:t>any/all</w:t>
      </w:r>
      <w:r w:rsidRPr="001F5ED6">
        <w:rPr>
          <w:color w:val="FFFFFF" w:themeColor="background1"/>
          <w:spacing w:val="-8"/>
          <w:sz w:val="24"/>
        </w:rPr>
        <w:t xml:space="preserve"> </w:t>
      </w:r>
      <w:r w:rsidRPr="001F5ED6">
        <w:rPr>
          <w:color w:val="FFFFFF" w:themeColor="background1"/>
          <w:sz w:val="24"/>
        </w:rPr>
        <w:t>for</w:t>
      </w:r>
      <w:r w:rsidRPr="001F5ED6">
        <w:rPr>
          <w:color w:val="FFFFFF" w:themeColor="background1"/>
          <w:spacing w:val="-5"/>
          <w:sz w:val="24"/>
        </w:rPr>
        <w:t xml:space="preserve"> </w:t>
      </w:r>
      <w:r w:rsidRPr="001F5ED6">
        <w:rPr>
          <w:color w:val="FFFFFF" w:themeColor="background1"/>
          <w:sz w:val="24"/>
        </w:rPr>
        <w:t>the</w:t>
      </w:r>
      <w:r w:rsidRPr="001F5ED6">
        <w:rPr>
          <w:color w:val="FFFFFF" w:themeColor="background1"/>
          <w:spacing w:val="-8"/>
          <w:sz w:val="24"/>
        </w:rPr>
        <w:t xml:space="preserve"> </w:t>
      </w:r>
      <w:r w:rsidRPr="001F5ED6">
        <w:rPr>
          <w:color w:val="FFFFFF" w:themeColor="background1"/>
          <w:sz w:val="24"/>
        </w:rPr>
        <w:t>narrowest</w:t>
      </w:r>
      <w:r w:rsidRPr="001F5ED6">
        <w:rPr>
          <w:color w:val="FFFFFF" w:themeColor="background1"/>
          <w:spacing w:val="-6"/>
          <w:sz w:val="24"/>
        </w:rPr>
        <w:t xml:space="preserve"> </w:t>
      </w:r>
      <w:r w:rsidRPr="001F5ED6">
        <w:rPr>
          <w:color w:val="FFFFFF" w:themeColor="background1"/>
          <w:sz w:val="24"/>
        </w:rPr>
        <w:t>search</w:t>
      </w:r>
      <w:r w:rsidRPr="001F5ED6">
        <w:rPr>
          <w:color w:val="FFFFFF" w:themeColor="background1"/>
          <w:spacing w:val="-6"/>
          <w:sz w:val="24"/>
        </w:rPr>
        <w:t xml:space="preserve"> </w:t>
      </w:r>
      <w:r w:rsidRPr="001F5ED6">
        <w:rPr>
          <w:color w:val="FFFFFF" w:themeColor="background1"/>
          <w:spacing w:val="-2"/>
          <w:sz w:val="24"/>
        </w:rPr>
        <w:t>parameters</w:t>
      </w:r>
    </w:p>
    <w:p w14:paraId="0D1B723E" w14:textId="77777777" w:rsidR="00AD7C7F" w:rsidRDefault="00AD7C7F">
      <w:pPr>
        <w:pStyle w:val="BodyText"/>
      </w:pPr>
    </w:p>
    <w:p w14:paraId="70FA7A34" w14:textId="77777777" w:rsidR="00AD7C7F" w:rsidRDefault="00AD7C7F">
      <w:pPr>
        <w:pStyle w:val="BodyText"/>
      </w:pPr>
    </w:p>
    <w:p w14:paraId="542F1A3F" w14:textId="77777777" w:rsidR="00AD7C7F" w:rsidRDefault="00AD7C7F">
      <w:pPr>
        <w:pStyle w:val="BodyText"/>
      </w:pPr>
    </w:p>
    <w:p w14:paraId="2E0EB862" w14:textId="77777777" w:rsidR="00AD7C7F" w:rsidRDefault="00AD7C7F">
      <w:pPr>
        <w:pStyle w:val="BodyText"/>
      </w:pPr>
    </w:p>
    <w:p w14:paraId="05C444BF" w14:textId="77777777" w:rsidR="00AD7C7F" w:rsidRDefault="00AD7C7F">
      <w:pPr>
        <w:pStyle w:val="BodyText"/>
      </w:pPr>
    </w:p>
    <w:p w14:paraId="558E0F41" w14:textId="77777777" w:rsidR="00AD7C7F" w:rsidRDefault="00AD7C7F">
      <w:pPr>
        <w:pStyle w:val="BodyText"/>
      </w:pPr>
    </w:p>
    <w:p w14:paraId="45EC0F79" w14:textId="77777777" w:rsidR="00AD7C7F" w:rsidRDefault="00AD7C7F">
      <w:pPr>
        <w:pStyle w:val="BodyText"/>
        <w:spacing w:before="172"/>
      </w:pPr>
    </w:p>
    <w:p w14:paraId="0C1A6D27" w14:textId="77777777" w:rsidR="00AD7C7F" w:rsidRPr="001F5ED6" w:rsidRDefault="00000000">
      <w:pPr>
        <w:pStyle w:val="BodyText"/>
        <w:spacing w:before="1" w:line="326" w:lineRule="exact"/>
        <w:ind w:left="448" w:right="865"/>
        <w:jc w:val="center"/>
        <w:rPr>
          <w:color w:val="FFFFFF" w:themeColor="background1"/>
        </w:rPr>
      </w:pPr>
      <w:r w:rsidRPr="001F5ED6">
        <w:rPr>
          <w:color w:val="FFFFFF" w:themeColor="background1"/>
        </w:rPr>
        <w:t>*Find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OR</w:t>
      </w:r>
      <w:r w:rsidRPr="001F5ED6">
        <w:rPr>
          <w:color w:val="FFFFFF" w:themeColor="background1"/>
          <w:spacing w:val="-13"/>
        </w:rPr>
        <w:t xml:space="preserve"> </w:t>
      </w:r>
      <w:r w:rsidRPr="001F5ED6">
        <w:rPr>
          <w:color w:val="FFFFFF" w:themeColor="background1"/>
        </w:rPr>
        <w:t>Exclude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funding</w:t>
      </w:r>
      <w:r w:rsidRPr="001F5ED6">
        <w:rPr>
          <w:color w:val="FFFFFF" w:themeColor="background1"/>
          <w:spacing w:val="-7"/>
        </w:rPr>
        <w:t xml:space="preserve"> </w:t>
      </w:r>
      <w:r w:rsidRPr="001F5ED6">
        <w:rPr>
          <w:color w:val="FFFFFF" w:themeColor="background1"/>
        </w:rPr>
        <w:t>opportunities</w:t>
      </w:r>
      <w:r w:rsidRPr="001F5ED6">
        <w:rPr>
          <w:color w:val="FFFFFF" w:themeColor="background1"/>
          <w:spacing w:val="-8"/>
        </w:rPr>
        <w:t xml:space="preserve"> </w:t>
      </w:r>
      <w:r w:rsidRPr="001F5ED6">
        <w:rPr>
          <w:color w:val="FFFFFF" w:themeColor="background1"/>
        </w:rPr>
        <w:t>based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on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</w:rPr>
        <w:t>your</w:t>
      </w:r>
      <w:r w:rsidRPr="001F5ED6">
        <w:rPr>
          <w:color w:val="FFFFFF" w:themeColor="background1"/>
          <w:spacing w:val="-11"/>
        </w:rPr>
        <w:t xml:space="preserve"> </w:t>
      </w:r>
      <w:r w:rsidRPr="001F5ED6">
        <w:rPr>
          <w:color w:val="FFFFFF" w:themeColor="background1"/>
        </w:rPr>
        <w:t>specific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  <w:spacing w:val="-2"/>
        </w:rPr>
        <w:t>parameters</w:t>
      </w:r>
    </w:p>
    <w:p w14:paraId="6CDA1CA0" w14:textId="77777777" w:rsidR="00AD7C7F" w:rsidRDefault="00000000">
      <w:pPr>
        <w:spacing w:line="215" w:lineRule="exact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10</w:t>
      </w:r>
    </w:p>
    <w:p w14:paraId="06890D74" w14:textId="77777777" w:rsidR="00AD7C7F" w:rsidRDefault="00AD7C7F">
      <w:pPr>
        <w:spacing w:line="215" w:lineRule="exact"/>
        <w:jc w:val="right"/>
        <w:rPr>
          <w:rFonts w:ascii="Arial"/>
          <w:b/>
          <w:sz w:val="20"/>
        </w:rPr>
        <w:sectPr w:rsidR="00AD7C7F">
          <w:pgSz w:w="14400" w:h="10800" w:orient="landscape"/>
          <w:pgMar w:top="80" w:right="360" w:bottom="0" w:left="360" w:header="720" w:footer="720" w:gutter="0"/>
          <w:cols w:space="720"/>
        </w:sectPr>
      </w:pPr>
    </w:p>
    <w:p w14:paraId="52D5E133" w14:textId="77777777" w:rsidR="00AD7C7F" w:rsidRPr="001F5ED6" w:rsidRDefault="00000000">
      <w:pPr>
        <w:spacing w:before="62"/>
        <w:ind w:left="554"/>
        <w:rPr>
          <w:rFonts w:ascii="Arial"/>
          <w:color w:val="FFFFFF" w:themeColor="background1"/>
          <w:sz w:val="50"/>
        </w:rPr>
      </w:pPr>
      <w:r w:rsidRPr="001F5ED6">
        <w:rPr>
          <w:rFonts w:ascii="Arial"/>
          <w:noProof/>
          <w:color w:val="FFFFFF" w:themeColor="background1"/>
          <w:sz w:val="50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 wp14:anchorId="7CFF5592" wp14:editId="6A82AC0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DD610D" id="Group 97" o:spid="_x0000_s1026" style="position:absolute;margin-left:0;margin-top:0;width:10in;height:540pt;z-index:-25166284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">
                <v:shape id="Image 9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">
                  <v:imagedata r:id="rId7" o:title=""/>
                </v:shape>
                <v:shape id="Graphic 9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" path="m,6858000r8772144,l8772144,,,,,6858000xe" stroked="f">
                  <v:path arrowok="t"/>
                </v:shape>
                <v:shape id="Graphic 100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" path="m,l7890637,e" filled="f" strokecolor="silver" strokeweight="1.5pt">
                  <v:stroke dashstyle="1 1"/>
                  <v:path arrowok="t"/>
                </v:shape>
                <v:shape id="Image 101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">
                  <v:imagedata r:id="rId8" o:title=""/>
                </v:shape>
                <v:shape id="Image 102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Arial"/>
          <w:color w:val="FFFFFF" w:themeColor="background1"/>
          <w:sz w:val="50"/>
        </w:rPr>
        <w:t>Advanced</w:t>
      </w:r>
      <w:r w:rsidRPr="001F5ED6">
        <w:rPr>
          <w:rFonts w:ascii="Arial"/>
          <w:color w:val="FFFFFF" w:themeColor="background1"/>
          <w:spacing w:val="-9"/>
          <w:sz w:val="50"/>
        </w:rPr>
        <w:t xml:space="preserve"> </w:t>
      </w:r>
      <w:r w:rsidRPr="001F5ED6">
        <w:rPr>
          <w:rFonts w:ascii="Arial"/>
          <w:color w:val="FFFFFF" w:themeColor="background1"/>
          <w:sz w:val="50"/>
        </w:rPr>
        <w:t>Search</w:t>
      </w:r>
      <w:r w:rsidRPr="001F5ED6">
        <w:rPr>
          <w:rFonts w:ascii="Arial"/>
          <w:color w:val="FFFFFF" w:themeColor="background1"/>
          <w:spacing w:val="-7"/>
          <w:sz w:val="50"/>
        </w:rPr>
        <w:t xml:space="preserve"> </w:t>
      </w:r>
      <w:r w:rsidRPr="001F5ED6">
        <w:rPr>
          <w:rFonts w:ascii="Arial"/>
          <w:color w:val="FFFFFF" w:themeColor="background1"/>
          <w:spacing w:val="-2"/>
          <w:sz w:val="50"/>
        </w:rPr>
        <w:t>Contd.</w:t>
      </w:r>
    </w:p>
    <w:p w14:paraId="722D34FF" w14:textId="77777777" w:rsidR="00AD7C7F" w:rsidRPr="001F5ED6" w:rsidRDefault="00000000">
      <w:pPr>
        <w:spacing w:before="81" w:line="235" w:lineRule="auto"/>
        <w:ind w:left="4122" w:right="5141"/>
        <w:rPr>
          <w:color w:val="FFFFFF" w:themeColor="background1"/>
          <w:sz w:val="24"/>
        </w:rPr>
      </w:pPr>
      <w:r w:rsidRPr="001F5ED6">
        <w:rPr>
          <w:noProof/>
          <w:color w:val="FFFFFF" w:themeColor="background1"/>
          <w:sz w:val="24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320FBC8D" wp14:editId="20C145CA">
                <wp:simplePos x="0" y="0"/>
                <wp:positionH relativeFrom="page">
                  <wp:posOffset>364236</wp:posOffset>
                </wp:positionH>
                <wp:positionV relativeFrom="paragraph">
                  <wp:posOffset>58070</wp:posOffset>
                </wp:positionV>
                <wp:extent cx="8225790" cy="476059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5790" cy="4760595"/>
                          <a:chOff x="0" y="0"/>
                          <a:chExt cx="8225790" cy="476059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342"/>
                            <a:ext cx="8225790" cy="4690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049907" y="6476"/>
                            <a:ext cx="299148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1485" h="528320">
                                <a:moveTo>
                                  <a:pt x="2991104" y="440054"/>
                                </a:moveTo>
                                <a:lnTo>
                                  <a:pt x="2984192" y="474327"/>
                                </a:lnTo>
                                <a:lnTo>
                                  <a:pt x="2965338" y="502300"/>
                                </a:lnTo>
                                <a:lnTo>
                                  <a:pt x="2937365" y="521154"/>
                                </a:lnTo>
                                <a:lnTo>
                                  <a:pt x="2903093" y="528065"/>
                                </a:lnTo>
                                <a:lnTo>
                                  <a:pt x="1445133" y="528065"/>
                                </a:lnTo>
                                <a:lnTo>
                                  <a:pt x="782574" y="528065"/>
                                </a:lnTo>
                                <a:lnTo>
                                  <a:pt x="428879" y="528065"/>
                                </a:lnTo>
                                <a:lnTo>
                                  <a:pt x="394606" y="521154"/>
                                </a:lnTo>
                                <a:lnTo>
                                  <a:pt x="366633" y="502300"/>
                                </a:lnTo>
                                <a:lnTo>
                                  <a:pt x="347779" y="474327"/>
                                </a:lnTo>
                                <a:lnTo>
                                  <a:pt x="340868" y="440054"/>
                                </a:lnTo>
                                <a:lnTo>
                                  <a:pt x="340868" y="219963"/>
                                </a:lnTo>
                                <a:lnTo>
                                  <a:pt x="0" y="185800"/>
                                </a:lnTo>
                                <a:lnTo>
                                  <a:pt x="340868" y="88011"/>
                                </a:lnTo>
                                <a:lnTo>
                                  <a:pt x="347779" y="53738"/>
                                </a:lnTo>
                                <a:lnTo>
                                  <a:pt x="366633" y="25765"/>
                                </a:lnTo>
                                <a:lnTo>
                                  <a:pt x="394606" y="6911"/>
                                </a:lnTo>
                                <a:lnTo>
                                  <a:pt x="428879" y="0"/>
                                </a:lnTo>
                                <a:lnTo>
                                  <a:pt x="782574" y="0"/>
                                </a:lnTo>
                                <a:lnTo>
                                  <a:pt x="1445133" y="0"/>
                                </a:lnTo>
                                <a:lnTo>
                                  <a:pt x="2903093" y="0"/>
                                </a:lnTo>
                                <a:lnTo>
                                  <a:pt x="2937365" y="6911"/>
                                </a:lnTo>
                                <a:lnTo>
                                  <a:pt x="2965338" y="25765"/>
                                </a:lnTo>
                                <a:lnTo>
                                  <a:pt x="2984192" y="53738"/>
                                </a:lnTo>
                                <a:lnTo>
                                  <a:pt x="2991104" y="88011"/>
                                </a:lnTo>
                                <a:lnTo>
                                  <a:pt x="2991104" y="219963"/>
                                </a:lnTo>
                                <a:lnTo>
                                  <a:pt x="2991104" y="440054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38F64" id="Group 103" o:spid="_x0000_s1026" style="position:absolute;margin-left:28.7pt;margin-top:4.55pt;width:647.7pt;height:374.85pt;z-index:-251661824;mso-wrap-distance-left:0;mso-wrap-distance-right:0;mso-position-horizontal-relative:page" coordsize="82257,47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">
                <v:shape id="Image 104" o:spid="_x0000_s1027" type="#_x0000_t75" style="position:absolute;top:693;width:82257;height:4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">
                  <v:imagedata r:id="rId31" o:title=""/>
                </v:shape>
                <v:shape id="Graphic 105" o:spid="_x0000_s1028" style="position:absolute;left:20499;top:64;width:29914;height:5283;visibility:visible;mso-wrap-style:square;v-text-anchor:top" coordsize="299148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" path="m2991104,440054r-6912,34273l2965338,502300r-27973,18854l2903093,528065r-1457960,l782574,528065r-353695,l394606,521154,366633,502300,347779,474327r-6911,-34273l340868,219963,,185800,340868,88011r6911,-34273l366633,25765,394606,6911,428879,,782574,r662559,l2903093,r34272,6911l2965338,25765r18854,27973l2991104,88011r,131952l2991104,440054xe" filled="f" strokecolor="#a71e22" strokeweight="1.02pt">
                  <v:path arrowok="t"/>
                </v:shape>
                <w10:wrap anchorx="page"/>
              </v:group>
            </w:pict>
          </mc:Fallback>
        </mc:AlternateContent>
      </w:r>
      <w:proofErr w:type="gramStart"/>
      <w:r w:rsidRPr="001F5ED6">
        <w:rPr>
          <w:color w:val="FFFFFF" w:themeColor="background1"/>
          <w:sz w:val="24"/>
        </w:rPr>
        <w:t>Similar to</w:t>
      </w:r>
      <w:proofErr w:type="gramEnd"/>
      <w:r w:rsidRPr="001F5ED6">
        <w:rPr>
          <w:color w:val="FFFFFF" w:themeColor="background1"/>
          <w:sz w:val="24"/>
        </w:rPr>
        <w:t xml:space="preserve"> above but choose funding opportunity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parameters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that</w:t>
      </w:r>
      <w:r w:rsidRPr="001F5ED6">
        <w:rPr>
          <w:color w:val="FFFFFF" w:themeColor="background1"/>
          <w:spacing w:val="-13"/>
          <w:sz w:val="24"/>
        </w:rPr>
        <w:t xml:space="preserve"> </w:t>
      </w:r>
      <w:r w:rsidRPr="001F5ED6">
        <w:rPr>
          <w:color w:val="FFFFFF" w:themeColor="background1"/>
          <w:sz w:val="24"/>
        </w:rPr>
        <w:t>you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do</w:t>
      </w:r>
      <w:r w:rsidRPr="001F5ED6">
        <w:rPr>
          <w:color w:val="FFFFFF" w:themeColor="background1"/>
          <w:spacing w:val="-13"/>
          <w:sz w:val="24"/>
        </w:rPr>
        <w:t xml:space="preserve"> </w:t>
      </w:r>
      <w:r w:rsidRPr="001F5ED6">
        <w:rPr>
          <w:color w:val="FFFFFF" w:themeColor="background1"/>
          <w:sz w:val="24"/>
        </w:rPr>
        <w:t>NOT want to see/receive.</w:t>
      </w:r>
    </w:p>
    <w:p w14:paraId="4B5701D0" w14:textId="77777777" w:rsidR="00AD7C7F" w:rsidRDefault="00AD7C7F">
      <w:pPr>
        <w:pStyle w:val="BodyText"/>
        <w:rPr>
          <w:sz w:val="20"/>
        </w:rPr>
      </w:pPr>
    </w:p>
    <w:p w14:paraId="63ED670C" w14:textId="77777777" w:rsidR="00AD7C7F" w:rsidRDefault="00AD7C7F">
      <w:pPr>
        <w:pStyle w:val="BodyText"/>
        <w:rPr>
          <w:sz w:val="20"/>
        </w:rPr>
      </w:pPr>
    </w:p>
    <w:p w14:paraId="25971313" w14:textId="77777777" w:rsidR="00AD7C7F" w:rsidRDefault="00AD7C7F">
      <w:pPr>
        <w:pStyle w:val="BodyText"/>
        <w:rPr>
          <w:sz w:val="20"/>
        </w:rPr>
      </w:pPr>
    </w:p>
    <w:p w14:paraId="2FC37FF8" w14:textId="77777777" w:rsidR="00AD7C7F" w:rsidRDefault="00AD7C7F">
      <w:pPr>
        <w:pStyle w:val="BodyText"/>
        <w:rPr>
          <w:sz w:val="20"/>
        </w:rPr>
      </w:pPr>
    </w:p>
    <w:p w14:paraId="7A110C2E" w14:textId="77777777" w:rsidR="00AD7C7F" w:rsidRDefault="00AD7C7F">
      <w:pPr>
        <w:pStyle w:val="BodyText"/>
        <w:rPr>
          <w:sz w:val="20"/>
        </w:rPr>
      </w:pPr>
    </w:p>
    <w:p w14:paraId="7B0D3EAA" w14:textId="77777777" w:rsidR="00AD7C7F" w:rsidRDefault="00AD7C7F">
      <w:pPr>
        <w:pStyle w:val="BodyText"/>
        <w:rPr>
          <w:sz w:val="20"/>
        </w:rPr>
      </w:pPr>
    </w:p>
    <w:p w14:paraId="4629E6A2" w14:textId="77777777" w:rsidR="00AD7C7F" w:rsidRDefault="00AD7C7F">
      <w:pPr>
        <w:pStyle w:val="BodyText"/>
        <w:rPr>
          <w:sz w:val="20"/>
        </w:rPr>
      </w:pPr>
    </w:p>
    <w:p w14:paraId="5081BDD3" w14:textId="77777777" w:rsidR="00AD7C7F" w:rsidRDefault="00AD7C7F">
      <w:pPr>
        <w:pStyle w:val="BodyText"/>
        <w:rPr>
          <w:sz w:val="20"/>
        </w:rPr>
      </w:pPr>
    </w:p>
    <w:p w14:paraId="1C5C33DA" w14:textId="77777777" w:rsidR="00AD7C7F" w:rsidRDefault="00AD7C7F">
      <w:pPr>
        <w:pStyle w:val="BodyText"/>
        <w:rPr>
          <w:sz w:val="20"/>
        </w:rPr>
      </w:pPr>
    </w:p>
    <w:p w14:paraId="183DF0C3" w14:textId="77777777" w:rsidR="00AD7C7F" w:rsidRDefault="00AD7C7F">
      <w:pPr>
        <w:pStyle w:val="BodyText"/>
        <w:rPr>
          <w:sz w:val="20"/>
        </w:rPr>
      </w:pPr>
    </w:p>
    <w:p w14:paraId="1B4A3605" w14:textId="77777777" w:rsidR="00AD7C7F" w:rsidRDefault="00AD7C7F">
      <w:pPr>
        <w:pStyle w:val="BodyText"/>
        <w:rPr>
          <w:sz w:val="20"/>
        </w:rPr>
      </w:pPr>
    </w:p>
    <w:p w14:paraId="090714BE" w14:textId="77777777" w:rsidR="00AD7C7F" w:rsidRDefault="00AD7C7F">
      <w:pPr>
        <w:pStyle w:val="BodyText"/>
        <w:rPr>
          <w:sz w:val="20"/>
        </w:rPr>
      </w:pPr>
    </w:p>
    <w:p w14:paraId="6FB375F7" w14:textId="77777777" w:rsidR="00AD7C7F" w:rsidRDefault="00AD7C7F">
      <w:pPr>
        <w:pStyle w:val="BodyText"/>
        <w:rPr>
          <w:sz w:val="20"/>
        </w:rPr>
      </w:pPr>
    </w:p>
    <w:p w14:paraId="52C186BB" w14:textId="77777777" w:rsidR="00AD7C7F" w:rsidRDefault="00AD7C7F">
      <w:pPr>
        <w:pStyle w:val="BodyText"/>
        <w:rPr>
          <w:sz w:val="20"/>
        </w:rPr>
      </w:pPr>
    </w:p>
    <w:p w14:paraId="655A9377" w14:textId="77777777" w:rsidR="00AD7C7F" w:rsidRDefault="00AD7C7F">
      <w:pPr>
        <w:pStyle w:val="BodyText"/>
        <w:rPr>
          <w:sz w:val="20"/>
        </w:rPr>
      </w:pPr>
    </w:p>
    <w:p w14:paraId="5ED82CC5" w14:textId="77777777" w:rsidR="00AD7C7F" w:rsidRDefault="00AD7C7F">
      <w:pPr>
        <w:pStyle w:val="BodyText"/>
        <w:rPr>
          <w:sz w:val="20"/>
        </w:rPr>
      </w:pPr>
    </w:p>
    <w:p w14:paraId="263A7B07" w14:textId="77777777" w:rsidR="00AD7C7F" w:rsidRDefault="00AD7C7F">
      <w:pPr>
        <w:pStyle w:val="BodyText"/>
        <w:rPr>
          <w:sz w:val="20"/>
        </w:rPr>
      </w:pPr>
    </w:p>
    <w:p w14:paraId="2C8E7FE1" w14:textId="77777777" w:rsidR="00AD7C7F" w:rsidRDefault="00AD7C7F">
      <w:pPr>
        <w:pStyle w:val="BodyText"/>
        <w:rPr>
          <w:sz w:val="20"/>
        </w:rPr>
      </w:pPr>
    </w:p>
    <w:p w14:paraId="71CCA763" w14:textId="77777777" w:rsidR="00AD7C7F" w:rsidRDefault="00AD7C7F">
      <w:pPr>
        <w:pStyle w:val="BodyText"/>
        <w:rPr>
          <w:sz w:val="20"/>
        </w:rPr>
      </w:pPr>
    </w:p>
    <w:p w14:paraId="533E7A33" w14:textId="77777777" w:rsidR="00AD7C7F" w:rsidRDefault="00AD7C7F">
      <w:pPr>
        <w:pStyle w:val="BodyText"/>
        <w:rPr>
          <w:sz w:val="20"/>
        </w:rPr>
      </w:pPr>
    </w:p>
    <w:p w14:paraId="1EE2CC79" w14:textId="77777777" w:rsidR="00AD7C7F" w:rsidRDefault="00AD7C7F">
      <w:pPr>
        <w:pStyle w:val="BodyText"/>
        <w:rPr>
          <w:sz w:val="20"/>
        </w:rPr>
      </w:pPr>
    </w:p>
    <w:p w14:paraId="7DCAFE8B" w14:textId="77777777" w:rsidR="00AD7C7F" w:rsidRDefault="00AD7C7F">
      <w:pPr>
        <w:pStyle w:val="BodyText"/>
        <w:rPr>
          <w:sz w:val="20"/>
        </w:rPr>
      </w:pPr>
    </w:p>
    <w:p w14:paraId="6F940A5D" w14:textId="77777777" w:rsidR="00AD7C7F" w:rsidRDefault="00AD7C7F">
      <w:pPr>
        <w:pStyle w:val="BodyText"/>
        <w:rPr>
          <w:sz w:val="20"/>
        </w:rPr>
      </w:pPr>
    </w:p>
    <w:p w14:paraId="1D5E72F8" w14:textId="77777777" w:rsidR="00AD7C7F" w:rsidRDefault="00AD7C7F">
      <w:pPr>
        <w:pStyle w:val="BodyText"/>
        <w:rPr>
          <w:sz w:val="20"/>
        </w:rPr>
      </w:pPr>
    </w:p>
    <w:p w14:paraId="4B6D5E33" w14:textId="77777777" w:rsidR="00AD7C7F" w:rsidRDefault="00AD7C7F">
      <w:pPr>
        <w:pStyle w:val="BodyText"/>
        <w:rPr>
          <w:sz w:val="20"/>
        </w:rPr>
      </w:pPr>
    </w:p>
    <w:p w14:paraId="3DC396A8" w14:textId="77777777" w:rsidR="00AD7C7F" w:rsidRDefault="00AD7C7F">
      <w:pPr>
        <w:pStyle w:val="BodyText"/>
        <w:rPr>
          <w:sz w:val="20"/>
        </w:rPr>
      </w:pPr>
    </w:p>
    <w:p w14:paraId="1377737D" w14:textId="77777777" w:rsidR="00AD7C7F" w:rsidRDefault="00AD7C7F">
      <w:pPr>
        <w:pStyle w:val="BodyText"/>
        <w:rPr>
          <w:sz w:val="20"/>
        </w:rPr>
      </w:pPr>
    </w:p>
    <w:p w14:paraId="68964EAF" w14:textId="77777777" w:rsidR="00AD7C7F" w:rsidRDefault="00AD7C7F">
      <w:pPr>
        <w:pStyle w:val="BodyText"/>
        <w:rPr>
          <w:sz w:val="20"/>
        </w:rPr>
      </w:pPr>
    </w:p>
    <w:p w14:paraId="69558C54" w14:textId="77777777" w:rsidR="00AD7C7F" w:rsidRDefault="00AD7C7F">
      <w:pPr>
        <w:pStyle w:val="BodyText"/>
        <w:rPr>
          <w:sz w:val="20"/>
        </w:rPr>
      </w:pPr>
    </w:p>
    <w:p w14:paraId="11F55CEB" w14:textId="77777777" w:rsidR="00AD7C7F" w:rsidRDefault="00AD7C7F">
      <w:pPr>
        <w:pStyle w:val="BodyText"/>
        <w:rPr>
          <w:sz w:val="20"/>
        </w:rPr>
      </w:pPr>
    </w:p>
    <w:p w14:paraId="0CFA5427" w14:textId="77777777" w:rsidR="00AD7C7F" w:rsidRDefault="00AD7C7F">
      <w:pPr>
        <w:pStyle w:val="BodyText"/>
        <w:spacing w:before="150"/>
        <w:rPr>
          <w:sz w:val="20"/>
        </w:rPr>
      </w:pPr>
    </w:p>
    <w:p w14:paraId="7A7B1928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11</w:t>
      </w:r>
    </w:p>
    <w:p w14:paraId="5F810E30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900" w:right="360" w:bottom="0" w:left="360" w:header="720" w:footer="720" w:gutter="0"/>
          <w:cols w:space="720"/>
        </w:sectPr>
      </w:pPr>
    </w:p>
    <w:p w14:paraId="750A2E9C" w14:textId="77777777" w:rsidR="00AD7C7F" w:rsidRPr="001F5ED6" w:rsidRDefault="00000000">
      <w:pPr>
        <w:pStyle w:val="Heading2"/>
        <w:spacing w:line="652" w:lineRule="exact"/>
        <w:ind w:left="842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73088" behindDoc="1" locked="0" layoutInCell="1" allowOverlap="1" wp14:anchorId="319F24AF" wp14:editId="414F204C">
                <wp:simplePos x="0" y="0"/>
                <wp:positionH relativeFrom="page">
                  <wp:posOffset>448818</wp:posOffset>
                </wp:positionH>
                <wp:positionV relativeFrom="paragraph">
                  <wp:posOffset>440436</wp:posOffset>
                </wp:positionV>
                <wp:extent cx="6090920" cy="3918585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3918585"/>
                          <a:chOff x="0" y="0"/>
                          <a:chExt cx="6090920" cy="3918585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361" cy="391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2269617" y="385190"/>
                            <a:ext cx="230314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805180">
                                <a:moveTo>
                                  <a:pt x="1786127" y="123062"/>
                                </a:moveTo>
                                <a:lnTo>
                                  <a:pt x="1812391" y="68952"/>
                                </a:lnTo>
                                <a:lnTo>
                                  <a:pt x="1842891" y="46102"/>
                                </a:lnTo>
                                <a:lnTo>
                                  <a:pt x="1882899" y="27042"/>
                                </a:lnTo>
                                <a:lnTo>
                                  <a:pt x="1930863" y="12511"/>
                                </a:lnTo>
                                <a:lnTo>
                                  <a:pt x="1985229" y="3251"/>
                                </a:lnTo>
                                <a:lnTo>
                                  <a:pt x="2044445" y="0"/>
                                </a:lnTo>
                                <a:lnTo>
                                  <a:pt x="2103662" y="3251"/>
                                </a:lnTo>
                                <a:lnTo>
                                  <a:pt x="2158028" y="12511"/>
                                </a:lnTo>
                                <a:lnTo>
                                  <a:pt x="2205992" y="27042"/>
                                </a:lnTo>
                                <a:lnTo>
                                  <a:pt x="2246000" y="46102"/>
                                </a:lnTo>
                                <a:lnTo>
                                  <a:pt x="2276500" y="68952"/>
                                </a:lnTo>
                                <a:lnTo>
                                  <a:pt x="2302764" y="123062"/>
                                </a:lnTo>
                                <a:lnTo>
                                  <a:pt x="2295939" y="151273"/>
                                </a:lnTo>
                                <a:lnTo>
                                  <a:pt x="2246000" y="200023"/>
                                </a:lnTo>
                                <a:lnTo>
                                  <a:pt x="2205992" y="219083"/>
                                </a:lnTo>
                                <a:lnTo>
                                  <a:pt x="2158028" y="233614"/>
                                </a:lnTo>
                                <a:lnTo>
                                  <a:pt x="2103662" y="242874"/>
                                </a:lnTo>
                                <a:lnTo>
                                  <a:pt x="2044445" y="246125"/>
                                </a:lnTo>
                                <a:lnTo>
                                  <a:pt x="1985229" y="242874"/>
                                </a:lnTo>
                                <a:lnTo>
                                  <a:pt x="1930863" y="233614"/>
                                </a:lnTo>
                                <a:lnTo>
                                  <a:pt x="1882899" y="219083"/>
                                </a:lnTo>
                                <a:lnTo>
                                  <a:pt x="1842891" y="200023"/>
                                </a:lnTo>
                                <a:lnTo>
                                  <a:pt x="1812391" y="177173"/>
                                </a:lnTo>
                                <a:lnTo>
                                  <a:pt x="1786127" y="123062"/>
                                </a:lnTo>
                                <a:close/>
                              </a:path>
                              <a:path w="2303145" h="805180">
                                <a:moveTo>
                                  <a:pt x="0" y="686181"/>
                                </a:moveTo>
                                <a:lnTo>
                                  <a:pt x="26210" y="634087"/>
                                </a:lnTo>
                                <a:lnTo>
                                  <a:pt x="96594" y="593732"/>
                                </a:lnTo>
                                <a:lnTo>
                                  <a:pt x="144485" y="579739"/>
                                </a:lnTo>
                                <a:lnTo>
                                  <a:pt x="198782" y="570821"/>
                                </a:lnTo>
                                <a:lnTo>
                                  <a:pt x="257937" y="567689"/>
                                </a:lnTo>
                                <a:lnTo>
                                  <a:pt x="317091" y="570821"/>
                                </a:lnTo>
                                <a:lnTo>
                                  <a:pt x="371388" y="579739"/>
                                </a:lnTo>
                                <a:lnTo>
                                  <a:pt x="419279" y="593732"/>
                                </a:lnTo>
                                <a:lnTo>
                                  <a:pt x="459220" y="612085"/>
                                </a:lnTo>
                                <a:lnTo>
                                  <a:pt x="509063" y="659023"/>
                                </a:lnTo>
                                <a:lnTo>
                                  <a:pt x="515873" y="686181"/>
                                </a:lnTo>
                                <a:lnTo>
                                  <a:pt x="509063" y="713338"/>
                                </a:lnTo>
                                <a:lnTo>
                                  <a:pt x="459220" y="760276"/>
                                </a:lnTo>
                                <a:lnTo>
                                  <a:pt x="419279" y="778629"/>
                                </a:lnTo>
                                <a:lnTo>
                                  <a:pt x="371388" y="792622"/>
                                </a:lnTo>
                                <a:lnTo>
                                  <a:pt x="317091" y="801540"/>
                                </a:lnTo>
                                <a:lnTo>
                                  <a:pt x="257937" y="804672"/>
                                </a:lnTo>
                                <a:lnTo>
                                  <a:pt x="198782" y="801540"/>
                                </a:lnTo>
                                <a:lnTo>
                                  <a:pt x="144485" y="792622"/>
                                </a:lnTo>
                                <a:lnTo>
                                  <a:pt x="96594" y="778629"/>
                                </a:lnTo>
                                <a:lnTo>
                                  <a:pt x="56653" y="760276"/>
                                </a:lnTo>
                                <a:lnTo>
                                  <a:pt x="6810" y="713338"/>
                                </a:lnTo>
                                <a:lnTo>
                                  <a:pt x="0" y="686181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059557" y="731138"/>
                            <a:ext cx="302514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5140" h="563245">
                                <a:moveTo>
                                  <a:pt x="3024631" y="469264"/>
                                </a:moveTo>
                                <a:lnTo>
                                  <a:pt x="3017254" y="505789"/>
                                </a:lnTo>
                                <a:lnTo>
                                  <a:pt x="2997136" y="535622"/>
                                </a:lnTo>
                                <a:lnTo>
                                  <a:pt x="2967303" y="555740"/>
                                </a:lnTo>
                                <a:lnTo>
                                  <a:pt x="2930779" y="563117"/>
                                </a:lnTo>
                                <a:lnTo>
                                  <a:pt x="1461262" y="563117"/>
                                </a:lnTo>
                                <a:lnTo>
                                  <a:pt x="791337" y="563117"/>
                                </a:lnTo>
                                <a:lnTo>
                                  <a:pt x="438530" y="563117"/>
                                </a:lnTo>
                                <a:lnTo>
                                  <a:pt x="402006" y="555740"/>
                                </a:lnTo>
                                <a:lnTo>
                                  <a:pt x="372173" y="535622"/>
                                </a:lnTo>
                                <a:lnTo>
                                  <a:pt x="352055" y="505789"/>
                                </a:lnTo>
                                <a:lnTo>
                                  <a:pt x="344677" y="469264"/>
                                </a:lnTo>
                                <a:lnTo>
                                  <a:pt x="344677" y="234569"/>
                                </a:lnTo>
                                <a:lnTo>
                                  <a:pt x="0" y="251205"/>
                                </a:lnTo>
                                <a:lnTo>
                                  <a:pt x="344677" y="93852"/>
                                </a:lnTo>
                                <a:lnTo>
                                  <a:pt x="352055" y="57328"/>
                                </a:lnTo>
                                <a:lnTo>
                                  <a:pt x="372173" y="27495"/>
                                </a:lnTo>
                                <a:lnTo>
                                  <a:pt x="402006" y="7377"/>
                                </a:lnTo>
                                <a:lnTo>
                                  <a:pt x="438530" y="0"/>
                                </a:lnTo>
                                <a:lnTo>
                                  <a:pt x="791337" y="0"/>
                                </a:lnTo>
                                <a:lnTo>
                                  <a:pt x="1461262" y="0"/>
                                </a:lnTo>
                                <a:lnTo>
                                  <a:pt x="2930779" y="0"/>
                                </a:lnTo>
                                <a:lnTo>
                                  <a:pt x="2967303" y="7377"/>
                                </a:lnTo>
                                <a:lnTo>
                                  <a:pt x="2997136" y="27495"/>
                                </a:lnTo>
                                <a:lnTo>
                                  <a:pt x="3017254" y="57328"/>
                                </a:lnTo>
                                <a:lnTo>
                                  <a:pt x="3024631" y="93852"/>
                                </a:lnTo>
                                <a:lnTo>
                                  <a:pt x="3024631" y="234569"/>
                                </a:lnTo>
                                <a:lnTo>
                                  <a:pt x="3024631" y="469264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6090920" cy="391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174FD" w14:textId="77777777" w:rsidR="00AD7C7F" w:rsidRDefault="00AD7C7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FE1DC10" w14:textId="77777777" w:rsidR="00AD7C7F" w:rsidRDefault="00AD7C7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6C41699" w14:textId="77777777" w:rsidR="00AD7C7F" w:rsidRDefault="00AD7C7F">
                              <w:pPr>
                                <w:spacing w:before="244"/>
                                <w:rPr>
                                  <w:sz w:val="24"/>
                                </w:rPr>
                              </w:pPr>
                            </w:p>
                            <w:p w14:paraId="1BA3BBAF" w14:textId="77777777" w:rsidR="00AD7C7F" w:rsidRPr="001F5ED6" w:rsidRDefault="00000000">
                              <w:pPr>
                                <w:spacing w:line="235" w:lineRule="auto"/>
                                <w:ind w:left="5504" w:right="165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Once you have the desired search parameters,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you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can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save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your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search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or refine it to adjust the parameters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F24AF" id="Group 106" o:spid="_x0000_s1031" style="position:absolute;left:0;text-align:left;margin-left:35.35pt;margin-top:34.7pt;width:479.6pt;height:308.55pt;z-index:-251643392;mso-wrap-distance-left:0;mso-wrap-distance-right:0;mso-position-horizontal-relative:page" coordsize="60909,39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">
                <v:shape id="Image 107" o:spid="_x0000_s1032" type="#_x0000_t75" style="position:absolute;width:59443;height:3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">
                  <v:imagedata r:id="rId33" o:title=""/>
                </v:shape>
                <v:shape id="Graphic 108" o:spid="_x0000_s1033" style="position:absolute;left:22696;top:3851;width:23031;height:8052;visibility:visible;mso-wrap-style:square;v-text-anchor:top" coordsize="2303145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" path="m1786127,123062r26264,-54110l1842891,46102r40008,-19060l1930863,12511r54366,-9260l2044445,r59217,3251l2158028,12511r47964,14531l2246000,46102r30500,22850l2302764,123062r-6825,28211l2246000,200023r-40008,19060l2158028,233614r-54366,9260l2044445,246125r-59216,-3251l1930863,233614r-47964,-14531l1842891,200023r-30500,-22850l1786127,123062xem,686181l26210,634087,96594,593732r47891,-13993l198782,570821r59155,-3132l317091,570821r54297,8918l419279,593732r39941,18353l509063,659023r6810,27158l509063,713338r-49843,46938l419279,778629r-47891,13993l317091,801540r-59154,3132l198782,801540r-54297,-8918l96594,778629,56653,760276,6810,713338,,686181xe" filled="f" strokecolor="#c00000" strokeweight="1.02pt">
                  <v:path arrowok="t"/>
                </v:shape>
                <v:shape id="Graphic 109" o:spid="_x0000_s1034" style="position:absolute;left:30595;top:7311;width:30251;height:5632;visibility:visible;mso-wrap-style:square;v-text-anchor:top" coordsize="3025140,56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" path="m3024631,469264r-7377,36525l2997136,535622r-29833,20118l2930779,563117r-1469517,l791337,563117r-352807,l402006,555740,372173,535622,352055,505789r-7378,-36525l344677,234569,,251205,344677,93852r7378,-36524l372173,27495,402006,7377,438530,,791337,r669925,l2930779,r36524,7377l2997136,27495r20118,29833l3024631,93852r,140717l3024631,469264xe" filled="f" strokecolor="#a71e22" strokeweight="1.02pt">
                  <v:path arrowok="t"/>
                </v:shape>
                <v:shape id="Textbox 110" o:spid="_x0000_s1035" type="#_x0000_t202" style="position:absolute;width:60909;height:39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1B174FD" w14:textId="77777777" w:rsidR="00AD7C7F" w:rsidRDefault="00AD7C7F">
                        <w:pPr>
                          <w:rPr>
                            <w:sz w:val="24"/>
                          </w:rPr>
                        </w:pPr>
                      </w:p>
                      <w:p w14:paraId="1FE1DC10" w14:textId="77777777" w:rsidR="00AD7C7F" w:rsidRDefault="00AD7C7F">
                        <w:pPr>
                          <w:rPr>
                            <w:sz w:val="24"/>
                          </w:rPr>
                        </w:pPr>
                      </w:p>
                      <w:p w14:paraId="36C41699" w14:textId="77777777" w:rsidR="00AD7C7F" w:rsidRDefault="00AD7C7F">
                        <w:pPr>
                          <w:spacing w:before="244"/>
                          <w:rPr>
                            <w:sz w:val="24"/>
                          </w:rPr>
                        </w:pPr>
                      </w:p>
                      <w:p w14:paraId="1BA3BBAF" w14:textId="77777777" w:rsidR="00AD7C7F" w:rsidRPr="001F5ED6" w:rsidRDefault="00000000">
                        <w:pPr>
                          <w:spacing w:line="235" w:lineRule="auto"/>
                          <w:ind w:left="5504" w:right="165"/>
                          <w:rPr>
                            <w:color w:val="FFFFFF" w:themeColor="background1"/>
                            <w:sz w:val="24"/>
                          </w:rPr>
                        </w:pP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Once you have the desired search parameters,</w:t>
                        </w:r>
                        <w:r w:rsidRPr="001F5ED6">
                          <w:rPr>
                            <w:color w:val="FFFFFF" w:themeColor="background1"/>
                            <w:spacing w:val="-12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you</w:t>
                        </w:r>
                        <w:r w:rsidRPr="001F5ED6">
                          <w:rPr>
                            <w:color w:val="FFFFFF" w:themeColor="background1"/>
                            <w:spacing w:val="-13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can</w:t>
                        </w:r>
                        <w:r w:rsidRPr="001F5ED6">
                          <w:rPr>
                            <w:color w:val="FFFFFF" w:themeColor="background1"/>
                            <w:spacing w:val="-10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save</w:t>
                        </w:r>
                        <w:r w:rsidRPr="001F5ED6">
                          <w:rPr>
                            <w:color w:val="FFFFFF" w:themeColor="background1"/>
                            <w:spacing w:val="-10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your</w:t>
                        </w:r>
                        <w:r w:rsidRPr="001F5ED6">
                          <w:rPr>
                            <w:color w:val="FFFFFF" w:themeColor="background1"/>
                            <w:spacing w:val="-13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search</w:t>
                        </w:r>
                        <w:r w:rsidRPr="001F5ED6">
                          <w:rPr>
                            <w:color w:val="FFFFFF" w:themeColor="background1"/>
                            <w:spacing w:val="-11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or refine it to adjust the parameters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F5ED6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1396CB78" wp14:editId="1B08757D">
                <wp:simplePos x="0" y="0"/>
                <wp:positionH relativeFrom="page">
                  <wp:posOffset>748283</wp:posOffset>
                </wp:positionH>
                <wp:positionV relativeFrom="paragraph">
                  <wp:posOffset>4534661</wp:posOffset>
                </wp:positionV>
                <wp:extent cx="7404100" cy="1161415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4100" cy="1161415"/>
                          <a:chOff x="0" y="0"/>
                          <a:chExt cx="7404100" cy="1161415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2" y="0"/>
                            <a:ext cx="3452622" cy="116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6476" y="499491"/>
                            <a:ext cx="28765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19710">
                                <a:moveTo>
                                  <a:pt x="0" y="109728"/>
                                </a:moveTo>
                                <a:lnTo>
                                  <a:pt x="11288" y="67015"/>
                                </a:lnTo>
                                <a:lnTo>
                                  <a:pt x="42071" y="32137"/>
                                </a:lnTo>
                                <a:lnTo>
                                  <a:pt x="87728" y="8622"/>
                                </a:lnTo>
                                <a:lnTo>
                                  <a:pt x="143636" y="0"/>
                                </a:lnTo>
                                <a:lnTo>
                                  <a:pt x="199545" y="8622"/>
                                </a:lnTo>
                                <a:lnTo>
                                  <a:pt x="245202" y="32137"/>
                                </a:lnTo>
                                <a:lnTo>
                                  <a:pt x="275985" y="67015"/>
                                </a:lnTo>
                                <a:lnTo>
                                  <a:pt x="287273" y="109728"/>
                                </a:lnTo>
                                <a:lnTo>
                                  <a:pt x="275985" y="152440"/>
                                </a:lnTo>
                                <a:lnTo>
                                  <a:pt x="245202" y="187318"/>
                                </a:lnTo>
                                <a:lnTo>
                                  <a:pt x="199545" y="210833"/>
                                </a:lnTo>
                                <a:lnTo>
                                  <a:pt x="143636" y="219456"/>
                                </a:lnTo>
                                <a:lnTo>
                                  <a:pt x="87728" y="210833"/>
                                </a:lnTo>
                                <a:lnTo>
                                  <a:pt x="42071" y="187318"/>
                                </a:lnTo>
                                <a:lnTo>
                                  <a:pt x="11288" y="152440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374009" y="219075"/>
                            <a:ext cx="4023360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3360" h="830580">
                                <a:moveTo>
                                  <a:pt x="4023106" y="692150"/>
                                </a:moveTo>
                                <a:lnTo>
                                  <a:pt x="4016048" y="735905"/>
                                </a:lnTo>
                                <a:lnTo>
                                  <a:pt x="3996397" y="773905"/>
                                </a:lnTo>
                                <a:lnTo>
                                  <a:pt x="3966431" y="803871"/>
                                </a:lnTo>
                                <a:lnTo>
                                  <a:pt x="3928431" y="823522"/>
                                </a:lnTo>
                                <a:lnTo>
                                  <a:pt x="3884676" y="830580"/>
                                </a:lnTo>
                                <a:lnTo>
                                  <a:pt x="1943735" y="830580"/>
                                </a:lnTo>
                                <a:lnTo>
                                  <a:pt x="1052576" y="830580"/>
                                </a:lnTo>
                                <a:lnTo>
                                  <a:pt x="596900" y="830580"/>
                                </a:lnTo>
                                <a:lnTo>
                                  <a:pt x="553144" y="823522"/>
                                </a:lnTo>
                                <a:lnTo>
                                  <a:pt x="515144" y="803871"/>
                                </a:lnTo>
                                <a:lnTo>
                                  <a:pt x="485178" y="773905"/>
                                </a:lnTo>
                                <a:lnTo>
                                  <a:pt x="465527" y="735905"/>
                                </a:lnTo>
                                <a:lnTo>
                                  <a:pt x="458470" y="692150"/>
                                </a:lnTo>
                                <a:lnTo>
                                  <a:pt x="458470" y="346075"/>
                                </a:lnTo>
                                <a:lnTo>
                                  <a:pt x="0" y="370573"/>
                                </a:lnTo>
                                <a:lnTo>
                                  <a:pt x="458470" y="138429"/>
                                </a:lnTo>
                                <a:lnTo>
                                  <a:pt x="465527" y="94674"/>
                                </a:lnTo>
                                <a:lnTo>
                                  <a:pt x="485178" y="56674"/>
                                </a:lnTo>
                                <a:lnTo>
                                  <a:pt x="515144" y="26708"/>
                                </a:lnTo>
                                <a:lnTo>
                                  <a:pt x="553144" y="7057"/>
                                </a:lnTo>
                                <a:lnTo>
                                  <a:pt x="596900" y="0"/>
                                </a:lnTo>
                                <a:lnTo>
                                  <a:pt x="1052576" y="0"/>
                                </a:lnTo>
                                <a:lnTo>
                                  <a:pt x="1943735" y="0"/>
                                </a:lnTo>
                                <a:lnTo>
                                  <a:pt x="3884676" y="0"/>
                                </a:lnTo>
                                <a:lnTo>
                                  <a:pt x="3928431" y="7057"/>
                                </a:lnTo>
                                <a:lnTo>
                                  <a:pt x="3966431" y="26708"/>
                                </a:lnTo>
                                <a:lnTo>
                                  <a:pt x="3996397" y="56674"/>
                                </a:lnTo>
                                <a:lnTo>
                                  <a:pt x="4016048" y="94674"/>
                                </a:lnTo>
                                <a:lnTo>
                                  <a:pt x="4023106" y="138429"/>
                                </a:lnTo>
                                <a:lnTo>
                                  <a:pt x="4023106" y="346075"/>
                                </a:lnTo>
                                <a:lnTo>
                                  <a:pt x="4023106" y="69215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7404100" cy="1161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D84E2" w14:textId="77777777" w:rsidR="00AD7C7F" w:rsidRDefault="00AD7C7F">
                              <w:pPr>
                                <w:spacing w:before="143"/>
                                <w:rPr>
                                  <w:sz w:val="24"/>
                                </w:rPr>
                              </w:pPr>
                            </w:p>
                            <w:p w14:paraId="6DDFBC6C" w14:textId="77777777" w:rsidR="00AD7C7F" w:rsidRPr="001F5ED6" w:rsidRDefault="00000000">
                              <w:pPr>
                                <w:spacing w:line="235" w:lineRule="auto"/>
                                <w:ind w:left="6174" w:right="152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Make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sure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this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box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is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checked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to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receive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weekly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emails on this </w:t>
                              </w:r>
                              <w:proofErr w:type="gramStart"/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>particular search</w:t>
                              </w:r>
                              <w:proofErr w:type="gramEnd"/>
                              <w:r w:rsidRPr="001F5ED6">
                                <w:rPr>
                                  <w:color w:val="FFFFFF" w:themeColor="background1"/>
                                  <w:sz w:val="24"/>
                                </w:rPr>
                                <w:t xml:space="preserve">. You may choose multiple searches and will receive an email that is tailored to </w:t>
                              </w:r>
                              <w:r w:rsidRPr="001F5ED6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each.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96CB78" id="Group 111" o:spid="_x0000_s1036" style="position:absolute;left:0;text-align:left;margin-left:58.9pt;margin-top:357.05pt;width:583pt;height:91.45pt;z-index:-251642368;mso-wrap-distance-left:0;mso-wrap-distance-right:0;mso-position-horizontal-relative:page" coordsize="74041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">
                <v:shape id="Image 112" o:spid="_x0000_s1037" type="#_x0000_t75" style="position:absolute;left:236;width:34526;height:1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">
                  <v:imagedata r:id="rId35" o:title=""/>
                </v:shape>
                <v:shape id="Graphic 113" o:spid="_x0000_s1038" style="position:absolute;left:64;top:4994;width:2877;height:2198;visibility:visible;mso-wrap-style:square;v-text-anchor:top" coordsize="28765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" path="m,109728l11288,67015,42071,32137,87728,8622,143636,r55909,8622l245202,32137r30783,34878l287273,109728r-11288,42712l245202,187318r-45657,23515l143636,219456,87728,210833,42071,187318,11288,152440,,109728xe" filled="f" strokecolor="#c00000" strokeweight=".35981mm">
                  <v:path arrowok="t"/>
                </v:shape>
                <v:shape id="Graphic 114" o:spid="_x0000_s1039" style="position:absolute;left:33740;top:2190;width:40233;height:8306;visibility:visible;mso-wrap-style:square;v-text-anchor:top" coordsize="4023360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" path="m4023106,692150r-7058,43755l3996397,773905r-29966,29966l3928431,823522r-43755,7058l1943735,830580r-891159,l596900,830580r-43756,-7058l515144,803871,485178,773905,465527,735905r-7057,-43755l458470,346075,,370573,458470,138429r7057,-43755l485178,56674,515144,26708,553144,7057,596900,r455676,l1943735,,3884676,r43755,7057l3966431,26708r29966,29966l4016048,94674r7058,43755l4023106,346075r,346075xe" filled="f" strokecolor="#a71e22" strokeweight="1.02pt">
                  <v:path arrowok="t"/>
                </v:shape>
                <v:shape id="Textbox 115" o:spid="_x0000_s1040" type="#_x0000_t202" style="position:absolute;width:74041;height:1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9FD84E2" w14:textId="77777777" w:rsidR="00AD7C7F" w:rsidRDefault="00AD7C7F">
                        <w:pPr>
                          <w:spacing w:before="143"/>
                          <w:rPr>
                            <w:sz w:val="24"/>
                          </w:rPr>
                        </w:pPr>
                      </w:p>
                      <w:p w14:paraId="6DDFBC6C" w14:textId="77777777" w:rsidR="00AD7C7F" w:rsidRPr="001F5ED6" w:rsidRDefault="00000000">
                        <w:pPr>
                          <w:spacing w:line="235" w:lineRule="auto"/>
                          <w:ind w:left="6174" w:right="152"/>
                          <w:rPr>
                            <w:color w:val="FFFFFF" w:themeColor="background1"/>
                            <w:sz w:val="24"/>
                          </w:rPr>
                        </w:pP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Make</w:t>
                        </w:r>
                        <w:r w:rsidRPr="001F5ED6">
                          <w:rPr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sure</w:t>
                        </w:r>
                        <w:r w:rsidRPr="001F5ED6">
                          <w:rPr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this</w:t>
                        </w:r>
                        <w:r w:rsidRPr="001F5ED6">
                          <w:rPr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box</w:t>
                        </w:r>
                        <w:r w:rsidRPr="001F5ED6">
                          <w:rPr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is</w:t>
                        </w:r>
                        <w:r w:rsidRPr="001F5ED6">
                          <w:rPr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checked</w:t>
                        </w:r>
                        <w:r w:rsidRPr="001F5ED6">
                          <w:rPr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to</w:t>
                        </w:r>
                        <w:r w:rsidRPr="001F5ED6">
                          <w:rPr>
                            <w:color w:val="FFFFFF" w:themeColor="background1"/>
                            <w:spacing w:val="-8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receive</w:t>
                        </w:r>
                        <w:r w:rsidRPr="001F5ED6">
                          <w:rPr>
                            <w:color w:val="FFFFFF" w:themeColor="background1"/>
                            <w:spacing w:val="-7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weekly</w:t>
                        </w:r>
                        <w:r w:rsidRPr="001F5ED6">
                          <w:rPr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 xml:space="preserve">emails on this </w:t>
                        </w:r>
                        <w:proofErr w:type="gramStart"/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>particular search</w:t>
                        </w:r>
                        <w:proofErr w:type="gramEnd"/>
                        <w:r w:rsidRPr="001F5ED6">
                          <w:rPr>
                            <w:color w:val="FFFFFF" w:themeColor="background1"/>
                            <w:sz w:val="24"/>
                          </w:rPr>
                          <w:t xml:space="preserve">. You may choose multiple searches and will receive an email that is tailored to </w:t>
                        </w:r>
                        <w:r w:rsidRPr="001F5ED6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each.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F5ED6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2E900D69" wp14:editId="675F36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4F25AF" id="Group 116" o:spid="_x0000_s1026" style="position:absolute;margin-left:0;margin-top:0;width:10in;height:540pt;z-index:-25166080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">
                <v:shape id="Image 117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">
                  <v:imagedata r:id="rId7" o:title=""/>
                </v:shape>
                <v:shape id="Graphic 118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" path="m,6858000r8772144,l8772144,,,,,6858000xe" stroked="f">
                  <v:path arrowok="t"/>
                </v:shape>
                <v:shape id="Graphic 119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" path="m,l7890637,e" filled="f" strokecolor="silver" strokeweight="1.5pt">
                  <v:stroke dashstyle="1 1"/>
                  <v:path arrowok="t"/>
                </v:shape>
                <v:shape id="Image 120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">
                  <v:imagedata r:id="rId8" o:title=""/>
                </v:shape>
                <v:shape id="Image 121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</w:rPr>
        <w:t>Save</w:t>
      </w:r>
      <w:r w:rsidRPr="001F5ED6">
        <w:rPr>
          <w:color w:val="FFFFFF" w:themeColor="background1"/>
          <w:spacing w:val="-32"/>
        </w:rPr>
        <w:t xml:space="preserve"> </w:t>
      </w:r>
      <w:r w:rsidRPr="001F5ED6">
        <w:rPr>
          <w:color w:val="FFFFFF" w:themeColor="background1"/>
        </w:rPr>
        <w:t>Your</w:t>
      </w:r>
      <w:r w:rsidRPr="001F5ED6">
        <w:rPr>
          <w:color w:val="FFFFFF" w:themeColor="background1"/>
          <w:spacing w:val="-28"/>
        </w:rPr>
        <w:t xml:space="preserve"> </w:t>
      </w:r>
      <w:r w:rsidRPr="001F5ED6">
        <w:rPr>
          <w:color w:val="FFFFFF" w:themeColor="background1"/>
          <w:spacing w:val="-2"/>
        </w:rPr>
        <w:t>Search</w:t>
      </w:r>
    </w:p>
    <w:p w14:paraId="22AB1B72" w14:textId="77777777" w:rsidR="00AD7C7F" w:rsidRDefault="00AD7C7F">
      <w:pPr>
        <w:pStyle w:val="BodyText"/>
        <w:spacing w:before="9"/>
        <w:rPr>
          <w:sz w:val="20"/>
        </w:rPr>
      </w:pPr>
    </w:p>
    <w:p w14:paraId="1948B929" w14:textId="77777777" w:rsidR="00AD7C7F" w:rsidRDefault="00AD7C7F">
      <w:pPr>
        <w:pStyle w:val="BodyText"/>
        <w:spacing w:before="83"/>
        <w:rPr>
          <w:sz w:val="20"/>
        </w:rPr>
      </w:pPr>
    </w:p>
    <w:p w14:paraId="15F41E15" w14:textId="77777777" w:rsidR="00AD7C7F" w:rsidRDefault="00000000">
      <w:pPr>
        <w:spacing w:before="1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12</w:t>
      </w:r>
    </w:p>
    <w:p w14:paraId="5132CA58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900" w:right="360" w:bottom="0" w:left="360" w:header="720" w:footer="720" w:gutter="0"/>
          <w:cols w:space="720"/>
        </w:sectPr>
      </w:pPr>
    </w:p>
    <w:p w14:paraId="24896D15" w14:textId="77777777" w:rsidR="00AD7C7F" w:rsidRPr="001F5ED6" w:rsidRDefault="00000000">
      <w:pPr>
        <w:pStyle w:val="Heading2"/>
        <w:spacing w:before="274"/>
        <w:ind w:left="490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6704" behindDoc="1" locked="0" layoutInCell="1" allowOverlap="1" wp14:anchorId="4AAE7606" wp14:editId="21F2B2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6759E8" id="Group 122" o:spid="_x0000_s1026" style="position:absolute;margin-left:0;margin-top:0;width:10in;height:540pt;z-index:-25165977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">
                <v:shape id="Image 12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">
                  <v:imagedata r:id="rId7" o:title=""/>
                </v:shape>
                <v:shape id="Graphic 12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" path="m,6858000r8772144,l8772144,,,,,6858000xe" stroked="f">
                  <v:path arrowok="t"/>
                </v:shape>
                <v:shape id="Graphic 12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26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">
                  <v:imagedata r:id="rId8" o:title=""/>
                </v:shape>
                <v:shape id="Image 12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76C6F367" wp14:editId="4974B74B">
                <wp:simplePos x="0" y="0"/>
                <wp:positionH relativeFrom="page">
                  <wp:posOffset>7812405</wp:posOffset>
                </wp:positionH>
                <wp:positionV relativeFrom="paragraph">
                  <wp:posOffset>419226</wp:posOffset>
                </wp:positionV>
                <wp:extent cx="425450" cy="53530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0" cy="53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0" h="535305">
                              <a:moveTo>
                                <a:pt x="17272" y="451485"/>
                              </a:moveTo>
                              <a:lnTo>
                                <a:pt x="0" y="534924"/>
                              </a:lnTo>
                              <a:lnTo>
                                <a:pt x="77089" y="498728"/>
                              </a:lnTo>
                              <a:lnTo>
                                <a:pt x="67280" y="490982"/>
                              </a:lnTo>
                              <a:lnTo>
                                <a:pt x="46863" y="490982"/>
                              </a:lnTo>
                              <a:lnTo>
                                <a:pt x="31876" y="479171"/>
                              </a:lnTo>
                              <a:lnTo>
                                <a:pt x="39727" y="469220"/>
                              </a:lnTo>
                              <a:lnTo>
                                <a:pt x="17272" y="451485"/>
                              </a:lnTo>
                              <a:close/>
                            </a:path>
                            <a:path w="425450" h="535305">
                              <a:moveTo>
                                <a:pt x="39727" y="469220"/>
                              </a:moveTo>
                              <a:lnTo>
                                <a:pt x="31876" y="479171"/>
                              </a:lnTo>
                              <a:lnTo>
                                <a:pt x="46863" y="490982"/>
                              </a:lnTo>
                              <a:lnTo>
                                <a:pt x="54700" y="481046"/>
                              </a:lnTo>
                              <a:lnTo>
                                <a:pt x="39727" y="469220"/>
                              </a:lnTo>
                              <a:close/>
                            </a:path>
                            <a:path w="425450" h="535305">
                              <a:moveTo>
                                <a:pt x="54700" y="481046"/>
                              </a:moveTo>
                              <a:lnTo>
                                <a:pt x="46863" y="490982"/>
                              </a:lnTo>
                              <a:lnTo>
                                <a:pt x="67280" y="490982"/>
                              </a:lnTo>
                              <a:lnTo>
                                <a:pt x="54700" y="481046"/>
                              </a:lnTo>
                              <a:close/>
                            </a:path>
                            <a:path w="425450" h="535305">
                              <a:moveTo>
                                <a:pt x="409955" y="0"/>
                              </a:moveTo>
                              <a:lnTo>
                                <a:pt x="39727" y="469220"/>
                              </a:lnTo>
                              <a:lnTo>
                                <a:pt x="54700" y="481046"/>
                              </a:lnTo>
                              <a:lnTo>
                                <a:pt x="424942" y="11684"/>
                              </a:lnTo>
                              <a:lnTo>
                                <a:pt x="409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875A6" id="Graphic 128" o:spid="_x0000_s1026" style="position:absolute;margin-left:615.15pt;margin-top:33pt;width:33.5pt;height:42.1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0,53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" path="m17272,451485l,534924,77089,498728r-9809,-7746l46863,490982,31876,479171r7851,-9951l17272,451485xem39727,469220r-7851,9951l46863,490982r7837,-9936l39727,469220xem54700,481046r-7837,9936l67280,490982,54700,481046xem409955,l39727,469220r14973,11826l424942,11684,409955,xe" fillcolor="#c00000" stroked="f">
                <v:path arrowok="t"/>
                <w10:wrap anchorx="page"/>
              </v:shape>
            </w:pict>
          </mc:Fallback>
        </mc:AlternateContent>
      </w:r>
      <w:r w:rsidRPr="001F5ED6">
        <w:rPr>
          <w:color w:val="FFFFFF" w:themeColor="background1"/>
        </w:rPr>
        <w:t xml:space="preserve">Funding Opportunity </w:t>
      </w:r>
      <w:r w:rsidRPr="001F5ED6">
        <w:rPr>
          <w:color w:val="FFFFFF" w:themeColor="background1"/>
          <w:spacing w:val="-4"/>
        </w:rPr>
        <w:t>Page</w:t>
      </w:r>
    </w:p>
    <w:p w14:paraId="472A93AC" w14:textId="77777777" w:rsidR="00AD7C7F" w:rsidRDefault="00AD7C7F">
      <w:pPr>
        <w:pStyle w:val="BodyText"/>
        <w:rPr>
          <w:sz w:val="20"/>
        </w:rPr>
      </w:pPr>
    </w:p>
    <w:p w14:paraId="47700D8B" w14:textId="77777777" w:rsidR="00AD7C7F" w:rsidRDefault="00000000">
      <w:pPr>
        <w:pStyle w:val="BodyText"/>
        <w:spacing w:before="1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1DA8A246" wp14:editId="69660BBA">
                <wp:simplePos x="0" y="0"/>
                <wp:positionH relativeFrom="page">
                  <wp:posOffset>402336</wp:posOffset>
                </wp:positionH>
                <wp:positionV relativeFrom="paragraph">
                  <wp:posOffset>281394</wp:posOffset>
                </wp:positionV>
                <wp:extent cx="8391525" cy="296164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1525" cy="2961640"/>
                          <a:chOff x="0" y="0"/>
                          <a:chExt cx="8391525" cy="296164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61"/>
                            <a:ext cx="8391144" cy="2922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187440" y="19050"/>
                            <a:ext cx="1222375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56260">
                                <a:moveTo>
                                  <a:pt x="0" y="92710"/>
                                </a:moveTo>
                                <a:lnTo>
                                  <a:pt x="7288" y="56632"/>
                                </a:lnTo>
                                <a:lnTo>
                                  <a:pt x="27162" y="27162"/>
                                </a:lnTo>
                                <a:lnTo>
                                  <a:pt x="56632" y="7288"/>
                                </a:lnTo>
                                <a:lnTo>
                                  <a:pt x="92709" y="0"/>
                                </a:lnTo>
                                <a:lnTo>
                                  <a:pt x="1129538" y="0"/>
                                </a:lnTo>
                                <a:lnTo>
                                  <a:pt x="1165615" y="7288"/>
                                </a:lnTo>
                                <a:lnTo>
                                  <a:pt x="1195085" y="27162"/>
                                </a:lnTo>
                                <a:lnTo>
                                  <a:pt x="1214959" y="56632"/>
                                </a:lnTo>
                                <a:lnTo>
                                  <a:pt x="1222248" y="92710"/>
                                </a:lnTo>
                                <a:lnTo>
                                  <a:pt x="1222248" y="463550"/>
                                </a:lnTo>
                                <a:lnTo>
                                  <a:pt x="1214959" y="499627"/>
                                </a:lnTo>
                                <a:lnTo>
                                  <a:pt x="1195085" y="529097"/>
                                </a:lnTo>
                                <a:lnTo>
                                  <a:pt x="1165615" y="548971"/>
                                </a:lnTo>
                                <a:lnTo>
                                  <a:pt x="1129538" y="556260"/>
                                </a:lnTo>
                                <a:lnTo>
                                  <a:pt x="92709" y="556260"/>
                                </a:lnTo>
                                <a:lnTo>
                                  <a:pt x="56632" y="548971"/>
                                </a:lnTo>
                                <a:lnTo>
                                  <a:pt x="27162" y="529097"/>
                                </a:lnTo>
                                <a:lnTo>
                                  <a:pt x="7288" y="499627"/>
                                </a:lnTo>
                                <a:lnTo>
                                  <a:pt x="0" y="463550"/>
                                </a:lnTo>
                                <a:lnTo>
                                  <a:pt x="0" y="9271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6863" y="1293494"/>
                            <a:ext cx="7787640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7640" h="1183005">
                                <a:moveTo>
                                  <a:pt x="272973" y="729234"/>
                                </a:moveTo>
                                <a:lnTo>
                                  <a:pt x="253923" y="719709"/>
                                </a:lnTo>
                                <a:lnTo>
                                  <a:pt x="196773" y="691134"/>
                                </a:lnTo>
                                <a:lnTo>
                                  <a:pt x="196773" y="719709"/>
                                </a:lnTo>
                                <a:lnTo>
                                  <a:pt x="8382" y="719709"/>
                                </a:lnTo>
                                <a:lnTo>
                                  <a:pt x="8382" y="738759"/>
                                </a:lnTo>
                                <a:lnTo>
                                  <a:pt x="196773" y="738759"/>
                                </a:lnTo>
                                <a:lnTo>
                                  <a:pt x="196773" y="767334"/>
                                </a:lnTo>
                                <a:lnTo>
                                  <a:pt x="253923" y="738759"/>
                                </a:lnTo>
                                <a:lnTo>
                                  <a:pt x="272973" y="729234"/>
                                </a:lnTo>
                                <a:close/>
                              </a:path>
                              <a:path w="7787640" h="1183005">
                                <a:moveTo>
                                  <a:pt x="558228" y="38100"/>
                                </a:moveTo>
                                <a:lnTo>
                                  <a:pt x="539178" y="28575"/>
                                </a:lnTo>
                                <a:lnTo>
                                  <a:pt x="482028" y="0"/>
                                </a:lnTo>
                                <a:lnTo>
                                  <a:pt x="482028" y="28575"/>
                                </a:lnTo>
                                <a:lnTo>
                                  <a:pt x="8382" y="28575"/>
                                </a:lnTo>
                                <a:lnTo>
                                  <a:pt x="8382" y="47625"/>
                                </a:lnTo>
                                <a:lnTo>
                                  <a:pt x="482028" y="47625"/>
                                </a:lnTo>
                                <a:lnTo>
                                  <a:pt x="482028" y="76200"/>
                                </a:lnTo>
                                <a:lnTo>
                                  <a:pt x="539178" y="47625"/>
                                </a:lnTo>
                                <a:lnTo>
                                  <a:pt x="558228" y="38100"/>
                                </a:lnTo>
                                <a:close/>
                              </a:path>
                              <a:path w="7787640" h="1183005">
                                <a:moveTo>
                                  <a:pt x="558304" y="1144524"/>
                                </a:moveTo>
                                <a:lnTo>
                                  <a:pt x="539254" y="1134999"/>
                                </a:lnTo>
                                <a:lnTo>
                                  <a:pt x="482104" y="1106424"/>
                                </a:lnTo>
                                <a:lnTo>
                                  <a:pt x="482104" y="1134999"/>
                                </a:lnTo>
                                <a:lnTo>
                                  <a:pt x="0" y="1134999"/>
                                </a:lnTo>
                                <a:lnTo>
                                  <a:pt x="0" y="1154049"/>
                                </a:lnTo>
                                <a:lnTo>
                                  <a:pt x="482104" y="1154049"/>
                                </a:lnTo>
                                <a:lnTo>
                                  <a:pt x="482104" y="1182624"/>
                                </a:lnTo>
                                <a:lnTo>
                                  <a:pt x="539254" y="1154049"/>
                                </a:lnTo>
                                <a:lnTo>
                                  <a:pt x="558304" y="1144524"/>
                                </a:lnTo>
                                <a:close/>
                              </a:path>
                              <a:path w="7787640" h="1183005">
                                <a:moveTo>
                                  <a:pt x="558304" y="468630"/>
                                </a:moveTo>
                                <a:lnTo>
                                  <a:pt x="539254" y="459105"/>
                                </a:lnTo>
                                <a:lnTo>
                                  <a:pt x="482104" y="430530"/>
                                </a:lnTo>
                                <a:lnTo>
                                  <a:pt x="482104" y="459105"/>
                                </a:lnTo>
                                <a:lnTo>
                                  <a:pt x="0" y="459105"/>
                                </a:lnTo>
                                <a:lnTo>
                                  <a:pt x="0" y="478155"/>
                                </a:lnTo>
                                <a:lnTo>
                                  <a:pt x="482104" y="478155"/>
                                </a:lnTo>
                                <a:lnTo>
                                  <a:pt x="482104" y="506730"/>
                                </a:lnTo>
                                <a:lnTo>
                                  <a:pt x="539254" y="478155"/>
                                </a:lnTo>
                                <a:lnTo>
                                  <a:pt x="558304" y="468630"/>
                                </a:lnTo>
                                <a:close/>
                              </a:path>
                              <a:path w="7787640" h="1183005">
                                <a:moveTo>
                                  <a:pt x="7787640" y="133731"/>
                                </a:moveTo>
                                <a:lnTo>
                                  <a:pt x="7773670" y="120777"/>
                                </a:lnTo>
                                <a:lnTo>
                                  <a:pt x="7408177" y="512445"/>
                                </a:lnTo>
                                <a:lnTo>
                                  <a:pt x="7387336" y="493014"/>
                                </a:lnTo>
                                <a:lnTo>
                                  <a:pt x="7363206" y="574675"/>
                                </a:lnTo>
                                <a:lnTo>
                                  <a:pt x="7443089" y="544957"/>
                                </a:lnTo>
                                <a:lnTo>
                                  <a:pt x="7432180" y="534797"/>
                                </a:lnTo>
                                <a:lnTo>
                                  <a:pt x="7422185" y="525487"/>
                                </a:lnTo>
                                <a:lnTo>
                                  <a:pt x="7787640" y="133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D2436" id="Group 129" o:spid="_x0000_s1026" style="position:absolute;margin-left:31.7pt;margin-top:22.15pt;width:660.75pt;height:233.2pt;z-index:-15715328;mso-wrap-distance-left:0;mso-wrap-distance-right:0;mso-position-horizontal-relative:page" coordsize="83915,296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na9/x4xf8A&#10;X1bf+j0rRrO17/jxi/6+rb/0elaNABRRRQAUUUUAFFFFABRRRQAUUUUAFFFFABRRRQAUUUUAFFFF&#10;ABRRRQAUUUUAFFFFABRRRQAUUUUAFFFFABRRRQAUUUUAFFFFABRRRQAUUUUAFFFFABRRRQAUUUUA&#10;FFFFABRRRQAUUUUAFFFFABRRRQAUUUUAFFFFAGdpf/H9rH/X0v8A6IirRrO0v/j+1j/r6X/0RFWj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na9/wAeMX/X1bf+j0rRrO17/jxi/wCvq2/9HpWjQAUUUUAFFFFA&#10;BRRRQAUUUUAFFFFABRRRQAUUUUAFFFFABRRRQAUUUUAFFFFABRRRQAUUUUAFFFFABRRRQAUUUUAF&#10;FFFABRRRQAUUUUAFFFFABRRRQAUUUUAFFFFABRRRQAUUUUAFFFFABRRRQAUUUUAFFFFABRRRQBna&#10;X/x/ax/19L/6IirRrO0v/j+1j/r6X/0RFWj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na9/wAeMX/X1bf+j0rRrO17/jxi/wCvq2/9HpWjQAUUUUAF&#10;FFFABRRRQAUUUUAFFFFABRRRQAUUUUAFFFFABRRRQAUUUUAFFFFABRRRQAUUUUAFFFFABRRRQAUU&#10;UUAFFFFABRRRQAUUUUAFFFFABRRRQAUUUUAFFFFABRRRQAUUUUAFFFFABRRRQAUUUUAFFFFABRRR&#10;QBnaX/x/ax/19L/6IirR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">
                <v:shape id="Image 130" o:spid="_x0000_s1027" type="#_x0000_t75" style="position:absolute;top:388;width:83911;height:29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">
                  <v:imagedata r:id="rId37" o:title=""/>
                </v:shape>
                <v:shape id="Graphic 131" o:spid="_x0000_s1028" style="position:absolute;left:61874;top:190;width:12224;height:5563;visibility:visible;mso-wrap-style:square;v-text-anchor:top" coordsize="1222375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" path="m,92710l7288,56632,27162,27162,56632,7288,92709,,1129538,r36077,7288l1195085,27162r19874,29470l1222248,92710r,370840l1214959,499627r-19874,29470l1165615,548971r-36077,7289l92709,556260,56632,548971,27162,529097,7288,499627,,463550,,92710xe" filled="f" strokecolor="#c00000" strokeweight="3pt">
                  <v:path arrowok="t"/>
                </v:shape>
                <v:shape id="Graphic 132" o:spid="_x0000_s1029" style="position:absolute;left:468;top:12934;width:77877;height:11830;visibility:visible;mso-wrap-style:square;v-text-anchor:top" coordsize="7787640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" path="m272973,729234r-19050,-9525l196773,691134r,28575l8382,719709r,19050l196773,738759r,28575l253923,738759r19050,-9525xem558228,38100l539178,28575,482028,r,28575l8382,28575r,19050l482028,47625r,28575l539178,47625r19050,-9525xem558304,1144524r-19050,-9525l482104,1106424r,28575l,1134999r,19050l482104,1154049r,28575l539254,1154049r19050,-9525xem558304,468630r-19050,-9525l482104,430530r,28575l,459105r,19050l482104,478155r,28575l539254,478155r19050,-9525xem7787640,133731r-13970,-12954l7408177,512445r-20841,-19431l7363206,574675r79883,-29718l7432180,534797r-9995,-9310l7787640,133731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C46217" w14:textId="77777777" w:rsidR="00AD7C7F" w:rsidRDefault="00AD7C7F">
      <w:pPr>
        <w:pStyle w:val="BodyText"/>
        <w:rPr>
          <w:sz w:val="20"/>
        </w:rPr>
        <w:sectPr w:rsidR="00AD7C7F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78F3E8F7" w14:textId="77777777" w:rsidR="00AD7C7F" w:rsidRPr="001F5ED6" w:rsidRDefault="00000000">
      <w:pPr>
        <w:pStyle w:val="Heading4"/>
        <w:rPr>
          <w:rFonts w:ascii="Calibri"/>
          <w:color w:val="FFFFFF" w:themeColor="background1"/>
        </w:rPr>
      </w:pPr>
      <w:r w:rsidRPr="001F5ED6">
        <w:rPr>
          <w:rFonts w:ascii="Calibri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7728" behindDoc="1" locked="0" layoutInCell="1" allowOverlap="1" wp14:anchorId="0ADCD689" wp14:editId="551EF1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761B3" id="Group 133" o:spid="_x0000_s1026" style="position:absolute;margin-left:0;margin-top:0;width:10in;height:540pt;z-index:-25165875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">
                <v:shape id="Image 13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">
                  <v:imagedata r:id="rId7" o:title=""/>
                </v:shape>
                <v:shape id="Graphic 13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" path="m,6858000r8772144,l8772144,,,,,6858000xe" stroked="f">
                  <v:path arrowok="t"/>
                </v:shape>
                <v:shape id="Graphic 136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37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">
                  <v:imagedata r:id="rId8" o:title=""/>
                </v:shape>
                <v:shape id="Image 138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Calibri"/>
          <w:color w:val="FFFFFF" w:themeColor="background1"/>
        </w:rPr>
        <w:t>Funding</w:t>
      </w:r>
      <w:r w:rsidRPr="001F5ED6">
        <w:rPr>
          <w:rFonts w:ascii="Calibri"/>
          <w:color w:val="FFFFFF" w:themeColor="background1"/>
          <w:spacing w:val="-16"/>
        </w:rPr>
        <w:t xml:space="preserve"> </w:t>
      </w:r>
      <w:r w:rsidRPr="001F5ED6">
        <w:rPr>
          <w:rFonts w:ascii="Calibri"/>
          <w:color w:val="FFFFFF" w:themeColor="background1"/>
        </w:rPr>
        <w:t>Opportunity</w:t>
      </w:r>
      <w:r w:rsidRPr="001F5ED6">
        <w:rPr>
          <w:rFonts w:ascii="Calibri"/>
          <w:color w:val="FFFFFF" w:themeColor="background1"/>
          <w:spacing w:val="-17"/>
        </w:rPr>
        <w:t xml:space="preserve"> </w:t>
      </w:r>
      <w:r w:rsidRPr="001F5ED6">
        <w:rPr>
          <w:rFonts w:ascii="Calibri"/>
          <w:color w:val="FFFFFF" w:themeColor="background1"/>
        </w:rPr>
        <w:t>Page</w:t>
      </w:r>
      <w:r w:rsidRPr="001F5ED6">
        <w:rPr>
          <w:rFonts w:ascii="Calibri"/>
          <w:color w:val="FFFFFF" w:themeColor="background1"/>
          <w:spacing w:val="-17"/>
        </w:rPr>
        <w:t xml:space="preserve"> </w:t>
      </w:r>
      <w:r w:rsidRPr="001F5ED6">
        <w:rPr>
          <w:rFonts w:ascii="Calibri"/>
          <w:color w:val="FFFFFF" w:themeColor="background1"/>
          <w:spacing w:val="-2"/>
        </w:rPr>
        <w:t>Contd.</w:t>
      </w:r>
    </w:p>
    <w:p w14:paraId="403D390D" w14:textId="77777777" w:rsidR="00AD7C7F" w:rsidRDefault="00AD7C7F">
      <w:pPr>
        <w:pStyle w:val="BodyText"/>
        <w:rPr>
          <w:sz w:val="20"/>
        </w:rPr>
      </w:pPr>
    </w:p>
    <w:p w14:paraId="07C2822A" w14:textId="77777777" w:rsidR="00AD7C7F" w:rsidRDefault="00000000">
      <w:pPr>
        <w:pStyle w:val="BodyText"/>
        <w:spacing w:before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F30245D" wp14:editId="14EFCF2A">
                <wp:simplePos x="0" y="0"/>
                <wp:positionH relativeFrom="page">
                  <wp:posOffset>596645</wp:posOffset>
                </wp:positionH>
                <wp:positionV relativeFrom="paragraph">
                  <wp:posOffset>306437</wp:posOffset>
                </wp:positionV>
                <wp:extent cx="7950834" cy="3679190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834" cy="3679190"/>
                          <a:chOff x="0" y="0"/>
                          <a:chExt cx="7950834" cy="3679190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7950708" cy="3669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373498" y="9525"/>
                            <a:ext cx="636270" cy="185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1855470">
                                <a:moveTo>
                                  <a:pt x="0" y="0"/>
                                </a:moveTo>
                                <a:lnTo>
                                  <a:pt x="72926" y="1400"/>
                                </a:lnTo>
                                <a:lnTo>
                                  <a:pt x="139881" y="5389"/>
                                </a:lnTo>
                                <a:lnTo>
                                  <a:pt x="198951" y="11646"/>
                                </a:lnTo>
                                <a:lnTo>
                                  <a:pt x="248225" y="19851"/>
                                </a:lnTo>
                                <a:lnTo>
                                  <a:pt x="285788" y="29685"/>
                                </a:lnTo>
                                <a:lnTo>
                                  <a:pt x="318134" y="52959"/>
                                </a:lnTo>
                                <a:lnTo>
                                  <a:pt x="318134" y="874776"/>
                                </a:lnTo>
                                <a:lnTo>
                                  <a:pt x="326540" y="886906"/>
                                </a:lnTo>
                                <a:lnTo>
                                  <a:pt x="388044" y="907883"/>
                                </a:lnTo>
                                <a:lnTo>
                                  <a:pt x="437318" y="916088"/>
                                </a:lnTo>
                                <a:lnTo>
                                  <a:pt x="496388" y="922345"/>
                                </a:lnTo>
                                <a:lnTo>
                                  <a:pt x="563343" y="926334"/>
                                </a:lnTo>
                                <a:lnTo>
                                  <a:pt x="636269" y="927735"/>
                                </a:lnTo>
                                <a:lnTo>
                                  <a:pt x="563343" y="929135"/>
                                </a:lnTo>
                                <a:lnTo>
                                  <a:pt x="496388" y="933124"/>
                                </a:lnTo>
                                <a:lnTo>
                                  <a:pt x="437318" y="939381"/>
                                </a:lnTo>
                                <a:lnTo>
                                  <a:pt x="388044" y="947586"/>
                                </a:lnTo>
                                <a:lnTo>
                                  <a:pt x="350481" y="957420"/>
                                </a:lnTo>
                                <a:lnTo>
                                  <a:pt x="318134" y="980693"/>
                                </a:lnTo>
                                <a:lnTo>
                                  <a:pt x="318134" y="1802511"/>
                                </a:lnTo>
                                <a:lnTo>
                                  <a:pt x="309729" y="1814641"/>
                                </a:lnTo>
                                <a:lnTo>
                                  <a:pt x="248225" y="1835618"/>
                                </a:lnTo>
                                <a:lnTo>
                                  <a:pt x="198951" y="1843823"/>
                                </a:lnTo>
                                <a:lnTo>
                                  <a:pt x="139881" y="1850080"/>
                                </a:lnTo>
                                <a:lnTo>
                                  <a:pt x="72926" y="1854069"/>
                                </a:lnTo>
                                <a:lnTo>
                                  <a:pt x="0" y="18554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A71E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68402" y="1933955"/>
                            <a:ext cx="997585" cy="1167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1167130">
                                <a:moveTo>
                                  <a:pt x="0" y="169164"/>
                                </a:moveTo>
                                <a:lnTo>
                                  <a:pt x="17583" y="124177"/>
                                </a:lnTo>
                                <a:lnTo>
                                  <a:pt x="67205" y="83763"/>
                                </a:lnTo>
                                <a:lnTo>
                                  <a:pt x="102565" y="65773"/>
                                </a:lnTo>
                                <a:lnTo>
                                  <a:pt x="144175" y="49529"/>
                                </a:lnTo>
                                <a:lnTo>
                                  <a:pt x="191449" y="35233"/>
                                </a:lnTo>
                                <a:lnTo>
                                  <a:pt x="243800" y="23085"/>
                                </a:lnTo>
                                <a:lnTo>
                                  <a:pt x="300642" y="13287"/>
                                </a:lnTo>
                                <a:lnTo>
                                  <a:pt x="361389" y="6039"/>
                                </a:lnTo>
                                <a:lnTo>
                                  <a:pt x="425455" y="1543"/>
                                </a:lnTo>
                                <a:lnTo>
                                  <a:pt x="492252" y="0"/>
                                </a:lnTo>
                                <a:lnTo>
                                  <a:pt x="559056" y="1543"/>
                                </a:lnTo>
                                <a:lnTo>
                                  <a:pt x="623127" y="6039"/>
                                </a:lnTo>
                                <a:lnTo>
                                  <a:pt x="683877" y="13287"/>
                                </a:lnTo>
                                <a:lnTo>
                                  <a:pt x="740720" y="23085"/>
                                </a:lnTo>
                                <a:lnTo>
                                  <a:pt x="793071" y="35233"/>
                                </a:lnTo>
                                <a:lnTo>
                                  <a:pt x="840343" y="49530"/>
                                </a:lnTo>
                                <a:lnTo>
                                  <a:pt x="881950" y="65773"/>
                                </a:lnTo>
                                <a:lnTo>
                                  <a:pt x="917306" y="83763"/>
                                </a:lnTo>
                                <a:lnTo>
                                  <a:pt x="966923" y="124177"/>
                                </a:lnTo>
                                <a:lnTo>
                                  <a:pt x="984503" y="169164"/>
                                </a:lnTo>
                                <a:lnTo>
                                  <a:pt x="980011" y="192128"/>
                                </a:lnTo>
                                <a:lnTo>
                                  <a:pt x="945826" y="235029"/>
                                </a:lnTo>
                                <a:lnTo>
                                  <a:pt x="881950" y="272554"/>
                                </a:lnTo>
                                <a:lnTo>
                                  <a:pt x="840343" y="288798"/>
                                </a:lnTo>
                                <a:lnTo>
                                  <a:pt x="793071" y="303094"/>
                                </a:lnTo>
                                <a:lnTo>
                                  <a:pt x="740720" y="315242"/>
                                </a:lnTo>
                                <a:lnTo>
                                  <a:pt x="683877" y="325040"/>
                                </a:lnTo>
                                <a:lnTo>
                                  <a:pt x="623127" y="332288"/>
                                </a:lnTo>
                                <a:lnTo>
                                  <a:pt x="559056" y="336784"/>
                                </a:lnTo>
                                <a:lnTo>
                                  <a:pt x="492252" y="338328"/>
                                </a:lnTo>
                                <a:lnTo>
                                  <a:pt x="425455" y="336784"/>
                                </a:lnTo>
                                <a:lnTo>
                                  <a:pt x="361389" y="332288"/>
                                </a:lnTo>
                                <a:lnTo>
                                  <a:pt x="300642" y="325040"/>
                                </a:lnTo>
                                <a:lnTo>
                                  <a:pt x="243800" y="315242"/>
                                </a:lnTo>
                                <a:lnTo>
                                  <a:pt x="191449" y="303094"/>
                                </a:lnTo>
                                <a:lnTo>
                                  <a:pt x="144175" y="288798"/>
                                </a:lnTo>
                                <a:lnTo>
                                  <a:pt x="102565" y="272554"/>
                                </a:lnTo>
                                <a:lnTo>
                                  <a:pt x="67205" y="254564"/>
                                </a:lnTo>
                                <a:lnTo>
                                  <a:pt x="17583" y="214150"/>
                                </a:lnTo>
                                <a:lnTo>
                                  <a:pt x="0" y="169164"/>
                                </a:lnTo>
                                <a:close/>
                              </a:path>
                              <a:path w="997585" h="1167130">
                                <a:moveTo>
                                  <a:pt x="13715" y="997458"/>
                                </a:moveTo>
                                <a:lnTo>
                                  <a:pt x="31286" y="952471"/>
                                </a:lnTo>
                                <a:lnTo>
                                  <a:pt x="80870" y="912057"/>
                                </a:lnTo>
                                <a:lnTo>
                                  <a:pt x="116203" y="894067"/>
                                </a:lnTo>
                                <a:lnTo>
                                  <a:pt x="157781" y="877824"/>
                                </a:lnTo>
                                <a:lnTo>
                                  <a:pt x="205019" y="863527"/>
                                </a:lnTo>
                                <a:lnTo>
                                  <a:pt x="257330" y="851379"/>
                                </a:lnTo>
                                <a:lnTo>
                                  <a:pt x="314128" y="841581"/>
                                </a:lnTo>
                                <a:lnTo>
                                  <a:pt x="374828" y="834333"/>
                                </a:lnTo>
                                <a:lnTo>
                                  <a:pt x="438842" y="829837"/>
                                </a:lnTo>
                                <a:lnTo>
                                  <a:pt x="505586" y="828294"/>
                                </a:lnTo>
                                <a:lnTo>
                                  <a:pt x="572331" y="829837"/>
                                </a:lnTo>
                                <a:lnTo>
                                  <a:pt x="636345" y="834333"/>
                                </a:lnTo>
                                <a:lnTo>
                                  <a:pt x="697045" y="841581"/>
                                </a:lnTo>
                                <a:lnTo>
                                  <a:pt x="753843" y="851379"/>
                                </a:lnTo>
                                <a:lnTo>
                                  <a:pt x="806154" y="863527"/>
                                </a:lnTo>
                                <a:lnTo>
                                  <a:pt x="853392" y="877824"/>
                                </a:lnTo>
                                <a:lnTo>
                                  <a:pt x="894970" y="894067"/>
                                </a:lnTo>
                                <a:lnTo>
                                  <a:pt x="930303" y="912057"/>
                                </a:lnTo>
                                <a:lnTo>
                                  <a:pt x="979887" y="952471"/>
                                </a:lnTo>
                                <a:lnTo>
                                  <a:pt x="997457" y="997458"/>
                                </a:lnTo>
                                <a:lnTo>
                                  <a:pt x="992967" y="1020422"/>
                                </a:lnTo>
                                <a:lnTo>
                                  <a:pt x="958804" y="1063323"/>
                                </a:lnTo>
                                <a:lnTo>
                                  <a:pt x="894970" y="1100848"/>
                                </a:lnTo>
                                <a:lnTo>
                                  <a:pt x="853392" y="1117092"/>
                                </a:lnTo>
                                <a:lnTo>
                                  <a:pt x="806154" y="1131388"/>
                                </a:lnTo>
                                <a:lnTo>
                                  <a:pt x="753843" y="1143536"/>
                                </a:lnTo>
                                <a:lnTo>
                                  <a:pt x="697045" y="1153334"/>
                                </a:lnTo>
                                <a:lnTo>
                                  <a:pt x="636345" y="1160582"/>
                                </a:lnTo>
                                <a:lnTo>
                                  <a:pt x="572331" y="1165078"/>
                                </a:lnTo>
                                <a:lnTo>
                                  <a:pt x="505586" y="1166622"/>
                                </a:lnTo>
                                <a:lnTo>
                                  <a:pt x="438842" y="1165078"/>
                                </a:lnTo>
                                <a:lnTo>
                                  <a:pt x="374828" y="1160582"/>
                                </a:lnTo>
                                <a:lnTo>
                                  <a:pt x="314128" y="1153334"/>
                                </a:lnTo>
                                <a:lnTo>
                                  <a:pt x="257330" y="1143536"/>
                                </a:lnTo>
                                <a:lnTo>
                                  <a:pt x="205019" y="1131388"/>
                                </a:lnTo>
                                <a:lnTo>
                                  <a:pt x="157781" y="1117092"/>
                                </a:lnTo>
                                <a:lnTo>
                                  <a:pt x="116203" y="1100848"/>
                                </a:lnTo>
                                <a:lnTo>
                                  <a:pt x="80870" y="1082858"/>
                                </a:lnTo>
                                <a:lnTo>
                                  <a:pt x="31286" y="1042444"/>
                                </a:lnTo>
                                <a:lnTo>
                                  <a:pt x="13715" y="997458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5287009" y="881951"/>
                            <a:ext cx="1776095" cy="20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B57A30" w14:textId="77777777" w:rsidR="00AD7C7F" w:rsidRDefault="00000000">
                              <w:pPr>
                                <w:spacing w:line="320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Eligibility</w:t>
                              </w:r>
                              <w:r>
                                <w:rPr>
                                  <w:b/>
                                  <w:color w:val="C0000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2"/>
                                </w:rPr>
                                <w:t>restrictions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0245D" id="Group 139" o:spid="_x0000_s1041" style="position:absolute;margin-left:47pt;margin-top:24.15pt;width:626.05pt;height:289.7pt;z-index:-15713792;mso-wrap-distance-left:0;mso-wrap-distance-right:0;mso-position-horizontal-relative:page" coordsize="79508,36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JfE7wF/wsfw1D&#10;pP27+zvL1CzvvO8nzc+ROku3G5fvbMZzxnOD0rraKKFpp/W1g3d/67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">
                <v:shape id="Image 140" o:spid="_x0000_s1042" type="#_x0000_t75" style="position:absolute;top:91;width:79507;height:36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">
                  <v:imagedata r:id="rId39" o:title=""/>
                </v:shape>
                <v:shape id="Graphic 141" o:spid="_x0000_s1043" style="position:absolute;left:43734;top:95;width:6363;height:18554;visibility:visible;mso-wrap-style:square;v-text-anchor:top" coordsize="636270,185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" path="m,l72926,1400r66955,3989l198951,11646r49274,8205l285788,29685r32346,23274l318134,874776r8406,12130l388044,907883r49274,8205l496388,922345r66955,3989l636269,927735r-72926,1400l496388,933124r-59070,6257l388044,947586r-37563,9834l318134,980693r,821818l309729,1814641r-61504,20977l198951,1843823r-59070,6257l72926,1854069,,1855469e" filled="f" strokecolor="#a71e22" strokeweight="1.5pt">
                  <v:path arrowok="t"/>
                </v:shape>
                <v:shape id="Graphic 142" o:spid="_x0000_s1044" style="position:absolute;left:1684;top:19339;width:9975;height:11671;visibility:visible;mso-wrap-style:square;v-text-anchor:top" coordsize="997585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" path="m,169164l17583,124177,67205,83763,102565,65773,144175,49529,191449,35233,243800,23085r56842,-9798l361389,6039,425455,1543,492252,r66804,1543l623127,6039r60750,7248l740720,23085r52351,12148l840343,49530r41607,16243l917306,83763r49617,40414l984503,169164r-4492,22964l945826,235029r-63876,37525l840343,288798r-47272,14296l740720,315242r-56843,9798l623127,332288r-64071,4496l492252,338328r-66797,-1544l361389,332288r-60747,-7248l243800,315242,191449,303094,144175,288798,102565,272554,67205,254564,17583,214150,,169164xem13715,997458l31286,952471,80870,912057r35333,-17990l157781,877824r47238,-14297l257330,851379r56798,-9798l374828,834333r64014,-4496l505586,828294r66745,1543l636345,834333r60700,7248l753843,851379r52311,12148l853392,877824r41578,16243l930303,912057r49584,40414l997457,997458r-4490,22964l958804,1063323r-63834,37525l853392,1117092r-47238,14296l753843,1143536r-56798,9798l636345,1160582r-64014,4496l505586,1166622r-66744,-1544l374828,1160582r-60700,-7248l257330,1143536r-52311,-12148l157781,1117092r-41578,-16244l80870,1082858,31286,1042444,13715,997458xe" filled="f" strokecolor="#c00000" strokeweight="2.28pt">
                  <v:path arrowok="t"/>
                </v:shape>
                <v:shape id="Textbox 143" o:spid="_x0000_s1045" type="#_x0000_t202" style="position:absolute;left:52870;top:8819;width:17761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7EB57A30" w14:textId="77777777" w:rsidR="00AD7C7F" w:rsidRDefault="00000000">
                        <w:pPr>
                          <w:spacing w:line="320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00000"/>
                            <w:sz w:val="32"/>
                          </w:rPr>
                          <w:t>Eligibility</w:t>
                        </w:r>
                        <w:r>
                          <w:rPr>
                            <w:b/>
                            <w:color w:val="C00000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2"/>
                          </w:rPr>
                          <w:t>restrictions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0841F3" w14:textId="77777777" w:rsidR="00AD7C7F" w:rsidRDefault="00AD7C7F">
      <w:pPr>
        <w:pStyle w:val="BodyText"/>
        <w:rPr>
          <w:sz w:val="20"/>
        </w:rPr>
      </w:pPr>
    </w:p>
    <w:p w14:paraId="73D6E60F" w14:textId="77777777" w:rsidR="00AD7C7F" w:rsidRDefault="00AD7C7F">
      <w:pPr>
        <w:pStyle w:val="BodyText"/>
        <w:rPr>
          <w:sz w:val="20"/>
        </w:rPr>
      </w:pPr>
    </w:p>
    <w:p w14:paraId="1644C50A" w14:textId="77777777" w:rsidR="00AD7C7F" w:rsidRDefault="00AD7C7F">
      <w:pPr>
        <w:pStyle w:val="BodyText"/>
        <w:rPr>
          <w:sz w:val="20"/>
        </w:rPr>
      </w:pPr>
    </w:p>
    <w:p w14:paraId="6747C036" w14:textId="77777777" w:rsidR="00AD7C7F" w:rsidRDefault="00AD7C7F">
      <w:pPr>
        <w:pStyle w:val="BodyText"/>
        <w:rPr>
          <w:sz w:val="20"/>
        </w:rPr>
      </w:pPr>
    </w:p>
    <w:p w14:paraId="46A5BE92" w14:textId="77777777" w:rsidR="00AD7C7F" w:rsidRDefault="00AD7C7F">
      <w:pPr>
        <w:pStyle w:val="BodyText"/>
        <w:rPr>
          <w:sz w:val="20"/>
        </w:rPr>
      </w:pPr>
    </w:p>
    <w:p w14:paraId="5F8CB08B" w14:textId="77777777" w:rsidR="00AD7C7F" w:rsidRDefault="00AD7C7F">
      <w:pPr>
        <w:pStyle w:val="BodyText"/>
        <w:rPr>
          <w:sz w:val="20"/>
        </w:rPr>
      </w:pPr>
    </w:p>
    <w:p w14:paraId="335DA59B" w14:textId="77777777" w:rsidR="00AD7C7F" w:rsidRDefault="00AD7C7F">
      <w:pPr>
        <w:pStyle w:val="BodyText"/>
        <w:spacing w:before="199"/>
        <w:rPr>
          <w:sz w:val="20"/>
        </w:rPr>
      </w:pPr>
    </w:p>
    <w:p w14:paraId="2AA6EE5F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14</w:t>
      </w:r>
    </w:p>
    <w:p w14:paraId="61137BCA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4380E6F3" w14:textId="77777777" w:rsidR="00AD7C7F" w:rsidRPr="001F5ED6" w:rsidRDefault="00000000">
      <w:pPr>
        <w:pStyle w:val="Heading4"/>
        <w:rPr>
          <w:rFonts w:ascii="Calibri"/>
          <w:color w:val="FFFFFF" w:themeColor="background1"/>
        </w:rPr>
      </w:pPr>
      <w:r w:rsidRPr="001F5ED6">
        <w:rPr>
          <w:rFonts w:ascii="Calibri"/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58752" behindDoc="1" locked="0" layoutInCell="1" allowOverlap="1" wp14:anchorId="4EEB4DC2" wp14:editId="3412DA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800BE" id="Group 144" o:spid="_x0000_s1026" style="position:absolute;margin-left:0;margin-top:0;width:10in;height:540pt;z-index:-25165772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Ugj9kCcE&#10;AACT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 id="Image 14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">
                  <v:imagedata r:id="rId7" o:title=""/>
                </v:shape>
                <v:shape id="Graphic 14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" path="m,6858000r8772144,l8772144,,,,,6858000xe" stroked="f">
                  <v:path arrowok="t"/>
                </v:shape>
                <v:shape id="Graphic 147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48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">
                  <v:imagedata r:id="rId8" o:title=""/>
                </v:shape>
                <v:shape id="Image 149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rFonts w:ascii="Calibri"/>
          <w:color w:val="FFFFFF" w:themeColor="background1"/>
        </w:rPr>
        <w:t>Funding</w:t>
      </w:r>
      <w:r w:rsidRPr="001F5ED6">
        <w:rPr>
          <w:rFonts w:ascii="Calibri"/>
          <w:color w:val="FFFFFF" w:themeColor="background1"/>
          <w:spacing w:val="-16"/>
        </w:rPr>
        <w:t xml:space="preserve"> </w:t>
      </w:r>
      <w:r w:rsidRPr="001F5ED6">
        <w:rPr>
          <w:rFonts w:ascii="Calibri"/>
          <w:color w:val="FFFFFF" w:themeColor="background1"/>
        </w:rPr>
        <w:t>Opportunity</w:t>
      </w:r>
      <w:r w:rsidRPr="001F5ED6">
        <w:rPr>
          <w:rFonts w:ascii="Calibri"/>
          <w:color w:val="FFFFFF" w:themeColor="background1"/>
          <w:spacing w:val="-17"/>
        </w:rPr>
        <w:t xml:space="preserve"> </w:t>
      </w:r>
      <w:r w:rsidRPr="001F5ED6">
        <w:rPr>
          <w:rFonts w:ascii="Calibri"/>
          <w:color w:val="FFFFFF" w:themeColor="background1"/>
        </w:rPr>
        <w:t>Page</w:t>
      </w:r>
      <w:r w:rsidRPr="001F5ED6">
        <w:rPr>
          <w:rFonts w:ascii="Calibri"/>
          <w:color w:val="FFFFFF" w:themeColor="background1"/>
          <w:spacing w:val="-17"/>
        </w:rPr>
        <w:t xml:space="preserve"> </w:t>
      </w:r>
      <w:r w:rsidRPr="001F5ED6">
        <w:rPr>
          <w:rFonts w:ascii="Calibri"/>
          <w:color w:val="FFFFFF" w:themeColor="background1"/>
          <w:spacing w:val="-2"/>
        </w:rPr>
        <w:t>Contd.</w:t>
      </w:r>
    </w:p>
    <w:p w14:paraId="4328C7B4" w14:textId="77777777" w:rsidR="00AD7C7F" w:rsidRDefault="00AD7C7F">
      <w:pPr>
        <w:pStyle w:val="BodyText"/>
        <w:rPr>
          <w:sz w:val="20"/>
        </w:rPr>
      </w:pPr>
    </w:p>
    <w:p w14:paraId="0E820C8D" w14:textId="77777777" w:rsidR="00AD7C7F" w:rsidRDefault="00AD7C7F">
      <w:pPr>
        <w:pStyle w:val="BodyText"/>
        <w:rPr>
          <w:sz w:val="20"/>
        </w:rPr>
      </w:pPr>
    </w:p>
    <w:p w14:paraId="2E282DA1" w14:textId="77777777" w:rsidR="00AD7C7F" w:rsidRDefault="00000000">
      <w:pPr>
        <w:pStyle w:val="BodyText"/>
        <w:spacing w:before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52591897" wp14:editId="3F11401B">
                <wp:simplePos x="0" y="0"/>
                <wp:positionH relativeFrom="page">
                  <wp:posOffset>434340</wp:posOffset>
                </wp:positionH>
                <wp:positionV relativeFrom="paragraph">
                  <wp:posOffset>245895</wp:posOffset>
                </wp:positionV>
                <wp:extent cx="8157209" cy="4128135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57209" cy="4128135"/>
                          <a:chOff x="0" y="0"/>
                          <a:chExt cx="8157209" cy="4128135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0" y="0"/>
                            <a:ext cx="8039100" cy="3499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14477" y="44196"/>
                            <a:ext cx="174815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2381250">
                                <a:moveTo>
                                  <a:pt x="0" y="2088260"/>
                                </a:moveTo>
                                <a:lnTo>
                                  <a:pt x="10388" y="2042952"/>
                                </a:lnTo>
                                <a:lnTo>
                                  <a:pt x="40519" y="1999831"/>
                                </a:lnTo>
                                <a:lnTo>
                                  <a:pt x="88836" y="1959418"/>
                                </a:lnTo>
                                <a:lnTo>
                                  <a:pt x="153785" y="1922235"/>
                                </a:lnTo>
                                <a:lnTo>
                                  <a:pt x="192012" y="1905017"/>
                                </a:lnTo>
                                <a:lnTo>
                                  <a:pt x="233813" y="1888803"/>
                                </a:lnTo>
                                <a:lnTo>
                                  <a:pt x="278995" y="1873656"/>
                                </a:lnTo>
                                <a:lnTo>
                                  <a:pt x="327364" y="1859643"/>
                                </a:lnTo>
                                <a:lnTo>
                                  <a:pt x="378724" y="1846828"/>
                                </a:lnTo>
                                <a:lnTo>
                                  <a:pt x="432883" y="1835277"/>
                                </a:lnTo>
                                <a:lnTo>
                                  <a:pt x="489646" y="1825054"/>
                                </a:lnTo>
                                <a:lnTo>
                                  <a:pt x="548817" y="1816225"/>
                                </a:lnTo>
                                <a:lnTo>
                                  <a:pt x="610204" y="1808856"/>
                                </a:lnTo>
                                <a:lnTo>
                                  <a:pt x="673611" y="1803010"/>
                                </a:lnTo>
                                <a:lnTo>
                                  <a:pt x="738845" y="1798754"/>
                                </a:lnTo>
                                <a:lnTo>
                                  <a:pt x="805710" y="1796153"/>
                                </a:lnTo>
                                <a:lnTo>
                                  <a:pt x="874013" y="1795271"/>
                                </a:lnTo>
                                <a:lnTo>
                                  <a:pt x="942320" y="1796153"/>
                                </a:lnTo>
                                <a:lnTo>
                                  <a:pt x="1009188" y="1798754"/>
                                </a:lnTo>
                                <a:lnTo>
                                  <a:pt x="1074424" y="1803010"/>
                                </a:lnTo>
                                <a:lnTo>
                                  <a:pt x="1137833" y="1808856"/>
                                </a:lnTo>
                                <a:lnTo>
                                  <a:pt x="1199220" y="1816225"/>
                                </a:lnTo>
                                <a:lnTo>
                                  <a:pt x="1258393" y="1825054"/>
                                </a:lnTo>
                                <a:lnTo>
                                  <a:pt x="1315155" y="1835276"/>
                                </a:lnTo>
                                <a:lnTo>
                                  <a:pt x="1369314" y="1846828"/>
                                </a:lnTo>
                                <a:lnTo>
                                  <a:pt x="1420674" y="1859643"/>
                                </a:lnTo>
                                <a:lnTo>
                                  <a:pt x="1469042" y="1873656"/>
                                </a:lnTo>
                                <a:lnTo>
                                  <a:pt x="1514223" y="1888803"/>
                                </a:lnTo>
                                <a:lnTo>
                                  <a:pt x="1556023" y="1905017"/>
                                </a:lnTo>
                                <a:lnTo>
                                  <a:pt x="1594248" y="1922235"/>
                                </a:lnTo>
                                <a:lnTo>
                                  <a:pt x="1628704" y="1940390"/>
                                </a:lnTo>
                                <a:lnTo>
                                  <a:pt x="1685529" y="1979253"/>
                                </a:lnTo>
                                <a:lnTo>
                                  <a:pt x="1724945" y="2021086"/>
                                </a:lnTo>
                                <a:lnTo>
                                  <a:pt x="1745398" y="2065366"/>
                                </a:lnTo>
                                <a:lnTo>
                                  <a:pt x="1748027" y="2088260"/>
                                </a:lnTo>
                                <a:lnTo>
                                  <a:pt x="1745398" y="2111155"/>
                                </a:lnTo>
                                <a:lnTo>
                                  <a:pt x="1724945" y="2155435"/>
                                </a:lnTo>
                                <a:lnTo>
                                  <a:pt x="1685529" y="2197268"/>
                                </a:lnTo>
                                <a:lnTo>
                                  <a:pt x="1628704" y="2236131"/>
                                </a:lnTo>
                                <a:lnTo>
                                  <a:pt x="1594248" y="2254286"/>
                                </a:lnTo>
                                <a:lnTo>
                                  <a:pt x="1556023" y="2271504"/>
                                </a:lnTo>
                                <a:lnTo>
                                  <a:pt x="1514223" y="2287718"/>
                                </a:lnTo>
                                <a:lnTo>
                                  <a:pt x="1469042" y="2302865"/>
                                </a:lnTo>
                                <a:lnTo>
                                  <a:pt x="1420674" y="2316878"/>
                                </a:lnTo>
                                <a:lnTo>
                                  <a:pt x="1369314" y="2329693"/>
                                </a:lnTo>
                                <a:lnTo>
                                  <a:pt x="1315155" y="2341245"/>
                                </a:lnTo>
                                <a:lnTo>
                                  <a:pt x="1258393" y="2351467"/>
                                </a:lnTo>
                                <a:lnTo>
                                  <a:pt x="1199220" y="2360296"/>
                                </a:lnTo>
                                <a:lnTo>
                                  <a:pt x="1137833" y="2367665"/>
                                </a:lnTo>
                                <a:lnTo>
                                  <a:pt x="1074424" y="2373511"/>
                                </a:lnTo>
                                <a:lnTo>
                                  <a:pt x="1009188" y="2377767"/>
                                </a:lnTo>
                                <a:lnTo>
                                  <a:pt x="942320" y="2380368"/>
                                </a:lnTo>
                                <a:lnTo>
                                  <a:pt x="874013" y="2381249"/>
                                </a:lnTo>
                                <a:lnTo>
                                  <a:pt x="805710" y="2380368"/>
                                </a:lnTo>
                                <a:lnTo>
                                  <a:pt x="738845" y="2377767"/>
                                </a:lnTo>
                                <a:lnTo>
                                  <a:pt x="673611" y="2373511"/>
                                </a:lnTo>
                                <a:lnTo>
                                  <a:pt x="610204" y="2367665"/>
                                </a:lnTo>
                                <a:lnTo>
                                  <a:pt x="548817" y="2360296"/>
                                </a:lnTo>
                                <a:lnTo>
                                  <a:pt x="489646" y="2351467"/>
                                </a:lnTo>
                                <a:lnTo>
                                  <a:pt x="432883" y="2341244"/>
                                </a:lnTo>
                                <a:lnTo>
                                  <a:pt x="378724" y="2329693"/>
                                </a:lnTo>
                                <a:lnTo>
                                  <a:pt x="327364" y="2316878"/>
                                </a:lnTo>
                                <a:lnTo>
                                  <a:pt x="278995" y="2302865"/>
                                </a:lnTo>
                                <a:lnTo>
                                  <a:pt x="233813" y="2287718"/>
                                </a:lnTo>
                                <a:lnTo>
                                  <a:pt x="192012" y="2271504"/>
                                </a:lnTo>
                                <a:lnTo>
                                  <a:pt x="153785" y="2254286"/>
                                </a:lnTo>
                                <a:lnTo>
                                  <a:pt x="119329" y="2236131"/>
                                </a:lnTo>
                                <a:lnTo>
                                  <a:pt x="62501" y="2197268"/>
                                </a:lnTo>
                                <a:lnTo>
                                  <a:pt x="23083" y="2155435"/>
                                </a:lnTo>
                                <a:lnTo>
                                  <a:pt x="2629" y="2111155"/>
                                </a:lnTo>
                                <a:lnTo>
                                  <a:pt x="0" y="2088260"/>
                                </a:lnTo>
                                <a:close/>
                              </a:path>
                              <a:path w="1748155" h="2381250">
                                <a:moveTo>
                                  <a:pt x="657606" y="169163"/>
                                </a:moveTo>
                                <a:lnTo>
                                  <a:pt x="675176" y="124177"/>
                                </a:lnTo>
                                <a:lnTo>
                                  <a:pt x="724760" y="83763"/>
                                </a:lnTo>
                                <a:lnTo>
                                  <a:pt x="760093" y="65773"/>
                                </a:lnTo>
                                <a:lnTo>
                                  <a:pt x="801671" y="49529"/>
                                </a:lnTo>
                                <a:lnTo>
                                  <a:pt x="848909" y="35233"/>
                                </a:lnTo>
                                <a:lnTo>
                                  <a:pt x="901220" y="23085"/>
                                </a:lnTo>
                                <a:lnTo>
                                  <a:pt x="958018" y="13287"/>
                                </a:lnTo>
                                <a:lnTo>
                                  <a:pt x="1018718" y="6039"/>
                                </a:lnTo>
                                <a:lnTo>
                                  <a:pt x="1082732" y="1543"/>
                                </a:lnTo>
                                <a:lnTo>
                                  <a:pt x="1149477" y="0"/>
                                </a:lnTo>
                                <a:lnTo>
                                  <a:pt x="1216221" y="1543"/>
                                </a:lnTo>
                                <a:lnTo>
                                  <a:pt x="1280235" y="6039"/>
                                </a:lnTo>
                                <a:lnTo>
                                  <a:pt x="1340935" y="13287"/>
                                </a:lnTo>
                                <a:lnTo>
                                  <a:pt x="1397733" y="23085"/>
                                </a:lnTo>
                                <a:lnTo>
                                  <a:pt x="1450044" y="35233"/>
                                </a:lnTo>
                                <a:lnTo>
                                  <a:pt x="1497282" y="49529"/>
                                </a:lnTo>
                                <a:lnTo>
                                  <a:pt x="1538860" y="65773"/>
                                </a:lnTo>
                                <a:lnTo>
                                  <a:pt x="1574193" y="83763"/>
                                </a:lnTo>
                                <a:lnTo>
                                  <a:pt x="1623777" y="124177"/>
                                </a:lnTo>
                                <a:lnTo>
                                  <a:pt x="1641348" y="169163"/>
                                </a:lnTo>
                                <a:lnTo>
                                  <a:pt x="1636857" y="192128"/>
                                </a:lnTo>
                                <a:lnTo>
                                  <a:pt x="1602694" y="235029"/>
                                </a:lnTo>
                                <a:lnTo>
                                  <a:pt x="1538860" y="272554"/>
                                </a:lnTo>
                                <a:lnTo>
                                  <a:pt x="1497282" y="288798"/>
                                </a:lnTo>
                                <a:lnTo>
                                  <a:pt x="1450044" y="303094"/>
                                </a:lnTo>
                                <a:lnTo>
                                  <a:pt x="1397733" y="315242"/>
                                </a:lnTo>
                                <a:lnTo>
                                  <a:pt x="1340935" y="325040"/>
                                </a:lnTo>
                                <a:lnTo>
                                  <a:pt x="1280235" y="332288"/>
                                </a:lnTo>
                                <a:lnTo>
                                  <a:pt x="1216221" y="336784"/>
                                </a:lnTo>
                                <a:lnTo>
                                  <a:pt x="1149477" y="338327"/>
                                </a:lnTo>
                                <a:lnTo>
                                  <a:pt x="1082732" y="336784"/>
                                </a:lnTo>
                                <a:lnTo>
                                  <a:pt x="1018718" y="332288"/>
                                </a:lnTo>
                                <a:lnTo>
                                  <a:pt x="958018" y="325040"/>
                                </a:lnTo>
                                <a:lnTo>
                                  <a:pt x="901220" y="315242"/>
                                </a:lnTo>
                                <a:lnTo>
                                  <a:pt x="848909" y="303094"/>
                                </a:lnTo>
                                <a:lnTo>
                                  <a:pt x="801671" y="288797"/>
                                </a:lnTo>
                                <a:lnTo>
                                  <a:pt x="760093" y="272554"/>
                                </a:lnTo>
                                <a:lnTo>
                                  <a:pt x="724760" y="254564"/>
                                </a:lnTo>
                                <a:lnTo>
                                  <a:pt x="675176" y="214150"/>
                                </a:lnTo>
                                <a:lnTo>
                                  <a:pt x="657606" y="169163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64261" y="3350133"/>
                            <a:ext cx="50038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777875">
                                <a:moveTo>
                                  <a:pt x="49000" y="59135"/>
                                </a:moveTo>
                                <a:lnTo>
                                  <a:pt x="32905" y="69377"/>
                                </a:lnTo>
                                <a:lnTo>
                                  <a:pt x="484251" y="777760"/>
                                </a:lnTo>
                                <a:lnTo>
                                  <a:pt x="500380" y="767524"/>
                                </a:lnTo>
                                <a:lnTo>
                                  <a:pt x="49000" y="59135"/>
                                </a:lnTo>
                                <a:close/>
                              </a:path>
                              <a:path w="500380" h="777875">
                                <a:moveTo>
                                  <a:pt x="0" y="0"/>
                                </a:moveTo>
                                <a:lnTo>
                                  <a:pt x="8813" y="84709"/>
                                </a:lnTo>
                                <a:lnTo>
                                  <a:pt x="32905" y="69377"/>
                                </a:lnTo>
                                <a:lnTo>
                                  <a:pt x="26085" y="58674"/>
                                </a:lnTo>
                                <a:lnTo>
                                  <a:pt x="42151" y="48387"/>
                                </a:lnTo>
                                <a:lnTo>
                                  <a:pt x="65891" y="48387"/>
                                </a:lnTo>
                                <a:lnTo>
                                  <a:pt x="73075" y="438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00380" h="777875">
                                <a:moveTo>
                                  <a:pt x="42151" y="48387"/>
                                </a:moveTo>
                                <a:lnTo>
                                  <a:pt x="26085" y="58674"/>
                                </a:lnTo>
                                <a:lnTo>
                                  <a:pt x="32905" y="69377"/>
                                </a:lnTo>
                                <a:lnTo>
                                  <a:pt x="49000" y="59135"/>
                                </a:lnTo>
                                <a:lnTo>
                                  <a:pt x="42151" y="48387"/>
                                </a:lnTo>
                                <a:close/>
                              </a:path>
                              <a:path w="500380" h="777875">
                                <a:moveTo>
                                  <a:pt x="65891" y="48387"/>
                                </a:moveTo>
                                <a:lnTo>
                                  <a:pt x="42151" y="48387"/>
                                </a:lnTo>
                                <a:lnTo>
                                  <a:pt x="49000" y="59135"/>
                                </a:lnTo>
                                <a:lnTo>
                                  <a:pt x="65891" y="48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D6EEE" id="Group 150" o:spid="_x0000_s1026" style="position:absolute;margin-left:34.2pt;margin-top:19.35pt;width:642.3pt;height:325.05pt;z-index:-15712768;mso-wrap-distance-left:0;mso-wrap-distance-right:0;mso-position-horizontal-relative:page" coordsize="81572,41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">
                <v:shape id="Image 151" o:spid="_x0000_s1027" type="#_x0000_t75" style="position:absolute;left:1181;width:80391;height:3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">
                  <v:imagedata r:id="rId41" o:title=""/>
                </v:shape>
                <v:shape id="Graphic 152" o:spid="_x0000_s1028" style="position:absolute;left:144;top:441;width:17482;height:23813;visibility:visible;mso-wrap-style:square;v-text-anchor:top" coordsize="174815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" path="m,2088260r10388,-45308l40519,1999831r48317,-40413l153785,1922235r38227,-17218l233813,1888803r45182,-15147l327364,1859643r51360,-12815l432883,1835277r56763,-10223l548817,1816225r61387,-7369l673611,1803010r65234,-4256l805710,1796153r68303,-882l942320,1796153r66868,2601l1074424,1803010r63409,5846l1199220,1816225r59173,8829l1315155,1835276r54159,11552l1420674,1859643r48368,14013l1514223,1888803r41800,16214l1594248,1922235r34456,18155l1685529,1979253r39416,41833l1745398,2065366r2629,22894l1745398,2111155r-20453,44280l1685529,2197268r-56825,38863l1594248,2254286r-38225,17218l1514223,2287718r-45181,15147l1420674,2316878r-51360,12815l1315155,2341245r-56762,10222l1199220,2360296r-61387,7369l1074424,2373511r-65236,4256l942320,2380368r-68307,881l805710,2380368r-66865,-2601l673611,2373511r-63407,-5846l548817,2360296r-59171,-8829l432883,2341244r-54159,-11551l327364,2316878r-48369,-14013l233813,2287718r-41801,-16214l153785,2254286r-34456,-18155l62501,2197268,23083,2155435,2629,2111155,,2088260xem657606,169163r17570,-44986l724760,83763,760093,65773,801671,49529,848909,35233,901220,23085r56798,-9798l1018718,6039r64014,-4496l1149477,r66744,1543l1280235,6039r60700,7248l1397733,23085r52311,12148l1497282,49529r41578,16244l1574193,83763r49584,40414l1641348,169163r-4491,22965l1602694,235029r-63834,37525l1497282,288798r-47238,14296l1397733,315242r-56798,9798l1280235,332288r-64014,4496l1149477,338327r-66745,-1543l1018718,332288r-60700,-7248l901220,315242,848909,303094,801671,288797,760093,272554,724760,254564,675176,214150,657606,169163xe" filled="f" strokecolor="#c00000" strokeweight="2.28pt">
                  <v:path arrowok="t"/>
                </v:shape>
                <v:shape id="Graphic 153" o:spid="_x0000_s1029" style="position:absolute;left:5642;top:33501;width:5004;height:7779;visibility:visible;mso-wrap-style:square;v-text-anchor:top" coordsize="50038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" path="m49000,59135l32905,69377,484251,777760r16129,-10236l49000,59135xem,l8813,84709,32905,69377,26085,58674,42151,48387r23740,l73075,43815,,xem42151,48387l26085,58674r6820,10703l49000,59135,42151,48387xem65891,48387r-23740,l49000,59135,65891,48387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66B3A00" w14:textId="77777777" w:rsidR="00AD7C7F" w:rsidRDefault="00AD7C7F">
      <w:pPr>
        <w:pStyle w:val="BodyText"/>
        <w:rPr>
          <w:sz w:val="20"/>
        </w:rPr>
      </w:pPr>
    </w:p>
    <w:p w14:paraId="6A9CFAE6" w14:textId="77777777" w:rsidR="00AD7C7F" w:rsidRDefault="00AD7C7F">
      <w:pPr>
        <w:pStyle w:val="BodyText"/>
        <w:rPr>
          <w:sz w:val="20"/>
        </w:rPr>
      </w:pPr>
    </w:p>
    <w:p w14:paraId="23522EC9" w14:textId="77777777" w:rsidR="00AD7C7F" w:rsidRDefault="00AD7C7F">
      <w:pPr>
        <w:pStyle w:val="BodyText"/>
        <w:rPr>
          <w:sz w:val="20"/>
        </w:rPr>
      </w:pPr>
    </w:p>
    <w:p w14:paraId="22D997B5" w14:textId="77777777" w:rsidR="00AD7C7F" w:rsidRDefault="00AD7C7F">
      <w:pPr>
        <w:pStyle w:val="BodyText"/>
        <w:spacing w:before="76"/>
        <w:rPr>
          <w:sz w:val="20"/>
        </w:rPr>
      </w:pPr>
    </w:p>
    <w:p w14:paraId="109DC78F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15</w:t>
      </w:r>
    </w:p>
    <w:p w14:paraId="0FFD7366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0940B73F" w14:textId="77777777" w:rsidR="00AD7C7F" w:rsidRPr="001F5ED6" w:rsidRDefault="00000000">
      <w:pPr>
        <w:pStyle w:val="Heading2"/>
        <w:spacing w:line="655" w:lineRule="exact"/>
        <w:ind w:left="490"/>
        <w:rPr>
          <w:color w:val="FFFFFF" w:themeColor="background1"/>
        </w:rPr>
      </w:pPr>
      <w:r w:rsidRPr="001F5ED6">
        <w:rPr>
          <w:color w:val="FFFFFF" w:themeColor="background1"/>
        </w:rPr>
        <w:lastRenderedPageBreak/>
        <w:t>Saved</w:t>
      </w:r>
      <w:r w:rsidRPr="001F5ED6">
        <w:rPr>
          <w:color w:val="FFFFFF" w:themeColor="background1"/>
          <w:spacing w:val="-17"/>
        </w:rPr>
        <w:t xml:space="preserve"> </w:t>
      </w:r>
      <w:r w:rsidRPr="001F5ED6">
        <w:rPr>
          <w:color w:val="FFFFFF" w:themeColor="background1"/>
          <w:spacing w:val="-2"/>
        </w:rPr>
        <w:t>Opportunities</w:t>
      </w:r>
    </w:p>
    <w:p w14:paraId="12C29F4A" w14:textId="77777777" w:rsidR="00AD7C7F" w:rsidRDefault="00000000">
      <w:pPr>
        <w:pStyle w:val="BodyText"/>
        <w:spacing w:before="208"/>
      </w:pPr>
      <w:r>
        <w:br w:type="column"/>
      </w:r>
    </w:p>
    <w:p w14:paraId="4F65A496" w14:textId="77777777" w:rsidR="00AD7C7F" w:rsidRPr="001F5ED6" w:rsidRDefault="00000000">
      <w:pPr>
        <w:pStyle w:val="BodyText"/>
        <w:spacing w:before="1" w:line="235" w:lineRule="auto"/>
        <w:ind w:left="490" w:right="2475"/>
        <w:rPr>
          <w:color w:val="FFFFFF" w:themeColor="background1"/>
        </w:rPr>
      </w:pPr>
      <w:r w:rsidRPr="001F5ED6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13D53131" wp14:editId="74CCCF0F">
                <wp:simplePos x="0" y="0"/>
                <wp:positionH relativeFrom="page">
                  <wp:posOffset>374141</wp:posOffset>
                </wp:positionH>
                <wp:positionV relativeFrom="paragraph">
                  <wp:posOffset>280798</wp:posOffset>
                </wp:positionV>
                <wp:extent cx="6577965" cy="479488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4794885"/>
                          <a:chOff x="0" y="0"/>
                          <a:chExt cx="6577965" cy="4794885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704" cy="479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8677" y="905255"/>
                            <a:ext cx="3150107" cy="3301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476121" y="584072"/>
                            <a:ext cx="5102225" cy="375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2225" h="3758565">
                                <a:moveTo>
                                  <a:pt x="1849628" y="725043"/>
                                </a:moveTo>
                                <a:lnTo>
                                  <a:pt x="1596898" y="763651"/>
                                </a:lnTo>
                                <a:lnTo>
                                  <a:pt x="1640916" y="825944"/>
                                </a:lnTo>
                                <a:lnTo>
                                  <a:pt x="0" y="1985645"/>
                                </a:lnTo>
                                <a:lnTo>
                                  <a:pt x="43942" y="2047875"/>
                                </a:lnTo>
                                <a:lnTo>
                                  <a:pt x="1684883" y="888149"/>
                                </a:lnTo>
                                <a:lnTo>
                                  <a:pt x="1728851" y="950341"/>
                                </a:lnTo>
                                <a:lnTo>
                                  <a:pt x="1807337" y="803910"/>
                                </a:lnTo>
                                <a:lnTo>
                                  <a:pt x="1849628" y="725043"/>
                                </a:lnTo>
                                <a:close/>
                              </a:path>
                              <a:path w="5102225" h="3758565">
                                <a:moveTo>
                                  <a:pt x="3172968" y="3673322"/>
                                </a:moveTo>
                                <a:lnTo>
                                  <a:pt x="3147288" y="3685946"/>
                                </a:lnTo>
                                <a:lnTo>
                                  <a:pt x="2613279" y="2601087"/>
                                </a:lnTo>
                                <a:lnTo>
                                  <a:pt x="2596261" y="2609469"/>
                                </a:lnTo>
                                <a:lnTo>
                                  <a:pt x="3130143" y="3694379"/>
                                </a:lnTo>
                                <a:lnTo>
                                  <a:pt x="3104515" y="3706977"/>
                                </a:lnTo>
                                <a:lnTo>
                                  <a:pt x="3172460" y="3758514"/>
                                </a:lnTo>
                                <a:lnTo>
                                  <a:pt x="3172764" y="3706977"/>
                                </a:lnTo>
                                <a:lnTo>
                                  <a:pt x="3172764" y="3705758"/>
                                </a:lnTo>
                                <a:lnTo>
                                  <a:pt x="3172891" y="3685946"/>
                                </a:lnTo>
                                <a:lnTo>
                                  <a:pt x="3172968" y="3673322"/>
                                </a:lnTo>
                                <a:close/>
                              </a:path>
                              <a:path w="5102225" h="3758565">
                                <a:moveTo>
                                  <a:pt x="3843401" y="0"/>
                                </a:moveTo>
                                <a:lnTo>
                                  <a:pt x="3769995" y="43307"/>
                                </a:lnTo>
                                <a:lnTo>
                                  <a:pt x="3793921" y="58826"/>
                                </a:lnTo>
                                <a:lnTo>
                                  <a:pt x="3164459" y="1030732"/>
                                </a:lnTo>
                                <a:lnTo>
                                  <a:pt x="3180461" y="1041019"/>
                                </a:lnTo>
                                <a:lnTo>
                                  <a:pt x="3809885" y="69176"/>
                                </a:lnTo>
                                <a:lnTo>
                                  <a:pt x="3833876" y="84709"/>
                                </a:lnTo>
                                <a:lnTo>
                                  <a:pt x="3837978" y="48133"/>
                                </a:lnTo>
                                <a:lnTo>
                                  <a:pt x="3843401" y="0"/>
                                </a:lnTo>
                                <a:close/>
                              </a:path>
                              <a:path w="5102225" h="3758565">
                                <a:moveTo>
                                  <a:pt x="5101717" y="2303018"/>
                                </a:moveTo>
                                <a:lnTo>
                                  <a:pt x="5087328" y="2285111"/>
                                </a:lnTo>
                                <a:lnTo>
                                  <a:pt x="5048377" y="2236597"/>
                                </a:lnTo>
                                <a:lnTo>
                                  <a:pt x="5036464" y="2262543"/>
                                </a:lnTo>
                                <a:lnTo>
                                  <a:pt x="4503801" y="2017522"/>
                                </a:lnTo>
                                <a:lnTo>
                                  <a:pt x="4495927" y="2034794"/>
                                </a:lnTo>
                                <a:lnTo>
                                  <a:pt x="5028539" y="2279853"/>
                                </a:lnTo>
                                <a:lnTo>
                                  <a:pt x="5016627" y="2305812"/>
                                </a:lnTo>
                                <a:lnTo>
                                  <a:pt x="5101717" y="2303018"/>
                                </a:lnTo>
                                <a:close/>
                              </a:path>
                              <a:path w="5102225" h="3758565">
                                <a:moveTo>
                                  <a:pt x="5101717" y="1143000"/>
                                </a:moveTo>
                                <a:lnTo>
                                  <a:pt x="5017897" y="1158367"/>
                                </a:lnTo>
                                <a:lnTo>
                                  <a:pt x="5035093" y="1181201"/>
                                </a:lnTo>
                                <a:lnTo>
                                  <a:pt x="4494149" y="1588008"/>
                                </a:lnTo>
                                <a:lnTo>
                                  <a:pt x="4505579" y="1603248"/>
                                </a:lnTo>
                                <a:lnTo>
                                  <a:pt x="5046510" y="1196340"/>
                                </a:lnTo>
                                <a:lnTo>
                                  <a:pt x="5063744" y="1219200"/>
                                </a:lnTo>
                                <a:lnTo>
                                  <a:pt x="5086464" y="1173607"/>
                                </a:lnTo>
                                <a:lnTo>
                                  <a:pt x="5101717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AEA6B" id="Group 154" o:spid="_x0000_s1026" style="position:absolute;margin-left:29.45pt;margin-top:22.1pt;width:517.95pt;height:377.55pt;z-index:-251656704;mso-wrap-distance-left:0;mso-wrap-distance-right:0;mso-position-horizontal-relative:page" coordsize="65779,47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">
                <v:shape id="Image 155" o:spid="_x0000_s1027" type="#_x0000_t75" style="position:absolute;width:29657;height:4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">
                  <v:imagedata r:id="rId44" o:title=""/>
                </v:shape>
                <v:shape id="Image 156" o:spid="_x0000_s1028" type="#_x0000_t75" style="position:absolute;left:31386;top:9052;width:31501;height:3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">
                  <v:imagedata r:id="rId45" o:title=""/>
                </v:shape>
                <v:shape id="Graphic 157" o:spid="_x0000_s1029" style="position:absolute;left:14761;top:5840;width:51022;height:37586;visibility:visible;mso-wrap-style:square;v-text-anchor:top" coordsize="5102225,375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" path="m1849628,725043r-252730,38608l1640916,825944,,1985645r43942,62230l1684883,888149r43968,62192l1807337,803910r42291,-78867xem3172968,3673322r-25680,12624l2613279,2601087r-17018,8382l3130143,3694379r-25628,12598l3172460,3758514r304,-51537l3172764,3705758r127,-19812l3172968,3673322xem3843401,r-73406,43307l3793921,58826r-629462,971906l3180461,1041019,3809885,69176r23991,15533l3837978,48133,3843401,xem5101717,2303018r-14389,-17907l5048377,2236597r-11913,25946l4503801,2017522r-7874,17272l5028539,2279853r-11912,25959l5101717,2303018xem5101717,1143000r-83820,15367l5035093,1181201r-540944,406807l4505579,1603248r540931,-406908l5063744,1219200r22720,-45593l5101717,1143000xe" fillcolor="#c00000" stroked="f">
                  <v:path arrowok="t"/>
                </v:shape>
                <w10:wrap anchorx="page"/>
              </v:group>
            </w:pict>
          </mc:Fallback>
        </mc:AlternateContent>
      </w:r>
      <w:r w:rsidRPr="001F5ED6">
        <w:rPr>
          <w:color w:val="FFFFFF" w:themeColor="background1"/>
        </w:rPr>
        <w:t>Your saved searches -</w:t>
      </w:r>
      <w:r w:rsidRPr="001F5ED6">
        <w:rPr>
          <w:color w:val="FFFFFF" w:themeColor="background1"/>
          <w:spacing w:val="40"/>
        </w:rPr>
        <w:t xml:space="preserve"> </w:t>
      </w:r>
      <w:r w:rsidRPr="001F5ED6">
        <w:rPr>
          <w:color w:val="FFFFFF" w:themeColor="background1"/>
        </w:rPr>
        <w:t>Clicking any of these will take you to an updated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list</w:t>
      </w:r>
      <w:r w:rsidRPr="001F5ED6">
        <w:rPr>
          <w:color w:val="FFFFFF" w:themeColor="background1"/>
          <w:spacing w:val="-10"/>
        </w:rPr>
        <w:t xml:space="preserve"> </w:t>
      </w:r>
      <w:r w:rsidRPr="001F5ED6">
        <w:rPr>
          <w:color w:val="FFFFFF" w:themeColor="background1"/>
        </w:rPr>
        <w:t>of</w:t>
      </w:r>
      <w:r w:rsidRPr="001F5ED6">
        <w:rPr>
          <w:color w:val="FFFFFF" w:themeColor="background1"/>
          <w:spacing w:val="-14"/>
        </w:rPr>
        <w:t xml:space="preserve"> </w:t>
      </w:r>
      <w:r w:rsidRPr="001F5ED6">
        <w:rPr>
          <w:color w:val="FFFFFF" w:themeColor="background1"/>
        </w:rPr>
        <w:t>active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</w:rPr>
        <w:t xml:space="preserve">opportunities that meet </w:t>
      </w:r>
      <w:proofErr w:type="gramStart"/>
      <w:r w:rsidRPr="001F5ED6">
        <w:rPr>
          <w:color w:val="FFFFFF" w:themeColor="background1"/>
        </w:rPr>
        <w:t>all of</w:t>
      </w:r>
      <w:proofErr w:type="gramEnd"/>
      <w:r w:rsidRPr="001F5ED6">
        <w:rPr>
          <w:color w:val="FFFFFF" w:themeColor="background1"/>
        </w:rPr>
        <w:t xml:space="preserve"> the search criteria</w:t>
      </w:r>
    </w:p>
    <w:p w14:paraId="0967EC02" w14:textId="77777777" w:rsidR="00AD7C7F" w:rsidRDefault="00AD7C7F">
      <w:pPr>
        <w:pStyle w:val="BodyText"/>
      </w:pPr>
    </w:p>
    <w:p w14:paraId="72D5B036" w14:textId="77777777" w:rsidR="00AD7C7F" w:rsidRDefault="00AD7C7F">
      <w:pPr>
        <w:pStyle w:val="BodyText"/>
      </w:pPr>
    </w:p>
    <w:p w14:paraId="0AD5FD42" w14:textId="77777777" w:rsidR="00AD7C7F" w:rsidRDefault="00AD7C7F">
      <w:pPr>
        <w:pStyle w:val="BodyText"/>
        <w:spacing w:before="179"/>
      </w:pPr>
    </w:p>
    <w:p w14:paraId="4E618758" w14:textId="77777777" w:rsidR="00AD7C7F" w:rsidRPr="001F5ED6" w:rsidRDefault="00000000">
      <w:pPr>
        <w:spacing w:line="235" w:lineRule="auto"/>
        <w:ind w:left="3946" w:right="779"/>
        <w:rPr>
          <w:color w:val="FFFFFF" w:themeColor="background1"/>
          <w:sz w:val="24"/>
        </w:rPr>
      </w:pPr>
      <w:r w:rsidRPr="001F5ED6">
        <w:rPr>
          <w:color w:val="FFFFFF" w:themeColor="background1"/>
          <w:sz w:val="24"/>
        </w:rPr>
        <w:t>Funding opportunities you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shared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with</w:t>
      </w:r>
      <w:r w:rsidRPr="001F5ED6">
        <w:rPr>
          <w:color w:val="FFFFFF" w:themeColor="background1"/>
          <w:spacing w:val="-13"/>
          <w:sz w:val="24"/>
        </w:rPr>
        <w:t xml:space="preserve"> </w:t>
      </w:r>
      <w:r w:rsidRPr="001F5ED6">
        <w:rPr>
          <w:color w:val="FFFFFF" w:themeColor="background1"/>
          <w:sz w:val="24"/>
        </w:rPr>
        <w:t>others in the last 60 days</w:t>
      </w:r>
    </w:p>
    <w:p w14:paraId="0E9227EB" w14:textId="77777777" w:rsidR="00AD7C7F" w:rsidRDefault="00AD7C7F">
      <w:pPr>
        <w:pStyle w:val="BodyText"/>
        <w:rPr>
          <w:sz w:val="24"/>
        </w:rPr>
      </w:pPr>
    </w:p>
    <w:p w14:paraId="181219E5" w14:textId="77777777" w:rsidR="00AD7C7F" w:rsidRDefault="00AD7C7F">
      <w:pPr>
        <w:pStyle w:val="BodyText"/>
        <w:rPr>
          <w:sz w:val="24"/>
        </w:rPr>
      </w:pPr>
    </w:p>
    <w:p w14:paraId="09783086" w14:textId="77777777" w:rsidR="00AD7C7F" w:rsidRDefault="00AD7C7F">
      <w:pPr>
        <w:pStyle w:val="BodyText"/>
        <w:rPr>
          <w:sz w:val="24"/>
        </w:rPr>
      </w:pPr>
    </w:p>
    <w:p w14:paraId="62EA3F59" w14:textId="77777777" w:rsidR="00AD7C7F" w:rsidRDefault="00AD7C7F">
      <w:pPr>
        <w:pStyle w:val="BodyText"/>
        <w:spacing w:before="214"/>
        <w:rPr>
          <w:sz w:val="24"/>
        </w:rPr>
      </w:pPr>
    </w:p>
    <w:p w14:paraId="4F8D1BCA" w14:textId="77777777" w:rsidR="00AD7C7F" w:rsidRPr="001F5ED6" w:rsidRDefault="00000000">
      <w:pPr>
        <w:spacing w:line="235" w:lineRule="auto"/>
        <w:ind w:left="4027" w:right="779"/>
        <w:rPr>
          <w:color w:val="FFFFFF" w:themeColor="background1"/>
          <w:sz w:val="24"/>
        </w:rPr>
      </w:pPr>
      <w:r w:rsidRPr="001F5ED6">
        <w:rPr>
          <w:color w:val="FFFFFF" w:themeColor="background1"/>
          <w:sz w:val="24"/>
        </w:rPr>
        <w:t>Funding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opportunities shared with you</w:t>
      </w:r>
    </w:p>
    <w:p w14:paraId="736FE1C8" w14:textId="77777777" w:rsidR="00AD7C7F" w:rsidRDefault="00AD7C7F">
      <w:pPr>
        <w:spacing w:line="235" w:lineRule="auto"/>
        <w:rPr>
          <w:sz w:val="24"/>
        </w:rPr>
        <w:sectPr w:rsidR="00AD7C7F">
          <w:pgSz w:w="14400" w:h="10800" w:orient="landscape"/>
          <w:pgMar w:top="1120" w:right="360" w:bottom="0" w:left="360" w:header="720" w:footer="720" w:gutter="0"/>
          <w:cols w:num="2" w:space="720" w:equalWidth="0">
            <w:col w:w="5163" w:space="1542"/>
            <w:col w:w="6975"/>
          </w:cols>
        </w:sectPr>
      </w:pPr>
    </w:p>
    <w:p w14:paraId="2635A7D9" w14:textId="77777777" w:rsidR="00AD7C7F" w:rsidRDefault="00000000">
      <w:pPr>
        <w:pStyle w:val="BodyTex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158784" behindDoc="1" locked="0" layoutInCell="1" allowOverlap="1" wp14:anchorId="70305D5F" wp14:editId="0A7AE7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371BA4" id="Group 158" o:spid="_x0000_s1026" style="position:absolute;margin-left:0;margin-top:0;width:10in;height:540pt;z-index:-1615769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AoAAAAA&#10;AAAAIQAtph+2LyIAAC8iAAAVAAAAZHJzL21lZGlhL2ltYWdlMy5qcGVn/9j/4AAQSkZJRgABAQEA&#10;YABgAAD/2wBDAAMCAgMCAgMDAwMEAwMEBQgFBQQEBQoHBwYIDAoMDAsKCwsNDhIQDQ4RDgsLEBYQ&#10;ERMUFRUVDA8XGBYUGBIUFRT/2wBDAQMEBAUEBQkFBQkUDQsNFBQUFBQUFBQUFBQUFBQUFBQUFBQU&#10;FBQUFBQUFBQUFBQUFBQUFBQUFBQUFBQUFBQUFBT/wAARCABHAZ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">
                <v:shape id="Image 159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">
                  <v:imagedata r:id="rId7" o:title=""/>
                </v:shape>
                <v:shape id="Graphic 16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" path="m,6858000r8772144,l8772144,,,,,6858000xe" stroked="f">
                  <v:path arrowok="t"/>
                </v:shape>
                <v:shape id="Graphic 161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62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">
                  <v:imagedata r:id="rId8" o:title=""/>
                </v:shape>
                <v:shape id="Image 163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37502C6" w14:textId="77777777" w:rsidR="00AD7C7F" w:rsidRDefault="00AD7C7F">
      <w:pPr>
        <w:pStyle w:val="BodyText"/>
        <w:rPr>
          <w:sz w:val="24"/>
        </w:rPr>
      </w:pPr>
    </w:p>
    <w:p w14:paraId="6AF8690D" w14:textId="77777777" w:rsidR="00AD7C7F" w:rsidRDefault="00AD7C7F">
      <w:pPr>
        <w:pStyle w:val="BodyText"/>
        <w:rPr>
          <w:sz w:val="24"/>
        </w:rPr>
      </w:pPr>
    </w:p>
    <w:p w14:paraId="56E31321" w14:textId="77777777" w:rsidR="00AD7C7F" w:rsidRDefault="00AD7C7F">
      <w:pPr>
        <w:pStyle w:val="BodyText"/>
        <w:rPr>
          <w:sz w:val="24"/>
        </w:rPr>
      </w:pPr>
    </w:p>
    <w:p w14:paraId="6061B91F" w14:textId="77777777" w:rsidR="00AD7C7F" w:rsidRDefault="00AD7C7F">
      <w:pPr>
        <w:pStyle w:val="BodyText"/>
        <w:rPr>
          <w:sz w:val="24"/>
        </w:rPr>
      </w:pPr>
    </w:p>
    <w:p w14:paraId="2007B5D4" w14:textId="77777777" w:rsidR="00AD7C7F" w:rsidRDefault="00AD7C7F">
      <w:pPr>
        <w:pStyle w:val="BodyText"/>
        <w:spacing w:before="164"/>
        <w:rPr>
          <w:sz w:val="24"/>
        </w:rPr>
      </w:pPr>
    </w:p>
    <w:p w14:paraId="62D73824" w14:textId="77777777" w:rsidR="00AD7C7F" w:rsidRPr="001F5ED6" w:rsidRDefault="00000000">
      <w:pPr>
        <w:spacing w:line="235" w:lineRule="auto"/>
        <w:ind w:left="6028" w:right="3281"/>
        <w:rPr>
          <w:color w:val="FFFFFF" w:themeColor="background1"/>
          <w:sz w:val="24"/>
        </w:rPr>
      </w:pPr>
      <w:r w:rsidRPr="001F5ED6">
        <w:rPr>
          <w:color w:val="FFFFFF" w:themeColor="background1"/>
          <w:sz w:val="24"/>
        </w:rPr>
        <w:t>Funding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opportunities</w:t>
      </w:r>
      <w:r w:rsidRPr="001F5ED6">
        <w:rPr>
          <w:color w:val="FFFFFF" w:themeColor="background1"/>
          <w:spacing w:val="-14"/>
          <w:sz w:val="24"/>
        </w:rPr>
        <w:t xml:space="preserve"> </w:t>
      </w:r>
      <w:r w:rsidRPr="001F5ED6">
        <w:rPr>
          <w:color w:val="FFFFFF" w:themeColor="background1"/>
          <w:sz w:val="24"/>
        </w:rPr>
        <w:t>recommended</w:t>
      </w:r>
      <w:r w:rsidRPr="001F5ED6">
        <w:rPr>
          <w:color w:val="FFFFFF" w:themeColor="background1"/>
          <w:spacing w:val="-13"/>
          <w:sz w:val="24"/>
        </w:rPr>
        <w:t xml:space="preserve"> </w:t>
      </w:r>
      <w:r w:rsidRPr="001F5ED6">
        <w:rPr>
          <w:color w:val="FFFFFF" w:themeColor="background1"/>
          <w:sz w:val="24"/>
        </w:rPr>
        <w:t>by Pivot based on your profile</w:t>
      </w:r>
    </w:p>
    <w:p w14:paraId="7591AAC5" w14:textId="77777777" w:rsidR="00AD7C7F" w:rsidRDefault="00AD7C7F">
      <w:pPr>
        <w:pStyle w:val="BodyText"/>
        <w:rPr>
          <w:sz w:val="20"/>
        </w:rPr>
      </w:pPr>
    </w:p>
    <w:p w14:paraId="705144C5" w14:textId="77777777" w:rsidR="00AD7C7F" w:rsidRDefault="00AD7C7F">
      <w:pPr>
        <w:pStyle w:val="BodyText"/>
        <w:spacing w:before="177"/>
        <w:rPr>
          <w:sz w:val="20"/>
        </w:rPr>
      </w:pPr>
    </w:p>
    <w:p w14:paraId="78C8277C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16</w:t>
      </w:r>
    </w:p>
    <w:p w14:paraId="319FABDF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type w:val="continuous"/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55914C2C" w14:textId="77777777" w:rsidR="00AD7C7F" w:rsidRDefault="00000000">
      <w:pPr>
        <w:pStyle w:val="BodyText"/>
        <w:spacing w:before="513"/>
        <w:rPr>
          <w:rFonts w:ascii="Arial"/>
          <w:b/>
          <w:sz w:val="120"/>
        </w:rPr>
      </w:pPr>
      <w:r>
        <w:rPr>
          <w:rFonts w:ascii="Arial"/>
          <w:b/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159808" behindDoc="1" locked="0" layoutInCell="1" allowOverlap="1" wp14:anchorId="280243FE" wp14:editId="79F741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18768" id="Group 164" o:spid="_x0000_s1026" style="position:absolute;margin-left:0;margin-top:0;width:10in;height:540pt;z-index:-1615667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jsCScicE&#10;AACT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 id="Image 16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">
                  <v:imagedata r:id="rId7" o:title=""/>
                </v:shape>
                <v:shape id="Graphic 16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" path="m,6858000r8772144,l8772144,,,,,6858000xe" stroked="f">
                  <v:path arrowok="t"/>
                </v:shape>
                <v:shape id="Graphic 167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68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">
                  <v:imagedata r:id="rId8" o:title=""/>
                </v:shape>
                <v:shape id="Image 169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120"/>
        </w:rPr>
        <mc:AlternateContent>
          <mc:Choice Requires="wpg">
            <w:drawing>
              <wp:anchor distT="0" distB="0" distL="0" distR="0" simplePos="0" relativeHeight="487160320" behindDoc="1" locked="0" layoutInCell="1" allowOverlap="1" wp14:anchorId="1D86E757" wp14:editId="5B65AB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2179C6" id="Group 170" o:spid="_x0000_s1026" style="position:absolute;margin-left:0;margin-top:0;width:10in;height:540pt;z-index:-1615616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">
                <v:shape id="Image 17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">
                  <v:imagedata r:id="rId7" o:title=""/>
                </v:shape>
                <v:shape id="Graphic 172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173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" path="m,l7890637,e" filled="f" strokecolor="white" strokeweight="1.5pt">
                  <v:stroke dashstyle="1 1"/>
                  <v:path arrowok="t"/>
                </v:shape>
                <v:shape id="Image 174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42241CBC" w14:textId="77777777" w:rsidR="00AD7C7F" w:rsidRPr="001F5ED6" w:rsidRDefault="00000000">
      <w:pPr>
        <w:pStyle w:val="Heading1"/>
        <w:spacing w:line="249" w:lineRule="auto"/>
        <w:rPr>
          <w:color w:val="000000" w:themeColor="text1"/>
        </w:rPr>
      </w:pPr>
      <w:r w:rsidRPr="001F5ED6">
        <w:rPr>
          <w:color w:val="000000" w:themeColor="text1"/>
        </w:rPr>
        <w:t>How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can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I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>use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>Pivot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 xml:space="preserve">to look at faculty </w:t>
      </w:r>
      <w:r w:rsidRPr="001F5ED6">
        <w:rPr>
          <w:color w:val="000000" w:themeColor="text1"/>
          <w:spacing w:val="-2"/>
        </w:rPr>
        <w:t>interests?</w:t>
      </w:r>
    </w:p>
    <w:p w14:paraId="7E6F2F96" w14:textId="77777777" w:rsidR="00AD7C7F" w:rsidRDefault="00AD7C7F">
      <w:pPr>
        <w:pStyle w:val="BodyText"/>
        <w:rPr>
          <w:rFonts w:ascii="Arial"/>
          <w:sz w:val="20"/>
        </w:rPr>
      </w:pPr>
    </w:p>
    <w:p w14:paraId="0A817ECA" w14:textId="77777777" w:rsidR="00AD7C7F" w:rsidRDefault="00AD7C7F">
      <w:pPr>
        <w:pStyle w:val="BodyText"/>
        <w:rPr>
          <w:rFonts w:ascii="Arial"/>
          <w:sz w:val="20"/>
        </w:rPr>
      </w:pPr>
    </w:p>
    <w:p w14:paraId="24E9B113" w14:textId="77777777" w:rsidR="00AD7C7F" w:rsidRDefault="00AD7C7F">
      <w:pPr>
        <w:pStyle w:val="BodyText"/>
        <w:rPr>
          <w:rFonts w:ascii="Arial"/>
          <w:sz w:val="20"/>
        </w:rPr>
      </w:pPr>
    </w:p>
    <w:p w14:paraId="343AE764" w14:textId="77777777" w:rsidR="00AD7C7F" w:rsidRDefault="00AD7C7F">
      <w:pPr>
        <w:pStyle w:val="BodyText"/>
        <w:rPr>
          <w:rFonts w:ascii="Arial"/>
          <w:sz w:val="20"/>
        </w:rPr>
      </w:pPr>
    </w:p>
    <w:p w14:paraId="52CBB7BA" w14:textId="77777777" w:rsidR="00AD7C7F" w:rsidRDefault="00AD7C7F">
      <w:pPr>
        <w:pStyle w:val="BodyText"/>
        <w:rPr>
          <w:rFonts w:ascii="Arial"/>
          <w:sz w:val="20"/>
        </w:rPr>
      </w:pPr>
    </w:p>
    <w:p w14:paraId="6C543096" w14:textId="77777777" w:rsidR="00AD7C7F" w:rsidRDefault="00AD7C7F">
      <w:pPr>
        <w:pStyle w:val="BodyText"/>
        <w:rPr>
          <w:rFonts w:ascii="Arial"/>
          <w:sz w:val="20"/>
        </w:rPr>
      </w:pPr>
    </w:p>
    <w:p w14:paraId="74D8D869" w14:textId="77777777" w:rsidR="00AD7C7F" w:rsidRDefault="00AD7C7F">
      <w:pPr>
        <w:pStyle w:val="BodyText"/>
        <w:rPr>
          <w:rFonts w:ascii="Arial"/>
          <w:sz w:val="20"/>
        </w:rPr>
      </w:pPr>
    </w:p>
    <w:p w14:paraId="3DF31FF8" w14:textId="77777777" w:rsidR="00AD7C7F" w:rsidRDefault="00AD7C7F">
      <w:pPr>
        <w:pStyle w:val="BodyText"/>
        <w:rPr>
          <w:rFonts w:ascii="Arial"/>
          <w:sz w:val="20"/>
        </w:rPr>
      </w:pPr>
    </w:p>
    <w:p w14:paraId="331E2F42" w14:textId="77777777" w:rsidR="00AD7C7F" w:rsidRDefault="00AD7C7F">
      <w:pPr>
        <w:pStyle w:val="BodyText"/>
        <w:rPr>
          <w:rFonts w:ascii="Arial"/>
          <w:sz w:val="20"/>
        </w:rPr>
      </w:pPr>
    </w:p>
    <w:p w14:paraId="2807B95D" w14:textId="77777777" w:rsidR="00AD7C7F" w:rsidRDefault="00AD7C7F">
      <w:pPr>
        <w:pStyle w:val="BodyText"/>
        <w:rPr>
          <w:rFonts w:ascii="Arial"/>
          <w:sz w:val="20"/>
        </w:rPr>
      </w:pPr>
    </w:p>
    <w:p w14:paraId="4B5EFC14" w14:textId="77777777" w:rsidR="00AD7C7F" w:rsidRDefault="00AD7C7F">
      <w:pPr>
        <w:pStyle w:val="BodyText"/>
        <w:rPr>
          <w:rFonts w:ascii="Arial"/>
          <w:sz w:val="20"/>
        </w:rPr>
      </w:pPr>
    </w:p>
    <w:p w14:paraId="15F95632" w14:textId="77777777" w:rsidR="00AD7C7F" w:rsidRDefault="00AD7C7F">
      <w:pPr>
        <w:pStyle w:val="BodyText"/>
        <w:spacing w:before="26"/>
        <w:rPr>
          <w:rFonts w:ascii="Arial"/>
          <w:sz w:val="20"/>
        </w:rPr>
      </w:pPr>
    </w:p>
    <w:p w14:paraId="196C8838" w14:textId="77777777" w:rsidR="00AD7C7F" w:rsidRPr="001F5ED6" w:rsidRDefault="00000000">
      <w:pPr>
        <w:ind w:right="665"/>
        <w:jc w:val="right"/>
        <w:rPr>
          <w:rFonts w:ascii="Arial"/>
          <w:b/>
          <w:color w:val="000000" w:themeColor="text1"/>
          <w:sz w:val="20"/>
        </w:rPr>
      </w:pPr>
      <w:r w:rsidRPr="001F5ED6">
        <w:rPr>
          <w:rFonts w:ascii="Arial"/>
          <w:b/>
          <w:color w:val="000000" w:themeColor="text1"/>
          <w:spacing w:val="-5"/>
          <w:sz w:val="20"/>
        </w:rPr>
        <w:t>17</w:t>
      </w:r>
    </w:p>
    <w:p w14:paraId="73B28DD4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23F7F4C7" w14:textId="77777777" w:rsidR="00AD7C7F" w:rsidRPr="001F5ED6" w:rsidRDefault="00000000">
      <w:pPr>
        <w:pStyle w:val="Heading2"/>
        <w:spacing w:before="107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0800" behindDoc="1" locked="0" layoutInCell="1" allowOverlap="1" wp14:anchorId="667DB8D5" wp14:editId="0028B4E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5DDC71" id="Group 175" o:spid="_x0000_s1026" style="position:absolute;margin-left:0;margin-top:0;width:10in;height:540pt;z-index:-25165568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">
                <v:shape id="Image 17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">
                  <v:imagedata r:id="rId7" o:title=""/>
                </v:shape>
                <v:shape id="Graphic 17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" path="m,6858000r8772144,l8772144,,,,,6858000xe" stroked="f">
                  <v:path arrowok="t"/>
                </v:shape>
                <v:shape id="Graphic 178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" path="m,l7890637,e" filled="f" strokecolor="silver" strokeweight="1.5pt">
                  <v:stroke dashstyle="1 1"/>
                  <v:path arrowok="t"/>
                </v:shape>
                <v:shape id="Image 179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">
                  <v:imagedata r:id="rId8" o:title=""/>
                </v:shape>
                <v:shape id="Image 180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34B09626" wp14:editId="757D0B4A">
                <wp:simplePos x="0" y="0"/>
                <wp:positionH relativeFrom="page">
                  <wp:posOffset>322325</wp:posOffset>
                </wp:positionH>
                <wp:positionV relativeFrom="paragraph">
                  <wp:posOffset>811022</wp:posOffset>
                </wp:positionV>
                <wp:extent cx="8585835" cy="340360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835" cy="3403600"/>
                          <a:chOff x="0" y="0"/>
                          <a:chExt cx="8585835" cy="340360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77"/>
                            <a:ext cx="8585454" cy="3388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768858" y="14477"/>
                            <a:ext cx="5771515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515" h="1020444">
                                <a:moveTo>
                                  <a:pt x="0" y="173354"/>
                                </a:moveTo>
                                <a:lnTo>
                                  <a:pt x="23564" y="105870"/>
                                </a:lnTo>
                                <a:lnTo>
                                  <a:pt x="51210" y="76423"/>
                                </a:lnTo>
                                <a:lnTo>
                                  <a:pt x="87825" y="50768"/>
                                </a:lnTo>
                                <a:lnTo>
                                  <a:pt x="132202" y="29601"/>
                                </a:lnTo>
                                <a:lnTo>
                                  <a:pt x="183135" y="13620"/>
                                </a:lnTo>
                                <a:lnTo>
                                  <a:pt x="239418" y="3521"/>
                                </a:lnTo>
                                <a:lnTo>
                                  <a:pt x="299847" y="0"/>
                                </a:lnTo>
                                <a:lnTo>
                                  <a:pt x="360278" y="3521"/>
                                </a:lnTo>
                                <a:lnTo>
                                  <a:pt x="416563" y="13620"/>
                                </a:lnTo>
                                <a:lnTo>
                                  <a:pt x="467497" y="29601"/>
                                </a:lnTo>
                                <a:lnTo>
                                  <a:pt x="511873" y="50768"/>
                                </a:lnTo>
                                <a:lnTo>
                                  <a:pt x="548486" y="76423"/>
                                </a:lnTo>
                                <a:lnTo>
                                  <a:pt x="576131" y="105870"/>
                                </a:lnTo>
                                <a:lnTo>
                                  <a:pt x="599693" y="173354"/>
                                </a:lnTo>
                                <a:lnTo>
                                  <a:pt x="593602" y="208296"/>
                                </a:lnTo>
                                <a:lnTo>
                                  <a:pt x="548486" y="270286"/>
                                </a:lnTo>
                                <a:lnTo>
                                  <a:pt x="511873" y="295941"/>
                                </a:lnTo>
                                <a:lnTo>
                                  <a:pt x="467497" y="317108"/>
                                </a:lnTo>
                                <a:lnTo>
                                  <a:pt x="416563" y="333089"/>
                                </a:lnTo>
                                <a:lnTo>
                                  <a:pt x="360278" y="343188"/>
                                </a:lnTo>
                                <a:lnTo>
                                  <a:pt x="299847" y="346710"/>
                                </a:lnTo>
                                <a:lnTo>
                                  <a:pt x="239418" y="343188"/>
                                </a:lnTo>
                                <a:lnTo>
                                  <a:pt x="183135" y="333089"/>
                                </a:lnTo>
                                <a:lnTo>
                                  <a:pt x="132202" y="317108"/>
                                </a:lnTo>
                                <a:lnTo>
                                  <a:pt x="87825" y="295941"/>
                                </a:lnTo>
                                <a:lnTo>
                                  <a:pt x="51210" y="270286"/>
                                </a:lnTo>
                                <a:lnTo>
                                  <a:pt x="23564" y="240839"/>
                                </a:lnTo>
                                <a:lnTo>
                                  <a:pt x="0" y="173354"/>
                                </a:lnTo>
                                <a:close/>
                              </a:path>
                              <a:path w="5771515" h="1020444">
                                <a:moveTo>
                                  <a:pt x="4901945" y="846963"/>
                                </a:moveTo>
                                <a:lnTo>
                                  <a:pt x="4920356" y="796889"/>
                                </a:lnTo>
                                <a:lnTo>
                                  <a:pt x="4971997" y="752562"/>
                                </a:lnTo>
                                <a:lnTo>
                                  <a:pt x="5008595" y="733222"/>
                                </a:lnTo>
                                <a:lnTo>
                                  <a:pt x="5051482" y="716123"/>
                                </a:lnTo>
                                <a:lnTo>
                                  <a:pt x="5099983" y="701532"/>
                                </a:lnTo>
                                <a:lnTo>
                                  <a:pt x="5153425" y="689717"/>
                                </a:lnTo>
                                <a:lnTo>
                                  <a:pt x="5211135" y="680946"/>
                                </a:lnTo>
                                <a:lnTo>
                                  <a:pt x="5272440" y="675487"/>
                                </a:lnTo>
                                <a:lnTo>
                                  <a:pt x="5336667" y="673608"/>
                                </a:lnTo>
                                <a:lnTo>
                                  <a:pt x="5400893" y="675487"/>
                                </a:lnTo>
                                <a:lnTo>
                                  <a:pt x="5462198" y="680946"/>
                                </a:lnTo>
                                <a:lnTo>
                                  <a:pt x="5519908" y="689717"/>
                                </a:lnTo>
                                <a:lnTo>
                                  <a:pt x="5573350" y="701532"/>
                                </a:lnTo>
                                <a:lnTo>
                                  <a:pt x="5621851" y="716123"/>
                                </a:lnTo>
                                <a:lnTo>
                                  <a:pt x="5664738" y="733222"/>
                                </a:lnTo>
                                <a:lnTo>
                                  <a:pt x="5701336" y="752562"/>
                                </a:lnTo>
                                <a:lnTo>
                                  <a:pt x="5752977" y="796889"/>
                                </a:lnTo>
                                <a:lnTo>
                                  <a:pt x="5771388" y="846963"/>
                                </a:lnTo>
                                <a:lnTo>
                                  <a:pt x="5766673" y="872583"/>
                                </a:lnTo>
                                <a:lnTo>
                                  <a:pt x="5730974" y="920052"/>
                                </a:lnTo>
                                <a:lnTo>
                                  <a:pt x="5664738" y="960703"/>
                                </a:lnTo>
                                <a:lnTo>
                                  <a:pt x="5621851" y="977802"/>
                                </a:lnTo>
                                <a:lnTo>
                                  <a:pt x="5573350" y="992393"/>
                                </a:lnTo>
                                <a:lnTo>
                                  <a:pt x="5519908" y="1004208"/>
                                </a:lnTo>
                                <a:lnTo>
                                  <a:pt x="5462198" y="1012979"/>
                                </a:lnTo>
                                <a:lnTo>
                                  <a:pt x="5400893" y="1018438"/>
                                </a:lnTo>
                                <a:lnTo>
                                  <a:pt x="5336667" y="1020317"/>
                                </a:lnTo>
                                <a:lnTo>
                                  <a:pt x="5272440" y="1018438"/>
                                </a:lnTo>
                                <a:lnTo>
                                  <a:pt x="5211135" y="1012979"/>
                                </a:lnTo>
                                <a:lnTo>
                                  <a:pt x="5153425" y="1004208"/>
                                </a:lnTo>
                                <a:lnTo>
                                  <a:pt x="5099983" y="992393"/>
                                </a:lnTo>
                                <a:lnTo>
                                  <a:pt x="5051482" y="977802"/>
                                </a:lnTo>
                                <a:lnTo>
                                  <a:pt x="5008595" y="960703"/>
                                </a:lnTo>
                                <a:lnTo>
                                  <a:pt x="4971997" y="941363"/>
                                </a:lnTo>
                                <a:lnTo>
                                  <a:pt x="4920356" y="897036"/>
                                </a:lnTo>
                                <a:lnTo>
                                  <a:pt x="4901945" y="846963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34EE5" id="Group 181" o:spid="_x0000_s1026" style="position:absolute;margin-left:25.4pt;margin-top:63.85pt;width:676.05pt;height:268pt;z-index:251643392;mso-wrap-distance-left:0;mso-wrap-distance-right:0;mso-position-horizontal-relative:page" coordsize="85858,34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looooAKKKyvFPirR/BHh++13X9SttI0ex&#10;jMtze3cgjjjUdyT+QHUkgDmk2krsaTbsjVorgvhF8d/AXx50a41TwH4ltfEFpbSeVOI0eKWFu2+K&#10;RVdQcHBKgHBxmuP8P/tpfBnxV8S0+H+l+MhdeLnvJNPXT/7MvEBnjLB08xoRHxsbndg44Jp/aUer&#10;C2jl0W57bRRRQIKKKKACiiigAooooAKKKKACiiigAooooAKKKKAM3Wf+WP8AwL+lZlaes/8ALH/g&#10;X9KzKlgFFFFIAooooAKKKKACiiigAooooAKltf8Aj5h/3x/Ooqltf+PmH/fH86AOgoooq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">
                <v:shape id="Image 182" o:spid="_x0000_s1027" type="#_x0000_t75" style="position:absolute;top:144;width:85854;height:3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">
                  <v:imagedata r:id="rId47" o:title=""/>
                </v:shape>
                <v:shape id="Graphic 183" o:spid="_x0000_s1028" style="position:absolute;left:7688;top:144;width:57715;height:10205;visibility:visible;mso-wrap-style:square;v-text-anchor:top" coordsize="5771515,102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" path="m,173354l23564,105870,51210,76423,87825,50768,132202,29601,183135,13620,239418,3521,299847,r60431,3521l416563,13620r50934,15981l511873,50768r36613,25655l576131,105870r23562,67484l593602,208296r-45116,61990l511873,295941r-44376,21167l416563,333089r-56285,10099l299847,346710r-60429,-3522l183135,333089,132202,317108,87825,295941,51210,270286,23564,240839,,173354xem4901945,846963r18411,-50074l4971997,752562r36598,-19340l5051482,716123r48501,-14591l5153425,689717r57710,-8771l5272440,675487r64227,-1879l5400893,675487r61305,5459l5519908,689717r53442,11815l5621851,716123r42887,17099l5701336,752562r51641,44327l5771388,846963r-4715,25620l5730974,920052r-66236,40651l5621851,977802r-48501,14591l5519908,1004208r-57710,8771l5400893,1018438r-64226,1879l5272440,1018438r-61305,-5459l5153425,1004208r-53442,-11815l5051482,977802r-42887,-17099l4971997,941363r-51641,-44327l4901945,846963xe" filled="f" strokecolor="#c00000" strokeweight="2.28pt">
                  <v:path arrowok="t"/>
                </v:shape>
                <w10:wrap anchorx="page"/>
              </v:group>
            </w:pict>
          </mc:Fallback>
        </mc:AlternateContent>
      </w:r>
      <w:r w:rsidRPr="001F5ED6">
        <w:rPr>
          <w:color w:val="FFFFFF" w:themeColor="background1"/>
        </w:rPr>
        <w:t>Faculty</w:t>
      </w:r>
      <w:r w:rsidRPr="001F5ED6">
        <w:rPr>
          <w:color w:val="FFFFFF" w:themeColor="background1"/>
          <w:spacing w:val="-18"/>
        </w:rPr>
        <w:t xml:space="preserve"> </w:t>
      </w:r>
      <w:r w:rsidRPr="001F5ED6">
        <w:rPr>
          <w:color w:val="FFFFFF" w:themeColor="background1"/>
        </w:rPr>
        <w:t>Profiles</w:t>
      </w:r>
      <w:r w:rsidRPr="001F5ED6">
        <w:rPr>
          <w:color w:val="FFFFFF" w:themeColor="background1"/>
          <w:spacing w:val="-18"/>
        </w:rPr>
        <w:t xml:space="preserve"> </w:t>
      </w:r>
      <w:r w:rsidRPr="001F5ED6">
        <w:rPr>
          <w:color w:val="FFFFFF" w:themeColor="background1"/>
          <w:spacing w:val="-2"/>
        </w:rPr>
        <w:t>Search</w:t>
      </w:r>
    </w:p>
    <w:p w14:paraId="7A764C62" w14:textId="77777777" w:rsidR="00AD7C7F" w:rsidRDefault="00AD7C7F">
      <w:pPr>
        <w:pStyle w:val="BodyText"/>
        <w:rPr>
          <w:sz w:val="20"/>
        </w:rPr>
      </w:pPr>
    </w:p>
    <w:p w14:paraId="275D407E" w14:textId="77777777" w:rsidR="00AD7C7F" w:rsidRDefault="00AD7C7F">
      <w:pPr>
        <w:pStyle w:val="BodyText"/>
        <w:rPr>
          <w:sz w:val="20"/>
        </w:rPr>
      </w:pPr>
    </w:p>
    <w:p w14:paraId="3F7FE309" w14:textId="77777777" w:rsidR="00AD7C7F" w:rsidRDefault="00AD7C7F">
      <w:pPr>
        <w:pStyle w:val="BodyText"/>
        <w:rPr>
          <w:sz w:val="20"/>
        </w:rPr>
      </w:pPr>
    </w:p>
    <w:p w14:paraId="2835B221" w14:textId="77777777" w:rsidR="00AD7C7F" w:rsidRDefault="00AD7C7F">
      <w:pPr>
        <w:pStyle w:val="BodyText"/>
        <w:rPr>
          <w:sz w:val="20"/>
        </w:rPr>
      </w:pPr>
    </w:p>
    <w:p w14:paraId="2EFF5802" w14:textId="77777777" w:rsidR="00AD7C7F" w:rsidRDefault="00AD7C7F">
      <w:pPr>
        <w:pStyle w:val="BodyText"/>
        <w:rPr>
          <w:sz w:val="20"/>
        </w:rPr>
      </w:pPr>
    </w:p>
    <w:p w14:paraId="14E00B2A" w14:textId="77777777" w:rsidR="00AD7C7F" w:rsidRDefault="00AD7C7F">
      <w:pPr>
        <w:pStyle w:val="BodyText"/>
        <w:rPr>
          <w:sz w:val="20"/>
        </w:rPr>
      </w:pPr>
    </w:p>
    <w:p w14:paraId="7218F3D7" w14:textId="77777777" w:rsidR="00AD7C7F" w:rsidRDefault="00AD7C7F">
      <w:pPr>
        <w:pStyle w:val="BodyText"/>
        <w:rPr>
          <w:sz w:val="20"/>
        </w:rPr>
      </w:pPr>
    </w:p>
    <w:p w14:paraId="424F780A" w14:textId="77777777" w:rsidR="00AD7C7F" w:rsidRDefault="00AD7C7F">
      <w:pPr>
        <w:pStyle w:val="BodyText"/>
        <w:rPr>
          <w:sz w:val="20"/>
        </w:rPr>
      </w:pPr>
    </w:p>
    <w:p w14:paraId="7DBCF810" w14:textId="77777777" w:rsidR="00AD7C7F" w:rsidRDefault="00AD7C7F">
      <w:pPr>
        <w:pStyle w:val="BodyText"/>
        <w:rPr>
          <w:sz w:val="20"/>
        </w:rPr>
      </w:pPr>
    </w:p>
    <w:p w14:paraId="5585753F" w14:textId="77777777" w:rsidR="00AD7C7F" w:rsidRDefault="00AD7C7F">
      <w:pPr>
        <w:pStyle w:val="BodyText"/>
        <w:rPr>
          <w:sz w:val="20"/>
        </w:rPr>
      </w:pPr>
    </w:p>
    <w:p w14:paraId="7BEFE067" w14:textId="77777777" w:rsidR="00AD7C7F" w:rsidRDefault="00AD7C7F">
      <w:pPr>
        <w:pStyle w:val="BodyText"/>
        <w:rPr>
          <w:sz w:val="20"/>
        </w:rPr>
      </w:pPr>
    </w:p>
    <w:p w14:paraId="3C80CC8C" w14:textId="77777777" w:rsidR="00AD7C7F" w:rsidRDefault="00AD7C7F">
      <w:pPr>
        <w:pStyle w:val="BodyText"/>
        <w:rPr>
          <w:sz w:val="20"/>
        </w:rPr>
      </w:pPr>
    </w:p>
    <w:p w14:paraId="3433FDE3" w14:textId="77777777" w:rsidR="00AD7C7F" w:rsidRDefault="00AD7C7F">
      <w:pPr>
        <w:pStyle w:val="BodyText"/>
        <w:rPr>
          <w:sz w:val="20"/>
        </w:rPr>
      </w:pPr>
    </w:p>
    <w:p w14:paraId="499FBDF0" w14:textId="77777777" w:rsidR="00AD7C7F" w:rsidRDefault="00AD7C7F">
      <w:pPr>
        <w:pStyle w:val="BodyText"/>
        <w:rPr>
          <w:sz w:val="20"/>
        </w:rPr>
      </w:pPr>
    </w:p>
    <w:p w14:paraId="10467D2D" w14:textId="77777777" w:rsidR="00AD7C7F" w:rsidRDefault="00AD7C7F">
      <w:pPr>
        <w:pStyle w:val="BodyText"/>
        <w:rPr>
          <w:sz w:val="20"/>
        </w:rPr>
      </w:pPr>
    </w:p>
    <w:p w14:paraId="7B3CEAC8" w14:textId="77777777" w:rsidR="00AD7C7F" w:rsidRDefault="00AD7C7F">
      <w:pPr>
        <w:pStyle w:val="BodyText"/>
        <w:rPr>
          <w:sz w:val="20"/>
        </w:rPr>
      </w:pPr>
    </w:p>
    <w:p w14:paraId="6B07E6C7" w14:textId="77777777" w:rsidR="00AD7C7F" w:rsidRDefault="00AD7C7F">
      <w:pPr>
        <w:pStyle w:val="BodyText"/>
        <w:rPr>
          <w:sz w:val="20"/>
        </w:rPr>
      </w:pPr>
    </w:p>
    <w:p w14:paraId="292D3E54" w14:textId="77777777" w:rsidR="00AD7C7F" w:rsidRDefault="00AD7C7F">
      <w:pPr>
        <w:pStyle w:val="BodyText"/>
        <w:rPr>
          <w:sz w:val="20"/>
        </w:rPr>
      </w:pPr>
    </w:p>
    <w:p w14:paraId="47BCF4DB" w14:textId="77777777" w:rsidR="00AD7C7F" w:rsidRDefault="00AD7C7F">
      <w:pPr>
        <w:pStyle w:val="BodyText"/>
        <w:rPr>
          <w:sz w:val="20"/>
        </w:rPr>
      </w:pPr>
    </w:p>
    <w:p w14:paraId="370A5551" w14:textId="77777777" w:rsidR="00AD7C7F" w:rsidRDefault="00AD7C7F">
      <w:pPr>
        <w:pStyle w:val="BodyText"/>
        <w:rPr>
          <w:sz w:val="20"/>
        </w:rPr>
      </w:pPr>
    </w:p>
    <w:p w14:paraId="2277E383" w14:textId="77777777" w:rsidR="00AD7C7F" w:rsidRDefault="00AD7C7F">
      <w:pPr>
        <w:pStyle w:val="BodyText"/>
        <w:rPr>
          <w:sz w:val="20"/>
        </w:rPr>
      </w:pPr>
    </w:p>
    <w:p w14:paraId="6C5FDF52" w14:textId="77777777" w:rsidR="00AD7C7F" w:rsidRDefault="00AD7C7F">
      <w:pPr>
        <w:pStyle w:val="BodyText"/>
        <w:rPr>
          <w:sz w:val="20"/>
        </w:rPr>
      </w:pPr>
    </w:p>
    <w:p w14:paraId="3507389D" w14:textId="77777777" w:rsidR="00AD7C7F" w:rsidRDefault="00AD7C7F">
      <w:pPr>
        <w:pStyle w:val="BodyText"/>
        <w:rPr>
          <w:sz w:val="20"/>
        </w:rPr>
      </w:pPr>
    </w:p>
    <w:p w14:paraId="7113A132" w14:textId="77777777" w:rsidR="00AD7C7F" w:rsidRDefault="00AD7C7F">
      <w:pPr>
        <w:pStyle w:val="BodyText"/>
        <w:rPr>
          <w:sz w:val="20"/>
        </w:rPr>
      </w:pPr>
    </w:p>
    <w:p w14:paraId="191BE3EB" w14:textId="77777777" w:rsidR="00AD7C7F" w:rsidRDefault="00AD7C7F">
      <w:pPr>
        <w:pStyle w:val="BodyText"/>
        <w:rPr>
          <w:sz w:val="20"/>
        </w:rPr>
      </w:pPr>
    </w:p>
    <w:p w14:paraId="5E035F73" w14:textId="77777777" w:rsidR="00AD7C7F" w:rsidRDefault="00AD7C7F">
      <w:pPr>
        <w:pStyle w:val="BodyText"/>
        <w:rPr>
          <w:sz w:val="20"/>
        </w:rPr>
      </w:pPr>
    </w:p>
    <w:p w14:paraId="427197A4" w14:textId="77777777" w:rsidR="00AD7C7F" w:rsidRDefault="00AD7C7F">
      <w:pPr>
        <w:pStyle w:val="BodyText"/>
        <w:rPr>
          <w:sz w:val="20"/>
        </w:rPr>
      </w:pPr>
    </w:p>
    <w:p w14:paraId="1AD358C1" w14:textId="77777777" w:rsidR="00AD7C7F" w:rsidRDefault="00AD7C7F">
      <w:pPr>
        <w:pStyle w:val="BodyText"/>
        <w:rPr>
          <w:sz w:val="20"/>
        </w:rPr>
      </w:pPr>
    </w:p>
    <w:p w14:paraId="3900A65A" w14:textId="77777777" w:rsidR="00AD7C7F" w:rsidRDefault="00AD7C7F">
      <w:pPr>
        <w:pStyle w:val="BodyText"/>
        <w:rPr>
          <w:sz w:val="20"/>
        </w:rPr>
      </w:pPr>
    </w:p>
    <w:p w14:paraId="68FA940C" w14:textId="77777777" w:rsidR="00AD7C7F" w:rsidRDefault="00AD7C7F">
      <w:pPr>
        <w:pStyle w:val="BodyText"/>
        <w:rPr>
          <w:sz w:val="20"/>
        </w:rPr>
      </w:pPr>
    </w:p>
    <w:p w14:paraId="700E89E4" w14:textId="77777777" w:rsidR="00AD7C7F" w:rsidRDefault="00AD7C7F">
      <w:pPr>
        <w:pStyle w:val="BodyText"/>
        <w:rPr>
          <w:sz w:val="20"/>
        </w:rPr>
      </w:pPr>
    </w:p>
    <w:p w14:paraId="78CCE17E" w14:textId="77777777" w:rsidR="00AD7C7F" w:rsidRDefault="00AD7C7F">
      <w:pPr>
        <w:pStyle w:val="BodyText"/>
        <w:rPr>
          <w:sz w:val="20"/>
        </w:rPr>
      </w:pPr>
    </w:p>
    <w:p w14:paraId="66F38DBD" w14:textId="77777777" w:rsidR="00AD7C7F" w:rsidRDefault="00AD7C7F">
      <w:pPr>
        <w:pStyle w:val="BodyText"/>
        <w:spacing w:before="130"/>
        <w:rPr>
          <w:sz w:val="20"/>
        </w:rPr>
      </w:pPr>
    </w:p>
    <w:p w14:paraId="28918C50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18</w:t>
      </w:r>
    </w:p>
    <w:p w14:paraId="72C0AE2E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64E701BC" w14:textId="77777777" w:rsidR="00AD7C7F" w:rsidRPr="001F5ED6" w:rsidRDefault="00000000">
      <w:pPr>
        <w:pStyle w:val="Heading2"/>
        <w:spacing w:line="643" w:lineRule="exact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1824" behindDoc="1" locked="0" layoutInCell="1" allowOverlap="1" wp14:anchorId="59271C27" wp14:editId="4C6FF1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252BD" id="Group 184" o:spid="_x0000_s1026" style="position:absolute;margin-left:0;margin-top:0;width:10in;height:540pt;z-index:-25165465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CgAAAAAA&#10;AAAhAC2mH7YvIgAALyIAABUAAABkcnMvbWVkaWEvaW1hZ2UzLmpwZWf/2P/gABBKRklGAAEBAQBg&#10;AGAAAP/bAEMAAwICAwICAwMDAwQDAwQFCAUFBAQFCgcHBggMCgwMCwoLCw0OEhANDhEOCwsQFhAR&#10;ExQVFRUMDxcYFhQYEhQVFP/bAEMBAwQEBQQFCQUFCRQNCw0UFBQUFBQUFBQUFBQUFBQUFBQUFBQU&#10;FBQUFBQUFBQUFBQUFBQUFBQUFBQUFBQUFBQUFP/AABEIAEc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">
                <v:shape id="Image 18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">
                  <v:imagedata r:id="rId7" o:title=""/>
                </v:shape>
                <v:shape id="Graphic 18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" path="m,6858000r8772144,l8772144,,,,,6858000xe" stroked="f">
                  <v:path arrowok="t"/>
                </v:shape>
                <v:shape id="Graphic 187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88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">
                  <v:imagedata r:id="rId8" o:title=""/>
                </v:shape>
                <v:shape id="Image 189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noProof/>
          <w:color w:val="FFFFFF" w:themeColor="background1"/>
        </w:rPr>
        <w:drawing>
          <wp:anchor distT="0" distB="0" distL="0" distR="0" simplePos="0" relativeHeight="251662848" behindDoc="1" locked="0" layoutInCell="1" allowOverlap="1" wp14:anchorId="7D84A34A" wp14:editId="64793A74">
            <wp:simplePos x="0" y="0"/>
            <wp:positionH relativeFrom="page">
              <wp:posOffset>287274</wp:posOffset>
            </wp:positionH>
            <wp:positionV relativeFrom="paragraph">
              <wp:posOffset>347979</wp:posOffset>
            </wp:positionV>
            <wp:extent cx="8630412" cy="5171694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412" cy="5171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5ED6">
        <w:rPr>
          <w:color w:val="FFFFFF" w:themeColor="background1"/>
        </w:rPr>
        <w:t>Faculty</w:t>
      </w:r>
      <w:r w:rsidRPr="001F5ED6">
        <w:rPr>
          <w:color w:val="FFFFFF" w:themeColor="background1"/>
          <w:spacing w:val="-17"/>
        </w:rPr>
        <w:t xml:space="preserve"> </w:t>
      </w:r>
      <w:r w:rsidRPr="001F5ED6">
        <w:rPr>
          <w:color w:val="FFFFFF" w:themeColor="background1"/>
        </w:rPr>
        <w:t>Profiles</w:t>
      </w:r>
      <w:r w:rsidRPr="001F5ED6">
        <w:rPr>
          <w:color w:val="FFFFFF" w:themeColor="background1"/>
          <w:spacing w:val="-18"/>
        </w:rPr>
        <w:t xml:space="preserve"> </w:t>
      </w:r>
      <w:r w:rsidRPr="001F5ED6">
        <w:rPr>
          <w:color w:val="FFFFFF" w:themeColor="background1"/>
        </w:rPr>
        <w:t>Advanced</w:t>
      </w:r>
      <w:r w:rsidRPr="001F5ED6">
        <w:rPr>
          <w:color w:val="FFFFFF" w:themeColor="background1"/>
          <w:spacing w:val="-12"/>
        </w:rPr>
        <w:t xml:space="preserve"> </w:t>
      </w:r>
      <w:r w:rsidRPr="001F5ED6">
        <w:rPr>
          <w:color w:val="FFFFFF" w:themeColor="background1"/>
          <w:spacing w:val="-2"/>
        </w:rPr>
        <w:t>Search</w:t>
      </w:r>
    </w:p>
    <w:p w14:paraId="0D3A8036" w14:textId="77777777" w:rsidR="00AD7C7F" w:rsidRDefault="00AD7C7F">
      <w:pPr>
        <w:pStyle w:val="BodyText"/>
        <w:rPr>
          <w:sz w:val="20"/>
        </w:rPr>
      </w:pPr>
    </w:p>
    <w:p w14:paraId="18555536" w14:textId="77777777" w:rsidR="00AD7C7F" w:rsidRDefault="00AD7C7F">
      <w:pPr>
        <w:pStyle w:val="BodyText"/>
        <w:rPr>
          <w:sz w:val="20"/>
        </w:rPr>
      </w:pPr>
    </w:p>
    <w:p w14:paraId="1CB2B7EF" w14:textId="77777777" w:rsidR="00AD7C7F" w:rsidRDefault="00AD7C7F">
      <w:pPr>
        <w:pStyle w:val="BodyText"/>
        <w:rPr>
          <w:sz w:val="20"/>
        </w:rPr>
      </w:pPr>
    </w:p>
    <w:p w14:paraId="0F4711F6" w14:textId="77777777" w:rsidR="00AD7C7F" w:rsidRDefault="00AD7C7F">
      <w:pPr>
        <w:pStyle w:val="BodyText"/>
        <w:rPr>
          <w:sz w:val="20"/>
        </w:rPr>
      </w:pPr>
    </w:p>
    <w:p w14:paraId="3488BE72" w14:textId="77777777" w:rsidR="00AD7C7F" w:rsidRDefault="00AD7C7F">
      <w:pPr>
        <w:pStyle w:val="BodyText"/>
        <w:rPr>
          <w:sz w:val="20"/>
        </w:rPr>
      </w:pPr>
    </w:p>
    <w:p w14:paraId="7CFED81A" w14:textId="77777777" w:rsidR="00AD7C7F" w:rsidRDefault="00AD7C7F">
      <w:pPr>
        <w:pStyle w:val="BodyText"/>
        <w:rPr>
          <w:sz w:val="20"/>
        </w:rPr>
      </w:pPr>
    </w:p>
    <w:p w14:paraId="57B56297" w14:textId="77777777" w:rsidR="00AD7C7F" w:rsidRDefault="00AD7C7F">
      <w:pPr>
        <w:pStyle w:val="BodyText"/>
        <w:rPr>
          <w:sz w:val="20"/>
        </w:rPr>
      </w:pPr>
    </w:p>
    <w:p w14:paraId="64943284" w14:textId="77777777" w:rsidR="00AD7C7F" w:rsidRDefault="00AD7C7F">
      <w:pPr>
        <w:pStyle w:val="BodyText"/>
        <w:rPr>
          <w:sz w:val="20"/>
        </w:rPr>
      </w:pPr>
    </w:p>
    <w:p w14:paraId="2462CEDE" w14:textId="77777777" w:rsidR="00AD7C7F" w:rsidRDefault="00AD7C7F">
      <w:pPr>
        <w:pStyle w:val="BodyText"/>
        <w:rPr>
          <w:sz w:val="20"/>
        </w:rPr>
      </w:pPr>
    </w:p>
    <w:p w14:paraId="7DA6D71D" w14:textId="77777777" w:rsidR="00AD7C7F" w:rsidRDefault="00AD7C7F">
      <w:pPr>
        <w:pStyle w:val="BodyText"/>
        <w:rPr>
          <w:sz w:val="20"/>
        </w:rPr>
      </w:pPr>
    </w:p>
    <w:p w14:paraId="049763C8" w14:textId="77777777" w:rsidR="00AD7C7F" w:rsidRDefault="00AD7C7F">
      <w:pPr>
        <w:pStyle w:val="BodyText"/>
        <w:rPr>
          <w:sz w:val="20"/>
        </w:rPr>
      </w:pPr>
    </w:p>
    <w:p w14:paraId="3EDBA707" w14:textId="77777777" w:rsidR="00AD7C7F" w:rsidRDefault="00AD7C7F">
      <w:pPr>
        <w:pStyle w:val="BodyText"/>
        <w:rPr>
          <w:sz w:val="20"/>
        </w:rPr>
      </w:pPr>
    </w:p>
    <w:p w14:paraId="0BA39A4D" w14:textId="77777777" w:rsidR="00AD7C7F" w:rsidRDefault="00AD7C7F">
      <w:pPr>
        <w:pStyle w:val="BodyText"/>
        <w:rPr>
          <w:sz w:val="20"/>
        </w:rPr>
      </w:pPr>
    </w:p>
    <w:p w14:paraId="1E633EE3" w14:textId="77777777" w:rsidR="00AD7C7F" w:rsidRDefault="00AD7C7F">
      <w:pPr>
        <w:pStyle w:val="BodyText"/>
        <w:rPr>
          <w:sz w:val="20"/>
        </w:rPr>
      </w:pPr>
    </w:p>
    <w:p w14:paraId="607045CE" w14:textId="77777777" w:rsidR="00AD7C7F" w:rsidRDefault="00AD7C7F">
      <w:pPr>
        <w:pStyle w:val="BodyText"/>
        <w:rPr>
          <w:sz w:val="20"/>
        </w:rPr>
      </w:pPr>
    </w:p>
    <w:p w14:paraId="4E32EAA5" w14:textId="77777777" w:rsidR="00AD7C7F" w:rsidRDefault="00AD7C7F">
      <w:pPr>
        <w:pStyle w:val="BodyText"/>
        <w:rPr>
          <w:sz w:val="20"/>
        </w:rPr>
      </w:pPr>
    </w:p>
    <w:p w14:paraId="12608A9F" w14:textId="77777777" w:rsidR="00AD7C7F" w:rsidRDefault="00AD7C7F">
      <w:pPr>
        <w:pStyle w:val="BodyText"/>
        <w:rPr>
          <w:sz w:val="20"/>
        </w:rPr>
      </w:pPr>
    </w:p>
    <w:p w14:paraId="1CB29E9A" w14:textId="77777777" w:rsidR="00AD7C7F" w:rsidRDefault="00AD7C7F">
      <w:pPr>
        <w:pStyle w:val="BodyText"/>
        <w:rPr>
          <w:sz w:val="20"/>
        </w:rPr>
      </w:pPr>
    </w:p>
    <w:p w14:paraId="0B7B2D33" w14:textId="77777777" w:rsidR="00AD7C7F" w:rsidRDefault="00AD7C7F">
      <w:pPr>
        <w:pStyle w:val="BodyText"/>
        <w:rPr>
          <w:sz w:val="20"/>
        </w:rPr>
      </w:pPr>
    </w:p>
    <w:p w14:paraId="0F81BA4C" w14:textId="77777777" w:rsidR="00AD7C7F" w:rsidRDefault="00AD7C7F">
      <w:pPr>
        <w:pStyle w:val="BodyText"/>
        <w:rPr>
          <w:sz w:val="20"/>
        </w:rPr>
      </w:pPr>
    </w:p>
    <w:p w14:paraId="7ED4B4FF" w14:textId="77777777" w:rsidR="00AD7C7F" w:rsidRDefault="00AD7C7F">
      <w:pPr>
        <w:pStyle w:val="BodyText"/>
        <w:rPr>
          <w:sz w:val="20"/>
        </w:rPr>
      </w:pPr>
    </w:p>
    <w:p w14:paraId="41308E1A" w14:textId="77777777" w:rsidR="00AD7C7F" w:rsidRDefault="00AD7C7F">
      <w:pPr>
        <w:pStyle w:val="BodyText"/>
        <w:rPr>
          <w:sz w:val="20"/>
        </w:rPr>
      </w:pPr>
    </w:p>
    <w:p w14:paraId="7EC851D6" w14:textId="77777777" w:rsidR="00AD7C7F" w:rsidRDefault="00AD7C7F">
      <w:pPr>
        <w:pStyle w:val="BodyText"/>
        <w:rPr>
          <w:sz w:val="20"/>
        </w:rPr>
      </w:pPr>
    </w:p>
    <w:p w14:paraId="65F86923" w14:textId="77777777" w:rsidR="00AD7C7F" w:rsidRDefault="00AD7C7F">
      <w:pPr>
        <w:pStyle w:val="BodyText"/>
        <w:rPr>
          <w:sz w:val="20"/>
        </w:rPr>
      </w:pPr>
    </w:p>
    <w:p w14:paraId="05E66139" w14:textId="77777777" w:rsidR="00AD7C7F" w:rsidRDefault="00AD7C7F">
      <w:pPr>
        <w:pStyle w:val="BodyText"/>
        <w:rPr>
          <w:sz w:val="20"/>
        </w:rPr>
      </w:pPr>
    </w:p>
    <w:p w14:paraId="722C84B2" w14:textId="77777777" w:rsidR="00AD7C7F" w:rsidRDefault="00AD7C7F">
      <w:pPr>
        <w:pStyle w:val="BodyText"/>
        <w:rPr>
          <w:sz w:val="20"/>
        </w:rPr>
      </w:pPr>
    </w:p>
    <w:p w14:paraId="30EB9B53" w14:textId="77777777" w:rsidR="00AD7C7F" w:rsidRDefault="00AD7C7F">
      <w:pPr>
        <w:pStyle w:val="BodyText"/>
        <w:rPr>
          <w:sz w:val="20"/>
        </w:rPr>
      </w:pPr>
    </w:p>
    <w:p w14:paraId="59B27FF7" w14:textId="77777777" w:rsidR="00AD7C7F" w:rsidRDefault="00AD7C7F">
      <w:pPr>
        <w:pStyle w:val="BodyText"/>
        <w:rPr>
          <w:sz w:val="20"/>
        </w:rPr>
      </w:pPr>
    </w:p>
    <w:p w14:paraId="2FE40524" w14:textId="77777777" w:rsidR="00AD7C7F" w:rsidRDefault="00AD7C7F">
      <w:pPr>
        <w:pStyle w:val="BodyText"/>
        <w:rPr>
          <w:sz w:val="20"/>
        </w:rPr>
      </w:pPr>
    </w:p>
    <w:p w14:paraId="59A60AD2" w14:textId="77777777" w:rsidR="00AD7C7F" w:rsidRDefault="00AD7C7F">
      <w:pPr>
        <w:pStyle w:val="BodyText"/>
        <w:rPr>
          <w:sz w:val="20"/>
        </w:rPr>
      </w:pPr>
    </w:p>
    <w:p w14:paraId="51FA04D6" w14:textId="77777777" w:rsidR="00AD7C7F" w:rsidRDefault="00AD7C7F">
      <w:pPr>
        <w:pStyle w:val="BodyText"/>
        <w:rPr>
          <w:sz w:val="20"/>
        </w:rPr>
      </w:pPr>
    </w:p>
    <w:p w14:paraId="7F986AD1" w14:textId="77777777" w:rsidR="00AD7C7F" w:rsidRDefault="00AD7C7F">
      <w:pPr>
        <w:pStyle w:val="BodyText"/>
        <w:rPr>
          <w:sz w:val="20"/>
        </w:rPr>
      </w:pPr>
    </w:p>
    <w:p w14:paraId="1546D568" w14:textId="77777777" w:rsidR="00AD7C7F" w:rsidRDefault="00AD7C7F">
      <w:pPr>
        <w:pStyle w:val="BodyText"/>
        <w:rPr>
          <w:sz w:val="20"/>
        </w:rPr>
      </w:pPr>
    </w:p>
    <w:p w14:paraId="5975A576" w14:textId="77777777" w:rsidR="00AD7C7F" w:rsidRDefault="00AD7C7F">
      <w:pPr>
        <w:pStyle w:val="BodyText"/>
        <w:spacing w:before="134"/>
        <w:rPr>
          <w:sz w:val="20"/>
        </w:rPr>
      </w:pPr>
    </w:p>
    <w:p w14:paraId="11597FEE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19</w:t>
      </w:r>
    </w:p>
    <w:p w14:paraId="318D7BB1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120" w:right="360" w:bottom="0" w:left="360" w:header="720" w:footer="720" w:gutter="0"/>
          <w:cols w:space="720"/>
        </w:sectPr>
      </w:pPr>
    </w:p>
    <w:p w14:paraId="1BCF11EA" w14:textId="77777777" w:rsidR="00AD7C7F" w:rsidRPr="001F5ED6" w:rsidRDefault="00000000">
      <w:pPr>
        <w:pStyle w:val="Heading2"/>
        <w:spacing w:line="641" w:lineRule="exact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3872" behindDoc="1" locked="0" layoutInCell="1" allowOverlap="1" wp14:anchorId="19C455A0" wp14:editId="1C159A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CC89D" id="Group 191" o:spid="_x0000_s1026" style="position:absolute;margin-left:0;margin-top:0;width:10in;height:540pt;z-index:-25165260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">
                <v:shape id="Image 19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">
                  <v:imagedata r:id="rId7" o:title=""/>
                </v:shape>
                <v:shape id="Graphic 19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" path="m,6858000r8772144,l8772144,,,,,6858000xe" stroked="f">
                  <v:path arrowok="t"/>
                </v:shape>
                <v:shape id="Graphic 194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" path="m,l7890637,e" filled="f" strokecolor="silver" strokeweight="1.5pt">
                  <v:stroke dashstyle="1 1"/>
                  <v:path arrowok="t"/>
                </v:shape>
                <v:shape id="Image 195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">
                  <v:imagedata r:id="rId8" o:title=""/>
                </v:shape>
                <v:shape id="Image 196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</w:rPr>
        <w:t>Faculty</w:t>
      </w:r>
      <w:r w:rsidRPr="001F5ED6">
        <w:rPr>
          <w:color w:val="FFFFFF" w:themeColor="background1"/>
          <w:spacing w:val="-15"/>
        </w:rPr>
        <w:t xml:space="preserve"> </w:t>
      </w:r>
      <w:r w:rsidRPr="001F5ED6">
        <w:rPr>
          <w:color w:val="FFFFFF" w:themeColor="background1"/>
        </w:rPr>
        <w:t>Profiles</w:t>
      </w:r>
      <w:r w:rsidRPr="001F5ED6">
        <w:rPr>
          <w:color w:val="FFFFFF" w:themeColor="background1"/>
          <w:spacing w:val="-14"/>
        </w:rPr>
        <w:t xml:space="preserve"> </w:t>
      </w:r>
      <w:r w:rsidRPr="001F5ED6">
        <w:rPr>
          <w:color w:val="FFFFFF" w:themeColor="background1"/>
        </w:rPr>
        <w:t>Advanced</w:t>
      </w:r>
      <w:r w:rsidRPr="001F5ED6">
        <w:rPr>
          <w:color w:val="FFFFFF" w:themeColor="background1"/>
          <w:spacing w:val="-8"/>
        </w:rPr>
        <w:t xml:space="preserve"> </w:t>
      </w:r>
      <w:r w:rsidRPr="001F5ED6">
        <w:rPr>
          <w:color w:val="FFFFFF" w:themeColor="background1"/>
        </w:rPr>
        <w:t>Search</w:t>
      </w:r>
      <w:r w:rsidRPr="001F5ED6">
        <w:rPr>
          <w:color w:val="FFFFFF" w:themeColor="background1"/>
          <w:spacing w:val="-11"/>
        </w:rPr>
        <w:t xml:space="preserve"> </w:t>
      </w:r>
      <w:r w:rsidRPr="001F5ED6">
        <w:rPr>
          <w:color w:val="FFFFFF" w:themeColor="background1"/>
        </w:rPr>
        <w:t>–</w:t>
      </w:r>
      <w:r w:rsidRPr="001F5ED6">
        <w:rPr>
          <w:color w:val="FFFFFF" w:themeColor="background1"/>
          <w:spacing w:val="-9"/>
        </w:rPr>
        <w:t xml:space="preserve"> </w:t>
      </w:r>
      <w:r w:rsidRPr="001F5ED6">
        <w:rPr>
          <w:color w:val="FFFFFF" w:themeColor="background1"/>
        </w:rPr>
        <w:t>Filtering</w:t>
      </w:r>
      <w:r w:rsidRPr="001F5ED6">
        <w:rPr>
          <w:color w:val="FFFFFF" w:themeColor="background1"/>
          <w:spacing w:val="-13"/>
        </w:rPr>
        <w:t xml:space="preserve"> </w:t>
      </w:r>
      <w:r w:rsidRPr="001F5ED6">
        <w:rPr>
          <w:color w:val="FFFFFF" w:themeColor="background1"/>
          <w:spacing w:val="-2"/>
        </w:rPr>
        <w:t>Results</w:t>
      </w:r>
    </w:p>
    <w:p w14:paraId="71EF04F6" w14:textId="77777777" w:rsidR="00AD7C7F" w:rsidRDefault="00AD7C7F">
      <w:pPr>
        <w:pStyle w:val="BodyText"/>
        <w:rPr>
          <w:sz w:val="20"/>
        </w:rPr>
      </w:pPr>
    </w:p>
    <w:p w14:paraId="799E5217" w14:textId="77777777" w:rsidR="00AD7C7F" w:rsidRDefault="00AD7C7F">
      <w:pPr>
        <w:pStyle w:val="BodyText"/>
        <w:rPr>
          <w:sz w:val="20"/>
        </w:rPr>
      </w:pPr>
    </w:p>
    <w:p w14:paraId="49C03EF5" w14:textId="77777777" w:rsidR="00AD7C7F" w:rsidRDefault="00AD7C7F">
      <w:pPr>
        <w:pStyle w:val="BodyText"/>
        <w:rPr>
          <w:sz w:val="20"/>
        </w:rPr>
      </w:pPr>
    </w:p>
    <w:p w14:paraId="6F3C078E" w14:textId="77777777" w:rsidR="00AD7C7F" w:rsidRDefault="00000000">
      <w:pPr>
        <w:pStyle w:val="BodyText"/>
        <w:spacing w:before="8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8832" behindDoc="1" locked="0" layoutInCell="1" allowOverlap="1" wp14:anchorId="03DB46CD" wp14:editId="0E37CE30">
            <wp:simplePos x="0" y="0"/>
            <wp:positionH relativeFrom="page">
              <wp:posOffset>441959</wp:posOffset>
            </wp:positionH>
            <wp:positionV relativeFrom="paragraph">
              <wp:posOffset>431030</wp:posOffset>
            </wp:positionV>
            <wp:extent cx="2772139" cy="3194685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139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9344" behindDoc="1" locked="0" layoutInCell="1" allowOverlap="1" wp14:anchorId="0DEDC542" wp14:editId="75B522D4">
            <wp:simplePos x="0" y="0"/>
            <wp:positionH relativeFrom="page">
              <wp:posOffset>3708653</wp:posOffset>
            </wp:positionH>
            <wp:positionV relativeFrom="paragraph">
              <wp:posOffset>224528</wp:posOffset>
            </wp:positionV>
            <wp:extent cx="2406038" cy="3547110"/>
            <wp:effectExtent l="0" t="0" r="0" b="0"/>
            <wp:wrapTopAndBottom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038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9856" behindDoc="1" locked="0" layoutInCell="1" allowOverlap="1" wp14:anchorId="41062583" wp14:editId="23D9EE3B">
            <wp:simplePos x="0" y="0"/>
            <wp:positionH relativeFrom="page">
              <wp:posOffset>6474714</wp:posOffset>
            </wp:positionH>
            <wp:positionV relativeFrom="paragraph">
              <wp:posOffset>808220</wp:posOffset>
            </wp:positionV>
            <wp:extent cx="2360676" cy="1481327"/>
            <wp:effectExtent l="0" t="0" r="0" b="0"/>
            <wp:wrapTopAndBottom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676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FAC885" w14:textId="77777777" w:rsidR="00AD7C7F" w:rsidRDefault="00AD7C7F">
      <w:pPr>
        <w:pStyle w:val="BodyText"/>
        <w:rPr>
          <w:sz w:val="20"/>
        </w:rPr>
      </w:pPr>
    </w:p>
    <w:p w14:paraId="6BEB92EB" w14:textId="77777777" w:rsidR="00AD7C7F" w:rsidRDefault="00AD7C7F">
      <w:pPr>
        <w:pStyle w:val="BodyText"/>
        <w:rPr>
          <w:sz w:val="20"/>
        </w:rPr>
      </w:pPr>
    </w:p>
    <w:p w14:paraId="47704445" w14:textId="77777777" w:rsidR="00AD7C7F" w:rsidRDefault="00AD7C7F">
      <w:pPr>
        <w:pStyle w:val="BodyText"/>
        <w:rPr>
          <w:sz w:val="20"/>
        </w:rPr>
      </w:pPr>
    </w:p>
    <w:p w14:paraId="38F7F17E" w14:textId="77777777" w:rsidR="00AD7C7F" w:rsidRDefault="00AD7C7F">
      <w:pPr>
        <w:pStyle w:val="BodyText"/>
        <w:rPr>
          <w:sz w:val="20"/>
        </w:rPr>
      </w:pPr>
    </w:p>
    <w:p w14:paraId="1AF8543B" w14:textId="77777777" w:rsidR="00AD7C7F" w:rsidRDefault="00AD7C7F">
      <w:pPr>
        <w:pStyle w:val="BodyText"/>
        <w:rPr>
          <w:sz w:val="20"/>
        </w:rPr>
      </w:pPr>
    </w:p>
    <w:p w14:paraId="43C40CA9" w14:textId="77777777" w:rsidR="00AD7C7F" w:rsidRDefault="00AD7C7F">
      <w:pPr>
        <w:pStyle w:val="BodyText"/>
        <w:spacing w:before="220"/>
        <w:rPr>
          <w:sz w:val="20"/>
        </w:rPr>
      </w:pPr>
    </w:p>
    <w:p w14:paraId="53269632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20</w:t>
      </w:r>
    </w:p>
    <w:p w14:paraId="0A5CDE19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00" w:right="360" w:bottom="0" w:left="360" w:header="720" w:footer="720" w:gutter="0"/>
          <w:cols w:space="720"/>
        </w:sectPr>
      </w:pPr>
    </w:p>
    <w:p w14:paraId="27C12812" w14:textId="77777777" w:rsidR="00AD7C7F" w:rsidRPr="001F5ED6" w:rsidRDefault="00000000">
      <w:pPr>
        <w:pStyle w:val="Heading2"/>
        <w:spacing w:line="641" w:lineRule="exact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4896" behindDoc="1" locked="0" layoutInCell="1" allowOverlap="1" wp14:anchorId="7A950687" wp14:editId="422852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75ABAF" id="Group 200" o:spid="_x0000_s1026" style="position:absolute;margin-left:0;margin-top:0;width:10in;height:540pt;z-index:-25165158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AoAAAAA&#10;AAAAIQAtph+2LyIAAC8iAAAVAAAAZHJzL21lZGlhL2ltYWdlMy5qcGVn/9j/4AAQSkZJRgABAQEA&#10;YABgAAD/2wBDAAMCAgMCAgMDAwMEAwMEBQgFBQQEBQoHBwYIDAoMDAsKCwsNDhIQDQ4RDgsLEBYQ&#10;ERMUFRUVDA8XGBYUGBIUFRT/2wBDAQMEBAUEBQkFBQkUDQsNFBQUFBQUFBQUFBQUFBQUFBQUFBQU&#10;FBQUFBQUFBQUFBQUFBQUFBQUFBQUFBQUFBQUFBT/wAARCABHAZ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">
                <v:shape id="Image 20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">
                  <v:imagedata r:id="rId7" o:title=""/>
                </v:shape>
                <v:shape id="Graphic 202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" path="m,6858000r8772144,l8772144,,,,,6858000xe" stroked="f">
                  <v:path arrowok="t"/>
                </v:shape>
                <v:shape id="Graphic 203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204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">
                  <v:imagedata r:id="rId8" o:title=""/>
                </v:shape>
                <v:shape id="Image 205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</w:rPr>
        <w:t>Faculty</w:t>
      </w:r>
      <w:r w:rsidRPr="001F5ED6">
        <w:rPr>
          <w:color w:val="FFFFFF" w:themeColor="background1"/>
          <w:spacing w:val="-15"/>
        </w:rPr>
        <w:t xml:space="preserve"> </w:t>
      </w:r>
      <w:r w:rsidRPr="001F5ED6">
        <w:rPr>
          <w:color w:val="FFFFFF" w:themeColor="background1"/>
        </w:rPr>
        <w:t>Profile</w:t>
      </w:r>
      <w:r w:rsidRPr="001F5ED6">
        <w:rPr>
          <w:color w:val="FFFFFF" w:themeColor="background1"/>
          <w:spacing w:val="-16"/>
        </w:rPr>
        <w:t xml:space="preserve"> </w:t>
      </w:r>
      <w:r w:rsidRPr="001F5ED6">
        <w:rPr>
          <w:color w:val="FFFFFF" w:themeColor="background1"/>
          <w:spacing w:val="-4"/>
        </w:rPr>
        <w:t>Page</w:t>
      </w:r>
    </w:p>
    <w:p w14:paraId="382AFCDA" w14:textId="77777777" w:rsidR="00AD7C7F" w:rsidRDefault="00AD7C7F">
      <w:pPr>
        <w:pStyle w:val="BodyText"/>
        <w:rPr>
          <w:sz w:val="20"/>
        </w:rPr>
      </w:pPr>
    </w:p>
    <w:p w14:paraId="64330784" w14:textId="77777777" w:rsidR="00AD7C7F" w:rsidRDefault="00AD7C7F">
      <w:pPr>
        <w:pStyle w:val="BodyText"/>
        <w:rPr>
          <w:sz w:val="20"/>
        </w:rPr>
      </w:pPr>
    </w:p>
    <w:p w14:paraId="14B4485E" w14:textId="77777777" w:rsidR="00AD7C7F" w:rsidRDefault="00AD7C7F">
      <w:pPr>
        <w:pStyle w:val="BodyText"/>
        <w:rPr>
          <w:sz w:val="20"/>
        </w:rPr>
      </w:pPr>
    </w:p>
    <w:p w14:paraId="634909D3" w14:textId="77777777" w:rsidR="00AD7C7F" w:rsidRDefault="00AD7C7F">
      <w:pPr>
        <w:pStyle w:val="BodyText"/>
        <w:rPr>
          <w:sz w:val="20"/>
        </w:rPr>
      </w:pPr>
    </w:p>
    <w:p w14:paraId="040ACF07" w14:textId="77777777" w:rsidR="00AD7C7F" w:rsidRDefault="00000000">
      <w:pPr>
        <w:pStyle w:val="BodyText"/>
        <w:spacing w:before="18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0880" behindDoc="1" locked="0" layoutInCell="1" allowOverlap="1" wp14:anchorId="1FF64EB1" wp14:editId="4735A73B">
            <wp:simplePos x="0" y="0"/>
            <wp:positionH relativeFrom="page">
              <wp:posOffset>556259</wp:posOffset>
            </wp:positionH>
            <wp:positionV relativeFrom="paragraph">
              <wp:posOffset>288192</wp:posOffset>
            </wp:positionV>
            <wp:extent cx="8034387" cy="2988183"/>
            <wp:effectExtent l="0" t="0" r="0" b="0"/>
            <wp:wrapTopAndBottom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4387" cy="298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4FE2F" w14:textId="77777777" w:rsidR="00AD7C7F" w:rsidRDefault="00AD7C7F">
      <w:pPr>
        <w:pStyle w:val="BodyText"/>
        <w:rPr>
          <w:sz w:val="20"/>
        </w:rPr>
      </w:pPr>
    </w:p>
    <w:p w14:paraId="13882539" w14:textId="77777777" w:rsidR="00AD7C7F" w:rsidRDefault="00AD7C7F">
      <w:pPr>
        <w:pStyle w:val="BodyText"/>
        <w:rPr>
          <w:sz w:val="20"/>
        </w:rPr>
      </w:pPr>
    </w:p>
    <w:p w14:paraId="6908AE82" w14:textId="77777777" w:rsidR="00AD7C7F" w:rsidRDefault="00AD7C7F">
      <w:pPr>
        <w:pStyle w:val="BodyText"/>
        <w:rPr>
          <w:sz w:val="20"/>
        </w:rPr>
      </w:pPr>
    </w:p>
    <w:p w14:paraId="0D1B90EA" w14:textId="77777777" w:rsidR="00AD7C7F" w:rsidRDefault="00AD7C7F">
      <w:pPr>
        <w:pStyle w:val="BodyText"/>
        <w:rPr>
          <w:sz w:val="20"/>
        </w:rPr>
      </w:pPr>
    </w:p>
    <w:p w14:paraId="759312C2" w14:textId="77777777" w:rsidR="00AD7C7F" w:rsidRDefault="00AD7C7F">
      <w:pPr>
        <w:pStyle w:val="BodyText"/>
        <w:rPr>
          <w:sz w:val="20"/>
        </w:rPr>
      </w:pPr>
    </w:p>
    <w:p w14:paraId="26438DB2" w14:textId="77777777" w:rsidR="00AD7C7F" w:rsidRDefault="00AD7C7F">
      <w:pPr>
        <w:pStyle w:val="BodyText"/>
        <w:rPr>
          <w:sz w:val="20"/>
        </w:rPr>
      </w:pPr>
    </w:p>
    <w:p w14:paraId="089FAAD4" w14:textId="77777777" w:rsidR="00AD7C7F" w:rsidRDefault="00AD7C7F">
      <w:pPr>
        <w:pStyle w:val="BodyText"/>
        <w:rPr>
          <w:sz w:val="20"/>
        </w:rPr>
      </w:pPr>
    </w:p>
    <w:p w14:paraId="70692D3A" w14:textId="77777777" w:rsidR="00AD7C7F" w:rsidRDefault="00AD7C7F">
      <w:pPr>
        <w:pStyle w:val="BodyText"/>
        <w:rPr>
          <w:sz w:val="20"/>
        </w:rPr>
      </w:pPr>
    </w:p>
    <w:p w14:paraId="0DF8FC57" w14:textId="77777777" w:rsidR="00AD7C7F" w:rsidRDefault="00AD7C7F">
      <w:pPr>
        <w:pStyle w:val="BodyText"/>
        <w:spacing w:before="23"/>
        <w:rPr>
          <w:sz w:val="20"/>
        </w:rPr>
      </w:pPr>
    </w:p>
    <w:p w14:paraId="23F5493C" w14:textId="77777777" w:rsidR="00AD7C7F" w:rsidRDefault="00000000">
      <w:pPr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21</w:t>
      </w:r>
    </w:p>
    <w:p w14:paraId="14073C0C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00" w:right="360" w:bottom="0" w:left="360" w:header="720" w:footer="720" w:gutter="0"/>
          <w:cols w:space="720"/>
        </w:sectPr>
      </w:pPr>
    </w:p>
    <w:p w14:paraId="74974324" w14:textId="77777777" w:rsidR="00AD7C7F" w:rsidRPr="001F5ED6" w:rsidRDefault="00000000">
      <w:pPr>
        <w:pStyle w:val="Heading1"/>
        <w:spacing w:before="441" w:line="249" w:lineRule="auto"/>
        <w:rPr>
          <w:color w:val="000000" w:themeColor="text1"/>
        </w:rPr>
      </w:pPr>
      <w:r w:rsidRPr="001F5ED6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0" distR="0" simplePos="0" relativeHeight="251665920" behindDoc="1" locked="0" layoutInCell="1" allowOverlap="1" wp14:anchorId="705D4E7C" wp14:editId="4698D2E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59974E" id="Group 207" o:spid="_x0000_s1026" style="position:absolute;margin-left:0;margin-top:0;width:10in;height:540pt;z-index:-251650560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">
                <v:shape id="Image 20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">
                  <v:imagedata r:id="rId7" o:title=""/>
                </v:shape>
                <v:shape id="Graphic 20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" path="m,6858000r8772144,l8772144,,,,,6858000xe" stroked="f">
                  <v:path arrowok="t"/>
                </v:shape>
                <v:shape id="Graphic 210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" path="m,l7890637,e" filled="f" strokecolor="silver" strokeweight="1.5pt">
                  <v:stroke dashstyle="1 1"/>
                  <v:path arrowok="t"/>
                </v:shape>
                <v:shape id="Image 211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">
                  <v:imagedata r:id="rId8" o:title=""/>
                </v:shape>
                <v:shape id="Image 212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6FDF921A" wp14:editId="6EF4D3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75139" id="Group 213" o:spid="_x0000_s1026" style="position:absolute;margin-left:0;margin-top:0;width:10in;height:540pt;z-index:-25164953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">
                <v:shape id="Image 21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">
                  <v:imagedata r:id="rId7" o:title=""/>
                </v:shape>
                <v:shape id="Graphic 215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216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" path="m,l7890637,e" filled="f" strokecolor="white" strokeweight="1.5pt">
                  <v:stroke dashstyle="1 1"/>
                  <v:path arrowok="t"/>
                </v:shape>
                <v:shape id="Image 217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000000" w:themeColor="text1"/>
        </w:rPr>
        <w:t>How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can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I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>use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>Pivot</w:t>
      </w:r>
      <w:r w:rsidRPr="001F5ED6">
        <w:rPr>
          <w:color w:val="000000" w:themeColor="text1"/>
          <w:spacing w:val="-7"/>
        </w:rPr>
        <w:t xml:space="preserve"> </w:t>
      </w:r>
      <w:r w:rsidRPr="001F5ED6">
        <w:rPr>
          <w:color w:val="000000" w:themeColor="text1"/>
        </w:rPr>
        <w:t xml:space="preserve">to bring the funding opportunities and faculty profiles </w:t>
      </w:r>
      <w:r w:rsidRPr="001F5ED6">
        <w:rPr>
          <w:color w:val="000000" w:themeColor="text1"/>
          <w:spacing w:val="-2"/>
        </w:rPr>
        <w:t>together?</w:t>
      </w:r>
    </w:p>
    <w:p w14:paraId="69F7B16A" w14:textId="77777777" w:rsidR="00AD7C7F" w:rsidRDefault="00AD7C7F">
      <w:pPr>
        <w:pStyle w:val="BodyText"/>
        <w:rPr>
          <w:rFonts w:ascii="Arial"/>
          <w:sz w:val="20"/>
        </w:rPr>
      </w:pPr>
    </w:p>
    <w:p w14:paraId="5E5E1ABB" w14:textId="77777777" w:rsidR="00AD7C7F" w:rsidRDefault="00AD7C7F">
      <w:pPr>
        <w:pStyle w:val="BodyText"/>
        <w:rPr>
          <w:rFonts w:ascii="Arial"/>
          <w:sz w:val="20"/>
        </w:rPr>
      </w:pPr>
    </w:p>
    <w:p w14:paraId="5B344F00" w14:textId="77777777" w:rsidR="00AD7C7F" w:rsidRDefault="00AD7C7F">
      <w:pPr>
        <w:pStyle w:val="BodyText"/>
        <w:rPr>
          <w:rFonts w:ascii="Arial"/>
          <w:sz w:val="20"/>
        </w:rPr>
      </w:pPr>
    </w:p>
    <w:p w14:paraId="00C78F64" w14:textId="77777777" w:rsidR="00AD7C7F" w:rsidRDefault="00AD7C7F">
      <w:pPr>
        <w:pStyle w:val="BodyText"/>
        <w:rPr>
          <w:rFonts w:ascii="Arial"/>
          <w:sz w:val="20"/>
        </w:rPr>
      </w:pPr>
    </w:p>
    <w:p w14:paraId="02D4A162" w14:textId="77777777" w:rsidR="00AD7C7F" w:rsidRDefault="00AD7C7F">
      <w:pPr>
        <w:pStyle w:val="BodyText"/>
        <w:spacing w:before="218"/>
        <w:rPr>
          <w:rFonts w:ascii="Arial"/>
          <w:sz w:val="20"/>
        </w:rPr>
      </w:pPr>
    </w:p>
    <w:p w14:paraId="323FECF8" w14:textId="77777777" w:rsidR="00AD7C7F" w:rsidRPr="001F5ED6" w:rsidRDefault="00000000">
      <w:pPr>
        <w:ind w:right="665"/>
        <w:jc w:val="right"/>
        <w:rPr>
          <w:rFonts w:ascii="Arial"/>
          <w:b/>
          <w:color w:val="000000" w:themeColor="text1"/>
          <w:sz w:val="20"/>
        </w:rPr>
      </w:pPr>
      <w:r w:rsidRPr="001F5ED6">
        <w:rPr>
          <w:rFonts w:ascii="Arial"/>
          <w:b/>
          <w:color w:val="000000" w:themeColor="text1"/>
          <w:spacing w:val="-5"/>
          <w:sz w:val="20"/>
        </w:rPr>
        <w:t>22</w:t>
      </w:r>
    </w:p>
    <w:p w14:paraId="5972A631" w14:textId="77777777" w:rsidR="00AD7C7F" w:rsidRPr="001F5ED6" w:rsidRDefault="00AD7C7F">
      <w:pPr>
        <w:jc w:val="right"/>
        <w:rPr>
          <w:rFonts w:ascii="Arial"/>
          <w:b/>
          <w:color w:val="000000" w:themeColor="text1"/>
          <w:sz w:val="20"/>
        </w:rPr>
        <w:sectPr w:rsidR="00AD7C7F" w:rsidRPr="001F5ED6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1E5E8AEB" w14:textId="77777777" w:rsidR="00AD7C7F" w:rsidRPr="001F5ED6" w:rsidRDefault="00000000">
      <w:pPr>
        <w:pStyle w:val="Heading2"/>
        <w:spacing w:before="142"/>
        <w:ind w:left="713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7968" behindDoc="1" locked="0" layoutInCell="1" allowOverlap="1" wp14:anchorId="415ED5E2" wp14:editId="6E4013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8A9382" id="Group 218" o:spid="_x0000_s1026" style="position:absolute;margin-left:0;margin-top:0;width:10in;height:540pt;z-index:-251648512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">
                <v:shape id="Image 219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">
                  <v:imagedata r:id="rId7" o:title=""/>
                </v:shape>
                <v:shape id="Graphic 22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" path="m,6858000r8772144,l8772144,,,,,6858000xe" stroked="f">
                  <v:path arrowok="t"/>
                </v:shape>
                <v:shape id="Graphic 221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" path="m,l7890637,e" filled="f" strokecolor="silver" strokeweight="1.5pt">
                  <v:stroke dashstyle="1 1"/>
                  <v:path arrowok="t"/>
                </v:shape>
                <v:shape id="Image 222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">
                  <v:imagedata r:id="rId8" o:title=""/>
                </v:shape>
                <v:shape id="Image 223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  <w:spacing w:val="-2"/>
        </w:rPr>
        <w:t>Groups</w:t>
      </w:r>
    </w:p>
    <w:p w14:paraId="2C0424C0" w14:textId="77777777" w:rsidR="00AD7C7F" w:rsidRDefault="00AD7C7F">
      <w:pPr>
        <w:pStyle w:val="BodyText"/>
        <w:rPr>
          <w:sz w:val="20"/>
        </w:rPr>
      </w:pPr>
    </w:p>
    <w:p w14:paraId="3602A940" w14:textId="77777777" w:rsidR="00AD7C7F" w:rsidRDefault="00000000">
      <w:pPr>
        <w:pStyle w:val="BodyText"/>
        <w:spacing w:before="1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2928" behindDoc="1" locked="0" layoutInCell="1" allowOverlap="1" wp14:anchorId="2B2F310E" wp14:editId="4C799F8E">
            <wp:simplePos x="0" y="0"/>
            <wp:positionH relativeFrom="page">
              <wp:posOffset>504444</wp:posOffset>
            </wp:positionH>
            <wp:positionV relativeFrom="paragraph">
              <wp:posOffset>280759</wp:posOffset>
            </wp:positionV>
            <wp:extent cx="8010246" cy="2948940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0246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3CB60" w14:textId="77777777" w:rsidR="00AD7C7F" w:rsidRDefault="00AD7C7F">
      <w:pPr>
        <w:pStyle w:val="BodyText"/>
        <w:rPr>
          <w:sz w:val="20"/>
        </w:rPr>
        <w:sectPr w:rsidR="00AD7C7F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3B3DF486" w14:textId="77777777" w:rsidR="00AD7C7F" w:rsidRPr="001F5ED6" w:rsidRDefault="00000000">
      <w:pPr>
        <w:pStyle w:val="Heading2"/>
        <w:spacing w:before="142"/>
        <w:ind w:left="713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68992" behindDoc="1" locked="0" layoutInCell="1" allowOverlap="1" wp14:anchorId="70EAF0A3" wp14:editId="001E8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1D6AD4" id="Group 225" o:spid="_x0000_s1026" style="position:absolute;margin-left:0;margin-top:0;width:10in;height:540pt;z-index:-25164748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">
                <v:shape id="Image 22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">
                  <v:imagedata r:id="rId7" o:title=""/>
                </v:shape>
                <v:shape id="Graphic 22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" path="m,6858000r8772144,l8772144,,,,,6858000xe" stroked="f">
                  <v:path arrowok="t"/>
                </v:shape>
                <v:shape id="Graphic 228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" path="m,l7890637,e" filled="f" strokecolor="silver" strokeweight="1.5pt">
                  <v:stroke dashstyle="1 1"/>
                  <v:path arrowok="t"/>
                </v:shape>
                <v:shape id="Image 229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">
                  <v:imagedata r:id="rId8" o:title=""/>
                </v:shape>
                <v:shape id="Image 230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  <w:spacing w:val="-2"/>
        </w:rPr>
        <w:t>Groups</w:t>
      </w:r>
    </w:p>
    <w:p w14:paraId="52DA7991" w14:textId="77777777" w:rsidR="00AD7C7F" w:rsidRDefault="00000000">
      <w:pPr>
        <w:pStyle w:val="BodyText"/>
        <w:spacing w:before="10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3952" behindDoc="1" locked="0" layoutInCell="1" allowOverlap="1" wp14:anchorId="2E0ECBB6" wp14:editId="08A9CAA8">
            <wp:simplePos x="0" y="0"/>
            <wp:positionH relativeFrom="page">
              <wp:posOffset>1317497</wp:posOffset>
            </wp:positionH>
            <wp:positionV relativeFrom="paragraph">
              <wp:posOffset>234953</wp:posOffset>
            </wp:positionV>
            <wp:extent cx="6452829" cy="4512563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829" cy="4512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6950E" w14:textId="77777777" w:rsidR="00AD7C7F" w:rsidRDefault="00000000">
      <w:pPr>
        <w:spacing w:before="676"/>
        <w:ind w:right="656"/>
        <w:jc w:val="right"/>
        <w:rPr>
          <w:rFonts w:ascii="Arial"/>
          <w:b/>
          <w:sz w:val="20"/>
        </w:rPr>
      </w:pPr>
      <w:r>
        <w:rPr>
          <w:rFonts w:ascii="Arial"/>
          <w:b/>
          <w:color w:val="828383"/>
          <w:spacing w:val="-5"/>
          <w:sz w:val="20"/>
        </w:rPr>
        <w:t>24</w:t>
      </w:r>
    </w:p>
    <w:p w14:paraId="3A410AB6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6C44ACAD" w14:textId="77777777" w:rsidR="00AD7C7F" w:rsidRPr="001F5ED6" w:rsidRDefault="00000000">
      <w:pPr>
        <w:pStyle w:val="Heading1"/>
        <w:spacing w:before="902" w:line="249" w:lineRule="auto"/>
        <w:ind w:left="746" w:right="1050"/>
        <w:rPr>
          <w:color w:val="000000" w:themeColor="text1"/>
        </w:rPr>
      </w:pPr>
      <w:r w:rsidRPr="001F5ED6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 wp14:anchorId="74D0401B" wp14:editId="74384B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A71E6" id="Group 232" o:spid="_x0000_s1026" style="position:absolute;margin-left:0;margin-top:0;width:10in;height:540pt;z-index:-251646464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">
                <v:shape id="Image 23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">
                  <v:imagedata r:id="rId7" o:title=""/>
                </v:shape>
                <v:shape id="Graphic 23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" path="m,6858000r8772144,l8772144,,,,,6858000xe" stroked="f">
                  <v:path arrowok="t"/>
                </v:shape>
                <v:shape id="Graphic 235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" path="m,l7890637,e" filled="f" strokecolor="silver" strokeweight="1.5pt">
                  <v:stroke dashstyle="1 1"/>
                  <v:path arrowok="t"/>
                </v:shape>
                <v:shape id="Image 236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">
                  <v:imagedata r:id="rId8" o:title=""/>
                </v:shape>
                <v:shape id="Image 237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2EA38298" wp14:editId="51D5D1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36F488" id="Group 238" o:spid="_x0000_s1026" style="position:absolute;margin-left:0;margin-top:0;width:10in;height:540pt;z-index:-25164544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">
                <v:shape id="Image 239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">
                  <v:imagedata r:id="rId7" o:title=""/>
                </v:shape>
                <v:shape id="Graphic 240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241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" path="m,l7890637,e" filled="f" strokecolor="white" strokeweight="1.5pt">
                  <v:stroke dashstyle="1 1"/>
                  <v:path arrowok="t"/>
                </v:shape>
                <v:shape id="Image 242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000000" w:themeColor="text1"/>
        </w:rPr>
        <w:t>How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does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Pivot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>fit</w:t>
      </w:r>
      <w:r w:rsidRPr="001F5ED6">
        <w:rPr>
          <w:color w:val="000000" w:themeColor="text1"/>
          <w:spacing w:val="-10"/>
        </w:rPr>
        <w:t xml:space="preserve"> </w:t>
      </w:r>
      <w:r w:rsidRPr="001F5ED6">
        <w:rPr>
          <w:color w:val="000000" w:themeColor="text1"/>
        </w:rPr>
        <w:t xml:space="preserve">into OPD’s mission of assisting faculty to expand their </w:t>
      </w:r>
      <w:r w:rsidRPr="001F5ED6">
        <w:rPr>
          <w:color w:val="000000" w:themeColor="text1"/>
          <w:spacing w:val="-2"/>
        </w:rPr>
        <w:t>research?</w:t>
      </w:r>
    </w:p>
    <w:p w14:paraId="21A14A68" w14:textId="77777777" w:rsidR="00AD7C7F" w:rsidRDefault="00AD7C7F">
      <w:pPr>
        <w:pStyle w:val="BodyText"/>
        <w:rPr>
          <w:rFonts w:ascii="Arial"/>
          <w:sz w:val="20"/>
        </w:rPr>
      </w:pPr>
    </w:p>
    <w:p w14:paraId="43B03E70" w14:textId="77777777" w:rsidR="00AD7C7F" w:rsidRDefault="00AD7C7F">
      <w:pPr>
        <w:pStyle w:val="BodyText"/>
        <w:rPr>
          <w:rFonts w:ascii="Arial"/>
          <w:sz w:val="20"/>
        </w:rPr>
      </w:pPr>
    </w:p>
    <w:p w14:paraId="5B58338A" w14:textId="77777777" w:rsidR="00AD7C7F" w:rsidRDefault="00AD7C7F">
      <w:pPr>
        <w:pStyle w:val="BodyText"/>
        <w:spacing w:before="217"/>
        <w:rPr>
          <w:rFonts w:ascii="Arial"/>
          <w:sz w:val="20"/>
        </w:rPr>
      </w:pPr>
    </w:p>
    <w:p w14:paraId="61BE21B4" w14:textId="77777777" w:rsidR="00AD7C7F" w:rsidRDefault="00000000">
      <w:pPr>
        <w:ind w:right="665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5"/>
          <w:sz w:val="20"/>
        </w:rPr>
        <w:t>25</w:t>
      </w:r>
    </w:p>
    <w:p w14:paraId="561FD7CC" w14:textId="77777777" w:rsidR="00AD7C7F" w:rsidRDefault="00AD7C7F">
      <w:pPr>
        <w:jc w:val="right"/>
        <w:rPr>
          <w:rFonts w:ascii="Arial"/>
          <w:b/>
          <w:sz w:val="20"/>
        </w:rPr>
        <w:sectPr w:rsidR="00AD7C7F">
          <w:pgSz w:w="14400" w:h="10800" w:orient="landscape"/>
          <w:pgMar w:top="1220" w:right="360" w:bottom="0" w:left="360" w:header="720" w:footer="720" w:gutter="0"/>
          <w:cols w:space="720"/>
        </w:sectPr>
      </w:pPr>
    </w:p>
    <w:p w14:paraId="1EA68C0C" w14:textId="77777777" w:rsidR="00AD7C7F" w:rsidRPr="001F5ED6" w:rsidRDefault="00000000">
      <w:pPr>
        <w:pStyle w:val="Heading2"/>
        <w:spacing w:before="219"/>
        <w:ind w:left="713"/>
        <w:rPr>
          <w:color w:val="FFFFFF" w:themeColor="background1"/>
        </w:rPr>
      </w:pPr>
      <w:r w:rsidRPr="001F5ED6">
        <w:rPr>
          <w:noProof/>
          <w:color w:val="FFFFFF" w:themeColor="background1"/>
        </w:rPr>
        <w:lastRenderedPageBreak/>
        <mc:AlternateContent>
          <mc:Choice Requires="wpg">
            <w:drawing>
              <wp:anchor distT="0" distB="0" distL="0" distR="0" simplePos="0" relativeHeight="251672064" behindDoc="1" locked="0" layoutInCell="1" allowOverlap="1" wp14:anchorId="12D1B0AE" wp14:editId="1173ACA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48897B" id="Group 243" o:spid="_x0000_s1026" style="position:absolute;margin-left:0;margin-top:0;width:10in;height:540pt;z-index:-251644416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">
                <v:shape id="Image 24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">
                  <v:imagedata r:id="rId7" o:title=""/>
                </v:shape>
                <v:shape id="Graphic 24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" path="m,6858000r8772144,l8772144,,,,,6858000xe" stroked="f">
                  <v:path arrowok="t"/>
                </v:shape>
                <v:shape id="Graphic 246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" path="m,l7890637,e" filled="f" strokecolor="silver" strokeweight="1.5pt">
                  <v:stroke dashstyle="1 1"/>
                  <v:path arrowok="t"/>
                </v:shape>
                <v:shape id="Image 247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">
                  <v:imagedata r:id="rId8" o:title=""/>
                </v:shape>
                <v:shape id="Image 248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1F5ED6">
        <w:rPr>
          <w:color w:val="FFFFFF" w:themeColor="background1"/>
        </w:rPr>
        <w:t>OPD</w:t>
      </w:r>
      <w:r w:rsidRPr="001F5ED6">
        <w:rPr>
          <w:color w:val="FFFFFF" w:themeColor="background1"/>
          <w:spacing w:val="-2"/>
        </w:rPr>
        <w:t xml:space="preserve"> </w:t>
      </w:r>
      <w:r w:rsidRPr="001F5ED6">
        <w:rPr>
          <w:color w:val="FFFFFF" w:themeColor="background1"/>
        </w:rPr>
        <w:t xml:space="preserve">Funding </w:t>
      </w:r>
      <w:r w:rsidRPr="001F5ED6">
        <w:rPr>
          <w:color w:val="FFFFFF" w:themeColor="background1"/>
          <w:spacing w:val="-2"/>
        </w:rPr>
        <w:t>Opportunities</w:t>
      </w:r>
    </w:p>
    <w:p w14:paraId="76576127" w14:textId="77777777" w:rsidR="00AD7C7F" w:rsidRDefault="00AD7C7F">
      <w:pPr>
        <w:pStyle w:val="BodyText"/>
        <w:rPr>
          <w:sz w:val="20"/>
        </w:rPr>
      </w:pPr>
    </w:p>
    <w:p w14:paraId="1137093C" w14:textId="77777777" w:rsidR="00AD7C7F" w:rsidRDefault="00000000">
      <w:pPr>
        <w:pStyle w:val="BodyText"/>
        <w:spacing w:before="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6000" behindDoc="1" locked="0" layoutInCell="1" allowOverlap="1" wp14:anchorId="1DB320F1" wp14:editId="7C037FB6">
            <wp:simplePos x="0" y="0"/>
            <wp:positionH relativeFrom="page">
              <wp:posOffset>541019</wp:posOffset>
            </wp:positionH>
            <wp:positionV relativeFrom="paragraph">
              <wp:posOffset>190287</wp:posOffset>
            </wp:positionV>
            <wp:extent cx="8003406" cy="3463099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3406" cy="3463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A0437" w14:textId="77777777" w:rsidR="00AD7C7F" w:rsidRDefault="00AD7C7F">
      <w:pPr>
        <w:pStyle w:val="BodyText"/>
        <w:rPr>
          <w:sz w:val="20"/>
        </w:rPr>
        <w:sectPr w:rsidR="00AD7C7F">
          <w:pgSz w:w="14400" w:h="10800" w:orient="landscape"/>
          <w:pgMar w:top="1220" w:right="360" w:bottom="280" w:left="360" w:header="720" w:footer="720" w:gutter="0"/>
          <w:cols w:space="720"/>
        </w:sectPr>
      </w:pPr>
    </w:p>
    <w:p w14:paraId="0930550D" w14:textId="77777777" w:rsidR="00AD7C7F" w:rsidRDefault="00000000">
      <w:pPr>
        <w:pStyle w:val="BodyText"/>
        <w:spacing w:before="843"/>
        <w:rPr>
          <w:sz w:val="120"/>
        </w:rPr>
      </w:pPr>
      <w:r>
        <w:rPr>
          <w:noProof/>
          <w:sz w:val="120"/>
        </w:rPr>
        <w:lastRenderedPageBreak/>
        <mc:AlternateContent>
          <mc:Choice Requires="wpg">
            <w:drawing>
              <wp:anchor distT="0" distB="0" distL="0" distR="0" simplePos="0" relativeHeight="487171072" behindDoc="1" locked="0" layoutInCell="1" allowOverlap="1" wp14:anchorId="2D4751DE" wp14:editId="241C89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0" y="6858000"/>
                                </a:move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29030" y="624878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6358890"/>
                            <a:ext cx="781050" cy="2887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36220"/>
                            <a:ext cx="1865376" cy="326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E5FB1" id="Group 250" o:spid="_x0000_s1026" style="position:absolute;margin-left:0;margin-top:0;width:10in;height:540pt;z-index:-16145408;mso-wrap-distance-left:0;mso-wrap-distance-right:0;mso-position-horizontal-relative:page;mso-position-vertical-relative:page" coordsize="9144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AoAAAAA&#10;AAAAIQAtph+2LyIAAC8iAAAVAAAAZHJzL21lZGlhL2ltYWdlMy5qcGVn/9j/4AAQSkZJRgABAQEA&#10;YABgAAD/2wBDAAMCAgMCAgMDAwMEAwMEBQgFBQQEBQoHBwYIDAoMDAsKCwsNDhIQDQ4RDgsLEBYQ&#10;ERMUFRUVDA8XGBYUGBIUFRT/2wBDAQMEBAUEBQkFBQkUDQsNFBQUFBQUFBQUFBQUFBQUFBQUFBQU&#10;FBQUFBQUFBQUFBQUFBQUFBQUFBQUFBQUFBQUFBT/wAARCABHAZ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">
                <v:shape id="Image 25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">
                  <v:imagedata r:id="rId7" o:title=""/>
                </v:shape>
                <v:shape id="Graphic 252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" path="m,6858000r8772144,l8772144,,,,,6858000xe" stroked="f">
                  <v:path arrowok="t"/>
                </v:shape>
                <v:shape id="Graphic 253" o:spid="_x0000_s1029" style="position:absolute;left:6290;top:62487;width:78911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" path="m,l7890637,e" filled="f" strokecolor="silver" strokeweight="1.5pt">
                  <v:stroke dashstyle="1 1"/>
                  <v:path arrowok="t"/>
                </v:shape>
                <v:shape id="Image 254" o:spid="_x0000_s1030" type="#_x0000_t75" style="position:absolute;left:6286;top:63588;width:7811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">
                  <v:imagedata r:id="rId8" o:title=""/>
                </v:shape>
                <v:shape id="Image 255" o:spid="_x0000_s1031" type="#_x0000_t75" style="position:absolute;left:6286;top:2362;width:18654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20"/>
        </w:rPr>
        <mc:AlternateContent>
          <mc:Choice Requires="wpg">
            <w:drawing>
              <wp:anchor distT="0" distB="0" distL="0" distR="0" simplePos="0" relativeHeight="487171584" behindDoc="1" locked="0" layoutInCell="1" allowOverlap="1" wp14:anchorId="75C41038" wp14:editId="7DAF1E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628637" y="6360121"/>
                            <a:ext cx="7810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92735">
                                <a:moveTo>
                                  <a:pt x="92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05"/>
                                </a:lnTo>
                                <a:lnTo>
                                  <a:pt x="35217" y="132905"/>
                                </a:lnTo>
                                <a:lnTo>
                                  <a:pt x="35217" y="85674"/>
                                </a:lnTo>
                                <a:lnTo>
                                  <a:pt x="79781" y="85674"/>
                                </a:lnTo>
                                <a:lnTo>
                                  <a:pt x="79781" y="56426"/>
                                </a:lnTo>
                                <a:lnTo>
                                  <a:pt x="35217" y="56426"/>
                                </a:lnTo>
                                <a:lnTo>
                                  <a:pt x="35217" y="30708"/>
                                </a:lnTo>
                                <a:lnTo>
                                  <a:pt x="92633" y="30708"/>
                                </a:lnTo>
                                <a:lnTo>
                                  <a:pt x="92633" y="0"/>
                                </a:lnTo>
                                <a:close/>
                              </a:path>
                              <a:path w="781050" h="292735">
                                <a:moveTo>
                                  <a:pt x="108419" y="245783"/>
                                </a:moveTo>
                                <a:lnTo>
                                  <a:pt x="107594" y="241681"/>
                                </a:lnTo>
                                <a:lnTo>
                                  <a:pt x="107543" y="241388"/>
                                </a:lnTo>
                                <a:lnTo>
                                  <a:pt x="105638" y="237744"/>
                                </a:lnTo>
                                <a:lnTo>
                                  <a:pt x="103746" y="233934"/>
                                </a:lnTo>
                                <a:lnTo>
                                  <a:pt x="102641" y="232333"/>
                                </a:lnTo>
                                <a:lnTo>
                                  <a:pt x="102539" y="232181"/>
                                </a:lnTo>
                                <a:lnTo>
                                  <a:pt x="81965" y="218147"/>
                                </a:lnTo>
                                <a:lnTo>
                                  <a:pt x="83870" y="217411"/>
                                </a:lnTo>
                                <a:lnTo>
                                  <a:pt x="101257" y="194310"/>
                                </a:lnTo>
                                <a:lnTo>
                                  <a:pt x="101257" y="186270"/>
                                </a:lnTo>
                                <a:lnTo>
                                  <a:pt x="100634" y="182765"/>
                                </a:lnTo>
                                <a:lnTo>
                                  <a:pt x="100533" y="182181"/>
                                </a:lnTo>
                                <a:lnTo>
                                  <a:pt x="100215" y="181152"/>
                                </a:lnTo>
                                <a:lnTo>
                                  <a:pt x="100114" y="180860"/>
                                </a:lnTo>
                                <a:lnTo>
                                  <a:pt x="99212" y="177939"/>
                                </a:lnTo>
                                <a:lnTo>
                                  <a:pt x="97751" y="173697"/>
                                </a:lnTo>
                                <a:lnTo>
                                  <a:pt x="95262" y="170040"/>
                                </a:lnTo>
                                <a:lnTo>
                                  <a:pt x="91617" y="166827"/>
                                </a:lnTo>
                                <a:lnTo>
                                  <a:pt x="88112" y="163614"/>
                                </a:lnTo>
                                <a:lnTo>
                                  <a:pt x="83286" y="160832"/>
                                </a:lnTo>
                                <a:lnTo>
                                  <a:pt x="72478" y="157238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251333"/>
                                </a:lnTo>
                                <a:lnTo>
                                  <a:pt x="71894" y="254266"/>
                                </a:lnTo>
                                <a:lnTo>
                                  <a:pt x="70573" y="256311"/>
                                </a:lnTo>
                                <a:lnTo>
                                  <a:pt x="69265" y="258495"/>
                                </a:lnTo>
                                <a:lnTo>
                                  <a:pt x="59029" y="263182"/>
                                </a:lnTo>
                                <a:lnTo>
                                  <a:pt x="56553" y="263613"/>
                                </a:lnTo>
                                <a:lnTo>
                                  <a:pt x="54356" y="263766"/>
                                </a:lnTo>
                                <a:lnTo>
                                  <a:pt x="34493" y="263766"/>
                                </a:lnTo>
                                <a:lnTo>
                                  <a:pt x="34493" y="232181"/>
                                </a:lnTo>
                                <a:lnTo>
                                  <a:pt x="54356" y="232181"/>
                                </a:lnTo>
                                <a:lnTo>
                                  <a:pt x="72478" y="244462"/>
                                </a:lnTo>
                                <a:lnTo>
                                  <a:pt x="72478" y="157238"/>
                                </a:lnTo>
                                <a:lnTo>
                                  <a:pt x="71018" y="156743"/>
                                </a:lnTo>
                                <a:lnTo>
                                  <a:pt x="65760" y="156057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200456"/>
                                </a:lnTo>
                                <a:lnTo>
                                  <a:pt x="64147" y="204114"/>
                                </a:lnTo>
                                <a:lnTo>
                                  <a:pt x="60934" y="206159"/>
                                </a:lnTo>
                                <a:lnTo>
                                  <a:pt x="57569" y="208203"/>
                                </a:lnTo>
                                <a:lnTo>
                                  <a:pt x="53924" y="209232"/>
                                </a:lnTo>
                                <a:lnTo>
                                  <a:pt x="34493" y="209232"/>
                                </a:lnTo>
                                <a:lnTo>
                                  <a:pt x="34493" y="180860"/>
                                </a:lnTo>
                                <a:lnTo>
                                  <a:pt x="51587" y="180860"/>
                                </a:lnTo>
                                <a:lnTo>
                                  <a:pt x="60642" y="183934"/>
                                </a:lnTo>
                                <a:lnTo>
                                  <a:pt x="62242" y="184950"/>
                                </a:lnTo>
                                <a:lnTo>
                                  <a:pt x="63296" y="186270"/>
                                </a:lnTo>
                                <a:lnTo>
                                  <a:pt x="63411" y="186423"/>
                                </a:lnTo>
                                <a:lnTo>
                                  <a:pt x="64287" y="188315"/>
                                </a:lnTo>
                                <a:lnTo>
                                  <a:pt x="65316" y="190373"/>
                                </a:lnTo>
                                <a:lnTo>
                                  <a:pt x="65760" y="192709"/>
                                </a:lnTo>
                                <a:lnTo>
                                  <a:pt x="65760" y="156057"/>
                                </a:lnTo>
                                <a:lnTo>
                                  <a:pt x="63271" y="155714"/>
                                </a:lnTo>
                                <a:lnTo>
                                  <a:pt x="0" y="155714"/>
                                </a:lnTo>
                                <a:lnTo>
                                  <a:pt x="0" y="288912"/>
                                </a:lnTo>
                                <a:lnTo>
                                  <a:pt x="53924" y="288912"/>
                                </a:lnTo>
                                <a:lnTo>
                                  <a:pt x="94538" y="279704"/>
                                </a:lnTo>
                                <a:lnTo>
                                  <a:pt x="106311" y="263766"/>
                                </a:lnTo>
                                <a:lnTo>
                                  <a:pt x="107518" y="260108"/>
                                </a:lnTo>
                                <a:lnTo>
                                  <a:pt x="108356" y="251333"/>
                                </a:lnTo>
                                <a:lnTo>
                                  <a:pt x="108419" y="245783"/>
                                </a:lnTo>
                                <a:close/>
                              </a:path>
                              <a:path w="781050" h="292735">
                                <a:moveTo>
                                  <a:pt x="216979" y="132905"/>
                                </a:moveTo>
                                <a:lnTo>
                                  <a:pt x="207238" y="105422"/>
                                </a:lnTo>
                                <a:lnTo>
                                  <a:pt x="198132" y="79679"/>
                                </a:lnTo>
                                <a:lnTo>
                                  <a:pt x="180797" y="30708"/>
                                </a:lnTo>
                                <a:lnTo>
                                  <a:pt x="169926" y="0"/>
                                </a:lnTo>
                                <a:lnTo>
                                  <a:pt x="163055" y="0"/>
                                </a:lnTo>
                                <a:lnTo>
                                  <a:pt x="163055" y="79679"/>
                                </a:lnTo>
                                <a:lnTo>
                                  <a:pt x="132956" y="79679"/>
                                </a:lnTo>
                                <a:lnTo>
                                  <a:pt x="148297" y="30708"/>
                                </a:lnTo>
                                <a:lnTo>
                                  <a:pt x="163055" y="79679"/>
                                </a:lnTo>
                                <a:lnTo>
                                  <a:pt x="163055" y="0"/>
                                </a:lnTo>
                                <a:lnTo>
                                  <a:pt x="129311" y="0"/>
                                </a:lnTo>
                                <a:lnTo>
                                  <a:pt x="80505" y="132905"/>
                                </a:lnTo>
                                <a:lnTo>
                                  <a:pt x="117030" y="132905"/>
                                </a:lnTo>
                                <a:lnTo>
                                  <a:pt x="125806" y="105422"/>
                                </a:lnTo>
                                <a:lnTo>
                                  <a:pt x="170218" y="105422"/>
                                </a:lnTo>
                                <a:lnTo>
                                  <a:pt x="178841" y="132905"/>
                                </a:lnTo>
                                <a:lnTo>
                                  <a:pt x="216979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226187" y="258356"/>
                                </a:moveTo>
                                <a:lnTo>
                                  <a:pt x="161455" y="258356"/>
                                </a:lnTo>
                                <a:lnTo>
                                  <a:pt x="161455" y="235546"/>
                                </a:lnTo>
                                <a:lnTo>
                                  <a:pt x="211124" y="235546"/>
                                </a:lnTo>
                                <a:lnTo>
                                  <a:pt x="211124" y="206883"/>
                                </a:lnTo>
                                <a:lnTo>
                                  <a:pt x="161455" y="206883"/>
                                </a:lnTo>
                                <a:lnTo>
                                  <a:pt x="161455" y="186270"/>
                                </a:lnTo>
                                <a:lnTo>
                                  <a:pt x="221945" y="186270"/>
                                </a:lnTo>
                                <a:lnTo>
                                  <a:pt x="221945" y="155714"/>
                                </a:lnTo>
                                <a:lnTo>
                                  <a:pt x="126238" y="155714"/>
                                </a:lnTo>
                                <a:lnTo>
                                  <a:pt x="126238" y="288912"/>
                                </a:lnTo>
                                <a:lnTo>
                                  <a:pt x="226187" y="288912"/>
                                </a:lnTo>
                                <a:lnTo>
                                  <a:pt x="226187" y="258356"/>
                                </a:lnTo>
                                <a:close/>
                              </a:path>
                              <a:path w="781050" h="292735">
                                <a:moveTo>
                                  <a:pt x="340575" y="132905"/>
                                </a:moveTo>
                                <a:lnTo>
                                  <a:pt x="315277" y="87591"/>
                                </a:lnTo>
                                <a:lnTo>
                                  <a:pt x="312102" y="81876"/>
                                </a:lnTo>
                                <a:lnTo>
                                  <a:pt x="318528" y="77927"/>
                                </a:lnTo>
                                <a:lnTo>
                                  <a:pt x="323621" y="72821"/>
                                </a:lnTo>
                                <a:lnTo>
                                  <a:pt x="331228" y="59931"/>
                                </a:lnTo>
                                <a:lnTo>
                                  <a:pt x="333146" y="52781"/>
                                </a:lnTo>
                                <a:lnTo>
                                  <a:pt x="333273" y="36258"/>
                                </a:lnTo>
                                <a:lnTo>
                                  <a:pt x="332105" y="29972"/>
                                </a:lnTo>
                                <a:lnTo>
                                  <a:pt x="331152" y="27787"/>
                                </a:lnTo>
                                <a:lnTo>
                                  <a:pt x="329755" y="24574"/>
                                </a:lnTo>
                                <a:lnTo>
                                  <a:pt x="299669" y="736"/>
                                </a:lnTo>
                                <a:lnTo>
                                  <a:pt x="298348" y="596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48831"/>
                                </a:lnTo>
                                <a:lnTo>
                                  <a:pt x="296887" y="52781"/>
                                </a:lnTo>
                                <a:lnTo>
                                  <a:pt x="293966" y="55549"/>
                                </a:lnTo>
                                <a:lnTo>
                                  <a:pt x="291045" y="58470"/>
                                </a:lnTo>
                                <a:lnTo>
                                  <a:pt x="287248" y="59931"/>
                                </a:lnTo>
                                <a:lnTo>
                                  <a:pt x="265328" y="59931"/>
                                </a:lnTo>
                                <a:lnTo>
                                  <a:pt x="265328" y="27787"/>
                                </a:lnTo>
                                <a:lnTo>
                                  <a:pt x="287401" y="27787"/>
                                </a:lnTo>
                                <a:lnTo>
                                  <a:pt x="291338" y="29248"/>
                                </a:lnTo>
                                <a:lnTo>
                                  <a:pt x="296887" y="35090"/>
                                </a:lnTo>
                                <a:lnTo>
                                  <a:pt x="298348" y="39052"/>
                                </a:lnTo>
                                <a:lnTo>
                                  <a:pt x="298348" y="596"/>
                                </a:lnTo>
                                <a:lnTo>
                                  <a:pt x="293090" y="0"/>
                                </a:lnTo>
                                <a:lnTo>
                                  <a:pt x="230860" y="0"/>
                                </a:lnTo>
                                <a:lnTo>
                                  <a:pt x="230860" y="132905"/>
                                </a:lnTo>
                                <a:lnTo>
                                  <a:pt x="265328" y="132905"/>
                                </a:lnTo>
                                <a:lnTo>
                                  <a:pt x="265328" y="87591"/>
                                </a:lnTo>
                                <a:lnTo>
                                  <a:pt x="280098" y="87591"/>
                                </a:lnTo>
                                <a:lnTo>
                                  <a:pt x="302729" y="132905"/>
                                </a:lnTo>
                                <a:lnTo>
                                  <a:pt x="340575" y="132905"/>
                                </a:lnTo>
                                <a:close/>
                              </a:path>
                              <a:path w="781050" h="292735">
                                <a:moveTo>
                                  <a:pt x="364540" y="155714"/>
                                </a:moveTo>
                                <a:lnTo>
                                  <a:pt x="325247" y="155714"/>
                                </a:lnTo>
                                <a:lnTo>
                                  <a:pt x="300913" y="203085"/>
                                </a:lnTo>
                                <a:lnTo>
                                  <a:pt x="300837" y="203238"/>
                                </a:lnTo>
                                <a:lnTo>
                                  <a:pt x="274980" y="155714"/>
                                </a:lnTo>
                                <a:lnTo>
                                  <a:pt x="234505" y="155714"/>
                                </a:lnTo>
                                <a:lnTo>
                                  <a:pt x="281698" y="235839"/>
                                </a:lnTo>
                                <a:lnTo>
                                  <a:pt x="281698" y="288912"/>
                                </a:lnTo>
                                <a:lnTo>
                                  <a:pt x="317068" y="288912"/>
                                </a:lnTo>
                                <a:lnTo>
                                  <a:pt x="317068" y="235546"/>
                                </a:lnTo>
                                <a:lnTo>
                                  <a:pt x="336283" y="203238"/>
                                </a:lnTo>
                                <a:lnTo>
                                  <a:pt x="364540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497789" y="221945"/>
                                </a:moveTo>
                                <a:lnTo>
                                  <a:pt x="497560" y="216979"/>
                                </a:lnTo>
                                <a:lnTo>
                                  <a:pt x="497459" y="214515"/>
                                </a:lnTo>
                                <a:lnTo>
                                  <a:pt x="496468" y="207378"/>
                                </a:lnTo>
                                <a:lnTo>
                                  <a:pt x="488200" y="185102"/>
                                </a:lnTo>
                                <a:lnTo>
                                  <a:pt x="486410" y="181978"/>
                                </a:lnTo>
                                <a:lnTo>
                                  <a:pt x="461264" y="159651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227063"/>
                                </a:lnTo>
                                <a:lnTo>
                                  <a:pt x="438327" y="257911"/>
                                </a:lnTo>
                                <a:lnTo>
                                  <a:pt x="433781" y="258940"/>
                                </a:lnTo>
                                <a:lnTo>
                                  <a:pt x="423418" y="258940"/>
                                </a:lnTo>
                                <a:lnTo>
                                  <a:pt x="396544" y="231889"/>
                                </a:lnTo>
                                <a:lnTo>
                                  <a:pt x="395808" y="227063"/>
                                </a:lnTo>
                                <a:lnTo>
                                  <a:pt x="395808" y="216979"/>
                                </a:lnTo>
                                <a:lnTo>
                                  <a:pt x="404431" y="195922"/>
                                </a:lnTo>
                                <a:lnTo>
                                  <a:pt x="407200" y="192557"/>
                                </a:lnTo>
                                <a:lnTo>
                                  <a:pt x="410565" y="189928"/>
                                </a:lnTo>
                                <a:lnTo>
                                  <a:pt x="414655" y="188023"/>
                                </a:lnTo>
                                <a:lnTo>
                                  <a:pt x="418744" y="185978"/>
                                </a:lnTo>
                                <a:lnTo>
                                  <a:pt x="423418" y="185102"/>
                                </a:lnTo>
                                <a:lnTo>
                                  <a:pt x="433781" y="185102"/>
                                </a:lnTo>
                                <a:lnTo>
                                  <a:pt x="438327" y="185978"/>
                                </a:lnTo>
                                <a:lnTo>
                                  <a:pt x="442417" y="188023"/>
                                </a:lnTo>
                                <a:lnTo>
                                  <a:pt x="446506" y="189928"/>
                                </a:lnTo>
                                <a:lnTo>
                                  <a:pt x="449872" y="192557"/>
                                </a:lnTo>
                                <a:lnTo>
                                  <a:pt x="452640" y="195922"/>
                                </a:lnTo>
                                <a:lnTo>
                                  <a:pt x="455422" y="199136"/>
                                </a:lnTo>
                                <a:lnTo>
                                  <a:pt x="457606" y="203085"/>
                                </a:lnTo>
                                <a:lnTo>
                                  <a:pt x="460527" y="212153"/>
                                </a:lnTo>
                                <a:lnTo>
                                  <a:pt x="461264" y="216979"/>
                                </a:lnTo>
                                <a:lnTo>
                                  <a:pt x="461264" y="159651"/>
                                </a:lnTo>
                                <a:lnTo>
                                  <a:pt x="428523" y="152209"/>
                                </a:lnTo>
                                <a:lnTo>
                                  <a:pt x="421220" y="152514"/>
                                </a:lnTo>
                                <a:lnTo>
                                  <a:pt x="383819" y="167436"/>
                                </a:lnTo>
                                <a:lnTo>
                                  <a:pt x="362242" y="200545"/>
                                </a:lnTo>
                                <a:lnTo>
                                  <a:pt x="359283" y="221945"/>
                                </a:lnTo>
                                <a:lnTo>
                                  <a:pt x="359511" y="227063"/>
                                </a:lnTo>
                                <a:lnTo>
                                  <a:pt x="359613" y="229438"/>
                                </a:lnTo>
                                <a:lnTo>
                                  <a:pt x="360464" y="235546"/>
                                </a:lnTo>
                                <a:lnTo>
                                  <a:pt x="360502" y="235839"/>
                                </a:lnTo>
                                <a:lnTo>
                                  <a:pt x="360603" y="236588"/>
                                </a:lnTo>
                                <a:lnTo>
                                  <a:pt x="378993" y="272249"/>
                                </a:lnTo>
                                <a:lnTo>
                                  <a:pt x="414185" y="290741"/>
                                </a:lnTo>
                                <a:lnTo>
                                  <a:pt x="428523" y="292125"/>
                                </a:lnTo>
                                <a:lnTo>
                                  <a:pt x="435876" y="291782"/>
                                </a:lnTo>
                                <a:lnTo>
                                  <a:pt x="473392" y="276606"/>
                                </a:lnTo>
                                <a:lnTo>
                                  <a:pt x="494830" y="243433"/>
                                </a:lnTo>
                                <a:lnTo>
                                  <a:pt x="497459" y="229438"/>
                                </a:lnTo>
                                <a:lnTo>
                                  <a:pt x="497789" y="221945"/>
                                </a:lnTo>
                                <a:close/>
                              </a:path>
                              <a:path w="781050" h="292735">
                                <a:moveTo>
                                  <a:pt x="634542" y="155714"/>
                                </a:moveTo>
                                <a:lnTo>
                                  <a:pt x="599630" y="155714"/>
                                </a:lnTo>
                                <a:lnTo>
                                  <a:pt x="599630" y="229984"/>
                                </a:lnTo>
                                <a:lnTo>
                                  <a:pt x="587578" y="212445"/>
                                </a:lnTo>
                                <a:lnTo>
                                  <a:pt x="548640" y="155714"/>
                                </a:lnTo>
                                <a:lnTo>
                                  <a:pt x="516483" y="155714"/>
                                </a:lnTo>
                                <a:lnTo>
                                  <a:pt x="516483" y="288912"/>
                                </a:lnTo>
                                <a:lnTo>
                                  <a:pt x="551408" y="288912"/>
                                </a:lnTo>
                                <a:lnTo>
                                  <a:pt x="551408" y="212445"/>
                                </a:lnTo>
                                <a:lnTo>
                                  <a:pt x="604443" y="288912"/>
                                </a:lnTo>
                                <a:lnTo>
                                  <a:pt x="634542" y="288912"/>
                                </a:lnTo>
                                <a:lnTo>
                                  <a:pt x="634542" y="229984"/>
                                </a:lnTo>
                                <a:lnTo>
                                  <a:pt x="634542" y="155714"/>
                                </a:lnTo>
                                <a:close/>
                              </a:path>
                              <a:path w="781050" h="292735">
                                <a:moveTo>
                                  <a:pt x="780935" y="222973"/>
                                </a:moveTo>
                                <a:lnTo>
                                  <a:pt x="769188" y="181241"/>
                                </a:lnTo>
                                <a:lnTo>
                                  <a:pt x="744410" y="162026"/>
                                </a:lnTo>
                                <a:lnTo>
                                  <a:pt x="744410" y="216827"/>
                                </a:lnTo>
                                <a:lnTo>
                                  <a:pt x="744359" y="222973"/>
                                </a:lnTo>
                                <a:lnTo>
                                  <a:pt x="723544" y="255270"/>
                                </a:lnTo>
                                <a:lnTo>
                                  <a:pt x="708190" y="257771"/>
                                </a:lnTo>
                                <a:lnTo>
                                  <a:pt x="693851" y="257771"/>
                                </a:lnTo>
                                <a:lnTo>
                                  <a:pt x="693851" y="186766"/>
                                </a:lnTo>
                                <a:lnTo>
                                  <a:pt x="714806" y="186766"/>
                                </a:lnTo>
                                <a:lnTo>
                                  <a:pt x="742238" y="207772"/>
                                </a:lnTo>
                                <a:lnTo>
                                  <a:pt x="743699" y="212001"/>
                                </a:lnTo>
                                <a:lnTo>
                                  <a:pt x="744410" y="162026"/>
                                </a:lnTo>
                                <a:lnTo>
                                  <a:pt x="709650" y="155714"/>
                                </a:lnTo>
                                <a:lnTo>
                                  <a:pt x="658507" y="155714"/>
                                </a:lnTo>
                                <a:lnTo>
                                  <a:pt x="658507" y="288912"/>
                                </a:lnTo>
                                <a:lnTo>
                                  <a:pt x="709358" y="288912"/>
                                </a:lnTo>
                                <a:lnTo>
                                  <a:pt x="749960" y="279641"/>
                                </a:lnTo>
                                <a:lnTo>
                                  <a:pt x="772464" y="257771"/>
                                </a:lnTo>
                                <a:lnTo>
                                  <a:pt x="775538" y="251777"/>
                                </a:lnTo>
                                <a:lnTo>
                                  <a:pt x="777913" y="245389"/>
                                </a:lnTo>
                                <a:lnTo>
                                  <a:pt x="779602" y="238467"/>
                                </a:lnTo>
                                <a:lnTo>
                                  <a:pt x="780605" y="231013"/>
                                </a:lnTo>
                                <a:lnTo>
                                  <a:pt x="780935" y="222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29030" y="6241922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94893"/>
                            <a:ext cx="1867662" cy="326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42F9E5" id="Group 256" o:spid="_x0000_s1026" style="position:absolute;margin-left:0;margin-top:0;width:10in;height:540pt;z-index:-1614489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">
                <v:shape id="Image 257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">
                  <v:imagedata r:id="rId7" o:title=""/>
                </v:shape>
                <v:shape id="Graphic 258" o:spid="_x0000_s1028" style="position:absolute;left:6286;top:63601;width:7810;height:2927;visibility:visible;mso-wrap-style:square;v-text-anchor:top" coordsize="7810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" path="m92633,l,,,132905r35217,l35217,85674r44564,l79781,56426r-44564,l35217,30708r57416,l92633,xem108419,245783r-825,-4102l107543,241388r-1905,-3644l103746,233934r-1105,-1601l102539,232181,81965,218147r1905,-736l101257,194310r,-8040l100634,182765r-101,-584l100215,181152r-101,-292l99212,177939r-1461,-4242l95262,170040r-3645,-3213l88112,163614r-4826,-2782l72478,157238r,87224l72478,251333r-584,2933l70573,256311r-1308,2184l59029,263182r-2476,431l54356,263766r-19863,l34493,232181r19863,l72478,244462r,-87224l71018,156743r-5258,-686l65760,192709r,7747l64147,204114r-3213,2045l57569,208203r-3645,1029l34493,209232r,-28372l51587,180860r9055,3074l62242,184950r1054,1320l63411,186423r876,1892l65316,190373r444,2336l65760,156057r-2489,-343l,155714,,288912r53924,l94538,279704r11773,-15938l107518,260108r838,-8775l108419,245783xem216979,132905r-9741,-27483l198132,79679,180797,30708,169926,r-6871,l163055,79679r-30099,l148297,30708r14758,48971l163055,,129311,,80505,132905r36525,l125806,105422r44412,l178841,132905r38138,xem226187,258356r-64732,l161455,235546r49669,l211124,206883r-49669,l161455,186270r60490,l221945,155714r-95707,l126238,288912r99949,l226187,258356xem340575,132905l315277,87591r-3175,-5715l318528,77927r5093,-5106l331228,59931r1918,-7150l333273,36258r-1168,-6286l331152,27787r-1397,-3213l299669,736,298348,596r,38456l298348,48831r-1461,3950l293966,55549r-2921,2921l287248,59931r-21920,l265328,27787r22073,l291338,29248r5549,5842l298348,39052r,-38456l293090,,230860,r,132905l265328,132905r,-45314l280098,87591r22631,45314l340575,132905xem364540,155714r-39293,l300913,203085r-76,153l274980,155714r-40475,l281698,235839r,53073l317068,288912r,-53366l336283,203238r28257,-47524xem497789,221945r-229,-4966l497459,214515r-991,-7137l488200,185102r-1790,-3124l461264,159651r,57328l461264,227063r-22937,30848l433781,258940r-10363,l396544,231889r-736,-4826l395808,216979r8623,-21057l407200,192557r3365,-2629l414655,188023r4089,-2045l423418,185102r10363,l438327,185978r4090,2045l446506,189928r3366,2629l452640,195922r2782,3214l457606,203085r2921,9068l461264,216979r,-57328l428523,152209r-7303,305l383819,167436r-21577,33109l359283,221945r228,5118l359613,229438r851,6108l360502,235839r101,749l378993,272249r35192,18492l428523,292125r7353,-343l473392,276606r21438,-33173l497459,229438r330,-7493xem634542,155714r-34912,l599630,229984,587578,212445,548640,155714r-32157,l516483,288912r34925,l551408,212445r53035,76467l634542,288912r,-58928l634542,155714xem780935,222973l769188,181241,744410,162026r,54801l744359,222973r-20815,32297l708190,257771r-14339,l693851,186766r20955,l742238,207772r1461,4229l744410,162026r-34760,-6312l658507,155714r,133198l709358,288912r40602,-9271l772464,257771r3074,-5994l777913,245389r1689,-6922l780605,231013r330,-8040xe" fillcolor="#fdfdfd" stroked="f">
                  <v:path arrowok="t"/>
                </v:shape>
                <v:shape id="Graphic 259" o:spid="_x0000_s1029" style="position:absolute;left:6290;top:62419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" path="m,l7890637,e" filled="f" strokecolor="white" strokeweight="1.5pt">
                  <v:stroke dashstyle="1 1"/>
                  <v:path arrowok="t"/>
                </v:shape>
                <v:shape id="Image 260" o:spid="_x0000_s1030" type="#_x0000_t75" style="position:absolute;left:6286;top:2948;width:1867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1E3B8780" w14:textId="77777777" w:rsidR="00AD7C7F" w:rsidRDefault="00000000">
      <w:pPr>
        <w:pStyle w:val="Heading1"/>
        <w:spacing w:before="1"/>
        <w:ind w:left="655"/>
      </w:pPr>
      <w:r w:rsidRPr="001F5ED6">
        <w:rPr>
          <w:color w:val="000000" w:themeColor="text1"/>
          <w:spacing w:val="-2"/>
        </w:rPr>
        <w:t>Questions?</w:t>
      </w:r>
    </w:p>
    <w:p w14:paraId="6CCA00AE" w14:textId="77777777" w:rsidR="00AD7C7F" w:rsidRDefault="00AD7C7F">
      <w:pPr>
        <w:pStyle w:val="BodyText"/>
        <w:spacing w:before="102"/>
        <w:rPr>
          <w:rFonts w:ascii="Arial"/>
          <w:sz w:val="120"/>
        </w:rPr>
      </w:pPr>
    </w:p>
    <w:p w14:paraId="1C89027B" w14:textId="77777777" w:rsidR="00AD7C7F" w:rsidRPr="001F5ED6" w:rsidRDefault="00000000">
      <w:pPr>
        <w:ind w:left="656" w:right="752"/>
        <w:jc w:val="center"/>
        <w:rPr>
          <w:rFonts w:ascii="Arial"/>
          <w:color w:val="000000" w:themeColor="text1"/>
          <w:sz w:val="64"/>
        </w:rPr>
      </w:pPr>
      <w:r w:rsidRPr="001F5ED6">
        <w:rPr>
          <w:rFonts w:ascii="Arial"/>
          <w:color w:val="000000" w:themeColor="text1"/>
          <w:sz w:val="64"/>
        </w:rPr>
        <w:t>Contact</w:t>
      </w:r>
      <w:r w:rsidRPr="001F5ED6">
        <w:rPr>
          <w:rFonts w:ascii="Arial"/>
          <w:color w:val="000000" w:themeColor="text1"/>
          <w:spacing w:val="-26"/>
          <w:sz w:val="64"/>
        </w:rPr>
        <w:t xml:space="preserve"> </w:t>
      </w:r>
      <w:hyperlink r:id="rId56">
        <w:r w:rsidRPr="001F5ED6">
          <w:rPr>
            <w:rFonts w:ascii="Arial"/>
            <w:color w:val="000000" w:themeColor="text1"/>
            <w:spacing w:val="-2"/>
            <w:sz w:val="64"/>
          </w:rPr>
          <w:t>OPD_OVPR@stonybrook.edu</w:t>
        </w:r>
      </w:hyperlink>
    </w:p>
    <w:p w14:paraId="4F30F87B" w14:textId="77777777" w:rsidR="00AD7C7F" w:rsidRDefault="00AD7C7F">
      <w:pPr>
        <w:pStyle w:val="BodyText"/>
        <w:rPr>
          <w:rFonts w:ascii="Arial"/>
          <w:sz w:val="20"/>
        </w:rPr>
      </w:pPr>
    </w:p>
    <w:p w14:paraId="24B971AF" w14:textId="77777777" w:rsidR="00AD7C7F" w:rsidRDefault="00AD7C7F">
      <w:pPr>
        <w:pStyle w:val="BodyText"/>
        <w:rPr>
          <w:rFonts w:ascii="Arial"/>
          <w:sz w:val="20"/>
        </w:rPr>
      </w:pPr>
    </w:p>
    <w:p w14:paraId="794B08BC" w14:textId="77777777" w:rsidR="00AD7C7F" w:rsidRDefault="00AD7C7F">
      <w:pPr>
        <w:pStyle w:val="BodyText"/>
        <w:rPr>
          <w:rFonts w:ascii="Arial"/>
          <w:sz w:val="20"/>
        </w:rPr>
      </w:pPr>
    </w:p>
    <w:p w14:paraId="4E9AFD0C" w14:textId="77777777" w:rsidR="00AD7C7F" w:rsidRDefault="00AD7C7F">
      <w:pPr>
        <w:pStyle w:val="BodyText"/>
        <w:rPr>
          <w:rFonts w:ascii="Arial"/>
          <w:sz w:val="20"/>
        </w:rPr>
      </w:pPr>
    </w:p>
    <w:p w14:paraId="2AEA8CCD" w14:textId="77777777" w:rsidR="00AD7C7F" w:rsidRDefault="00AD7C7F">
      <w:pPr>
        <w:pStyle w:val="BodyText"/>
        <w:rPr>
          <w:rFonts w:ascii="Arial"/>
          <w:sz w:val="20"/>
        </w:rPr>
      </w:pPr>
    </w:p>
    <w:p w14:paraId="03286D57" w14:textId="77777777" w:rsidR="00AD7C7F" w:rsidRDefault="00AD7C7F">
      <w:pPr>
        <w:pStyle w:val="BodyText"/>
        <w:rPr>
          <w:rFonts w:ascii="Arial"/>
          <w:sz w:val="20"/>
        </w:rPr>
      </w:pPr>
    </w:p>
    <w:p w14:paraId="40F7666A" w14:textId="77777777" w:rsidR="00AD7C7F" w:rsidRDefault="00AD7C7F">
      <w:pPr>
        <w:pStyle w:val="BodyText"/>
        <w:rPr>
          <w:rFonts w:ascii="Arial"/>
          <w:sz w:val="20"/>
        </w:rPr>
      </w:pPr>
    </w:p>
    <w:p w14:paraId="6E20D91C" w14:textId="77777777" w:rsidR="00AD7C7F" w:rsidRDefault="00AD7C7F">
      <w:pPr>
        <w:pStyle w:val="BodyText"/>
        <w:rPr>
          <w:rFonts w:ascii="Arial"/>
          <w:sz w:val="20"/>
        </w:rPr>
      </w:pPr>
    </w:p>
    <w:p w14:paraId="7D35E787" w14:textId="77777777" w:rsidR="00AD7C7F" w:rsidRDefault="00AD7C7F">
      <w:pPr>
        <w:pStyle w:val="BodyText"/>
        <w:rPr>
          <w:rFonts w:ascii="Arial"/>
          <w:sz w:val="20"/>
        </w:rPr>
      </w:pPr>
    </w:p>
    <w:p w14:paraId="180016AA" w14:textId="77777777" w:rsidR="00AD7C7F" w:rsidRDefault="00AD7C7F">
      <w:pPr>
        <w:pStyle w:val="BodyText"/>
        <w:rPr>
          <w:rFonts w:ascii="Arial"/>
          <w:sz w:val="20"/>
        </w:rPr>
      </w:pPr>
    </w:p>
    <w:p w14:paraId="56722B88" w14:textId="77777777" w:rsidR="00AD7C7F" w:rsidRDefault="00AD7C7F">
      <w:pPr>
        <w:pStyle w:val="BodyText"/>
        <w:rPr>
          <w:rFonts w:ascii="Arial"/>
          <w:sz w:val="20"/>
        </w:rPr>
      </w:pPr>
    </w:p>
    <w:p w14:paraId="74FCEDF3" w14:textId="77777777" w:rsidR="00AD7C7F" w:rsidRDefault="00AD7C7F">
      <w:pPr>
        <w:pStyle w:val="BodyText"/>
        <w:rPr>
          <w:rFonts w:ascii="Arial"/>
          <w:sz w:val="20"/>
        </w:rPr>
      </w:pPr>
    </w:p>
    <w:p w14:paraId="2641728C" w14:textId="77777777" w:rsidR="00AD7C7F" w:rsidRDefault="00AD7C7F">
      <w:pPr>
        <w:pStyle w:val="BodyText"/>
        <w:spacing w:before="88"/>
        <w:rPr>
          <w:rFonts w:ascii="Arial"/>
          <w:sz w:val="20"/>
        </w:rPr>
      </w:pPr>
    </w:p>
    <w:p w14:paraId="37D434A9" w14:textId="77777777" w:rsidR="00AD7C7F" w:rsidRDefault="00000000">
      <w:pPr>
        <w:ind w:right="665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5"/>
          <w:sz w:val="20"/>
        </w:rPr>
        <w:t>27</w:t>
      </w:r>
    </w:p>
    <w:sectPr w:rsidR="00AD7C7F">
      <w:pgSz w:w="14400" w:h="10800" w:orient="landscape"/>
      <w:pgMar w:top="122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C7F"/>
    <w:rsid w:val="001F5ED6"/>
    <w:rsid w:val="00A83531"/>
    <w:rsid w:val="00A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476E"/>
  <w15:docId w15:val="{1C2DB964-2CF3-4FEC-BE4C-34260B7C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48" w:right="752"/>
      <w:jc w:val="center"/>
      <w:outlineLvl w:val="0"/>
    </w:pPr>
    <w:rPr>
      <w:rFonts w:ascii="Arial" w:eastAsia="Arial" w:hAnsi="Arial" w:cs="Arial"/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ind w:left="612"/>
      <w:outlineLvl w:val="1"/>
    </w:pPr>
    <w:rPr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382"/>
      <w:outlineLvl w:val="2"/>
    </w:pPr>
    <w:rPr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spacing w:before="61"/>
      <w:ind w:left="490"/>
      <w:outlineLvl w:val="3"/>
    </w:pPr>
    <w:rPr>
      <w:rFonts w:ascii="Arial" w:eastAsia="Arial" w:hAnsi="Arial" w:cs="Arial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vot.proquest.com/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3.png"/><Relationship Id="rId11" Type="http://schemas.openxmlformats.org/officeDocument/2006/relationships/image" Target="media/image8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hyperlink" Target="mailto:OPD_OVPR@stonybrook.edu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hyperlink" Target="mailto:OPD_OVPR@stonybrook.edu" TargetMode="External"/><Relationship Id="rId17" Type="http://schemas.openxmlformats.org/officeDocument/2006/relationships/hyperlink" Target="mailto:OPD_OVPR@stonybrook.edu" TargetMode="External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Clifford Chandler Jr</cp:lastModifiedBy>
  <cp:revision>2</cp:revision>
  <dcterms:created xsi:type="dcterms:W3CDTF">2026-03-17T13:43:00Z</dcterms:created>
  <dcterms:modified xsi:type="dcterms:W3CDTF">2026-03-17T13:50:00Z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PowerPoint® 2016</vt:lpwstr>
  </property>
</Properties>
</file>