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694C" w14:textId="77777777" w:rsidR="00291E51" w:rsidRPr="00E754F1" w:rsidRDefault="00E754F1" w:rsidP="00BB321B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 Tutorial in Advanced Topics </w:t>
      </w:r>
      <w:r w:rsidR="00DA71F0">
        <w:rPr>
          <w:b/>
          <w:sz w:val="28"/>
          <w:szCs w:val="28"/>
        </w:rPr>
        <w:t>Report</w:t>
      </w:r>
    </w:p>
    <w:p w14:paraId="02E6581D" w14:textId="77777777" w:rsidR="00C84574" w:rsidRDefault="00E754F1" w:rsidP="00C84574">
      <w:pPr>
        <w:jc w:val="center"/>
        <w:rPr>
          <w:b/>
          <w:sz w:val="28"/>
          <w:szCs w:val="28"/>
        </w:rPr>
      </w:pPr>
      <w:r w:rsidRPr="00E754F1">
        <w:rPr>
          <w:b/>
          <w:sz w:val="28"/>
          <w:szCs w:val="28"/>
        </w:rPr>
        <w:t xml:space="preserve">AST 447 </w:t>
      </w:r>
      <w:r>
        <w:rPr>
          <w:b/>
          <w:sz w:val="28"/>
          <w:szCs w:val="28"/>
        </w:rPr>
        <w:t xml:space="preserve">or </w:t>
      </w:r>
      <w:r w:rsidRPr="00E754F1">
        <w:rPr>
          <w:b/>
          <w:sz w:val="28"/>
          <w:szCs w:val="28"/>
        </w:rPr>
        <w:t>PHY 447</w:t>
      </w:r>
    </w:p>
    <w:p w14:paraId="59CEF94B" w14:textId="77777777" w:rsidR="00EE73E3" w:rsidRDefault="00EE73E3" w:rsidP="00C84574">
      <w:pPr>
        <w:jc w:val="center"/>
        <w:rPr>
          <w:b/>
          <w:sz w:val="28"/>
          <w:szCs w:val="28"/>
        </w:rPr>
      </w:pPr>
    </w:p>
    <w:p w14:paraId="743EAB41" w14:textId="77777777" w:rsidR="00EE73E3" w:rsidRPr="004C0151" w:rsidRDefault="00EE73E3" w:rsidP="00EE7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ALL SECTIONS ON </w:t>
      </w:r>
      <w:r w:rsidRPr="00010E89">
        <w:rPr>
          <w:b/>
          <w:sz w:val="28"/>
          <w:szCs w:val="28"/>
          <w:highlight w:val="yellow"/>
        </w:rPr>
        <w:t>THIS FORM MUST BE TYPED</w:t>
      </w:r>
      <w:r>
        <w:rPr>
          <w:b/>
          <w:sz w:val="28"/>
          <w:szCs w:val="28"/>
          <w:highlight w:val="yellow"/>
        </w:rPr>
        <w:t xml:space="preserve"> EXCEPT FOR THE SIGNATURE SECTION</w:t>
      </w:r>
    </w:p>
    <w:p w14:paraId="233CDADF" w14:textId="77777777" w:rsidR="00E754F1" w:rsidRDefault="00E754F1" w:rsidP="00C84574">
      <w:pPr>
        <w:jc w:val="center"/>
        <w:rPr>
          <w:sz w:val="32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0710"/>
      </w:tblGrid>
      <w:tr w:rsidR="0056674F" w14:paraId="77AA184C" w14:textId="77777777" w:rsidTr="00A058BA">
        <w:trPr>
          <w:trHeight w:val="422"/>
        </w:trPr>
        <w:tc>
          <w:tcPr>
            <w:tcW w:w="10710" w:type="dxa"/>
            <w:vAlign w:val="center"/>
          </w:tcPr>
          <w:p w14:paraId="116F58B0" w14:textId="3AB1B478" w:rsidR="0056674F" w:rsidRDefault="0056674F" w:rsidP="00C84574">
            <w:pPr>
              <w:rPr>
                <w:sz w:val="32"/>
              </w:rPr>
            </w:pPr>
            <w:r w:rsidRPr="00560349">
              <w:rPr>
                <w:b/>
              </w:rPr>
              <w:t>Student Name:</w:t>
            </w:r>
            <w:r>
              <w:t xml:space="preserve">  </w:t>
            </w:r>
            <w:sdt>
              <w:sdtPr>
                <w:id w:val="-125083411"/>
                <w:placeholder>
                  <w:docPart w:val="52649352404F314389F32DC8B6223725"/>
                </w:placeholder>
                <w:showingPlcHdr/>
              </w:sdtPr>
              <w:sdtContent>
                <w:r w:rsidRPr="0056674F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  <w:r>
              <w:t xml:space="preserve">                               </w:t>
            </w:r>
            <w:r w:rsidRPr="00560349">
              <w:rPr>
                <w:b/>
              </w:rPr>
              <w:t>Student I.D. #:</w:t>
            </w:r>
            <w:r>
              <w:t xml:space="preserve">   </w:t>
            </w:r>
            <w:sdt>
              <w:sdtPr>
                <w:id w:val="-310563050"/>
                <w:placeholder>
                  <w:docPart w:val="1C11364E3355A04A87932956C6E13252"/>
                </w:placeholder>
                <w:showingPlcHdr/>
              </w:sdtPr>
              <w:sdtContent>
                <w:r w:rsidRPr="0056674F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84574" w14:paraId="0229EA4C" w14:textId="77777777" w:rsidTr="00EE73E3">
        <w:trPr>
          <w:trHeight w:val="440"/>
        </w:trPr>
        <w:tc>
          <w:tcPr>
            <w:tcW w:w="10710" w:type="dxa"/>
            <w:vAlign w:val="center"/>
          </w:tcPr>
          <w:p w14:paraId="53731CEF" w14:textId="77777777" w:rsidR="00C84574" w:rsidRDefault="00C84574" w:rsidP="00C84574">
            <w:pPr>
              <w:rPr>
                <w:sz w:val="32"/>
              </w:rPr>
            </w:pPr>
            <w:r w:rsidRPr="00560349">
              <w:rPr>
                <w:b/>
              </w:rPr>
              <w:t>Faculty Name:</w:t>
            </w:r>
            <w:r>
              <w:t xml:space="preserve">  </w:t>
            </w:r>
            <w:sdt>
              <w:sdtPr>
                <w:id w:val="-670794029"/>
                <w:placeholder>
                  <w:docPart w:val="B420A0D85C764F8FBB85B04F187355F1"/>
                </w:placeholder>
                <w:showingPlcHdr/>
              </w:sdtPr>
              <w:sdtContent>
                <w:r w:rsidR="00E84FD9" w:rsidRPr="0056674F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</w:tc>
      </w:tr>
      <w:tr w:rsidR="00763D58" w14:paraId="430FF9B5" w14:textId="77777777" w:rsidTr="00EE73E3">
        <w:trPr>
          <w:trHeight w:val="341"/>
        </w:trPr>
        <w:tc>
          <w:tcPr>
            <w:tcW w:w="10710" w:type="dxa"/>
            <w:vAlign w:val="center"/>
          </w:tcPr>
          <w:p w14:paraId="1D0E278C" w14:textId="77777777" w:rsidR="00FB7F0A" w:rsidRPr="00C94527" w:rsidRDefault="00763D58" w:rsidP="00FB7F0A">
            <w:pPr>
              <w:rPr>
                <w:b/>
              </w:rPr>
            </w:pPr>
            <w:r>
              <w:rPr>
                <w:b/>
              </w:rPr>
              <w:t xml:space="preserve">Semester Enrolled:   </w:t>
            </w:r>
            <w:sdt>
              <w:sdtPr>
                <w:rPr>
                  <w:b/>
                </w:rPr>
                <w:id w:val="2136834496"/>
                <w:placeholder>
                  <w:docPart w:val="DefaultPlaceholder_1081868574"/>
                </w:placeholder>
                <w:showingPlcHdr/>
              </w:sdtPr>
              <w:sdtContent>
                <w:r w:rsidR="00FB7F0A" w:rsidRPr="0056674F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</w:tc>
      </w:tr>
      <w:tr w:rsidR="0056674F" w14:paraId="0061FE50" w14:textId="77777777" w:rsidTr="002A2D7E">
        <w:trPr>
          <w:trHeight w:val="467"/>
        </w:trPr>
        <w:tc>
          <w:tcPr>
            <w:tcW w:w="10710" w:type="dxa"/>
            <w:vAlign w:val="center"/>
          </w:tcPr>
          <w:p w14:paraId="2029D877" w14:textId="083C92DA" w:rsidR="0056674F" w:rsidRPr="0056674F" w:rsidRDefault="0056674F" w:rsidP="00C84574">
            <w:pPr>
              <w:rPr>
                <w:b/>
                <w:sz w:val="32"/>
              </w:rPr>
            </w:pPr>
            <w:r w:rsidRPr="00C94527">
              <w:rPr>
                <w:b/>
              </w:rPr>
              <w:t>AST 447</w:t>
            </w:r>
            <w:r w:rsidRPr="00E84FD9">
              <w:t xml:space="preserve"> section #</w:t>
            </w:r>
            <w:r>
              <w:t xml:space="preserve">      </w:t>
            </w:r>
            <w:sdt>
              <w:sdtPr>
                <w:rPr>
                  <w:b/>
                </w:rPr>
                <w:id w:val="-988316879"/>
                <w:placeholder>
                  <w:docPart w:val="17BB3D8E0DD43649BDE5B26C88DD42E4"/>
                </w:placeholder>
                <w:showingPlcHdr/>
              </w:sdtPr>
              <w:sdtContent>
                <w:r w:rsidRPr="0056674F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  <w:r>
              <w:rPr>
                <w:b/>
              </w:rPr>
              <w:t xml:space="preserve">                       </w:t>
            </w:r>
            <w:r w:rsidRPr="00C94527">
              <w:rPr>
                <w:b/>
              </w:rPr>
              <w:t>PHY 447</w:t>
            </w:r>
            <w:r w:rsidRPr="00E84FD9">
              <w:t xml:space="preserve"> section #</w:t>
            </w:r>
            <w:r>
              <w:t xml:space="preserve">     </w:t>
            </w:r>
            <w:sdt>
              <w:sdtPr>
                <w:id w:val="-387569568"/>
                <w:placeholder>
                  <w:docPart w:val="52CF435C6F15B6408450CE929AAA446A"/>
                </w:placeholder>
                <w:showingPlcHdr/>
              </w:sdtPr>
              <w:sdtContent>
                <w:r w:rsidRPr="0056674F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</w:tc>
      </w:tr>
      <w:tr w:rsidR="00763D58" w14:paraId="448A7F7D" w14:textId="77777777" w:rsidTr="00EE73E3">
        <w:trPr>
          <w:trHeight w:val="98"/>
        </w:trPr>
        <w:tc>
          <w:tcPr>
            <w:tcW w:w="10710" w:type="dxa"/>
            <w:shd w:val="clear" w:color="auto" w:fill="BFBFBF" w:themeFill="background1" w:themeFillShade="BF"/>
            <w:vAlign w:val="center"/>
          </w:tcPr>
          <w:p w14:paraId="4A65F590" w14:textId="77777777" w:rsidR="00763D58" w:rsidRPr="00763D58" w:rsidRDefault="00763D58" w:rsidP="00E84FD9">
            <w:pPr>
              <w:rPr>
                <w:b/>
                <w:sz w:val="16"/>
                <w:szCs w:val="16"/>
              </w:rPr>
            </w:pPr>
          </w:p>
        </w:tc>
      </w:tr>
      <w:tr w:rsidR="00763D58" w14:paraId="5E90CC25" w14:textId="77777777" w:rsidTr="00EE73E3">
        <w:tc>
          <w:tcPr>
            <w:tcW w:w="10710" w:type="dxa"/>
            <w:vAlign w:val="center"/>
          </w:tcPr>
          <w:p w14:paraId="1049AF09" w14:textId="77777777" w:rsidR="00763D58" w:rsidRPr="00763D58" w:rsidRDefault="00763D58" w:rsidP="00C84574">
            <w:pPr>
              <w:rPr>
                <w:sz w:val="16"/>
                <w:szCs w:val="16"/>
              </w:rPr>
            </w:pPr>
          </w:p>
          <w:p w14:paraId="75CCB0D3" w14:textId="77777777" w:rsidR="00763D58" w:rsidRDefault="00763D58" w:rsidP="00C84574">
            <w:pPr>
              <w:rPr>
                <w:sz w:val="28"/>
                <w:szCs w:val="28"/>
              </w:rPr>
            </w:pPr>
            <w:r w:rsidRPr="00560349">
              <w:rPr>
                <w:sz w:val="28"/>
                <w:szCs w:val="28"/>
              </w:rPr>
              <w:t xml:space="preserve">Describe reading topics and planned assignments completed </w:t>
            </w:r>
            <w:r>
              <w:rPr>
                <w:sz w:val="28"/>
                <w:szCs w:val="28"/>
              </w:rPr>
              <w:t>during the semester</w:t>
            </w:r>
            <w:r w:rsidR="009A7772">
              <w:rPr>
                <w:sz w:val="28"/>
                <w:szCs w:val="28"/>
              </w:rPr>
              <w:t xml:space="preserve">: </w:t>
            </w:r>
          </w:p>
          <w:p w14:paraId="48A89692" w14:textId="77777777" w:rsidR="00763D58" w:rsidRPr="00560349" w:rsidRDefault="00763D58" w:rsidP="00C84574">
            <w:pPr>
              <w:rPr>
                <w:sz w:val="28"/>
                <w:szCs w:val="28"/>
              </w:rPr>
            </w:pPr>
          </w:p>
          <w:p w14:paraId="06A54BEA" w14:textId="77777777" w:rsidR="00763D58" w:rsidRDefault="00763D58" w:rsidP="00C84574">
            <w:r>
              <w:t xml:space="preserve"> </w:t>
            </w:r>
            <w:sdt>
              <w:sdtPr>
                <w:id w:val="-1213498285"/>
                <w:placeholder>
                  <w:docPart w:val="4F3E53AB83D449D4BF3E8BEBC7D2757B"/>
                </w:placeholder>
                <w:showingPlcHdr/>
              </w:sdtPr>
              <w:sdtContent>
                <w:r w:rsidRPr="0056674F">
                  <w:rPr>
                    <w:rStyle w:val="PlaceholderText"/>
                    <w:rFonts w:eastAsiaTheme="minorHAnsi"/>
                    <w:color w:val="747474"/>
                  </w:rPr>
                  <w:t>Click here to enter text.</w:t>
                </w:r>
              </w:sdtContent>
            </w:sdt>
          </w:p>
          <w:p w14:paraId="0E5E0091" w14:textId="77777777" w:rsidR="00763D58" w:rsidRDefault="00763D58" w:rsidP="00C84574"/>
          <w:p w14:paraId="474862C3" w14:textId="77777777" w:rsidR="00763D58" w:rsidRDefault="00763D58" w:rsidP="00C84574"/>
          <w:p w14:paraId="3F01B37F" w14:textId="77777777" w:rsidR="00763D58" w:rsidRDefault="00763D58" w:rsidP="00C84574"/>
          <w:p w14:paraId="3F4FF51D" w14:textId="77777777" w:rsidR="00763D58" w:rsidRDefault="00763D58" w:rsidP="00C84574"/>
          <w:p w14:paraId="797B3B8A" w14:textId="77777777" w:rsidR="00763D58" w:rsidRDefault="00763D58" w:rsidP="00C84574"/>
          <w:p w14:paraId="07A80D74" w14:textId="77777777" w:rsidR="00763D58" w:rsidRDefault="00763D58" w:rsidP="00C84574"/>
          <w:p w14:paraId="5518D968" w14:textId="77777777" w:rsidR="00763D58" w:rsidRDefault="00763D58" w:rsidP="00C84574"/>
          <w:p w14:paraId="35594273" w14:textId="77777777" w:rsidR="00763D58" w:rsidRDefault="00763D58" w:rsidP="00C84574"/>
          <w:p w14:paraId="3C56FD2F" w14:textId="77777777" w:rsidR="00763D58" w:rsidRDefault="00763D58" w:rsidP="00C84574"/>
          <w:p w14:paraId="703BD1E2" w14:textId="77777777" w:rsidR="00763D58" w:rsidRDefault="00763D58" w:rsidP="00C84574"/>
          <w:p w14:paraId="41EFB4D3" w14:textId="77777777" w:rsidR="00763D58" w:rsidRDefault="00763D58" w:rsidP="00C84574"/>
          <w:p w14:paraId="23F8E7E2" w14:textId="77777777" w:rsidR="00763D58" w:rsidRDefault="00763D58" w:rsidP="00C84574"/>
          <w:p w14:paraId="1EE48BCA" w14:textId="77777777" w:rsidR="00763D58" w:rsidRDefault="00763D58" w:rsidP="00C84574"/>
          <w:p w14:paraId="40D3912F" w14:textId="77777777" w:rsidR="00763D58" w:rsidRDefault="00763D58" w:rsidP="00C84574"/>
          <w:p w14:paraId="0F7598E3" w14:textId="77777777" w:rsidR="00763D58" w:rsidRDefault="00763D58" w:rsidP="00C84574"/>
          <w:p w14:paraId="2D76E3A7" w14:textId="77777777" w:rsidR="00763D58" w:rsidRDefault="00763D58" w:rsidP="00C84574"/>
          <w:p w14:paraId="4508576F" w14:textId="77777777" w:rsidR="00763D58" w:rsidRDefault="00763D58" w:rsidP="00C84574"/>
          <w:p w14:paraId="6C0F0806" w14:textId="77777777" w:rsidR="00763D58" w:rsidRDefault="00763D58" w:rsidP="00C84574"/>
          <w:p w14:paraId="17B3D20E" w14:textId="77777777" w:rsidR="00763D58" w:rsidRDefault="00763D58" w:rsidP="00C84574"/>
          <w:p w14:paraId="688E30EF" w14:textId="77777777" w:rsidR="00763D58" w:rsidRDefault="00763D58" w:rsidP="00C84574"/>
          <w:p w14:paraId="31F83676" w14:textId="77777777" w:rsidR="00763D58" w:rsidRDefault="00763D58" w:rsidP="00C84574"/>
          <w:p w14:paraId="1A4E2D74" w14:textId="77777777" w:rsidR="00763D58" w:rsidRDefault="00763D58" w:rsidP="00C84574"/>
          <w:p w14:paraId="443273C9" w14:textId="77777777" w:rsidR="00763D58" w:rsidRPr="002657BE" w:rsidRDefault="00763D58" w:rsidP="00E84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3E3" w14:paraId="096072AE" w14:textId="77777777" w:rsidTr="00EE73E3">
        <w:trPr>
          <w:trHeight w:val="107"/>
        </w:trPr>
        <w:tc>
          <w:tcPr>
            <w:tcW w:w="10710" w:type="dxa"/>
            <w:shd w:val="clear" w:color="auto" w:fill="A6A6A6" w:themeFill="background1" w:themeFillShade="A6"/>
            <w:vAlign w:val="center"/>
          </w:tcPr>
          <w:p w14:paraId="73F49762" w14:textId="77777777" w:rsidR="00EE73E3" w:rsidRPr="00EE73E3" w:rsidRDefault="00EE73E3" w:rsidP="00E754F1">
            <w:pPr>
              <w:rPr>
                <w:b/>
                <w:sz w:val="16"/>
                <w:szCs w:val="16"/>
              </w:rPr>
            </w:pPr>
          </w:p>
        </w:tc>
      </w:tr>
      <w:tr w:rsidR="00EE73E3" w14:paraId="5A3F4DB1" w14:textId="77777777" w:rsidTr="004D1CDD">
        <w:trPr>
          <w:trHeight w:val="440"/>
        </w:trPr>
        <w:tc>
          <w:tcPr>
            <w:tcW w:w="10710" w:type="dxa"/>
            <w:vAlign w:val="center"/>
          </w:tcPr>
          <w:p w14:paraId="541C3C3A" w14:textId="77777777" w:rsidR="00EE73E3" w:rsidRPr="00E84FD9" w:rsidRDefault="00EE73E3" w:rsidP="00E754F1">
            <w:pPr>
              <w:rPr>
                <w:sz w:val="20"/>
              </w:rPr>
            </w:pPr>
            <w:r w:rsidRPr="00EE73E3">
              <w:rPr>
                <w:b/>
                <w:szCs w:val="24"/>
              </w:rPr>
              <w:t>Signature Section</w:t>
            </w:r>
            <w:r>
              <w:rPr>
                <w:b/>
                <w:szCs w:val="24"/>
              </w:rPr>
              <w:t>:</w:t>
            </w:r>
          </w:p>
        </w:tc>
      </w:tr>
      <w:tr w:rsidR="0056674F" w14:paraId="0DB06D37" w14:textId="77777777" w:rsidTr="00892446">
        <w:trPr>
          <w:trHeight w:val="440"/>
        </w:trPr>
        <w:tc>
          <w:tcPr>
            <w:tcW w:w="10710" w:type="dxa"/>
            <w:vAlign w:val="center"/>
          </w:tcPr>
          <w:p w14:paraId="5DBBEE43" w14:textId="75A4C782" w:rsidR="0056674F" w:rsidRPr="0056674F" w:rsidRDefault="0056674F" w:rsidP="00E75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Signature:                                                                                                    </w:t>
            </w:r>
            <w:r w:rsidRPr="00E84FD9">
              <w:rPr>
                <w:sz w:val="20"/>
              </w:rPr>
              <w:t>Date:</w:t>
            </w:r>
          </w:p>
        </w:tc>
      </w:tr>
      <w:tr w:rsidR="0056674F" w14:paraId="22B48201" w14:textId="77777777" w:rsidTr="0063785A">
        <w:trPr>
          <w:trHeight w:val="449"/>
        </w:trPr>
        <w:tc>
          <w:tcPr>
            <w:tcW w:w="10710" w:type="dxa"/>
            <w:vAlign w:val="center"/>
          </w:tcPr>
          <w:p w14:paraId="600E6138" w14:textId="5043BF57" w:rsidR="0056674F" w:rsidRPr="0056674F" w:rsidRDefault="0056674F" w:rsidP="00E754F1">
            <w:pPr>
              <w:rPr>
                <w:sz w:val="22"/>
                <w:szCs w:val="22"/>
              </w:rPr>
            </w:pPr>
            <w:r w:rsidRPr="00B13475">
              <w:rPr>
                <w:sz w:val="22"/>
                <w:szCs w:val="22"/>
              </w:rPr>
              <w:t>Faculty Signature: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Pr="00E84FD9">
              <w:rPr>
                <w:sz w:val="20"/>
              </w:rPr>
              <w:t>Date:</w:t>
            </w:r>
          </w:p>
        </w:tc>
      </w:tr>
      <w:tr w:rsidR="005A2D1B" w14:paraId="5A939BD3" w14:textId="77777777" w:rsidTr="00E40E42">
        <w:trPr>
          <w:trHeight w:val="449"/>
        </w:trPr>
        <w:tc>
          <w:tcPr>
            <w:tcW w:w="10710" w:type="dxa"/>
            <w:vAlign w:val="center"/>
          </w:tcPr>
          <w:p w14:paraId="01EC1FFB" w14:textId="77777777" w:rsidR="005A2D1B" w:rsidRPr="005A2D1B" w:rsidRDefault="005A2D1B" w:rsidP="00716E09">
            <w:pPr>
              <w:rPr>
                <w:b/>
                <w:szCs w:val="24"/>
              </w:rPr>
            </w:pPr>
            <w:r w:rsidRPr="00C95648">
              <w:rPr>
                <w:b/>
                <w:szCs w:val="24"/>
              </w:rPr>
              <w:t xml:space="preserve">EMAIL COMPLETED FORM TO:  </w:t>
            </w:r>
            <w:r w:rsidR="00716E09">
              <w:rPr>
                <w:b/>
                <w:szCs w:val="24"/>
              </w:rPr>
              <w:t>Diane.Diaferia@stonybrook.edu</w:t>
            </w:r>
          </w:p>
        </w:tc>
      </w:tr>
    </w:tbl>
    <w:p w14:paraId="6BCDDDF8" w14:textId="77777777" w:rsidR="00C84574" w:rsidRPr="00560349" w:rsidRDefault="00C84574" w:rsidP="00C84574">
      <w:pPr>
        <w:jc w:val="center"/>
        <w:rPr>
          <w:szCs w:val="24"/>
        </w:rPr>
      </w:pPr>
    </w:p>
    <w:sectPr w:rsidR="00C84574" w:rsidRPr="00560349" w:rsidSect="00FB37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1B"/>
    <w:rsid w:val="002657BE"/>
    <w:rsid w:val="00291E51"/>
    <w:rsid w:val="00317658"/>
    <w:rsid w:val="00322ADD"/>
    <w:rsid w:val="00560349"/>
    <w:rsid w:val="0056674F"/>
    <w:rsid w:val="005A2D1B"/>
    <w:rsid w:val="00640616"/>
    <w:rsid w:val="00716E09"/>
    <w:rsid w:val="00763D58"/>
    <w:rsid w:val="00831410"/>
    <w:rsid w:val="00975BC0"/>
    <w:rsid w:val="009A7772"/>
    <w:rsid w:val="00A550D7"/>
    <w:rsid w:val="00B13475"/>
    <w:rsid w:val="00B62180"/>
    <w:rsid w:val="00BB321B"/>
    <w:rsid w:val="00BC695A"/>
    <w:rsid w:val="00C4610C"/>
    <w:rsid w:val="00C84574"/>
    <w:rsid w:val="00C94527"/>
    <w:rsid w:val="00C95648"/>
    <w:rsid w:val="00CE610F"/>
    <w:rsid w:val="00DA71F0"/>
    <w:rsid w:val="00DF0F95"/>
    <w:rsid w:val="00E754F1"/>
    <w:rsid w:val="00E84FD9"/>
    <w:rsid w:val="00EE73E3"/>
    <w:rsid w:val="00F01DFE"/>
    <w:rsid w:val="00F34B13"/>
    <w:rsid w:val="00FB3782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6A32"/>
  <w15:chartTrackingRefBased/>
  <w15:docId w15:val="{DECA5817-CFB5-497E-B99A-3BE4812D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1B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F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0A0D85C764F8FBB85B04F1873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BBC-FF96-4978-9F97-17DFD7BD97A6}"/>
      </w:docPartPr>
      <w:docPartBody>
        <w:p w:rsidR="00B469AF" w:rsidRDefault="00B833B9" w:rsidP="00B833B9">
          <w:pPr>
            <w:pStyle w:val="B420A0D85C764F8FBB85B04F187355F13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F3E53AB83D449D4BF3E8BEBC7D2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6A00-A4D6-4D2C-ACEF-C5F5E1BD5E77}"/>
      </w:docPartPr>
      <w:docPartBody>
        <w:p w:rsidR="00B833B9" w:rsidRDefault="00B833B9" w:rsidP="00B833B9">
          <w:pPr>
            <w:pStyle w:val="4F3E53AB83D449D4BF3E8BEBC7D2757B1"/>
          </w:pPr>
          <w:r w:rsidRPr="001247C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39B3-1939-46DE-B15C-9A8977C2007F}"/>
      </w:docPartPr>
      <w:docPartBody>
        <w:p w:rsidR="00B833B9" w:rsidRDefault="00B833B9" w:rsidP="00B833B9">
          <w:pPr>
            <w:pStyle w:val="DefaultPlaceholder1081868574"/>
          </w:pPr>
          <w:r w:rsidRPr="006646F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2649352404F314389F32DC8B622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A156-2CFA-5E4E-B635-4285C6A46D34}"/>
      </w:docPartPr>
      <w:docPartBody>
        <w:p w:rsidR="00000000" w:rsidRDefault="00735B41" w:rsidP="00735B41">
          <w:pPr>
            <w:pStyle w:val="52649352404F314389F32DC8B6223725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C11364E3355A04A87932956C6E13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C869-6404-4D46-9412-BC706503238C}"/>
      </w:docPartPr>
      <w:docPartBody>
        <w:p w:rsidR="00000000" w:rsidRDefault="00735B41" w:rsidP="00735B41">
          <w:pPr>
            <w:pStyle w:val="1C11364E3355A04A87932956C6E13252"/>
          </w:pPr>
          <w:r w:rsidRPr="00C94527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17BB3D8E0DD43649BDE5B26C88DD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7D1EA-3BDA-4B42-BF93-937CFE097E53}"/>
      </w:docPartPr>
      <w:docPartBody>
        <w:p w:rsidR="00000000" w:rsidRDefault="00735B41" w:rsidP="00735B41">
          <w:pPr>
            <w:pStyle w:val="17BB3D8E0DD43649BDE5B26C88DD42E4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2CF435C6F15B6408450CE929AAA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8D2A-262A-4A4C-A877-414B8D81451A}"/>
      </w:docPartPr>
      <w:docPartBody>
        <w:p w:rsidR="00000000" w:rsidRDefault="00735B41" w:rsidP="00735B41">
          <w:pPr>
            <w:pStyle w:val="52CF435C6F15B6408450CE929AAA446A"/>
          </w:pPr>
          <w:r w:rsidRPr="000E1444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87"/>
    <w:rsid w:val="00094E87"/>
    <w:rsid w:val="00512AA2"/>
    <w:rsid w:val="00735B41"/>
    <w:rsid w:val="008816C2"/>
    <w:rsid w:val="00B469AF"/>
    <w:rsid w:val="00B833B9"/>
    <w:rsid w:val="00C50ECD"/>
    <w:rsid w:val="00CC4E8C"/>
    <w:rsid w:val="00F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B41"/>
    <w:rPr>
      <w:color w:val="808080"/>
    </w:rPr>
  </w:style>
  <w:style w:type="paragraph" w:customStyle="1" w:styleId="52649352404F314389F32DC8B6223725">
    <w:name w:val="52649352404F314389F32DC8B6223725"/>
    <w:rsid w:val="00735B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1364E3355A04A87932956C6E13252">
    <w:name w:val="1C11364E3355A04A87932956C6E13252"/>
    <w:rsid w:val="00735B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B3D8E0DD43649BDE5B26C88DD42E4">
    <w:name w:val="17BB3D8E0DD43649BDE5B26C88DD42E4"/>
    <w:rsid w:val="00735B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F435C6F15B6408450CE929AAA446A">
    <w:name w:val="52CF435C6F15B6408450CE929AAA446A"/>
    <w:rsid w:val="00735B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08E052A024894B38887D1DE7EFEFB3">
    <w:name w:val="58408E052A024894B38887D1DE7EFEFB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D73038422149BBB55FAFAB51F90E922">
    <w:name w:val="7DD73038422149BBB55FAFAB51F90E922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20A0D85C764F8FBB85B04F187355F13">
    <w:name w:val="B420A0D85C764F8FBB85B04F187355F1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1081868574">
    <w:name w:val="DefaultPlaceholder_1081868574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28102EC66F45A096A1BF5FBE6485423">
    <w:name w:val="4728102EC66F45A096A1BF5FBE648542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9703AF32F347149CC0DF4E0923260D3">
    <w:name w:val="BE9703AF32F347149CC0DF4E0923260D3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3E53AB83D449D4BF3E8BEBC7D2757B1">
    <w:name w:val="4F3E53AB83D449D4BF3E8BEBC7D2757B1"/>
    <w:rsid w:val="00B83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Diaferia</dc:creator>
  <cp:keywords/>
  <dc:description/>
  <cp:lastModifiedBy>Anthony Mannino</cp:lastModifiedBy>
  <cp:revision>11</cp:revision>
  <cp:lastPrinted>2019-02-08T16:09:00Z</cp:lastPrinted>
  <dcterms:created xsi:type="dcterms:W3CDTF">2019-02-08T16:09:00Z</dcterms:created>
  <dcterms:modified xsi:type="dcterms:W3CDTF">2026-04-17T22:24:00Z</dcterms:modified>
</cp:coreProperties>
</file>