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7873" w14:textId="77777777" w:rsidR="00465534" w:rsidRDefault="00465534" w:rsidP="00465534">
      <w:pPr>
        <w:jc w:val="center"/>
        <w:rPr>
          <w:sz w:val="32"/>
        </w:rPr>
      </w:pPr>
      <w:r>
        <w:rPr>
          <w:sz w:val="32"/>
        </w:rPr>
        <w:t>Research Re</w:t>
      </w:r>
      <w:r w:rsidR="006E30C8">
        <w:rPr>
          <w:sz w:val="32"/>
        </w:rPr>
        <w:t>port</w:t>
      </w:r>
    </w:p>
    <w:p w14:paraId="08A7920C" w14:textId="77777777" w:rsidR="004259F6" w:rsidRDefault="004259F6" w:rsidP="00465534">
      <w:pPr>
        <w:jc w:val="center"/>
        <w:rPr>
          <w:sz w:val="32"/>
        </w:rPr>
      </w:pPr>
      <w:r>
        <w:rPr>
          <w:sz w:val="32"/>
        </w:rPr>
        <w:t>AST 287/487 or PHY 287/487</w:t>
      </w:r>
    </w:p>
    <w:p w14:paraId="1F9A9EAB" w14:textId="77777777" w:rsidR="00465534" w:rsidRDefault="00465534" w:rsidP="00465534">
      <w:pPr>
        <w:jc w:val="center"/>
        <w:rPr>
          <w:b/>
          <w:sz w:val="28"/>
          <w:szCs w:val="28"/>
        </w:rPr>
      </w:pPr>
    </w:p>
    <w:p w14:paraId="09C5C477" w14:textId="77777777" w:rsidR="00D212A4" w:rsidRPr="004C0151" w:rsidRDefault="00D212A4" w:rsidP="00D21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ALL SECTIONS ON </w:t>
      </w:r>
      <w:r w:rsidRPr="00010E89">
        <w:rPr>
          <w:b/>
          <w:sz w:val="28"/>
          <w:szCs w:val="28"/>
          <w:highlight w:val="yellow"/>
        </w:rPr>
        <w:t>THIS FORM MUST BE TYPED</w:t>
      </w:r>
      <w:r>
        <w:rPr>
          <w:b/>
          <w:sz w:val="28"/>
          <w:szCs w:val="28"/>
          <w:highlight w:val="yellow"/>
        </w:rPr>
        <w:t xml:space="preserve"> EXCEPT FOR THE SIGNATURE SECTION</w:t>
      </w:r>
    </w:p>
    <w:p w14:paraId="030EC181" w14:textId="77777777" w:rsidR="00D212A4" w:rsidRPr="004C0151" w:rsidRDefault="00D212A4" w:rsidP="00465534">
      <w:pPr>
        <w:jc w:val="center"/>
        <w:rPr>
          <w:b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921095" w14:paraId="4127771E" w14:textId="77777777" w:rsidTr="0039639A">
        <w:trPr>
          <w:trHeight w:val="422"/>
        </w:trPr>
        <w:tc>
          <w:tcPr>
            <w:tcW w:w="9445" w:type="dxa"/>
            <w:vAlign w:val="center"/>
          </w:tcPr>
          <w:p w14:paraId="035DD0FF" w14:textId="59AAAA43" w:rsidR="00921095" w:rsidRPr="00921095" w:rsidRDefault="00921095" w:rsidP="00465534">
            <w:pPr>
              <w:rPr>
                <w:sz w:val="32"/>
              </w:rPr>
            </w:pPr>
            <w:r w:rsidRPr="004C0151">
              <w:rPr>
                <w:b/>
                <w:sz w:val="22"/>
                <w:szCs w:val="22"/>
              </w:rPr>
              <w:t>Student Name:</w:t>
            </w:r>
            <w:r>
              <w:t xml:space="preserve">    </w:t>
            </w:r>
            <w:sdt>
              <w:sdtPr>
                <w:rPr>
                  <w:sz w:val="22"/>
                  <w:szCs w:val="22"/>
                </w:rPr>
                <w:id w:val="-1376930751"/>
                <w:placeholder>
                  <w:docPart w:val="B6E14B7E6DBFED47A5D7B3FEDEB32513"/>
                </w:placeholder>
                <w:showingPlcHdr/>
              </w:sdtPr>
              <w:sdtContent>
                <w:r w:rsidRPr="009210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  <w:r>
              <w:rPr>
                <w:sz w:val="22"/>
              </w:rPr>
              <w:t xml:space="preserve">                   </w:t>
            </w:r>
            <w:r w:rsidRPr="004C0151">
              <w:rPr>
                <w:b/>
                <w:sz w:val="22"/>
                <w:szCs w:val="22"/>
              </w:rPr>
              <w:t>Student I.D. #:</w:t>
            </w:r>
            <w:r w:rsidRPr="004C0151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822003548"/>
                <w:placeholder>
                  <w:docPart w:val="2D5AAC990053F04D9FE0227C7A94FF05"/>
                </w:placeholder>
                <w:showingPlcHdr/>
              </w:sdtPr>
              <w:sdtContent>
                <w:r w:rsidRPr="009210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14:paraId="149D4B05" w14:textId="77777777" w:rsidTr="006E30C8">
        <w:trPr>
          <w:trHeight w:val="431"/>
        </w:trPr>
        <w:tc>
          <w:tcPr>
            <w:tcW w:w="9445" w:type="dxa"/>
            <w:vAlign w:val="center"/>
          </w:tcPr>
          <w:p w14:paraId="22118162" w14:textId="77777777" w:rsidR="00465534" w:rsidRPr="004C0151" w:rsidRDefault="00465534" w:rsidP="00465534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Faculty Name:</w:t>
            </w:r>
            <w:r w:rsidRPr="004C0151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2111971447"/>
                <w:placeholder>
                  <w:docPart w:val="DefaultPlaceholder_1081868574"/>
                </w:placeholder>
                <w:showingPlcHdr/>
              </w:sdtPr>
              <w:sdtContent>
                <w:r w:rsidRPr="009210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21095" w14:paraId="3950D9AC" w14:textId="77777777" w:rsidTr="00127234">
        <w:trPr>
          <w:trHeight w:val="431"/>
        </w:trPr>
        <w:tc>
          <w:tcPr>
            <w:tcW w:w="9445" w:type="dxa"/>
            <w:vAlign w:val="center"/>
          </w:tcPr>
          <w:p w14:paraId="34AF049D" w14:textId="354059A6" w:rsidR="00921095" w:rsidRPr="00921095" w:rsidRDefault="00921095" w:rsidP="00465534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 xml:space="preserve">AST 287 section #   </w:t>
            </w:r>
            <w:sdt>
              <w:sdtPr>
                <w:rPr>
                  <w:sz w:val="22"/>
                  <w:szCs w:val="22"/>
                </w:rPr>
                <w:id w:val="-1308002190"/>
                <w:placeholder>
                  <w:docPart w:val="2DCCC0AD1AA60F419A7B134AB85B6CEE"/>
                </w:placeholder>
                <w:showingPlcHdr/>
              </w:sdtPr>
              <w:sdtContent>
                <w:r w:rsidRPr="009210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  <w:r>
              <w:rPr>
                <w:sz w:val="22"/>
                <w:szCs w:val="22"/>
              </w:rPr>
              <w:t xml:space="preserve">               </w:t>
            </w:r>
            <w:r w:rsidRPr="004C0151">
              <w:rPr>
                <w:b/>
                <w:sz w:val="22"/>
                <w:szCs w:val="22"/>
              </w:rPr>
              <w:t>AST 487 section #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4C015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53264197"/>
                <w:placeholder>
                  <w:docPart w:val="2DCCC0AD1AA60F419A7B134AB85B6CEE"/>
                </w:placeholder>
                <w:showingPlcHdr/>
              </w:sdtPr>
              <w:sdtContent>
                <w:r w:rsidRPr="009210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21095" w14:paraId="62C47106" w14:textId="77777777" w:rsidTr="0021518F">
        <w:trPr>
          <w:trHeight w:val="341"/>
        </w:trPr>
        <w:tc>
          <w:tcPr>
            <w:tcW w:w="9445" w:type="dxa"/>
            <w:vAlign w:val="center"/>
          </w:tcPr>
          <w:p w14:paraId="482F89C0" w14:textId="3291EAB8" w:rsidR="00921095" w:rsidRPr="00921095" w:rsidRDefault="00921095" w:rsidP="00465534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 xml:space="preserve">PHY 287 section #   </w:t>
            </w:r>
            <w:sdt>
              <w:sdtPr>
                <w:rPr>
                  <w:b/>
                  <w:sz w:val="22"/>
                  <w:szCs w:val="22"/>
                </w:rPr>
                <w:id w:val="136537033"/>
                <w:placeholder>
                  <w:docPart w:val="671E3A1C808E4648987A2B7DEA151DCD"/>
                </w:placeholder>
                <w:showingPlcHdr/>
              </w:sdtPr>
              <w:sdtContent>
                <w:r w:rsidRPr="009210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             </w:t>
            </w:r>
            <w:r w:rsidRPr="004C0151">
              <w:rPr>
                <w:b/>
                <w:sz w:val="22"/>
                <w:szCs w:val="22"/>
              </w:rPr>
              <w:t>PHY 487 section #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4C015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13979969"/>
                <w:placeholder>
                  <w:docPart w:val="671E3A1C808E4648987A2B7DEA151DCD"/>
                </w:placeholder>
                <w:showingPlcHdr/>
              </w:sdtPr>
              <w:sdtContent>
                <w:r w:rsidRPr="009210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05290" w14:paraId="619CAC48" w14:textId="77777777" w:rsidTr="006B5FD4">
        <w:trPr>
          <w:trHeight w:val="440"/>
        </w:trPr>
        <w:tc>
          <w:tcPr>
            <w:tcW w:w="9445" w:type="dxa"/>
            <w:vAlign w:val="center"/>
          </w:tcPr>
          <w:p w14:paraId="2530F110" w14:textId="77777777" w:rsidR="00505290" w:rsidRPr="004C0151" w:rsidRDefault="00505290" w:rsidP="004655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Semester and year:   </w:t>
            </w:r>
            <w:r w:rsidRPr="004C0151">
              <w:rPr>
                <w:b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sz w:val="22"/>
                  <w:szCs w:val="22"/>
                </w:rPr>
                <w:id w:val="2104681420"/>
                <w:placeholder>
                  <w:docPart w:val="80E5542493504DAC965F13354BA68519"/>
                </w:placeholder>
                <w:showingPlcHdr/>
              </w:sdtPr>
              <w:sdtContent>
                <w:r w:rsidRPr="009210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4C0151" w:rsidRPr="004C0151" w14:paraId="19CED63B" w14:textId="77777777" w:rsidTr="006E30C8">
        <w:trPr>
          <w:trHeight w:val="179"/>
        </w:trPr>
        <w:tc>
          <w:tcPr>
            <w:tcW w:w="9445" w:type="dxa"/>
            <w:shd w:val="clear" w:color="auto" w:fill="A6A6A6" w:themeFill="background1" w:themeFillShade="A6"/>
            <w:vAlign w:val="center"/>
          </w:tcPr>
          <w:p w14:paraId="528A2C35" w14:textId="77777777" w:rsidR="004C0151" w:rsidRPr="004C0151" w:rsidRDefault="004C0151" w:rsidP="00465534">
            <w:pPr>
              <w:rPr>
                <w:sz w:val="12"/>
                <w:szCs w:val="12"/>
              </w:rPr>
            </w:pPr>
          </w:p>
        </w:tc>
      </w:tr>
      <w:tr w:rsidR="00465534" w14:paraId="4B54314F" w14:textId="77777777" w:rsidTr="006E30C8">
        <w:tc>
          <w:tcPr>
            <w:tcW w:w="9445" w:type="dxa"/>
            <w:vAlign w:val="center"/>
          </w:tcPr>
          <w:p w14:paraId="2EFD5B45" w14:textId="77777777" w:rsidR="004C0151" w:rsidRPr="004C0151" w:rsidRDefault="004C0151" w:rsidP="00465534">
            <w:pPr>
              <w:rPr>
                <w:sz w:val="12"/>
                <w:szCs w:val="12"/>
              </w:rPr>
            </w:pPr>
          </w:p>
          <w:p w14:paraId="48A324A2" w14:textId="77777777" w:rsidR="006E30C8" w:rsidRDefault="00465534" w:rsidP="00465534">
            <w:pPr>
              <w:rPr>
                <w:sz w:val="20"/>
              </w:rPr>
            </w:pPr>
            <w:r w:rsidRPr="004C0151">
              <w:rPr>
                <w:sz w:val="28"/>
                <w:szCs w:val="28"/>
              </w:rPr>
              <w:t xml:space="preserve">Describe </w:t>
            </w:r>
            <w:r w:rsidR="006E30C8">
              <w:rPr>
                <w:sz w:val="28"/>
                <w:szCs w:val="28"/>
              </w:rPr>
              <w:t xml:space="preserve">what you actually did this semester.  </w:t>
            </w:r>
            <w:r w:rsidR="006E30C8" w:rsidRPr="006E30C8">
              <w:rPr>
                <w:sz w:val="20"/>
              </w:rPr>
              <w:t>Y</w:t>
            </w:r>
            <w:r w:rsidR="00505290">
              <w:rPr>
                <w:sz w:val="20"/>
              </w:rPr>
              <w:t xml:space="preserve">ou may wish to mention that you </w:t>
            </w:r>
            <w:r w:rsidR="006E30C8" w:rsidRPr="006E30C8">
              <w:rPr>
                <w:sz w:val="20"/>
              </w:rPr>
              <w:t xml:space="preserve">developed problem solving skills, worked independently, worked effectively as a team, developed communication skills, </w:t>
            </w:r>
            <w:r w:rsidR="00F54D76">
              <w:rPr>
                <w:sz w:val="20"/>
              </w:rPr>
              <w:t xml:space="preserve">improved knowledge of your discipline, </w:t>
            </w:r>
            <w:r w:rsidR="006E30C8" w:rsidRPr="006E30C8">
              <w:rPr>
                <w:sz w:val="20"/>
              </w:rPr>
              <w:t>acquired discipline-specific skills</w:t>
            </w:r>
            <w:r w:rsidR="00B37E51">
              <w:rPr>
                <w:sz w:val="20"/>
              </w:rPr>
              <w:t>.</w:t>
            </w:r>
          </w:p>
          <w:p w14:paraId="35C12807" w14:textId="77777777" w:rsidR="00B37E51" w:rsidRPr="006E30C8" w:rsidRDefault="00B37E51" w:rsidP="00465534">
            <w:pPr>
              <w:rPr>
                <w:sz w:val="10"/>
                <w:szCs w:val="10"/>
              </w:rPr>
            </w:pPr>
          </w:p>
          <w:p w14:paraId="4E2971D4" w14:textId="77777777" w:rsidR="00465534" w:rsidRPr="006E30C8" w:rsidRDefault="00465534" w:rsidP="00465534">
            <w:pPr>
              <w:rPr>
                <w:b/>
              </w:rPr>
            </w:pPr>
            <w:r>
              <w:t xml:space="preserve"> </w:t>
            </w:r>
            <w:sdt>
              <w:sdtPr>
                <w:rPr>
                  <w:b/>
                </w:rPr>
                <w:id w:val="1466779453"/>
                <w:placeholder>
                  <w:docPart w:val="DefaultPlaceholder_1081868574"/>
                </w:placeholder>
                <w:showingPlcHdr/>
              </w:sdtPr>
              <w:sdtContent>
                <w:r w:rsidRPr="00921095">
                  <w:rPr>
                    <w:rStyle w:val="PlaceholderText"/>
                    <w:rFonts w:eastAsiaTheme="minorHAnsi"/>
                    <w:b/>
                    <w:color w:val="747474"/>
                  </w:rPr>
                  <w:t>Click here to enter text.</w:t>
                </w:r>
              </w:sdtContent>
            </w:sdt>
          </w:p>
          <w:p w14:paraId="2700B154" w14:textId="77777777" w:rsidR="00465534" w:rsidRDefault="00465534" w:rsidP="00465534"/>
          <w:p w14:paraId="609F98CA" w14:textId="77777777" w:rsidR="004C0151" w:rsidRDefault="004C0151" w:rsidP="00465534"/>
          <w:p w14:paraId="65B55CD7" w14:textId="77777777" w:rsidR="004C0151" w:rsidRDefault="004C0151" w:rsidP="00465534"/>
          <w:p w14:paraId="79B78DAD" w14:textId="77777777" w:rsidR="004C0151" w:rsidRDefault="004C0151" w:rsidP="00465534"/>
          <w:p w14:paraId="11C3236E" w14:textId="77777777" w:rsidR="004C0151" w:rsidRDefault="004C0151" w:rsidP="00465534"/>
          <w:p w14:paraId="0632F6ED" w14:textId="77777777" w:rsidR="004C0151" w:rsidRDefault="004C0151" w:rsidP="00465534"/>
          <w:p w14:paraId="6C378BE8" w14:textId="77777777" w:rsidR="004C0151" w:rsidRDefault="004C0151" w:rsidP="00465534"/>
          <w:p w14:paraId="29FF2AC2" w14:textId="77777777" w:rsidR="004C0151" w:rsidRDefault="004C0151" w:rsidP="00465534"/>
          <w:p w14:paraId="3D182879" w14:textId="77777777" w:rsidR="00465534" w:rsidRDefault="00465534" w:rsidP="00465534"/>
          <w:p w14:paraId="62D5752F" w14:textId="77777777" w:rsidR="00D212A4" w:rsidRDefault="00D212A4" w:rsidP="00465534"/>
          <w:p w14:paraId="31FD7400" w14:textId="77777777" w:rsidR="00D212A4" w:rsidRDefault="00D212A4" w:rsidP="00465534"/>
          <w:p w14:paraId="6357FB5D" w14:textId="77777777" w:rsidR="00465534" w:rsidRDefault="00465534" w:rsidP="00465534"/>
          <w:p w14:paraId="4153170C" w14:textId="77777777" w:rsidR="00465534" w:rsidRDefault="00465534" w:rsidP="00465534"/>
          <w:p w14:paraId="2BA7EF4B" w14:textId="77777777" w:rsidR="008D5964" w:rsidRDefault="008D5964" w:rsidP="00465534"/>
          <w:p w14:paraId="6493D21B" w14:textId="77777777" w:rsidR="008D5964" w:rsidRDefault="008D5964" w:rsidP="00465534"/>
          <w:p w14:paraId="15F0490D" w14:textId="77777777" w:rsidR="00465534" w:rsidRDefault="00465534" w:rsidP="00465534"/>
          <w:p w14:paraId="3E2F3923" w14:textId="77777777" w:rsidR="00465534" w:rsidRDefault="00465534" w:rsidP="00465534"/>
          <w:p w14:paraId="34AFBD25" w14:textId="77777777" w:rsidR="00465534" w:rsidRDefault="00465534" w:rsidP="00465534"/>
          <w:p w14:paraId="54F80E94" w14:textId="77777777" w:rsidR="00465534" w:rsidRDefault="00465534" w:rsidP="00465534">
            <w:pPr>
              <w:rPr>
                <w:sz w:val="32"/>
              </w:rPr>
            </w:pPr>
          </w:p>
        </w:tc>
      </w:tr>
      <w:tr w:rsidR="00465534" w14:paraId="7CB703D0" w14:textId="77777777" w:rsidTr="00D212A4">
        <w:trPr>
          <w:trHeight w:val="530"/>
        </w:trPr>
        <w:tc>
          <w:tcPr>
            <w:tcW w:w="9445" w:type="dxa"/>
            <w:tcBorders>
              <w:bottom w:val="single" w:sz="4" w:space="0" w:color="auto"/>
            </w:tcBorders>
            <w:vAlign w:val="center"/>
          </w:tcPr>
          <w:p w14:paraId="77F492F7" w14:textId="77777777" w:rsidR="00465534" w:rsidRPr="006E30C8" w:rsidRDefault="006E30C8" w:rsidP="006E30C8">
            <w:pPr>
              <w:rPr>
                <w:sz w:val="28"/>
                <w:szCs w:val="28"/>
              </w:rPr>
            </w:pPr>
            <w:r w:rsidRPr="006E30C8">
              <w:rPr>
                <w:sz w:val="28"/>
                <w:szCs w:val="28"/>
              </w:rPr>
              <w:t>Are you going to present a poster on your work?</w:t>
            </w:r>
            <w:r w:rsidR="004241E5">
              <w:rPr>
                <w:sz w:val="28"/>
                <w:szCs w:val="28"/>
              </w:rPr>
              <w:t xml:space="preserve">  </w:t>
            </w:r>
            <w:sdt>
              <w:sdtPr>
                <w:rPr>
                  <w:color w:val="767171" w:themeColor="background2" w:themeShade="80"/>
                  <w:sz w:val="28"/>
                  <w:szCs w:val="28"/>
                </w:rPr>
                <w:id w:val="-1350409958"/>
                <w:placeholder>
                  <w:docPart w:val="DefaultPlaceholder_1081868574"/>
                </w:placeholder>
                <w:showingPlcHdr/>
              </w:sdtPr>
              <w:sdtContent>
                <w:r w:rsidR="004241E5" w:rsidRPr="00921095">
                  <w:rPr>
                    <w:rStyle w:val="PlaceholderText"/>
                    <w:color w:val="767171" w:themeColor="background2" w:themeShade="80"/>
                  </w:rPr>
                  <w:t>Click here to enter text.</w:t>
                </w:r>
              </w:sdtContent>
            </w:sdt>
          </w:p>
        </w:tc>
      </w:tr>
      <w:tr w:rsidR="00D212A4" w14:paraId="5007195C" w14:textId="77777777" w:rsidTr="00D212A4">
        <w:trPr>
          <w:trHeight w:val="170"/>
        </w:trPr>
        <w:tc>
          <w:tcPr>
            <w:tcW w:w="9445" w:type="dxa"/>
            <w:shd w:val="clear" w:color="auto" w:fill="A6A6A6" w:themeFill="background1" w:themeFillShade="A6"/>
            <w:vAlign w:val="center"/>
          </w:tcPr>
          <w:p w14:paraId="141A4CF5" w14:textId="77777777" w:rsidR="00D212A4" w:rsidRPr="00D212A4" w:rsidRDefault="00D212A4" w:rsidP="00887E16">
            <w:pPr>
              <w:rPr>
                <w:sz w:val="16"/>
                <w:szCs w:val="16"/>
              </w:rPr>
            </w:pPr>
          </w:p>
        </w:tc>
      </w:tr>
      <w:tr w:rsidR="00921095" w14:paraId="3DE0671A" w14:textId="77777777" w:rsidTr="007276AB">
        <w:trPr>
          <w:trHeight w:val="359"/>
        </w:trPr>
        <w:tc>
          <w:tcPr>
            <w:tcW w:w="9445" w:type="dxa"/>
            <w:vAlign w:val="center"/>
          </w:tcPr>
          <w:p w14:paraId="2536AEE6" w14:textId="535AC8F8" w:rsidR="00921095" w:rsidRPr="00FA0BE1" w:rsidRDefault="00921095" w:rsidP="00887E16">
            <w:pPr>
              <w:rPr>
                <w:sz w:val="22"/>
                <w:szCs w:val="22"/>
              </w:rPr>
            </w:pPr>
            <w:r>
              <w:rPr>
                <w:b/>
                <w:szCs w:val="24"/>
              </w:rPr>
              <w:t>Signature Section:</w:t>
            </w:r>
          </w:p>
        </w:tc>
      </w:tr>
      <w:tr w:rsidR="00921095" w14:paraId="3C1AC12E" w14:textId="77777777" w:rsidTr="00AD7363">
        <w:trPr>
          <w:trHeight w:val="359"/>
        </w:trPr>
        <w:tc>
          <w:tcPr>
            <w:tcW w:w="9445" w:type="dxa"/>
            <w:vAlign w:val="center"/>
          </w:tcPr>
          <w:p w14:paraId="03E3254E" w14:textId="41BF0DAA" w:rsidR="00921095" w:rsidRPr="00FA0BE1" w:rsidRDefault="00921095" w:rsidP="00887E16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 xml:space="preserve">Student Signature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r w:rsidRPr="00FA0BE1">
              <w:rPr>
                <w:sz w:val="22"/>
                <w:szCs w:val="22"/>
              </w:rPr>
              <w:t>Date:</w:t>
            </w:r>
          </w:p>
        </w:tc>
      </w:tr>
      <w:tr w:rsidR="00921095" w14:paraId="404BCE8A" w14:textId="77777777" w:rsidTr="00BA581C">
        <w:trPr>
          <w:trHeight w:val="386"/>
        </w:trPr>
        <w:tc>
          <w:tcPr>
            <w:tcW w:w="9445" w:type="dxa"/>
            <w:vAlign w:val="center"/>
          </w:tcPr>
          <w:p w14:paraId="5122D4D5" w14:textId="6790A444" w:rsidR="00921095" w:rsidRPr="00FA0BE1" w:rsidRDefault="00921095" w:rsidP="00887E16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 xml:space="preserve">Faculty Signature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r w:rsidRPr="00FA0BE1">
              <w:rPr>
                <w:sz w:val="22"/>
                <w:szCs w:val="22"/>
              </w:rPr>
              <w:t>Date:</w:t>
            </w:r>
          </w:p>
        </w:tc>
      </w:tr>
      <w:tr w:rsidR="006B5FD4" w14:paraId="13334015" w14:textId="77777777" w:rsidTr="008D4E33">
        <w:trPr>
          <w:trHeight w:val="431"/>
        </w:trPr>
        <w:tc>
          <w:tcPr>
            <w:tcW w:w="9445" w:type="dxa"/>
            <w:vAlign w:val="center"/>
          </w:tcPr>
          <w:p w14:paraId="373F51D6" w14:textId="77777777" w:rsidR="006B5FD4" w:rsidRPr="005C384F" w:rsidRDefault="006B5FD4" w:rsidP="00CE20A8">
            <w:pPr>
              <w:rPr>
                <w:sz w:val="22"/>
                <w:szCs w:val="22"/>
              </w:rPr>
            </w:pPr>
            <w:r w:rsidRPr="005C384F">
              <w:rPr>
                <w:b/>
                <w:szCs w:val="24"/>
              </w:rPr>
              <w:t xml:space="preserve">EMAIL COMPLETED FORM TO:       </w:t>
            </w:r>
            <w:r w:rsidR="00CE20A8">
              <w:rPr>
                <w:b/>
                <w:szCs w:val="24"/>
              </w:rPr>
              <w:t>Diane.Diaferia@stonybrook.edu</w:t>
            </w:r>
            <w:r w:rsidRPr="005C384F">
              <w:rPr>
                <w:b/>
                <w:szCs w:val="24"/>
              </w:rPr>
              <w:t xml:space="preserve">  </w:t>
            </w:r>
          </w:p>
        </w:tc>
      </w:tr>
    </w:tbl>
    <w:p w14:paraId="302E2817" w14:textId="77777777" w:rsidR="00975BC0" w:rsidRDefault="00975BC0" w:rsidP="00465534"/>
    <w:sectPr w:rsidR="00975BC0" w:rsidSect="008D596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34"/>
    <w:rsid w:val="00422514"/>
    <w:rsid w:val="004241E5"/>
    <w:rsid w:val="004259F6"/>
    <w:rsid w:val="00465534"/>
    <w:rsid w:val="004C0151"/>
    <w:rsid w:val="00505290"/>
    <w:rsid w:val="005C384F"/>
    <w:rsid w:val="006B5FD4"/>
    <w:rsid w:val="006E30C8"/>
    <w:rsid w:val="00887E16"/>
    <w:rsid w:val="008D5964"/>
    <w:rsid w:val="00921095"/>
    <w:rsid w:val="00975BC0"/>
    <w:rsid w:val="009F7366"/>
    <w:rsid w:val="00B37E51"/>
    <w:rsid w:val="00CE20A8"/>
    <w:rsid w:val="00D212A4"/>
    <w:rsid w:val="00D821F1"/>
    <w:rsid w:val="00F06092"/>
    <w:rsid w:val="00F34B13"/>
    <w:rsid w:val="00F54D76"/>
    <w:rsid w:val="00F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79C1"/>
  <w15:chartTrackingRefBased/>
  <w15:docId w15:val="{26D2F39B-68DE-4856-B08C-8696831B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34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55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5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54F2D-FF6E-4499-96CA-CB19BAA5B41D}"/>
      </w:docPartPr>
      <w:docPartBody>
        <w:p w:rsidR="001715B7" w:rsidRDefault="008F47BE"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80E5542493504DAC965F13354BA6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EF62-243A-457A-AE37-3E674EDA76EA}"/>
      </w:docPartPr>
      <w:docPartBody>
        <w:p w:rsidR="00357AA2" w:rsidRDefault="004F3F5E" w:rsidP="004F3F5E">
          <w:pPr>
            <w:pStyle w:val="80E5542493504DAC965F13354BA68519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B6E14B7E6DBFED47A5D7B3FEDEB3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74AA2-CAE4-7148-B2D0-A21A9DF2E78F}"/>
      </w:docPartPr>
      <w:docPartBody>
        <w:p w:rsidR="00000000" w:rsidRDefault="00503EA4" w:rsidP="00503EA4">
          <w:pPr>
            <w:pStyle w:val="B6E14B7E6DBFED47A5D7B3FEDEB32513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2D5AAC990053F04D9FE0227C7A94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612A-7A98-5046-90CA-39D891BA1E45}"/>
      </w:docPartPr>
      <w:docPartBody>
        <w:p w:rsidR="00000000" w:rsidRDefault="00503EA4" w:rsidP="00503EA4">
          <w:pPr>
            <w:pStyle w:val="2D5AAC990053F04D9FE0227C7A94FF05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2DCCC0AD1AA60F419A7B134AB85B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89D2-4979-CA4C-BFB8-F40A8971FCFA}"/>
      </w:docPartPr>
      <w:docPartBody>
        <w:p w:rsidR="00000000" w:rsidRDefault="00503EA4" w:rsidP="00503EA4">
          <w:pPr>
            <w:pStyle w:val="2DCCC0AD1AA60F419A7B134AB85B6CEE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671E3A1C808E4648987A2B7DEA15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75CD0-F88F-D84D-9AAC-7070CD7DDC14}"/>
      </w:docPartPr>
      <w:docPartBody>
        <w:p w:rsidR="00000000" w:rsidRDefault="00503EA4" w:rsidP="00503EA4">
          <w:pPr>
            <w:pStyle w:val="671E3A1C808E4648987A2B7DEA151DCD"/>
          </w:pPr>
          <w:r w:rsidRPr="008840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BE"/>
    <w:rsid w:val="001715B7"/>
    <w:rsid w:val="00357AA2"/>
    <w:rsid w:val="0036069F"/>
    <w:rsid w:val="004F3F5E"/>
    <w:rsid w:val="00503EA4"/>
    <w:rsid w:val="008F47BE"/>
    <w:rsid w:val="009106F6"/>
    <w:rsid w:val="00AC2B7B"/>
    <w:rsid w:val="00F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EA4"/>
    <w:rPr>
      <w:color w:val="808080"/>
    </w:rPr>
  </w:style>
  <w:style w:type="paragraph" w:customStyle="1" w:styleId="BB8C1ADCE8084A5F8B22928E04BB671A">
    <w:name w:val="BB8C1ADCE8084A5F8B22928E04BB671A"/>
    <w:rsid w:val="00AC2B7B"/>
  </w:style>
  <w:style w:type="paragraph" w:customStyle="1" w:styleId="FE43230608A74769B9FDCC98846508C9">
    <w:name w:val="FE43230608A74769B9FDCC98846508C9"/>
    <w:rsid w:val="00AC2B7B"/>
  </w:style>
  <w:style w:type="paragraph" w:customStyle="1" w:styleId="B6E14B7E6DBFED47A5D7B3FEDEB32513">
    <w:name w:val="B6E14B7E6DBFED47A5D7B3FEDEB32513"/>
    <w:rsid w:val="00503E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5542493504DAC965F13354BA68519">
    <w:name w:val="80E5542493504DAC965F13354BA68519"/>
    <w:rsid w:val="004F3F5E"/>
  </w:style>
  <w:style w:type="paragraph" w:customStyle="1" w:styleId="2D5AAC990053F04D9FE0227C7A94FF05">
    <w:name w:val="2D5AAC990053F04D9FE0227C7A94FF05"/>
    <w:rsid w:val="00503E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CC0AD1AA60F419A7B134AB85B6CEE">
    <w:name w:val="2DCCC0AD1AA60F419A7B134AB85B6CEE"/>
    <w:rsid w:val="00503E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E3A1C808E4648987A2B7DEA151DCD">
    <w:name w:val="671E3A1C808E4648987A2B7DEA151DCD"/>
    <w:rsid w:val="00503E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Anthony Mannino</cp:lastModifiedBy>
  <cp:revision>7</cp:revision>
  <cp:lastPrinted>2019-02-08T16:20:00Z</cp:lastPrinted>
  <dcterms:created xsi:type="dcterms:W3CDTF">2019-02-08T16:20:00Z</dcterms:created>
  <dcterms:modified xsi:type="dcterms:W3CDTF">2026-04-17T22:16:00Z</dcterms:modified>
</cp:coreProperties>
</file>