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8D81" w14:textId="77777777" w:rsidR="00465534" w:rsidRPr="000305D3" w:rsidRDefault="00465534" w:rsidP="00465534">
      <w:pPr>
        <w:jc w:val="center"/>
        <w:rPr>
          <w:b/>
          <w:sz w:val="32"/>
        </w:rPr>
      </w:pPr>
      <w:r w:rsidRPr="000305D3">
        <w:rPr>
          <w:b/>
          <w:sz w:val="32"/>
        </w:rPr>
        <w:t>Research Registration</w:t>
      </w:r>
    </w:p>
    <w:p w14:paraId="49FE77A9" w14:textId="77777777" w:rsidR="00473DB0" w:rsidRPr="000305D3" w:rsidRDefault="00473DB0" w:rsidP="00473DB0">
      <w:pPr>
        <w:jc w:val="center"/>
        <w:rPr>
          <w:b/>
          <w:sz w:val="32"/>
        </w:rPr>
      </w:pPr>
      <w:r w:rsidRPr="000305D3">
        <w:rPr>
          <w:b/>
          <w:sz w:val="32"/>
        </w:rPr>
        <w:t>AST 287/487 or PHY 287/487</w:t>
      </w:r>
    </w:p>
    <w:p w14:paraId="42417A84" w14:textId="77777777" w:rsidR="00010E89" w:rsidRDefault="00010E89" w:rsidP="00473DB0">
      <w:pPr>
        <w:jc w:val="center"/>
        <w:rPr>
          <w:sz w:val="32"/>
        </w:rPr>
      </w:pPr>
    </w:p>
    <w:p w14:paraId="6505F7E9" w14:textId="77777777" w:rsidR="00010E89" w:rsidRPr="004C0151" w:rsidRDefault="00F770AE" w:rsidP="00473D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ALL SECTIONS ON </w:t>
      </w:r>
      <w:r w:rsidR="00010E89" w:rsidRPr="00010E89">
        <w:rPr>
          <w:b/>
          <w:sz w:val="28"/>
          <w:szCs w:val="28"/>
          <w:highlight w:val="yellow"/>
        </w:rPr>
        <w:t>THIS FORM MUST BE TYPED</w:t>
      </w:r>
      <w:r>
        <w:rPr>
          <w:b/>
          <w:sz w:val="28"/>
          <w:szCs w:val="28"/>
          <w:highlight w:val="yellow"/>
        </w:rPr>
        <w:t xml:space="preserve"> EXCEPT FOR THE SIGNATURE SECTION</w:t>
      </w:r>
    </w:p>
    <w:p w14:paraId="31049D4E" w14:textId="77777777" w:rsidR="00465534" w:rsidRPr="004C0151" w:rsidRDefault="00465534" w:rsidP="00465534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600B1" w14:paraId="52B549B9" w14:textId="77777777" w:rsidTr="009F6B0F">
        <w:trPr>
          <w:trHeight w:val="422"/>
        </w:trPr>
        <w:tc>
          <w:tcPr>
            <w:tcW w:w="9350" w:type="dxa"/>
            <w:vAlign w:val="center"/>
          </w:tcPr>
          <w:p w14:paraId="1F77D1B8" w14:textId="6BA15A44" w:rsidR="00F600B1" w:rsidRPr="00F600B1" w:rsidRDefault="00F600B1" w:rsidP="00465534">
            <w:pPr>
              <w:rPr>
                <w:sz w:val="32"/>
              </w:rPr>
            </w:pPr>
            <w:r w:rsidRPr="004C0151">
              <w:rPr>
                <w:b/>
                <w:sz w:val="22"/>
                <w:szCs w:val="22"/>
              </w:rPr>
              <w:t>Student Name:</w:t>
            </w:r>
            <w:r>
              <w:t xml:space="preserve">  </w:t>
            </w:r>
            <w:sdt>
              <w:sdtPr>
                <w:rPr>
                  <w:sz w:val="22"/>
                  <w:szCs w:val="22"/>
                </w:rPr>
                <w:id w:val="-1376930751"/>
                <w:placeholder>
                  <w:docPart w:val="B924A8EE65C88D49A5CE9F4B3DAF0793"/>
                </w:placeholder>
                <w:showingPlcHdr/>
              </w:sdtPr>
              <w:sdtContent>
                <w:r w:rsidRPr="00F600B1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here to enter text.</w:t>
                </w:r>
              </w:sdtContent>
            </w:sdt>
            <w:r>
              <w:rPr>
                <w:sz w:val="22"/>
              </w:rPr>
              <w:t xml:space="preserve">                       </w:t>
            </w:r>
            <w:r w:rsidRPr="004C0151">
              <w:rPr>
                <w:b/>
                <w:sz w:val="22"/>
                <w:szCs w:val="22"/>
              </w:rPr>
              <w:t>Student I.D. #:</w:t>
            </w:r>
            <w:r w:rsidRPr="004C0151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822003548"/>
                <w:placeholder>
                  <w:docPart w:val="4F57FEBE3B1BF54382ADCEF1D80841F2"/>
                </w:placeholder>
                <w:showingPlcHdr/>
              </w:sdtPr>
              <w:sdtContent>
                <w:r w:rsidRPr="00F600B1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65534" w14:paraId="3D690F91" w14:textId="77777777" w:rsidTr="009F7366">
        <w:trPr>
          <w:trHeight w:val="431"/>
        </w:trPr>
        <w:tc>
          <w:tcPr>
            <w:tcW w:w="9350" w:type="dxa"/>
            <w:vAlign w:val="center"/>
          </w:tcPr>
          <w:p w14:paraId="0FDA1BCC" w14:textId="77777777" w:rsidR="00465534" w:rsidRPr="004C0151" w:rsidRDefault="00010E89" w:rsidP="0046553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 address:</w:t>
            </w:r>
            <w:r w:rsidR="00465534" w:rsidRPr="004C0151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-2111971447"/>
                <w:placeholder>
                  <w:docPart w:val="DefaultPlaceholder_1081868574"/>
                </w:placeholder>
                <w:showingPlcHdr/>
              </w:sdtPr>
              <w:sdtContent>
                <w:r w:rsidR="00465534" w:rsidRPr="00F600B1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475DB" w14:paraId="0F04BDFA" w14:textId="77777777" w:rsidTr="009F7366">
        <w:trPr>
          <w:trHeight w:val="431"/>
        </w:trPr>
        <w:tc>
          <w:tcPr>
            <w:tcW w:w="9350" w:type="dxa"/>
            <w:vAlign w:val="center"/>
          </w:tcPr>
          <w:p w14:paraId="0286F8D5" w14:textId="1D34D365" w:rsidR="00F475DB" w:rsidRDefault="00F475DB" w:rsidP="004655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Major:</w:t>
            </w:r>
            <w:r w:rsidR="00511856">
              <w:rPr>
                <w:b/>
                <w:sz w:val="22"/>
                <w:szCs w:val="22"/>
              </w:rPr>
              <w:t xml:space="preserve">  </w:t>
            </w:r>
            <w:r w:rsidR="00511856" w:rsidRPr="00F600B1">
              <w:rPr>
                <w:b/>
                <w:color w:val="767171" w:themeColor="background2" w:themeShade="80"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2109107782"/>
                <w:placeholder>
                  <w:docPart w:val="5C9AAD57A4B152409129693A3DCBF3B0"/>
                </w:placeholder>
                <w:showingPlcHdr/>
              </w:sdtPr>
              <w:sdtContent>
                <w:r w:rsidR="00F600B1" w:rsidRPr="00F600B1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here to enter text.</w:t>
                </w:r>
              </w:sdtContent>
            </w:sdt>
            <w:r w:rsidR="00F600B1">
              <w:rPr>
                <w:sz w:val="22"/>
                <w:szCs w:val="22"/>
              </w:rPr>
              <w:t xml:space="preserve">                 </w:t>
            </w:r>
          </w:p>
        </w:tc>
      </w:tr>
      <w:tr w:rsidR="00F600B1" w14:paraId="07652171" w14:textId="77777777" w:rsidTr="002C691F">
        <w:trPr>
          <w:trHeight w:val="431"/>
        </w:trPr>
        <w:tc>
          <w:tcPr>
            <w:tcW w:w="9350" w:type="dxa"/>
            <w:vAlign w:val="center"/>
          </w:tcPr>
          <w:p w14:paraId="3C0E3071" w14:textId="7257FA90" w:rsidR="00F600B1" w:rsidRPr="00F600B1" w:rsidRDefault="00F600B1" w:rsidP="00465534">
            <w:pPr>
              <w:rPr>
                <w:b/>
                <w:sz w:val="22"/>
                <w:szCs w:val="22"/>
              </w:rPr>
            </w:pPr>
            <w:r w:rsidRPr="004C0151">
              <w:rPr>
                <w:b/>
                <w:sz w:val="22"/>
                <w:szCs w:val="22"/>
              </w:rPr>
              <w:t xml:space="preserve">AST 287 section #   </w:t>
            </w:r>
            <w:sdt>
              <w:sdtPr>
                <w:rPr>
                  <w:sz w:val="22"/>
                  <w:szCs w:val="22"/>
                </w:rPr>
                <w:id w:val="-1308002190"/>
                <w:placeholder>
                  <w:docPart w:val="F7992B51F1EEF6468B45D664EB4638C0"/>
                </w:placeholder>
                <w:showingPlcHdr/>
              </w:sdtPr>
              <w:sdtContent>
                <w:r w:rsidRPr="00F600B1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here to enter text.</w:t>
                </w:r>
              </w:sdtContent>
            </w:sdt>
            <w:r>
              <w:rPr>
                <w:sz w:val="22"/>
                <w:szCs w:val="22"/>
              </w:rPr>
              <w:t xml:space="preserve">                 </w:t>
            </w:r>
            <w:r w:rsidRPr="004C0151">
              <w:rPr>
                <w:b/>
                <w:sz w:val="22"/>
                <w:szCs w:val="22"/>
              </w:rPr>
              <w:t>AST 487 section #</w:t>
            </w:r>
            <w:r w:rsidRPr="004C015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053264197"/>
                <w:placeholder>
                  <w:docPart w:val="F7992B51F1EEF6468B45D664EB4638C0"/>
                </w:placeholder>
                <w:showingPlcHdr/>
              </w:sdtPr>
              <w:sdtContent>
                <w:r w:rsidRPr="00F600B1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600B1" w14:paraId="1B376897" w14:textId="77777777" w:rsidTr="00345BB1">
        <w:trPr>
          <w:trHeight w:val="440"/>
        </w:trPr>
        <w:tc>
          <w:tcPr>
            <w:tcW w:w="9350" w:type="dxa"/>
            <w:vAlign w:val="center"/>
          </w:tcPr>
          <w:p w14:paraId="7153141C" w14:textId="5DE9AA15" w:rsidR="00F600B1" w:rsidRPr="00F600B1" w:rsidRDefault="00F600B1" w:rsidP="00465534">
            <w:pPr>
              <w:rPr>
                <w:b/>
                <w:sz w:val="22"/>
                <w:szCs w:val="22"/>
              </w:rPr>
            </w:pPr>
            <w:r w:rsidRPr="004C0151">
              <w:rPr>
                <w:b/>
                <w:sz w:val="22"/>
                <w:szCs w:val="22"/>
              </w:rPr>
              <w:t xml:space="preserve">PHY 287 section #   </w:t>
            </w:r>
            <w:sdt>
              <w:sdtPr>
                <w:rPr>
                  <w:b/>
                  <w:sz w:val="22"/>
                  <w:szCs w:val="22"/>
                </w:rPr>
                <w:id w:val="136537033"/>
                <w:placeholder>
                  <w:docPart w:val="F049BF558C309E4C852BC3F7386DF7B7"/>
                </w:placeholder>
                <w:showingPlcHdr/>
              </w:sdtPr>
              <w:sdtContent>
                <w:r w:rsidRPr="00F600B1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here to enter text.</w:t>
                </w:r>
              </w:sdtContent>
            </w:sdt>
            <w:r>
              <w:rPr>
                <w:b/>
                <w:sz w:val="22"/>
                <w:szCs w:val="22"/>
              </w:rPr>
              <w:t xml:space="preserve">                </w:t>
            </w:r>
            <w:r w:rsidRPr="004C0151">
              <w:rPr>
                <w:b/>
                <w:sz w:val="22"/>
                <w:szCs w:val="22"/>
              </w:rPr>
              <w:t>PHY 487 section #</w:t>
            </w:r>
            <w:r w:rsidRPr="004C015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613979969"/>
                <w:placeholder>
                  <w:docPart w:val="F049BF558C309E4C852BC3F7386DF7B7"/>
                </w:placeholder>
                <w:showingPlcHdr/>
              </w:sdtPr>
              <w:sdtContent>
                <w:r w:rsidRPr="00F600B1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10E89" w14:paraId="15CC223E" w14:textId="77777777" w:rsidTr="00FA0BE1">
        <w:trPr>
          <w:trHeight w:val="440"/>
        </w:trPr>
        <w:tc>
          <w:tcPr>
            <w:tcW w:w="9350" w:type="dxa"/>
            <w:vAlign w:val="center"/>
          </w:tcPr>
          <w:p w14:paraId="37B42A6B" w14:textId="77777777" w:rsidR="00010E89" w:rsidRPr="004C0151" w:rsidRDefault="00010E89" w:rsidP="00010E89">
            <w:pPr>
              <w:rPr>
                <w:b/>
                <w:sz w:val="22"/>
                <w:szCs w:val="22"/>
              </w:rPr>
            </w:pPr>
            <w:r w:rsidRPr="004C0151">
              <w:rPr>
                <w:b/>
                <w:sz w:val="22"/>
                <w:szCs w:val="22"/>
              </w:rPr>
              <w:t>Faculty Name:</w:t>
            </w:r>
            <w:r w:rsidRPr="004C0151">
              <w:rPr>
                <w:sz w:val="22"/>
                <w:szCs w:val="22"/>
              </w:rPr>
              <w:t xml:space="preserve">   </w:t>
            </w:r>
            <w:r w:rsidR="00F770AE" w:rsidRPr="004C0151">
              <w:rPr>
                <w:b/>
                <w:sz w:val="22"/>
                <w:szCs w:val="22"/>
              </w:rPr>
              <w:t xml:space="preserve">#   </w:t>
            </w:r>
            <w:sdt>
              <w:sdtPr>
                <w:rPr>
                  <w:b/>
                  <w:sz w:val="22"/>
                  <w:szCs w:val="22"/>
                </w:rPr>
                <w:id w:val="975798821"/>
                <w:placeholder>
                  <w:docPart w:val="BE65B9F9A2CC474C81CA1AEB7F26C55F"/>
                </w:placeholder>
                <w:showingPlcHdr/>
              </w:sdtPr>
              <w:sdtContent>
                <w:r w:rsidR="00F770AE" w:rsidRPr="00F600B1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65534" w14:paraId="64EE1761" w14:textId="77777777" w:rsidTr="00FA0BE1">
        <w:trPr>
          <w:trHeight w:val="440"/>
        </w:trPr>
        <w:tc>
          <w:tcPr>
            <w:tcW w:w="9350" w:type="dxa"/>
            <w:vAlign w:val="center"/>
          </w:tcPr>
          <w:p w14:paraId="534A500E" w14:textId="77777777" w:rsidR="00465534" w:rsidRPr="004C0151" w:rsidRDefault="00465534" w:rsidP="00010E89">
            <w:pPr>
              <w:rPr>
                <w:sz w:val="22"/>
                <w:szCs w:val="22"/>
              </w:rPr>
            </w:pPr>
            <w:r w:rsidRPr="004C0151">
              <w:rPr>
                <w:b/>
                <w:sz w:val="22"/>
                <w:szCs w:val="22"/>
              </w:rPr>
              <w:t>Credits to be earned:</w:t>
            </w:r>
            <w:r w:rsidR="00010E89" w:rsidRPr="004C0151">
              <w:rPr>
                <w:sz w:val="22"/>
                <w:szCs w:val="22"/>
              </w:rPr>
              <w:t xml:space="preserve">  </w:t>
            </w:r>
            <w:r w:rsidR="00010E89" w:rsidRPr="00010E89">
              <w:rPr>
                <w:b/>
                <w:sz w:val="20"/>
              </w:rPr>
              <w:t>1 credit = 4 hours work per week</w:t>
            </w:r>
            <w:r w:rsidR="00010E89">
              <w:rPr>
                <w:b/>
                <w:sz w:val="20"/>
              </w:rPr>
              <w:t xml:space="preserve">       </w:t>
            </w:r>
            <w:r w:rsidRPr="004C0151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1502653016"/>
                <w:placeholder>
                  <w:docPart w:val="DefaultPlaceholder_1081868574"/>
                </w:placeholder>
                <w:showingPlcHdr/>
              </w:sdtPr>
              <w:sdtContent>
                <w:r w:rsidRPr="00F600B1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65534" w14:paraId="35C7BE1C" w14:textId="77777777" w:rsidTr="00010E89">
        <w:trPr>
          <w:trHeight w:val="458"/>
        </w:trPr>
        <w:tc>
          <w:tcPr>
            <w:tcW w:w="9350" w:type="dxa"/>
            <w:vAlign w:val="center"/>
          </w:tcPr>
          <w:p w14:paraId="1D03CC77" w14:textId="77777777" w:rsidR="00465534" w:rsidRPr="004C0151" w:rsidRDefault="004C0151" w:rsidP="00F770AE">
            <w:pPr>
              <w:rPr>
                <w:sz w:val="22"/>
                <w:szCs w:val="22"/>
              </w:rPr>
            </w:pPr>
            <w:r w:rsidRPr="004C0151">
              <w:rPr>
                <w:b/>
                <w:sz w:val="22"/>
                <w:szCs w:val="22"/>
              </w:rPr>
              <w:t>Semester:   (semester and year)</w:t>
            </w:r>
            <w:r w:rsidRPr="004C0151">
              <w:rPr>
                <w:sz w:val="22"/>
                <w:szCs w:val="22"/>
              </w:rPr>
              <w:t xml:space="preserve">  </w:t>
            </w:r>
            <w:r w:rsidR="00010E89">
              <w:rPr>
                <w:sz w:val="22"/>
                <w:szCs w:val="22"/>
              </w:rPr>
              <w:t xml:space="preserve">   </w:t>
            </w:r>
            <w:r w:rsidRPr="004C0151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1344471532"/>
                <w:placeholder>
                  <w:docPart w:val="ED6426E9F4084F5D8E3FA233CBC18809"/>
                </w:placeholder>
                <w:showingPlcHdr/>
              </w:sdtPr>
              <w:sdtContent>
                <w:r w:rsidRPr="00F600B1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C0151" w:rsidRPr="004C0151" w14:paraId="6777B8EB" w14:textId="77777777" w:rsidTr="004C0151">
        <w:trPr>
          <w:trHeight w:val="179"/>
        </w:trPr>
        <w:tc>
          <w:tcPr>
            <w:tcW w:w="9350" w:type="dxa"/>
            <w:shd w:val="clear" w:color="auto" w:fill="A6A6A6" w:themeFill="background1" w:themeFillShade="A6"/>
            <w:vAlign w:val="center"/>
          </w:tcPr>
          <w:p w14:paraId="4AD4F995" w14:textId="77777777" w:rsidR="004C0151" w:rsidRPr="004C0151" w:rsidRDefault="004C0151" w:rsidP="00465534">
            <w:pPr>
              <w:rPr>
                <w:sz w:val="12"/>
                <w:szCs w:val="12"/>
              </w:rPr>
            </w:pPr>
          </w:p>
        </w:tc>
      </w:tr>
      <w:tr w:rsidR="00465534" w14:paraId="1064A947" w14:textId="77777777" w:rsidTr="00FA0BE1">
        <w:tc>
          <w:tcPr>
            <w:tcW w:w="9350" w:type="dxa"/>
            <w:vAlign w:val="center"/>
          </w:tcPr>
          <w:p w14:paraId="76FE0FDF" w14:textId="77777777" w:rsidR="004C0151" w:rsidRPr="004C0151" w:rsidRDefault="004C0151" w:rsidP="00465534">
            <w:pPr>
              <w:rPr>
                <w:sz w:val="12"/>
                <w:szCs w:val="12"/>
              </w:rPr>
            </w:pPr>
          </w:p>
          <w:p w14:paraId="0BB3CB8F" w14:textId="77777777" w:rsidR="00465534" w:rsidRPr="004C0151" w:rsidRDefault="00465534" w:rsidP="00465534">
            <w:pPr>
              <w:rPr>
                <w:sz w:val="28"/>
                <w:szCs w:val="28"/>
              </w:rPr>
            </w:pPr>
            <w:r w:rsidRPr="004C0151">
              <w:rPr>
                <w:sz w:val="28"/>
                <w:szCs w:val="28"/>
              </w:rPr>
              <w:t>Describe research project to be completed this semester:</w:t>
            </w:r>
          </w:p>
          <w:p w14:paraId="0B94F5DC" w14:textId="77777777" w:rsidR="00465534" w:rsidRDefault="00465534" w:rsidP="00465534">
            <w:r>
              <w:t xml:space="preserve"> </w:t>
            </w:r>
            <w:sdt>
              <w:sdtPr>
                <w:id w:val="1466779453"/>
                <w:placeholder>
                  <w:docPart w:val="DefaultPlaceholder_1081868574"/>
                </w:placeholder>
                <w:showingPlcHdr/>
              </w:sdtPr>
              <w:sdtContent>
                <w:r w:rsidRPr="00F600B1">
                  <w:rPr>
                    <w:rStyle w:val="PlaceholderText"/>
                    <w:rFonts w:eastAsiaTheme="minorHAnsi"/>
                    <w:color w:val="747474"/>
                  </w:rPr>
                  <w:t>Click here to enter text.</w:t>
                </w:r>
              </w:sdtContent>
            </w:sdt>
          </w:p>
          <w:p w14:paraId="6CA8A248" w14:textId="77777777" w:rsidR="00465534" w:rsidRDefault="00465534" w:rsidP="00465534"/>
          <w:p w14:paraId="1C668830" w14:textId="77777777" w:rsidR="004C0151" w:rsidRDefault="004C0151" w:rsidP="00465534"/>
          <w:p w14:paraId="24835FCC" w14:textId="77777777" w:rsidR="004C0151" w:rsidRDefault="004C0151" w:rsidP="00465534"/>
          <w:p w14:paraId="5EFEDE17" w14:textId="77777777" w:rsidR="00465534" w:rsidRDefault="00465534" w:rsidP="00465534"/>
          <w:p w14:paraId="729AEF0B" w14:textId="77777777" w:rsidR="00465534" w:rsidRDefault="00465534" w:rsidP="00465534"/>
          <w:p w14:paraId="3CD17F45" w14:textId="77777777" w:rsidR="00465534" w:rsidRDefault="00465534" w:rsidP="00465534"/>
          <w:p w14:paraId="4C0C40B9" w14:textId="77777777" w:rsidR="00465534" w:rsidRDefault="00465534" w:rsidP="00465534"/>
          <w:p w14:paraId="0D1BDE10" w14:textId="77777777" w:rsidR="00465534" w:rsidRDefault="00465534" w:rsidP="00465534"/>
          <w:p w14:paraId="0122D206" w14:textId="77777777" w:rsidR="008D5964" w:rsidRDefault="008D5964" w:rsidP="00465534"/>
          <w:p w14:paraId="2FDFEB39" w14:textId="77777777" w:rsidR="008D5964" w:rsidRDefault="008D5964" w:rsidP="00465534"/>
          <w:p w14:paraId="3C4FC8A5" w14:textId="77777777" w:rsidR="00465534" w:rsidRDefault="00465534" w:rsidP="00465534"/>
          <w:p w14:paraId="5BD1263D" w14:textId="77777777" w:rsidR="00465534" w:rsidRDefault="00465534" w:rsidP="00465534"/>
          <w:p w14:paraId="01B4CE8D" w14:textId="77777777" w:rsidR="00465534" w:rsidRDefault="00465534" w:rsidP="00465534">
            <w:pPr>
              <w:rPr>
                <w:sz w:val="32"/>
              </w:rPr>
            </w:pPr>
          </w:p>
        </w:tc>
      </w:tr>
      <w:tr w:rsidR="00465534" w14:paraId="3237F580" w14:textId="77777777" w:rsidTr="00FA0BE1">
        <w:trPr>
          <w:trHeight w:val="773"/>
        </w:trPr>
        <w:tc>
          <w:tcPr>
            <w:tcW w:w="9350" w:type="dxa"/>
            <w:vAlign w:val="center"/>
          </w:tcPr>
          <w:p w14:paraId="00BEC92A" w14:textId="77777777" w:rsidR="00465534" w:rsidRDefault="00465534" w:rsidP="00FA0BE1">
            <w:pPr>
              <w:jc w:val="center"/>
              <w:rPr>
                <w:sz w:val="32"/>
              </w:rPr>
            </w:pPr>
            <w:r w:rsidRPr="00EB6BA1">
              <w:rPr>
                <w:b/>
              </w:rPr>
              <w:t xml:space="preserve">Please note:  Students enrolled in PHY </w:t>
            </w:r>
            <w:r>
              <w:rPr>
                <w:b/>
              </w:rPr>
              <w:t xml:space="preserve">287 or 487 </w:t>
            </w:r>
            <w:r w:rsidRPr="00EB6BA1">
              <w:rPr>
                <w:b/>
              </w:rPr>
              <w:t>or AST 287</w:t>
            </w:r>
            <w:r>
              <w:rPr>
                <w:b/>
              </w:rPr>
              <w:t xml:space="preserve"> or </w:t>
            </w:r>
            <w:r w:rsidRPr="00EB6BA1">
              <w:rPr>
                <w:b/>
              </w:rPr>
              <w:t>487 are expected to present their work at the annual URECA celebration.</w:t>
            </w:r>
          </w:p>
        </w:tc>
      </w:tr>
      <w:tr w:rsidR="00465534" w14:paraId="3B92BBC2" w14:textId="77777777" w:rsidTr="00F770AE">
        <w:trPr>
          <w:trHeight w:val="548"/>
        </w:trPr>
        <w:tc>
          <w:tcPr>
            <w:tcW w:w="9350" w:type="dxa"/>
            <w:vAlign w:val="center"/>
          </w:tcPr>
          <w:p w14:paraId="27D1ED8B" w14:textId="77777777" w:rsidR="00465534" w:rsidRPr="00010E89" w:rsidRDefault="004C0151" w:rsidP="004C0151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010E89">
              <w:rPr>
                <w:b/>
                <w:sz w:val="28"/>
                <w:szCs w:val="28"/>
                <w:highlight w:val="yellow"/>
              </w:rPr>
              <w:t>** Research Report must be completed at the end of the semester**</w:t>
            </w:r>
          </w:p>
        </w:tc>
      </w:tr>
      <w:tr w:rsidR="00F770AE" w14:paraId="52E8A554" w14:textId="77777777" w:rsidTr="00F770AE">
        <w:trPr>
          <w:trHeight w:val="170"/>
        </w:trPr>
        <w:tc>
          <w:tcPr>
            <w:tcW w:w="9350" w:type="dxa"/>
            <w:shd w:val="clear" w:color="auto" w:fill="A6A6A6" w:themeFill="background1" w:themeFillShade="A6"/>
            <w:vAlign w:val="center"/>
          </w:tcPr>
          <w:p w14:paraId="0739E3E6" w14:textId="77777777" w:rsidR="00F770AE" w:rsidRPr="00F770AE" w:rsidRDefault="00F770AE" w:rsidP="00F770AE">
            <w:pPr>
              <w:rPr>
                <w:b/>
                <w:sz w:val="16"/>
                <w:szCs w:val="16"/>
              </w:rPr>
            </w:pPr>
          </w:p>
        </w:tc>
      </w:tr>
      <w:tr w:rsidR="00F770AE" w14:paraId="2E2DE058" w14:textId="77777777" w:rsidTr="004C0151">
        <w:tc>
          <w:tcPr>
            <w:tcW w:w="9350" w:type="dxa"/>
            <w:vAlign w:val="center"/>
          </w:tcPr>
          <w:p w14:paraId="421B58E3" w14:textId="77777777" w:rsidR="00F770AE" w:rsidRPr="00012E00" w:rsidRDefault="00012E00" w:rsidP="00F770AE">
            <w:pPr>
              <w:rPr>
                <w:b/>
                <w:sz w:val="28"/>
                <w:szCs w:val="28"/>
                <w:highlight w:val="yellow"/>
              </w:rPr>
            </w:pPr>
            <w:r w:rsidRPr="00012E00">
              <w:rPr>
                <w:b/>
                <w:sz w:val="28"/>
                <w:szCs w:val="28"/>
              </w:rPr>
              <w:t>Signature section:</w:t>
            </w:r>
          </w:p>
        </w:tc>
      </w:tr>
      <w:tr w:rsidR="00F600B1" w14:paraId="10BB564C" w14:textId="77777777" w:rsidTr="00534604">
        <w:trPr>
          <w:trHeight w:val="413"/>
        </w:trPr>
        <w:tc>
          <w:tcPr>
            <w:tcW w:w="9350" w:type="dxa"/>
            <w:vAlign w:val="center"/>
          </w:tcPr>
          <w:p w14:paraId="1216D378" w14:textId="28EDA0D9" w:rsidR="00F600B1" w:rsidRPr="00FA0BE1" w:rsidRDefault="00F600B1" w:rsidP="00C5792A">
            <w:pPr>
              <w:rPr>
                <w:sz w:val="22"/>
                <w:szCs w:val="22"/>
              </w:rPr>
            </w:pPr>
            <w:r w:rsidRPr="00FA0BE1">
              <w:rPr>
                <w:sz w:val="22"/>
                <w:szCs w:val="22"/>
              </w:rPr>
              <w:t xml:space="preserve">Student Signature    </w:t>
            </w:r>
            <w:r>
              <w:rPr>
                <w:sz w:val="22"/>
                <w:szCs w:val="22"/>
              </w:rPr>
              <w:t xml:space="preserve">                                                           </w:t>
            </w:r>
            <w:r w:rsidR="009A3BFD">
              <w:rPr>
                <w:sz w:val="22"/>
                <w:szCs w:val="22"/>
              </w:rPr>
              <w:t xml:space="preserve">                       </w:t>
            </w:r>
            <w:r w:rsidRPr="00FA0BE1">
              <w:rPr>
                <w:sz w:val="22"/>
                <w:szCs w:val="22"/>
              </w:rPr>
              <w:t>Date:</w:t>
            </w:r>
          </w:p>
        </w:tc>
      </w:tr>
      <w:tr w:rsidR="00F600B1" w14:paraId="57CEEA8F" w14:textId="77777777" w:rsidTr="00931DBD">
        <w:trPr>
          <w:trHeight w:val="386"/>
        </w:trPr>
        <w:tc>
          <w:tcPr>
            <w:tcW w:w="9350" w:type="dxa"/>
            <w:vAlign w:val="center"/>
          </w:tcPr>
          <w:p w14:paraId="23B7A8AE" w14:textId="2146C998" w:rsidR="00F600B1" w:rsidRPr="00FA0BE1" w:rsidRDefault="00F600B1" w:rsidP="00C5792A">
            <w:pPr>
              <w:rPr>
                <w:sz w:val="22"/>
                <w:szCs w:val="22"/>
              </w:rPr>
            </w:pPr>
            <w:r w:rsidRPr="00FA0BE1">
              <w:rPr>
                <w:sz w:val="22"/>
                <w:szCs w:val="22"/>
              </w:rPr>
              <w:t xml:space="preserve">Faculty Signature    </w:t>
            </w:r>
            <w:r>
              <w:rPr>
                <w:sz w:val="22"/>
                <w:szCs w:val="22"/>
              </w:rPr>
              <w:t xml:space="preserve">                                                           </w:t>
            </w:r>
            <w:r w:rsidR="009A3BFD">
              <w:rPr>
                <w:sz w:val="22"/>
                <w:szCs w:val="22"/>
              </w:rPr>
              <w:t xml:space="preserve">                       </w:t>
            </w:r>
            <w:r w:rsidRPr="00FA0BE1">
              <w:rPr>
                <w:sz w:val="22"/>
                <w:szCs w:val="22"/>
              </w:rPr>
              <w:t>Date:</w:t>
            </w:r>
          </w:p>
        </w:tc>
      </w:tr>
      <w:tr w:rsidR="00F475DB" w14:paraId="596EA463" w14:textId="77777777" w:rsidTr="002D6B7F">
        <w:trPr>
          <w:trHeight w:val="431"/>
        </w:trPr>
        <w:tc>
          <w:tcPr>
            <w:tcW w:w="9350" w:type="dxa"/>
            <w:vAlign w:val="center"/>
          </w:tcPr>
          <w:p w14:paraId="38095780" w14:textId="77777777" w:rsidR="00F475DB" w:rsidRPr="00511856" w:rsidRDefault="00F475DB" w:rsidP="00CE7040">
            <w:pPr>
              <w:rPr>
                <w:b/>
                <w:sz w:val="22"/>
                <w:szCs w:val="22"/>
              </w:rPr>
            </w:pPr>
            <w:r w:rsidRPr="00511856">
              <w:rPr>
                <w:b/>
                <w:szCs w:val="24"/>
              </w:rPr>
              <w:t xml:space="preserve">EMAIL COMPLETED FORM TO:       </w:t>
            </w:r>
            <w:r w:rsidR="00CE7040">
              <w:t>Diane.Diaferia@stonybrook.edu</w:t>
            </w:r>
          </w:p>
        </w:tc>
      </w:tr>
    </w:tbl>
    <w:p w14:paraId="04A55078" w14:textId="77777777" w:rsidR="00975BC0" w:rsidRDefault="00975BC0" w:rsidP="00010E89"/>
    <w:sectPr w:rsidR="00975BC0" w:rsidSect="008D596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534"/>
    <w:rsid w:val="00010E89"/>
    <w:rsid w:val="00012E00"/>
    <w:rsid w:val="00013835"/>
    <w:rsid w:val="000305D3"/>
    <w:rsid w:val="0042592B"/>
    <w:rsid w:val="00465534"/>
    <w:rsid w:val="00473DB0"/>
    <w:rsid w:val="004C0151"/>
    <w:rsid w:val="00511856"/>
    <w:rsid w:val="008D5964"/>
    <w:rsid w:val="00975BC0"/>
    <w:rsid w:val="009A1C7A"/>
    <w:rsid w:val="009A3BFD"/>
    <w:rsid w:val="009F7366"/>
    <w:rsid w:val="00C5792A"/>
    <w:rsid w:val="00CE7040"/>
    <w:rsid w:val="00D821F1"/>
    <w:rsid w:val="00F06092"/>
    <w:rsid w:val="00F34B13"/>
    <w:rsid w:val="00F475DB"/>
    <w:rsid w:val="00F600B1"/>
    <w:rsid w:val="00F770AE"/>
    <w:rsid w:val="00FA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B70E4"/>
  <w15:chartTrackingRefBased/>
  <w15:docId w15:val="{26D2F39B-68DE-4856-B08C-8696831B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534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553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1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5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475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54F2D-FF6E-4499-96CA-CB19BAA5B41D}"/>
      </w:docPartPr>
      <w:docPartBody>
        <w:p w:rsidR="001715B7" w:rsidRDefault="008F47BE">
          <w:r w:rsidRPr="00884086">
            <w:rPr>
              <w:rStyle w:val="PlaceholderText"/>
            </w:rPr>
            <w:t>Click here to enter text.</w:t>
          </w:r>
        </w:p>
      </w:docPartBody>
    </w:docPart>
    <w:docPart>
      <w:docPartPr>
        <w:name w:val="ED6426E9F4084F5D8E3FA233CBC18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6F272-04F2-44A5-B429-0947A5832F08}"/>
      </w:docPartPr>
      <w:docPartBody>
        <w:p w:rsidR="00C80644" w:rsidRDefault="00AC2B7B" w:rsidP="00AC2B7B">
          <w:pPr>
            <w:pStyle w:val="ED6426E9F4084F5D8E3FA233CBC18809"/>
          </w:pPr>
          <w:r w:rsidRPr="00884086">
            <w:rPr>
              <w:rStyle w:val="PlaceholderText"/>
            </w:rPr>
            <w:t>Click here to enter text.</w:t>
          </w:r>
        </w:p>
      </w:docPartBody>
    </w:docPart>
    <w:docPart>
      <w:docPartPr>
        <w:name w:val="BE65B9F9A2CC474C81CA1AEB7F26C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5AFBD-B52E-4A9A-9021-66FA074B04B9}"/>
      </w:docPartPr>
      <w:docPartBody>
        <w:p w:rsidR="00B55148" w:rsidRDefault="00447C9A" w:rsidP="00447C9A">
          <w:pPr>
            <w:pStyle w:val="BE65B9F9A2CC474C81CA1AEB7F26C55F"/>
          </w:pPr>
          <w:r w:rsidRPr="00884086">
            <w:rPr>
              <w:rStyle w:val="PlaceholderText"/>
            </w:rPr>
            <w:t>Click here to enter text.</w:t>
          </w:r>
        </w:p>
      </w:docPartBody>
    </w:docPart>
    <w:docPart>
      <w:docPartPr>
        <w:name w:val="B924A8EE65C88D49A5CE9F4B3DAF0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9E91D-4BAD-E14B-8EA4-3C752EED4383}"/>
      </w:docPartPr>
      <w:docPartBody>
        <w:p w:rsidR="00000000" w:rsidRDefault="00C460CE" w:rsidP="00C460CE">
          <w:pPr>
            <w:pStyle w:val="B924A8EE65C88D49A5CE9F4B3DAF0793"/>
          </w:pPr>
          <w:r w:rsidRPr="00884086">
            <w:rPr>
              <w:rStyle w:val="PlaceholderText"/>
            </w:rPr>
            <w:t>Click here to enter text.</w:t>
          </w:r>
        </w:p>
      </w:docPartBody>
    </w:docPart>
    <w:docPart>
      <w:docPartPr>
        <w:name w:val="4F57FEBE3B1BF54382ADCEF1D808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BB94C-0C23-4842-A915-9431D2E40B62}"/>
      </w:docPartPr>
      <w:docPartBody>
        <w:p w:rsidR="00000000" w:rsidRDefault="00C460CE" w:rsidP="00C460CE">
          <w:pPr>
            <w:pStyle w:val="4F57FEBE3B1BF54382ADCEF1D80841F2"/>
          </w:pPr>
          <w:r w:rsidRPr="00884086">
            <w:rPr>
              <w:rStyle w:val="PlaceholderText"/>
            </w:rPr>
            <w:t>Click here to enter text.</w:t>
          </w:r>
        </w:p>
      </w:docPartBody>
    </w:docPart>
    <w:docPart>
      <w:docPartPr>
        <w:name w:val="F7992B51F1EEF6468B45D664EB463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CA317-405B-2044-BFA6-D093F1FA7E8D}"/>
      </w:docPartPr>
      <w:docPartBody>
        <w:p w:rsidR="00000000" w:rsidRDefault="00C460CE" w:rsidP="00C460CE">
          <w:pPr>
            <w:pStyle w:val="F7992B51F1EEF6468B45D664EB4638C0"/>
          </w:pPr>
          <w:r w:rsidRPr="00884086">
            <w:rPr>
              <w:rStyle w:val="PlaceholderText"/>
            </w:rPr>
            <w:t>Click here to enter text.</w:t>
          </w:r>
        </w:p>
      </w:docPartBody>
    </w:docPart>
    <w:docPart>
      <w:docPartPr>
        <w:name w:val="F049BF558C309E4C852BC3F7386DF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7F81D-DE50-8448-A982-B300B1986CA5}"/>
      </w:docPartPr>
      <w:docPartBody>
        <w:p w:rsidR="00000000" w:rsidRDefault="00C460CE" w:rsidP="00C460CE">
          <w:pPr>
            <w:pStyle w:val="F049BF558C309E4C852BC3F7386DF7B7"/>
          </w:pPr>
          <w:r w:rsidRPr="00884086">
            <w:rPr>
              <w:rStyle w:val="PlaceholderText"/>
            </w:rPr>
            <w:t>Click here to enter text.</w:t>
          </w:r>
        </w:p>
      </w:docPartBody>
    </w:docPart>
    <w:docPart>
      <w:docPartPr>
        <w:name w:val="5C9AAD57A4B152409129693A3DCBF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513FF-F6B6-6646-BCF0-C621A3FAC4E3}"/>
      </w:docPartPr>
      <w:docPartBody>
        <w:p w:rsidR="00000000" w:rsidRDefault="00C460CE" w:rsidP="00C460CE">
          <w:pPr>
            <w:pStyle w:val="5C9AAD57A4B152409129693A3DCBF3B0"/>
          </w:pPr>
          <w:r w:rsidRPr="0088408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7BE"/>
    <w:rsid w:val="001715B7"/>
    <w:rsid w:val="00447C9A"/>
    <w:rsid w:val="007D3F24"/>
    <w:rsid w:val="008F47BE"/>
    <w:rsid w:val="00AC2B7B"/>
    <w:rsid w:val="00B55148"/>
    <w:rsid w:val="00C460CE"/>
    <w:rsid w:val="00C80644"/>
    <w:rsid w:val="00F3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60CE"/>
    <w:rPr>
      <w:color w:val="808080"/>
    </w:rPr>
  </w:style>
  <w:style w:type="paragraph" w:customStyle="1" w:styleId="BB8C1ADCE8084A5F8B22928E04BB671A">
    <w:name w:val="BB8C1ADCE8084A5F8B22928E04BB671A"/>
    <w:rsid w:val="00AC2B7B"/>
  </w:style>
  <w:style w:type="paragraph" w:customStyle="1" w:styleId="FE43230608A74769B9FDCC98846508C9">
    <w:name w:val="FE43230608A74769B9FDCC98846508C9"/>
    <w:rsid w:val="00AC2B7B"/>
  </w:style>
  <w:style w:type="paragraph" w:customStyle="1" w:styleId="ED6426E9F4084F5D8E3FA233CBC18809">
    <w:name w:val="ED6426E9F4084F5D8E3FA233CBC18809"/>
    <w:rsid w:val="00AC2B7B"/>
  </w:style>
  <w:style w:type="paragraph" w:customStyle="1" w:styleId="BE65B9F9A2CC474C81CA1AEB7F26C55F">
    <w:name w:val="BE65B9F9A2CC474C81CA1AEB7F26C55F"/>
    <w:rsid w:val="00447C9A"/>
  </w:style>
  <w:style w:type="paragraph" w:customStyle="1" w:styleId="B924A8EE65C88D49A5CE9F4B3DAF0793">
    <w:name w:val="B924A8EE65C88D49A5CE9F4B3DAF0793"/>
    <w:rsid w:val="00C460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57FEBE3B1BF54382ADCEF1D80841F2">
    <w:name w:val="4F57FEBE3B1BF54382ADCEF1D80841F2"/>
    <w:rsid w:val="00C460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992B51F1EEF6468B45D664EB4638C0">
    <w:name w:val="F7992B51F1EEF6468B45D664EB4638C0"/>
    <w:rsid w:val="00C460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49BF558C309E4C852BC3F7386DF7B7">
    <w:name w:val="F049BF558C309E4C852BC3F7386DF7B7"/>
    <w:rsid w:val="00C460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9AAD57A4B152409129693A3DCBF3B0">
    <w:name w:val="5C9AAD57A4B152409129693A3DCBF3B0"/>
    <w:rsid w:val="00C460C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Diaferia</dc:creator>
  <cp:keywords/>
  <dc:description/>
  <cp:lastModifiedBy>Anthony Mannino</cp:lastModifiedBy>
  <cp:revision>11</cp:revision>
  <cp:lastPrinted>2019-02-08T15:27:00Z</cp:lastPrinted>
  <dcterms:created xsi:type="dcterms:W3CDTF">2019-02-07T20:06:00Z</dcterms:created>
  <dcterms:modified xsi:type="dcterms:W3CDTF">2026-04-17T22:16:00Z</dcterms:modified>
</cp:coreProperties>
</file>