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2158" w14:textId="77777777" w:rsidR="009018D3" w:rsidRPr="005C1A48" w:rsidRDefault="00FC3DCD" w:rsidP="00FC3DCD">
      <w:pPr>
        <w:jc w:val="center"/>
        <w:rPr>
          <w:rFonts w:asciiTheme="minorHAnsi" w:hAnsiTheme="minorHAnsi"/>
          <w:b/>
          <w:sz w:val="32"/>
        </w:rPr>
      </w:pPr>
      <w:r w:rsidRPr="005C1A48">
        <w:rPr>
          <w:rFonts w:asciiTheme="minorHAnsi" w:hAnsiTheme="minorHAnsi"/>
          <w:b/>
          <w:sz w:val="32"/>
        </w:rPr>
        <w:t xml:space="preserve">Welcome to </w:t>
      </w:r>
      <w:r w:rsidR="00BF49A0" w:rsidRPr="005C1A48">
        <w:rPr>
          <w:rFonts w:asciiTheme="minorHAnsi" w:hAnsiTheme="minorHAnsi"/>
          <w:b/>
          <w:sz w:val="32"/>
        </w:rPr>
        <w:t xml:space="preserve">BGE 531 Genetics Graduate Student Seminar </w:t>
      </w:r>
    </w:p>
    <w:p w14:paraId="597C02D6" w14:textId="43119EDC" w:rsidR="00FC3DCD" w:rsidRPr="005C1A48" w:rsidRDefault="00FC3DCD" w:rsidP="00FC3DCD">
      <w:pPr>
        <w:jc w:val="center"/>
        <w:rPr>
          <w:rFonts w:asciiTheme="minorHAnsi" w:hAnsiTheme="minorHAnsi"/>
          <w:b/>
          <w:sz w:val="32"/>
        </w:rPr>
      </w:pPr>
      <w:r w:rsidRPr="005C1A48">
        <w:rPr>
          <w:rFonts w:asciiTheme="minorHAnsi" w:hAnsiTheme="minorHAnsi"/>
          <w:b/>
          <w:sz w:val="32"/>
        </w:rPr>
        <w:t>Opening</w:t>
      </w:r>
      <w:r w:rsidR="005C1A48">
        <w:rPr>
          <w:rFonts w:asciiTheme="minorHAnsi" w:hAnsiTheme="minorHAnsi"/>
          <w:b/>
          <w:sz w:val="32"/>
        </w:rPr>
        <w:t xml:space="preserve"> ‘Speed Science’</w:t>
      </w:r>
      <w:r w:rsidRPr="005C1A48">
        <w:rPr>
          <w:rFonts w:asciiTheme="minorHAnsi" w:hAnsiTheme="minorHAnsi"/>
          <w:b/>
          <w:sz w:val="32"/>
        </w:rPr>
        <w:t xml:space="preserve"> Session</w:t>
      </w:r>
      <w:r w:rsidR="009511B4">
        <w:rPr>
          <w:rFonts w:asciiTheme="minorHAnsi" w:hAnsiTheme="minorHAnsi"/>
          <w:b/>
          <w:sz w:val="32"/>
        </w:rPr>
        <w:t xml:space="preserve"> 1</w:t>
      </w:r>
    </w:p>
    <w:p w14:paraId="0585ABBB" w14:textId="27A7CC02" w:rsidR="00FC3DCD" w:rsidRDefault="00E81F4F" w:rsidP="00701179">
      <w:pPr>
        <w:spacing w:after="120"/>
        <w:jc w:val="center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t>9/</w:t>
      </w:r>
      <w:r w:rsidR="00E61626">
        <w:rPr>
          <w:rFonts w:asciiTheme="minorHAnsi" w:hAnsiTheme="minorHAnsi"/>
          <w:b/>
          <w:sz w:val="32"/>
        </w:rPr>
        <w:t>2</w:t>
      </w:r>
      <w:r>
        <w:rPr>
          <w:rFonts w:asciiTheme="minorHAnsi" w:hAnsiTheme="minorHAnsi"/>
          <w:b/>
          <w:sz w:val="32"/>
        </w:rPr>
        <w:t>/2</w:t>
      </w:r>
      <w:r w:rsidR="00E61626">
        <w:rPr>
          <w:rFonts w:asciiTheme="minorHAnsi" w:hAnsiTheme="minorHAnsi"/>
          <w:b/>
          <w:sz w:val="32"/>
        </w:rPr>
        <w:t>6</w:t>
      </w:r>
    </w:p>
    <w:p w14:paraId="320616B4" w14:textId="77777777" w:rsidR="00A07579" w:rsidRPr="00A07579" w:rsidRDefault="00A07579" w:rsidP="00FC3DCD">
      <w:pPr>
        <w:jc w:val="center"/>
        <w:rPr>
          <w:rFonts w:asciiTheme="minorHAnsi" w:hAnsiTheme="minorHAnsi"/>
          <w:b/>
          <w:sz w:val="20"/>
          <w:szCs w:val="16"/>
        </w:rPr>
      </w:pPr>
    </w:p>
    <w:tbl>
      <w:tblPr>
        <w:tblStyle w:val="MediumList1-Accent1"/>
        <w:tblW w:w="0" w:type="auto"/>
        <w:tblLook w:val="04A0" w:firstRow="1" w:lastRow="0" w:firstColumn="1" w:lastColumn="0" w:noHBand="0" w:noVBand="1"/>
      </w:tblPr>
      <w:tblGrid>
        <w:gridCol w:w="4676"/>
        <w:gridCol w:w="4684"/>
      </w:tblGrid>
      <w:tr w:rsidR="00FC3DCD" w:rsidRPr="005C1A48" w14:paraId="7EC420BC" w14:textId="77777777" w:rsidTr="00EF2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7CB74C78" w14:textId="77777777" w:rsidR="00FC3DCD" w:rsidRPr="005C1A48" w:rsidRDefault="00FC3DCD" w:rsidP="000A7692">
            <w:pPr>
              <w:spacing w:before="120"/>
              <w:jc w:val="center"/>
              <w:rPr>
                <w:rFonts w:asciiTheme="minorHAnsi" w:hAnsiTheme="minorHAnsi"/>
                <w:sz w:val="28"/>
              </w:rPr>
            </w:pPr>
            <w:r w:rsidRPr="005C1A48">
              <w:rPr>
                <w:rFonts w:asciiTheme="minorHAnsi" w:hAnsiTheme="minorHAnsi"/>
                <w:sz w:val="28"/>
              </w:rPr>
              <w:t>Presenter</w:t>
            </w:r>
          </w:p>
        </w:tc>
        <w:tc>
          <w:tcPr>
            <w:tcW w:w="4684" w:type="dxa"/>
          </w:tcPr>
          <w:p w14:paraId="1EFD842B" w14:textId="77777777" w:rsidR="00FC3DCD" w:rsidRPr="001C79C0" w:rsidRDefault="00FC3DCD" w:rsidP="000A7692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8"/>
              </w:rPr>
            </w:pPr>
            <w:r w:rsidRPr="001C79C0">
              <w:rPr>
                <w:rFonts w:asciiTheme="minorHAnsi" w:hAnsiTheme="minorHAnsi"/>
                <w:b/>
                <w:sz w:val="28"/>
              </w:rPr>
              <w:t>Mentor</w:t>
            </w:r>
          </w:p>
        </w:tc>
      </w:tr>
      <w:tr w:rsidR="00CC1CCA" w:rsidRPr="005C1A48" w14:paraId="19479A3D" w14:textId="77777777" w:rsidTr="00E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0A892349" w14:textId="08A9A13C" w:rsidR="00CC1CCA" w:rsidRPr="00AA4EBD" w:rsidRDefault="00CC1CCA" w:rsidP="006149AE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Efosa Enoma</w:t>
            </w:r>
          </w:p>
        </w:tc>
        <w:tc>
          <w:tcPr>
            <w:tcW w:w="4684" w:type="dxa"/>
          </w:tcPr>
          <w:p w14:paraId="4A1B6D94" w14:textId="36B3DF00" w:rsidR="00CC1CCA" w:rsidRDefault="005175B6" w:rsidP="00614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Mak</w:t>
            </w:r>
          </w:p>
        </w:tc>
      </w:tr>
      <w:tr w:rsidR="00BC1F5F" w:rsidRPr="005C1A48" w14:paraId="723BE611" w14:textId="77777777" w:rsidTr="00E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0CFCEA5E" w14:textId="44744D4F" w:rsidR="00BC1F5F" w:rsidRPr="00AA4EBD" w:rsidRDefault="005175B6" w:rsidP="006149AE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Suckwon Lee</w:t>
            </w:r>
          </w:p>
        </w:tc>
        <w:tc>
          <w:tcPr>
            <w:tcW w:w="4684" w:type="dxa"/>
          </w:tcPr>
          <w:p w14:paraId="5DB7E0E7" w14:textId="3E2F2B32" w:rsidR="00BC1F5F" w:rsidRDefault="005175B6" w:rsidP="00614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Carpino</w:t>
            </w:r>
          </w:p>
        </w:tc>
      </w:tr>
      <w:tr w:rsidR="00E81F4F" w:rsidRPr="005C1A48" w14:paraId="3D43C5AA" w14:textId="77777777" w:rsidTr="00E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6E9B7CFF" w14:textId="06217CBA" w:rsidR="00E81F4F" w:rsidRPr="00AA4EBD" w:rsidRDefault="005175B6" w:rsidP="006149AE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Luiz Lola Pereira</w:t>
            </w:r>
          </w:p>
        </w:tc>
        <w:tc>
          <w:tcPr>
            <w:tcW w:w="4684" w:type="dxa"/>
          </w:tcPr>
          <w:p w14:paraId="5E1741CA" w14:textId="77E62C2D" w:rsidR="00E81F4F" w:rsidRDefault="005175B6" w:rsidP="00614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Hovel-Miner</w:t>
            </w:r>
          </w:p>
        </w:tc>
      </w:tr>
      <w:tr w:rsidR="00E81F4F" w:rsidRPr="005C1A48" w14:paraId="551CD08F" w14:textId="77777777" w:rsidTr="00E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2735B8EB" w14:textId="6F195919" w:rsidR="00E81F4F" w:rsidRPr="00AA4EBD" w:rsidRDefault="005175B6" w:rsidP="006149AE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Wen Yi See</w:t>
            </w:r>
          </w:p>
        </w:tc>
        <w:tc>
          <w:tcPr>
            <w:tcW w:w="4684" w:type="dxa"/>
          </w:tcPr>
          <w:p w14:paraId="5303D55A" w14:textId="6DFAA848" w:rsidR="00E81F4F" w:rsidRDefault="005175B6" w:rsidP="00614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Rahme</w:t>
            </w:r>
          </w:p>
        </w:tc>
      </w:tr>
      <w:tr w:rsidR="00E81F4F" w:rsidRPr="005C1A48" w14:paraId="65E828ED" w14:textId="77777777" w:rsidTr="00E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31E2EDB4" w14:textId="2C41CD4B" w:rsidR="00E81F4F" w:rsidRPr="00AA4EBD" w:rsidRDefault="008D378A" w:rsidP="006149AE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TanChun Kuo</w:t>
            </w:r>
          </w:p>
        </w:tc>
        <w:tc>
          <w:tcPr>
            <w:tcW w:w="4684" w:type="dxa"/>
          </w:tcPr>
          <w:p w14:paraId="69C5D779" w14:textId="695866FA" w:rsidR="00E81F4F" w:rsidRDefault="008D378A" w:rsidP="00614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Tonks</w:t>
            </w:r>
          </w:p>
        </w:tc>
      </w:tr>
      <w:tr w:rsidR="00E81F4F" w:rsidRPr="005C1A48" w14:paraId="55AC181C" w14:textId="77777777" w:rsidTr="00E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1BEFDFFA" w14:textId="1CD7B51E" w:rsidR="00E81F4F" w:rsidRPr="00AA4EBD" w:rsidRDefault="005175B6" w:rsidP="006149AE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Jason Harper</w:t>
            </w:r>
          </w:p>
        </w:tc>
        <w:tc>
          <w:tcPr>
            <w:tcW w:w="4684" w:type="dxa"/>
          </w:tcPr>
          <w:p w14:paraId="5C70279A" w14:textId="46FA04F4" w:rsidR="00E81F4F" w:rsidRPr="005175B6" w:rsidRDefault="005175B6" w:rsidP="00614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5175B6">
              <w:rPr>
                <w:rFonts w:asciiTheme="minorHAnsi" w:hAnsiTheme="minorHAnsi"/>
                <w:color w:val="auto"/>
                <w:sz w:val="24"/>
                <w:szCs w:val="24"/>
              </w:rPr>
              <w:t>Shields</w:t>
            </w:r>
          </w:p>
        </w:tc>
      </w:tr>
      <w:tr w:rsidR="00D04BDF" w:rsidRPr="005C1A48" w14:paraId="423574EE" w14:textId="77777777" w:rsidTr="00E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7B347907" w14:textId="62035AF2" w:rsidR="00D04BDF" w:rsidRPr="00AA4EBD" w:rsidRDefault="005175B6" w:rsidP="006149AE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Hamidreza Khodajou Masouleh</w:t>
            </w:r>
          </w:p>
        </w:tc>
        <w:tc>
          <w:tcPr>
            <w:tcW w:w="4684" w:type="dxa"/>
          </w:tcPr>
          <w:p w14:paraId="2713EB45" w14:textId="1E77ED07" w:rsidR="00D04BDF" w:rsidRDefault="005175B6" w:rsidP="00614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Hu</w:t>
            </w:r>
          </w:p>
        </w:tc>
      </w:tr>
      <w:tr w:rsidR="006149AE" w:rsidRPr="005C1A48" w14:paraId="1A1E2567" w14:textId="77777777" w:rsidTr="00E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776349A7" w14:textId="6D3DBE0F" w:rsidR="006149AE" w:rsidRPr="00AA4EBD" w:rsidRDefault="005175B6" w:rsidP="006149AE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Fatima Ejaz</w:t>
            </w:r>
          </w:p>
        </w:tc>
        <w:tc>
          <w:tcPr>
            <w:tcW w:w="4684" w:type="dxa"/>
          </w:tcPr>
          <w:p w14:paraId="370D73BF" w14:textId="4C577C78" w:rsidR="006149AE" w:rsidRDefault="005175B6" w:rsidP="00614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Talos</w:t>
            </w:r>
          </w:p>
        </w:tc>
      </w:tr>
      <w:tr w:rsidR="00415E91" w:rsidRPr="005C1A48" w14:paraId="66AC21AD" w14:textId="77777777" w:rsidTr="00E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46F129BC" w14:textId="55C95A65" w:rsidR="00415E91" w:rsidRPr="00AA4EBD" w:rsidRDefault="00415E91" w:rsidP="00415E91">
            <w:pPr>
              <w:rPr>
                <w:rFonts w:asciiTheme="minorHAnsi" w:hAnsiTheme="minorHAnsi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Wendy Zeng</w:t>
            </w:r>
          </w:p>
        </w:tc>
        <w:tc>
          <w:tcPr>
            <w:tcW w:w="4684" w:type="dxa"/>
          </w:tcPr>
          <w:p w14:paraId="2CDAF314" w14:textId="289DB1C1" w:rsidR="00415E91" w:rsidRDefault="00415E91" w:rsidP="00415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Rogers</w:t>
            </w:r>
          </w:p>
        </w:tc>
      </w:tr>
      <w:tr w:rsidR="00415E91" w:rsidRPr="005C1A48" w14:paraId="4B408112" w14:textId="77777777" w:rsidTr="00E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2DA8F7A0" w14:textId="68C4D709" w:rsidR="00415E91" w:rsidRPr="00AA4EBD" w:rsidRDefault="00415E91" w:rsidP="00415E91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Alice Wang</w:t>
            </w:r>
          </w:p>
        </w:tc>
        <w:tc>
          <w:tcPr>
            <w:tcW w:w="4684" w:type="dxa"/>
          </w:tcPr>
          <w:p w14:paraId="46306FDE" w14:textId="0EEFD657" w:rsidR="00415E91" w:rsidRDefault="00415E91" w:rsidP="00415E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Janowitz</w:t>
            </w:r>
          </w:p>
        </w:tc>
      </w:tr>
      <w:tr w:rsidR="00415E91" w:rsidRPr="005C1A48" w14:paraId="29F4C2B5" w14:textId="77777777" w:rsidTr="00E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6C52B7B9" w14:textId="74033B81" w:rsidR="00415E91" w:rsidRPr="00AA4EBD" w:rsidRDefault="00415E91" w:rsidP="00415E91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Sam Chiappone</w:t>
            </w:r>
          </w:p>
        </w:tc>
        <w:tc>
          <w:tcPr>
            <w:tcW w:w="4684" w:type="dxa"/>
          </w:tcPr>
          <w:p w14:paraId="3C5F2AAB" w14:textId="5BEC898B" w:rsidR="00415E91" w:rsidRDefault="00415E91" w:rsidP="00415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Hannun</w:t>
            </w:r>
          </w:p>
        </w:tc>
      </w:tr>
      <w:tr w:rsidR="00415E91" w:rsidRPr="005C1A48" w14:paraId="7B2058EA" w14:textId="77777777" w:rsidTr="00E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0543FF1A" w14:textId="568A4B18" w:rsidR="00415E91" w:rsidRPr="00AA4EBD" w:rsidRDefault="00415E91" w:rsidP="00415E91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Harriet Wu</w:t>
            </w:r>
          </w:p>
        </w:tc>
        <w:tc>
          <w:tcPr>
            <w:tcW w:w="4684" w:type="dxa"/>
          </w:tcPr>
          <w:p w14:paraId="1C9E2C90" w14:textId="44828063" w:rsidR="00415E91" w:rsidRDefault="00415E91" w:rsidP="00415E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Siepel</w:t>
            </w:r>
          </w:p>
        </w:tc>
      </w:tr>
      <w:tr w:rsidR="00415E91" w:rsidRPr="005C1A48" w14:paraId="4358B7DD" w14:textId="77777777" w:rsidTr="00E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6E2070DC" w14:textId="1E3A4686" w:rsidR="00415E91" w:rsidRPr="00AA4EBD" w:rsidRDefault="00415E91" w:rsidP="00415E91">
            <w:pP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Yujia Ji</w:t>
            </w:r>
          </w:p>
        </w:tc>
        <w:tc>
          <w:tcPr>
            <w:tcW w:w="4684" w:type="dxa"/>
          </w:tcPr>
          <w:p w14:paraId="6D968AD3" w14:textId="6486EC6E" w:rsidR="00415E91" w:rsidRPr="005E2552" w:rsidRDefault="00415E91" w:rsidP="00415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5E2552">
              <w:rPr>
                <w:rFonts w:asciiTheme="minorHAnsi" w:hAnsiTheme="minorHAnsi"/>
                <w:color w:val="auto"/>
                <w:sz w:val="24"/>
                <w:szCs w:val="24"/>
              </w:rPr>
              <w:t>Lukey</w:t>
            </w:r>
          </w:p>
        </w:tc>
      </w:tr>
      <w:tr w:rsidR="00415E91" w:rsidRPr="005C1A48" w14:paraId="0C07E644" w14:textId="77777777" w:rsidTr="00E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23E495A1" w14:textId="6F114F7C" w:rsidR="00415E91" w:rsidRPr="00AA4EBD" w:rsidRDefault="00415E91" w:rsidP="00415E91">
            <w:pPr>
              <w:rPr>
                <w:rFonts w:asciiTheme="minorHAnsi" w:hAnsiTheme="minorHAnsi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Gabriel Chan</w:t>
            </w:r>
          </w:p>
        </w:tc>
        <w:tc>
          <w:tcPr>
            <w:tcW w:w="4684" w:type="dxa"/>
          </w:tcPr>
          <w:p w14:paraId="134D000E" w14:textId="062339DE" w:rsidR="00415E91" w:rsidRPr="005E2552" w:rsidRDefault="00415E91" w:rsidP="00415E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Cheadle</w:t>
            </w:r>
          </w:p>
        </w:tc>
      </w:tr>
      <w:tr w:rsidR="00415E91" w:rsidRPr="005C1A48" w14:paraId="55B1BB60" w14:textId="77777777" w:rsidTr="00E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70142FF5" w14:textId="106FA9D5" w:rsidR="00415E91" w:rsidRPr="00AA4EBD" w:rsidRDefault="00415E91" w:rsidP="00415E91">
            <w:pPr>
              <w:rPr>
                <w:rFonts w:asciiTheme="minorHAnsi" w:hAnsiTheme="minorHAnsi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Kimberly Elicker</w:t>
            </w:r>
          </w:p>
        </w:tc>
        <w:tc>
          <w:tcPr>
            <w:tcW w:w="4684" w:type="dxa"/>
          </w:tcPr>
          <w:p w14:paraId="5180CFD3" w14:textId="26D2FBFD" w:rsidR="00415E91" w:rsidRPr="005E2552" w:rsidRDefault="00415E91" w:rsidP="00415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Rotating</w:t>
            </w:r>
          </w:p>
        </w:tc>
      </w:tr>
      <w:tr w:rsidR="00415E91" w:rsidRPr="005C1A48" w14:paraId="2F1BA8D2" w14:textId="77777777" w:rsidTr="00E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4CAC700C" w14:textId="0719E7D0" w:rsidR="00415E91" w:rsidRPr="00AA4EBD" w:rsidRDefault="00415E91" w:rsidP="00415E91">
            <w:pPr>
              <w:rPr>
                <w:rFonts w:asciiTheme="minorHAnsi" w:hAnsiTheme="minorHAnsi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Arun Krishnaraj</w:t>
            </w:r>
          </w:p>
        </w:tc>
        <w:tc>
          <w:tcPr>
            <w:tcW w:w="4684" w:type="dxa"/>
          </w:tcPr>
          <w:p w14:paraId="0E535CCC" w14:textId="07DED44F" w:rsidR="00415E91" w:rsidRPr="005E2552" w:rsidRDefault="00415E91" w:rsidP="00415E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Rahme</w:t>
            </w:r>
          </w:p>
        </w:tc>
      </w:tr>
      <w:tr w:rsidR="00415E91" w:rsidRPr="005C1A48" w14:paraId="3928D5A4" w14:textId="77777777" w:rsidTr="00E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</w:tcPr>
          <w:p w14:paraId="30FCFD6A" w14:textId="4D73E993" w:rsidR="00415E91" w:rsidRPr="00AA4EBD" w:rsidRDefault="00415E91" w:rsidP="00415E91">
            <w:pPr>
              <w:rPr>
                <w:rFonts w:asciiTheme="minorHAnsi" w:hAnsiTheme="minorHAnsi"/>
                <w:sz w:val="24"/>
                <w:szCs w:val="24"/>
              </w:rPr>
            </w:pPr>
            <w:r w:rsidRPr="00AA4EBD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Jessie Zhang</w:t>
            </w:r>
          </w:p>
        </w:tc>
        <w:tc>
          <w:tcPr>
            <w:tcW w:w="4684" w:type="dxa"/>
          </w:tcPr>
          <w:p w14:paraId="7492A74B" w14:textId="72D4887D" w:rsidR="00415E91" w:rsidRPr="005E2552" w:rsidRDefault="00415E91" w:rsidP="00415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Nelson/Dubnau</w:t>
            </w:r>
          </w:p>
        </w:tc>
      </w:tr>
    </w:tbl>
    <w:p w14:paraId="029BB5E0" w14:textId="0CC75DAE" w:rsidR="00183A15" w:rsidRPr="005C1A48" w:rsidRDefault="00183A15" w:rsidP="00FC3DCD">
      <w:pPr>
        <w:rPr>
          <w:rFonts w:asciiTheme="minorHAnsi" w:hAnsiTheme="minorHAnsi"/>
          <w:b/>
          <w:sz w:val="24"/>
          <w:szCs w:val="24"/>
        </w:rPr>
      </w:pPr>
    </w:p>
    <w:sectPr w:rsidR="00183A15" w:rsidRPr="005C1A48" w:rsidSect="00EF28A1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CD"/>
    <w:rsid w:val="00053E18"/>
    <w:rsid w:val="000648A4"/>
    <w:rsid w:val="00074584"/>
    <w:rsid w:val="00083865"/>
    <w:rsid w:val="000A025B"/>
    <w:rsid w:val="000A2DAE"/>
    <w:rsid w:val="000A7692"/>
    <w:rsid w:val="000B26D4"/>
    <w:rsid w:val="000B7A0D"/>
    <w:rsid w:val="000E44E6"/>
    <w:rsid w:val="000F21E7"/>
    <w:rsid w:val="00121AE4"/>
    <w:rsid w:val="001249E5"/>
    <w:rsid w:val="00166798"/>
    <w:rsid w:val="00171C1C"/>
    <w:rsid w:val="00183A15"/>
    <w:rsid w:val="001A38F9"/>
    <w:rsid w:val="001B7A98"/>
    <w:rsid w:val="001C79C0"/>
    <w:rsid w:val="001F17DD"/>
    <w:rsid w:val="001F79D5"/>
    <w:rsid w:val="001F7EDB"/>
    <w:rsid w:val="002007DD"/>
    <w:rsid w:val="002074E0"/>
    <w:rsid w:val="00235052"/>
    <w:rsid w:val="00261EC3"/>
    <w:rsid w:val="002967E7"/>
    <w:rsid w:val="002B6314"/>
    <w:rsid w:val="002D36E8"/>
    <w:rsid w:val="002D5DC2"/>
    <w:rsid w:val="002F3D9F"/>
    <w:rsid w:val="003100DE"/>
    <w:rsid w:val="003160C8"/>
    <w:rsid w:val="00332594"/>
    <w:rsid w:val="003340E9"/>
    <w:rsid w:val="003656F9"/>
    <w:rsid w:val="003E2632"/>
    <w:rsid w:val="003E54AB"/>
    <w:rsid w:val="00415E91"/>
    <w:rsid w:val="00433E96"/>
    <w:rsid w:val="00452E20"/>
    <w:rsid w:val="00474043"/>
    <w:rsid w:val="00491633"/>
    <w:rsid w:val="004B590B"/>
    <w:rsid w:val="004E2665"/>
    <w:rsid w:val="004F61EE"/>
    <w:rsid w:val="00514880"/>
    <w:rsid w:val="005175B6"/>
    <w:rsid w:val="00573AFF"/>
    <w:rsid w:val="005934C2"/>
    <w:rsid w:val="005A508C"/>
    <w:rsid w:val="005C1A48"/>
    <w:rsid w:val="005C1AB8"/>
    <w:rsid w:val="005C5C18"/>
    <w:rsid w:val="005D4060"/>
    <w:rsid w:val="005E2552"/>
    <w:rsid w:val="006149AE"/>
    <w:rsid w:val="00615F6F"/>
    <w:rsid w:val="00620F1F"/>
    <w:rsid w:val="006221D1"/>
    <w:rsid w:val="006251DA"/>
    <w:rsid w:val="00635174"/>
    <w:rsid w:val="00641DB1"/>
    <w:rsid w:val="00657B4A"/>
    <w:rsid w:val="006811BE"/>
    <w:rsid w:val="006A6CA5"/>
    <w:rsid w:val="006A6F09"/>
    <w:rsid w:val="006B1DFC"/>
    <w:rsid w:val="006B4785"/>
    <w:rsid w:val="006D43EB"/>
    <w:rsid w:val="006E7366"/>
    <w:rsid w:val="00701179"/>
    <w:rsid w:val="0076496A"/>
    <w:rsid w:val="0077404F"/>
    <w:rsid w:val="00792400"/>
    <w:rsid w:val="0079344F"/>
    <w:rsid w:val="007C421C"/>
    <w:rsid w:val="007E5A7E"/>
    <w:rsid w:val="00836026"/>
    <w:rsid w:val="00836662"/>
    <w:rsid w:val="008423CA"/>
    <w:rsid w:val="008871CD"/>
    <w:rsid w:val="00893B24"/>
    <w:rsid w:val="00893EA1"/>
    <w:rsid w:val="008A3D49"/>
    <w:rsid w:val="008D378A"/>
    <w:rsid w:val="009018D3"/>
    <w:rsid w:val="00915951"/>
    <w:rsid w:val="00922000"/>
    <w:rsid w:val="0092292D"/>
    <w:rsid w:val="00923B6E"/>
    <w:rsid w:val="00936366"/>
    <w:rsid w:val="00943175"/>
    <w:rsid w:val="009511B4"/>
    <w:rsid w:val="009521F2"/>
    <w:rsid w:val="009719FE"/>
    <w:rsid w:val="0098561B"/>
    <w:rsid w:val="009B6865"/>
    <w:rsid w:val="009C0BB6"/>
    <w:rsid w:val="009C2A36"/>
    <w:rsid w:val="009E4A4C"/>
    <w:rsid w:val="00A07579"/>
    <w:rsid w:val="00A123DB"/>
    <w:rsid w:val="00A414D1"/>
    <w:rsid w:val="00A44984"/>
    <w:rsid w:val="00A568E7"/>
    <w:rsid w:val="00A610E7"/>
    <w:rsid w:val="00A6469E"/>
    <w:rsid w:val="00A77CDA"/>
    <w:rsid w:val="00A81FDF"/>
    <w:rsid w:val="00A92356"/>
    <w:rsid w:val="00AA4EBD"/>
    <w:rsid w:val="00AA5029"/>
    <w:rsid w:val="00AF208F"/>
    <w:rsid w:val="00AF5346"/>
    <w:rsid w:val="00B16C40"/>
    <w:rsid w:val="00B33B64"/>
    <w:rsid w:val="00B4676F"/>
    <w:rsid w:val="00B60893"/>
    <w:rsid w:val="00B63C23"/>
    <w:rsid w:val="00B666DA"/>
    <w:rsid w:val="00B747C9"/>
    <w:rsid w:val="00BC1F5F"/>
    <w:rsid w:val="00BC42E8"/>
    <w:rsid w:val="00BE533B"/>
    <w:rsid w:val="00BF49A0"/>
    <w:rsid w:val="00C12F19"/>
    <w:rsid w:val="00C14FB8"/>
    <w:rsid w:val="00C163FB"/>
    <w:rsid w:val="00C23FB9"/>
    <w:rsid w:val="00C27F24"/>
    <w:rsid w:val="00C45B90"/>
    <w:rsid w:val="00C644F2"/>
    <w:rsid w:val="00C810E9"/>
    <w:rsid w:val="00CC1CCA"/>
    <w:rsid w:val="00D04BDF"/>
    <w:rsid w:val="00D074C1"/>
    <w:rsid w:val="00D35667"/>
    <w:rsid w:val="00D54978"/>
    <w:rsid w:val="00D60DBA"/>
    <w:rsid w:val="00DA705C"/>
    <w:rsid w:val="00DC1E60"/>
    <w:rsid w:val="00DC28CF"/>
    <w:rsid w:val="00DD3230"/>
    <w:rsid w:val="00DE1D63"/>
    <w:rsid w:val="00DF130E"/>
    <w:rsid w:val="00E0446C"/>
    <w:rsid w:val="00E216DD"/>
    <w:rsid w:val="00E26639"/>
    <w:rsid w:val="00E319F1"/>
    <w:rsid w:val="00E6098A"/>
    <w:rsid w:val="00E61626"/>
    <w:rsid w:val="00E81F4F"/>
    <w:rsid w:val="00E96DEC"/>
    <w:rsid w:val="00EE535B"/>
    <w:rsid w:val="00EF28A1"/>
    <w:rsid w:val="00F03F3B"/>
    <w:rsid w:val="00F21AC4"/>
    <w:rsid w:val="00F235DB"/>
    <w:rsid w:val="00F26AD8"/>
    <w:rsid w:val="00F27BF0"/>
    <w:rsid w:val="00F30E16"/>
    <w:rsid w:val="00F32376"/>
    <w:rsid w:val="00F35977"/>
    <w:rsid w:val="00F47AC0"/>
    <w:rsid w:val="00F626AB"/>
    <w:rsid w:val="00FB79F0"/>
    <w:rsid w:val="00FC275C"/>
    <w:rsid w:val="00FC3DCD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48A68"/>
  <w15:docId w15:val="{1153BF16-99DE-4638-9EF2-CD1ACD98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43175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43175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43175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59"/>
    <w:rsid w:val="00FC3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3DC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C1A48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100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0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83DC3-6BDC-4A2C-ACD5-1ED7C8F56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Stony Brook University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Furie</dc:creator>
  <cp:lastModifiedBy>Martha Furie</cp:lastModifiedBy>
  <cp:revision>9</cp:revision>
  <cp:lastPrinted>2022-08-24T13:49:00Z</cp:lastPrinted>
  <dcterms:created xsi:type="dcterms:W3CDTF">2026-08-11T15:39:00Z</dcterms:created>
  <dcterms:modified xsi:type="dcterms:W3CDTF">2026-09-01T20:57:00Z</dcterms:modified>
</cp:coreProperties>
</file>