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Seventeenth Annual Psi Chi Undergraduate Research Conference in Psychology </w:t>
      </w:r>
    </w:p>
    <w:p w14:paraId="00000002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Conference Date: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Wednesday April 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Submission Cover Sheet </w:t>
      </w:r>
    </w:p>
    <w:p w14:paraId="00000004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Deadline for submission: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Friday, March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</w:p>
    <w:p w14:paraId="00000005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of Research Paper (APA Style Required for Submission): </w:t>
      </w:r>
    </w:p>
    <w:p w14:paraId="00000006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0000007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 Classification:  ___ Experimental ___ Literature Review ___ Proposal   Other __________</w:t>
      </w:r>
    </w:p>
    <w:p w14:paraId="00000008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Phone _________________________ </w:t>
      </w:r>
    </w:p>
    <w:p w14:paraId="00000009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______________________________________________________________________ </w:t>
      </w:r>
    </w:p>
    <w:p w14:paraId="0000000A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Address: ________________________________________________________________ </w:t>
      </w:r>
    </w:p>
    <w:p w14:paraId="0000000B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Author: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Second Author: _________________________ </w:t>
      </w:r>
    </w:p>
    <w:p w14:paraId="0000000C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Additional Authors?  __YES __NO  </w:t>
      </w:r>
    </w:p>
    <w:p w14:paraId="0000000D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(For any additional authors, list on the back of this sheet in order) </w:t>
      </w:r>
    </w:p>
    <w:p w14:paraId="0000000E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Advisor: ______________________________________________ </w:t>
      </w:r>
    </w:p>
    <w:p w14:paraId="0000000F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this paper written for a class?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_YES __NO </w:t>
      </w:r>
    </w:p>
    <w:p w14:paraId="00000010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so, which class? 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the professor? _____________________</w:t>
      </w:r>
    </w:p>
    <w:p w14:paraId="00000011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 would like to be considered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chosen as a presenter, I will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</w:t>
      </w:r>
    </w:p>
    <w:p w14:paraId="00000012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(1= First choice, 2= Second Choice) </w:t>
      </w:r>
    </w:p>
    <w:p w14:paraId="00000013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Oral Presentation                                                           ___ an overhead projector </w:t>
      </w:r>
    </w:p>
    <w:p w14:paraId="00000014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Poster Presentation                                                        ___ a PowerPoint projector </w:t>
      </w:r>
    </w:p>
    <w:p w14:paraId="00000015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 note: Proposal papers will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an easel </w:t>
      </w:r>
    </w:p>
    <w:p w14:paraId="00000016" w14:textId="77777777" w:rsidR="006A2818" w:rsidRDefault="0029016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only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 considered for a poster presentation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(specify) _________________ </w:t>
      </w:r>
    </w:p>
    <w:p w14:paraId="00000017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Checklist – Please include all of the following in your email:</w:t>
      </w:r>
    </w:p>
    <w:p w14:paraId="00000018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   Compl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eted Cover Sheet and URECA Abstract Submission form </w:t>
      </w:r>
    </w:p>
    <w:p w14:paraId="00000019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of the Research Abstract (please follow guidelines) </w:t>
      </w:r>
    </w:p>
    <w:p w14:paraId="0000001A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Please email all materials to </w:t>
      </w:r>
      <w:r>
        <w:rPr>
          <w:rFonts w:ascii="Times New Roman" w:eastAsia="Times New Roman" w:hAnsi="Times New Roman" w:cs="Times New Roman"/>
          <w:b/>
        </w:rPr>
        <w:t xml:space="preserve">sbupsichi@gmail.com 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by midnight, March </w:t>
      </w:r>
      <w:r>
        <w:rPr>
          <w:rFonts w:ascii="Times New Roman" w:eastAsia="Times New Roman" w:hAnsi="Times New Roman" w:cs="Times New Roman"/>
          <w:b/>
          <w:highlight w:val="yellow"/>
        </w:rPr>
        <w:t>29th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, 201</w:t>
      </w:r>
      <w:r>
        <w:rPr>
          <w:rFonts w:ascii="Times New Roman" w:eastAsia="Times New Roman" w:hAnsi="Times New Roman" w:cs="Times New Roman"/>
          <w:b/>
          <w:highlight w:val="yellow"/>
        </w:rPr>
        <w:t>9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>.</w:t>
      </w:r>
    </w:p>
    <w:p w14:paraId="0000001B" w14:textId="77777777" w:rsidR="006A2818" w:rsidRDefault="00290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You may contact </w:t>
      </w:r>
      <w:r>
        <w:rPr>
          <w:rFonts w:ascii="Times New Roman" w:eastAsia="Times New Roman" w:hAnsi="Times New Roman" w:cs="Times New Roman"/>
          <w:b/>
          <w:i/>
        </w:rPr>
        <w:t>Annalisa Myer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>annalisa.myer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@stonybrook.edu) </w:t>
      </w:r>
      <w:r>
        <w:rPr>
          <w:rFonts w:ascii="Times New Roman" w:eastAsia="Times New Roman" w:hAnsi="Times New Roman" w:cs="Times New Roman"/>
          <w:b/>
          <w:i/>
          <w:color w:val="000000"/>
        </w:rPr>
        <w:t>if you have any questions.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C" w14:textId="77777777" w:rsidR="006A2818" w:rsidRDefault="0029016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Note: A hard copy is needed for the URECA office, not for Psi Chi. </w:t>
      </w:r>
    </w:p>
    <w:p w14:paraId="0000001D" w14:textId="77777777" w:rsidR="006A2818" w:rsidRDefault="006A28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E" w14:textId="77777777" w:rsidR="006A2818" w:rsidRDefault="006A28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sectPr w:rsidR="006A28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18"/>
    <w:rsid w:val="0029016F"/>
    <w:rsid w:val="006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D1FFD-A6A0-4FF6-AFED-DB86A3F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Kernan</dc:creator>
  <cp:lastModifiedBy>Karen Kernan</cp:lastModifiedBy>
  <cp:revision>2</cp:revision>
  <dcterms:created xsi:type="dcterms:W3CDTF">2019-03-26T16:10:00Z</dcterms:created>
  <dcterms:modified xsi:type="dcterms:W3CDTF">2019-03-26T16:10:00Z</dcterms:modified>
</cp:coreProperties>
</file>