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508B" w14:textId="77777777" w:rsidR="007509FF" w:rsidRDefault="00000000">
      <w:pPr>
        <w:pStyle w:val="BodyText"/>
        <w:spacing w:line="240" w:lineRule="auto"/>
        <w:ind w:left="0"/>
        <w:rPr>
          <w:rFonts w:ascii="Times New Roman"/>
          <w:sz w:val="20"/>
        </w:rPr>
      </w:pPr>
      <w:r>
        <w:rPr>
          <w:rFonts w:ascii="Times New Roman"/>
          <w:noProof/>
          <w:sz w:val="20"/>
        </w:rPr>
        <mc:AlternateContent>
          <mc:Choice Requires="wpg">
            <w:drawing>
              <wp:anchor distT="0" distB="0" distL="0" distR="0" simplePos="0" relativeHeight="487506944" behindDoc="1" locked="0" layoutInCell="1" allowOverlap="1" wp14:anchorId="2513CEDF" wp14:editId="03F40D08">
                <wp:simplePos x="0" y="0"/>
                <wp:positionH relativeFrom="page">
                  <wp:posOffset>0</wp:posOffset>
                </wp:positionH>
                <wp:positionV relativeFrom="page">
                  <wp:posOffset>0</wp:posOffset>
                </wp:positionV>
                <wp:extent cx="8001000" cy="16325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0" cy="1632585"/>
                          <a:chOff x="0" y="0"/>
                          <a:chExt cx="8001000" cy="1632585"/>
                        </a:xfrm>
                      </wpg:grpSpPr>
                      <wps:wsp>
                        <wps:cNvPr id="2" name="Graphic 2"/>
                        <wps:cNvSpPr/>
                        <wps:spPr>
                          <a:xfrm>
                            <a:off x="0" y="0"/>
                            <a:ext cx="8001000" cy="571500"/>
                          </a:xfrm>
                          <a:custGeom>
                            <a:avLst/>
                            <a:gdLst/>
                            <a:ahLst/>
                            <a:cxnLst/>
                            <a:rect l="l" t="t" r="r" b="b"/>
                            <a:pathLst>
                              <a:path w="8001000" h="571500">
                                <a:moveTo>
                                  <a:pt x="8001000" y="0"/>
                                </a:moveTo>
                                <a:lnTo>
                                  <a:pt x="0" y="0"/>
                                </a:lnTo>
                                <a:lnTo>
                                  <a:pt x="0" y="571500"/>
                                </a:lnTo>
                                <a:lnTo>
                                  <a:pt x="8001000" y="571500"/>
                                </a:lnTo>
                                <a:lnTo>
                                  <a:pt x="8001000" y="0"/>
                                </a:lnTo>
                                <a:close/>
                              </a:path>
                            </a:pathLst>
                          </a:custGeom>
                          <a:solidFill>
                            <a:srgbClr val="990000"/>
                          </a:solidFill>
                        </wps:spPr>
                        <wps:bodyPr wrap="square" lIns="0" tIns="0" rIns="0" bIns="0" rtlCol="0">
                          <a:prstTxWarp prst="textNoShape">
                            <a:avLst/>
                          </a:prstTxWarp>
                          <a:noAutofit/>
                        </wps:bodyPr>
                      </wps:wsp>
                      <wps:wsp>
                        <wps:cNvPr id="3" name="Graphic 3"/>
                        <wps:cNvSpPr/>
                        <wps:spPr>
                          <a:xfrm>
                            <a:off x="6629324" y="0"/>
                            <a:ext cx="1209040" cy="571500"/>
                          </a:xfrm>
                          <a:custGeom>
                            <a:avLst/>
                            <a:gdLst/>
                            <a:ahLst/>
                            <a:cxnLst/>
                            <a:rect l="l" t="t" r="r" b="b"/>
                            <a:pathLst>
                              <a:path w="1209040" h="571500">
                                <a:moveTo>
                                  <a:pt x="1208582" y="0"/>
                                </a:moveTo>
                                <a:lnTo>
                                  <a:pt x="0" y="0"/>
                                </a:lnTo>
                                <a:lnTo>
                                  <a:pt x="16878" y="571500"/>
                                </a:lnTo>
                                <a:lnTo>
                                  <a:pt x="996416" y="571500"/>
                                </a:lnTo>
                                <a:lnTo>
                                  <a:pt x="1208582" y="0"/>
                                </a:lnTo>
                                <a:close/>
                              </a:path>
                            </a:pathLst>
                          </a:custGeom>
                          <a:solidFill>
                            <a:srgbClr val="6B000D"/>
                          </a:solidFill>
                        </wps:spPr>
                        <wps:bodyPr wrap="square" lIns="0" tIns="0" rIns="0" bIns="0" rtlCol="0">
                          <a:prstTxWarp prst="textNoShape">
                            <a:avLst/>
                          </a:prstTxWarp>
                          <a:noAutofit/>
                        </wps:bodyPr>
                      </wps:wsp>
                      <wps:wsp>
                        <wps:cNvPr id="4" name="Graphic 4"/>
                        <wps:cNvSpPr/>
                        <wps:spPr>
                          <a:xfrm>
                            <a:off x="1096670" y="0"/>
                            <a:ext cx="6904355" cy="571500"/>
                          </a:xfrm>
                          <a:custGeom>
                            <a:avLst/>
                            <a:gdLst/>
                            <a:ahLst/>
                            <a:cxnLst/>
                            <a:rect l="l" t="t" r="r" b="b"/>
                            <a:pathLst>
                              <a:path w="6904355" h="571500">
                                <a:moveTo>
                                  <a:pt x="2051469" y="0"/>
                                </a:moveTo>
                                <a:lnTo>
                                  <a:pt x="195008" y="0"/>
                                </a:lnTo>
                                <a:lnTo>
                                  <a:pt x="0" y="571500"/>
                                </a:lnTo>
                                <a:lnTo>
                                  <a:pt x="618515" y="571500"/>
                                </a:lnTo>
                                <a:lnTo>
                                  <a:pt x="2051469" y="0"/>
                                </a:lnTo>
                                <a:close/>
                              </a:path>
                              <a:path w="6904355" h="571500">
                                <a:moveTo>
                                  <a:pt x="6904329" y="0"/>
                                </a:moveTo>
                                <a:lnTo>
                                  <a:pt x="6741236" y="0"/>
                                </a:lnTo>
                                <a:lnTo>
                                  <a:pt x="6529070" y="571500"/>
                                </a:lnTo>
                                <a:lnTo>
                                  <a:pt x="6904329" y="571500"/>
                                </a:lnTo>
                                <a:lnTo>
                                  <a:pt x="6904329" y="0"/>
                                </a:lnTo>
                                <a:close/>
                              </a:path>
                            </a:pathLst>
                          </a:custGeom>
                          <a:solidFill>
                            <a:srgbClr val="D41F27"/>
                          </a:solidFill>
                        </wps:spPr>
                        <wps:bodyPr wrap="square" lIns="0" tIns="0" rIns="0" bIns="0" rtlCol="0">
                          <a:prstTxWarp prst="textNoShape">
                            <a:avLst/>
                          </a:prstTxWarp>
                          <a:noAutofit/>
                        </wps:bodyPr>
                      </wps:wsp>
                      <wps:wsp>
                        <wps:cNvPr id="5" name="Graphic 5"/>
                        <wps:cNvSpPr/>
                        <wps:spPr>
                          <a:xfrm>
                            <a:off x="553247" y="0"/>
                            <a:ext cx="788670" cy="571500"/>
                          </a:xfrm>
                          <a:custGeom>
                            <a:avLst/>
                            <a:gdLst/>
                            <a:ahLst/>
                            <a:cxnLst/>
                            <a:rect l="l" t="t" r="r" b="b"/>
                            <a:pathLst>
                              <a:path w="788670" h="571500">
                                <a:moveTo>
                                  <a:pt x="788174" y="0"/>
                                </a:moveTo>
                                <a:lnTo>
                                  <a:pt x="0" y="0"/>
                                </a:lnTo>
                                <a:lnTo>
                                  <a:pt x="297421" y="571500"/>
                                </a:lnTo>
                                <a:lnTo>
                                  <a:pt x="560006" y="571500"/>
                                </a:lnTo>
                                <a:lnTo>
                                  <a:pt x="788174" y="0"/>
                                </a:lnTo>
                                <a:close/>
                              </a:path>
                            </a:pathLst>
                          </a:custGeom>
                          <a:solidFill>
                            <a:srgbClr val="6B000D"/>
                          </a:solidFill>
                        </wps:spPr>
                        <wps:bodyPr wrap="square" lIns="0" tIns="0" rIns="0" bIns="0" rtlCol="0">
                          <a:prstTxWarp prst="textNoShape">
                            <a:avLst/>
                          </a:prstTxWarp>
                          <a:noAutofit/>
                        </wps:bodyPr>
                      </wps:wsp>
                      <wps:wsp>
                        <wps:cNvPr id="6" name="Graphic 6"/>
                        <wps:cNvSpPr/>
                        <wps:spPr>
                          <a:xfrm>
                            <a:off x="0" y="0"/>
                            <a:ext cx="856615" cy="571500"/>
                          </a:xfrm>
                          <a:custGeom>
                            <a:avLst/>
                            <a:gdLst/>
                            <a:ahLst/>
                            <a:cxnLst/>
                            <a:rect l="l" t="t" r="r" b="b"/>
                            <a:pathLst>
                              <a:path w="856615" h="571500">
                                <a:moveTo>
                                  <a:pt x="569569" y="0"/>
                                </a:moveTo>
                                <a:lnTo>
                                  <a:pt x="0" y="0"/>
                                </a:lnTo>
                                <a:lnTo>
                                  <a:pt x="0" y="571500"/>
                                </a:lnTo>
                                <a:lnTo>
                                  <a:pt x="856107" y="571500"/>
                                </a:lnTo>
                                <a:lnTo>
                                  <a:pt x="569569" y="0"/>
                                </a:lnTo>
                                <a:close/>
                              </a:path>
                            </a:pathLst>
                          </a:custGeom>
                          <a:solidFill>
                            <a:srgbClr val="002144"/>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5" cstate="print"/>
                          <a:stretch>
                            <a:fillRect/>
                          </a:stretch>
                        </pic:blipFill>
                        <pic:spPr>
                          <a:xfrm>
                            <a:off x="5190744" y="571501"/>
                            <a:ext cx="2505455" cy="1060702"/>
                          </a:xfrm>
                          <a:prstGeom prst="rect">
                            <a:avLst/>
                          </a:prstGeom>
                        </pic:spPr>
                      </pic:pic>
                    </wpg:wgp>
                  </a:graphicData>
                </a:graphic>
              </wp:anchor>
            </w:drawing>
          </mc:Choice>
          <mc:Fallback>
            <w:pict>
              <v:group w14:anchorId="1C5B3240" id="Group 1" o:spid="_x0000_s1026" style="position:absolute;margin-left:0;margin-top:0;width:630pt;height:128.55pt;z-index:-15809536;mso-wrap-distance-left:0;mso-wrap-distance-right:0;mso-position-horizontal-relative:page;mso-position-vertical-relative:page" coordsize="80010,16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L8WLtAAAABmJLR0QA/wD/AP+gvaeTAAAACXBIWXMAAA7EAAAOxAGVKw4bAAAgAElEQVR4&#10;nO3dy3HbyPr38d/8690fnggGjsB0BKYisByBqQhsrbhCySqusJIcgegITEdgOAJzIhhMBIcngvMu&#10;HsC4dTcAErxJ30+Va0YE2Gji+nSjLxI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">
                <v:shape id="Graphic 2" o:spid="_x0000_s1027" style="position:absolute;width:80010;height:5715;visibility:visible;mso-wrap-style:square;v-text-anchor:top" coordsize="80010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" path="m8001000,l,,,571500r8001000,l8001000,xe" fillcolor="#900" stroked="f">
                  <v:path arrowok="t"/>
                </v:shape>
                <v:shape id="Graphic 3" o:spid="_x0000_s1028" style="position:absolute;left:66293;width:12090;height:5715;visibility:visible;mso-wrap-style:square;v-text-anchor:top" coordsize="120904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" path="m1208582,l,,16878,571500r979538,l1208582,xe" fillcolor="#6b000d" stroked="f">
                  <v:path arrowok="t"/>
                </v:shape>
                <v:shape id="Graphic 4" o:spid="_x0000_s1029" style="position:absolute;left:10966;width:69044;height:5715;visibility:visible;mso-wrap-style:square;v-text-anchor:top" coordsize="6904355,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" path="m2051469,l195008,,,571500r618515,l2051469,xem6904329,l6741236,,6529070,571500r375259,l6904329,xe" fillcolor="#d41f27" stroked="f">
                  <v:path arrowok="t"/>
                </v:shape>
                <v:shape id="Graphic 5" o:spid="_x0000_s1030" style="position:absolute;left:5532;width:7887;height:5715;visibility:visible;mso-wrap-style:square;v-text-anchor:top" coordsize="78867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" path="m788174,l,,297421,571500r262585,l788174,xe" fillcolor="#6b000d" stroked="f">
                  <v:path arrowok="t"/>
                </v:shape>
                <v:shape id="Graphic 6" o:spid="_x0000_s1031" style="position:absolute;width:8566;height:5715;visibility:visible;mso-wrap-style:square;v-text-anchor:top" coordsize="856615,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" path="m569569,l,,,571500r856107,l569569,xe" fillcolor="#00214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51907;top:5715;width:25054;height:10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">
                  <v:imagedata r:id="rId6" o:title=""/>
                </v:shape>
                <w10:wrap anchorx="page" anchory="page"/>
              </v:group>
            </w:pict>
          </mc:Fallback>
        </mc:AlternateContent>
      </w:r>
      <w:r>
        <w:rPr>
          <w:rFonts w:ascii="Times New Roman"/>
          <w:noProof/>
          <w:sz w:val="20"/>
        </w:rPr>
        <mc:AlternateContent>
          <mc:Choice Requires="wpg">
            <w:drawing>
              <wp:anchor distT="0" distB="0" distL="0" distR="0" simplePos="0" relativeHeight="15732736" behindDoc="0" locked="0" layoutInCell="1" allowOverlap="1" wp14:anchorId="44A496BA" wp14:editId="79374335">
                <wp:simplePos x="0" y="0"/>
                <wp:positionH relativeFrom="page">
                  <wp:posOffset>0</wp:posOffset>
                </wp:positionH>
                <wp:positionV relativeFrom="page">
                  <wp:posOffset>9715500</wp:posOffset>
                </wp:positionV>
                <wp:extent cx="7992745" cy="56769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92745" cy="567690"/>
                          <a:chOff x="0" y="0"/>
                          <a:chExt cx="7992745" cy="567690"/>
                        </a:xfrm>
                      </wpg:grpSpPr>
                      <wps:wsp>
                        <wps:cNvPr id="9" name="Graphic 9"/>
                        <wps:cNvSpPr/>
                        <wps:spPr>
                          <a:xfrm>
                            <a:off x="0" y="0"/>
                            <a:ext cx="7992745" cy="567690"/>
                          </a:xfrm>
                          <a:custGeom>
                            <a:avLst/>
                            <a:gdLst/>
                            <a:ahLst/>
                            <a:cxnLst/>
                            <a:rect l="l" t="t" r="r" b="b"/>
                            <a:pathLst>
                              <a:path w="7992745" h="567690">
                                <a:moveTo>
                                  <a:pt x="7992364" y="0"/>
                                </a:moveTo>
                                <a:lnTo>
                                  <a:pt x="0" y="0"/>
                                </a:lnTo>
                                <a:lnTo>
                                  <a:pt x="0" y="567436"/>
                                </a:lnTo>
                                <a:lnTo>
                                  <a:pt x="7992364" y="567436"/>
                                </a:lnTo>
                                <a:lnTo>
                                  <a:pt x="7992364" y="0"/>
                                </a:lnTo>
                                <a:close/>
                              </a:path>
                            </a:pathLst>
                          </a:custGeom>
                          <a:solidFill>
                            <a:srgbClr val="990000"/>
                          </a:solidFill>
                        </wps:spPr>
                        <wps:bodyPr wrap="square" lIns="0" tIns="0" rIns="0" bIns="0" rtlCol="0">
                          <a:prstTxWarp prst="textNoShape">
                            <a:avLst/>
                          </a:prstTxWarp>
                          <a:noAutofit/>
                        </wps:bodyPr>
                      </wps:wsp>
                      <wps:wsp>
                        <wps:cNvPr id="10" name="Graphic 10"/>
                        <wps:cNvSpPr/>
                        <wps:spPr>
                          <a:xfrm>
                            <a:off x="216148" y="0"/>
                            <a:ext cx="1205865" cy="567690"/>
                          </a:xfrm>
                          <a:custGeom>
                            <a:avLst/>
                            <a:gdLst/>
                            <a:ahLst/>
                            <a:cxnLst/>
                            <a:rect l="l" t="t" r="r" b="b"/>
                            <a:pathLst>
                              <a:path w="1205865" h="567690">
                                <a:moveTo>
                                  <a:pt x="1188897" y="0"/>
                                </a:moveTo>
                                <a:lnTo>
                                  <a:pt x="210654" y="0"/>
                                </a:lnTo>
                                <a:lnTo>
                                  <a:pt x="0" y="567436"/>
                                </a:lnTo>
                                <a:lnTo>
                                  <a:pt x="1205661" y="567436"/>
                                </a:lnTo>
                                <a:lnTo>
                                  <a:pt x="1188897" y="0"/>
                                </a:lnTo>
                                <a:close/>
                              </a:path>
                            </a:pathLst>
                          </a:custGeom>
                          <a:solidFill>
                            <a:srgbClr val="6B000D"/>
                          </a:solidFill>
                        </wps:spPr>
                        <wps:bodyPr wrap="square" lIns="0" tIns="0" rIns="0" bIns="0" rtlCol="0">
                          <a:prstTxWarp prst="textNoShape">
                            <a:avLst/>
                          </a:prstTxWarp>
                          <a:noAutofit/>
                        </wps:bodyPr>
                      </wps:wsp>
                      <wps:wsp>
                        <wps:cNvPr id="11" name="Graphic 11"/>
                        <wps:cNvSpPr/>
                        <wps:spPr>
                          <a:xfrm>
                            <a:off x="0" y="0"/>
                            <a:ext cx="6899275" cy="567690"/>
                          </a:xfrm>
                          <a:custGeom>
                            <a:avLst/>
                            <a:gdLst/>
                            <a:ahLst/>
                            <a:cxnLst/>
                            <a:rect l="l" t="t" r="r" b="b"/>
                            <a:pathLst>
                              <a:path w="6899275" h="567690">
                                <a:moveTo>
                                  <a:pt x="426796" y="0"/>
                                </a:moveTo>
                                <a:lnTo>
                                  <a:pt x="0" y="0"/>
                                </a:lnTo>
                                <a:lnTo>
                                  <a:pt x="0" y="567436"/>
                                </a:lnTo>
                                <a:lnTo>
                                  <a:pt x="216141" y="567436"/>
                                </a:lnTo>
                                <a:lnTo>
                                  <a:pt x="426796" y="0"/>
                                </a:lnTo>
                                <a:close/>
                              </a:path>
                              <a:path w="6899275" h="567690">
                                <a:moveTo>
                                  <a:pt x="6899084" y="0"/>
                                </a:moveTo>
                                <a:lnTo>
                                  <a:pt x="6246507" y="0"/>
                                </a:lnTo>
                                <a:lnTo>
                                  <a:pt x="4823752" y="567436"/>
                                </a:lnTo>
                                <a:lnTo>
                                  <a:pt x="6705473" y="567436"/>
                                </a:lnTo>
                                <a:lnTo>
                                  <a:pt x="6899084" y="0"/>
                                </a:lnTo>
                                <a:close/>
                              </a:path>
                            </a:pathLst>
                          </a:custGeom>
                          <a:solidFill>
                            <a:srgbClr val="D41F27"/>
                          </a:solidFill>
                        </wps:spPr>
                        <wps:bodyPr wrap="square" lIns="0" tIns="0" rIns="0" bIns="0" rtlCol="0">
                          <a:prstTxWarp prst="textNoShape">
                            <a:avLst/>
                          </a:prstTxWarp>
                          <a:noAutofit/>
                        </wps:bodyPr>
                      </wps:wsp>
                      <wps:wsp>
                        <wps:cNvPr id="12" name="Graphic 12"/>
                        <wps:cNvSpPr/>
                        <wps:spPr>
                          <a:xfrm>
                            <a:off x="6655044" y="0"/>
                            <a:ext cx="799465" cy="567690"/>
                          </a:xfrm>
                          <a:custGeom>
                            <a:avLst/>
                            <a:gdLst/>
                            <a:ahLst/>
                            <a:cxnLst/>
                            <a:rect l="l" t="t" r="r" b="b"/>
                            <a:pathLst>
                              <a:path w="799465" h="567690">
                                <a:moveTo>
                                  <a:pt x="503618" y="0"/>
                                </a:moveTo>
                                <a:lnTo>
                                  <a:pt x="226555" y="0"/>
                                </a:lnTo>
                                <a:lnTo>
                                  <a:pt x="0" y="567436"/>
                                </a:lnTo>
                                <a:lnTo>
                                  <a:pt x="798918" y="567436"/>
                                </a:lnTo>
                                <a:lnTo>
                                  <a:pt x="503618" y="0"/>
                                </a:lnTo>
                                <a:close/>
                              </a:path>
                            </a:pathLst>
                          </a:custGeom>
                          <a:solidFill>
                            <a:srgbClr val="6B000D"/>
                          </a:solidFill>
                        </wps:spPr>
                        <wps:bodyPr wrap="square" lIns="0" tIns="0" rIns="0" bIns="0" rtlCol="0">
                          <a:prstTxWarp prst="textNoShape">
                            <a:avLst/>
                          </a:prstTxWarp>
                          <a:noAutofit/>
                        </wps:bodyPr>
                      </wps:wsp>
                      <wps:wsp>
                        <wps:cNvPr id="13" name="Graphic 13"/>
                        <wps:cNvSpPr/>
                        <wps:spPr>
                          <a:xfrm>
                            <a:off x="7152920" y="0"/>
                            <a:ext cx="839469" cy="567690"/>
                          </a:xfrm>
                          <a:custGeom>
                            <a:avLst/>
                            <a:gdLst/>
                            <a:ahLst/>
                            <a:cxnLst/>
                            <a:rect l="l" t="t" r="r" b="b"/>
                            <a:pathLst>
                              <a:path w="839469" h="567690">
                                <a:moveTo>
                                  <a:pt x="839431" y="0"/>
                                </a:moveTo>
                                <a:lnTo>
                                  <a:pt x="0" y="0"/>
                                </a:lnTo>
                                <a:lnTo>
                                  <a:pt x="284492" y="567436"/>
                                </a:lnTo>
                                <a:lnTo>
                                  <a:pt x="839431" y="567436"/>
                                </a:lnTo>
                                <a:lnTo>
                                  <a:pt x="839431" y="0"/>
                                </a:lnTo>
                                <a:close/>
                              </a:path>
                            </a:pathLst>
                          </a:custGeom>
                          <a:solidFill>
                            <a:srgbClr val="002144"/>
                          </a:solidFill>
                        </wps:spPr>
                        <wps:bodyPr wrap="square" lIns="0" tIns="0" rIns="0" bIns="0" rtlCol="0">
                          <a:prstTxWarp prst="textNoShape">
                            <a:avLst/>
                          </a:prstTxWarp>
                          <a:noAutofit/>
                        </wps:bodyPr>
                      </wps:wsp>
                    </wpg:wgp>
                  </a:graphicData>
                </a:graphic>
              </wp:anchor>
            </w:drawing>
          </mc:Choice>
          <mc:Fallback>
            <w:pict>
              <v:group w14:anchorId="0912CF61" id="Group 8" o:spid="_x0000_s1026" style="position:absolute;margin-left:0;margin-top:765pt;width:629.35pt;height:44.7pt;z-index:15732736;mso-wrap-distance-left:0;mso-wrap-distance-right:0;mso-position-horizontal-relative:page;mso-position-vertical-relative:page" coordsize="79927,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">
                <v:shape id="Graphic 9" o:spid="_x0000_s1027" style="position:absolute;width:79927;height:5676;visibility:visible;mso-wrap-style:square;v-text-anchor:top" coordsize="7992745,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" path="m7992364,l,,,567436r7992364,l7992364,xe" fillcolor="#900" stroked="f">
                  <v:path arrowok="t"/>
                </v:shape>
                <v:shape id="Graphic 10" o:spid="_x0000_s1028" style="position:absolute;left:2161;width:12059;height:5676;visibility:visible;mso-wrap-style:square;v-text-anchor:top" coordsize="1205865,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" path="m1188897,l210654,,,567436r1205661,l1188897,xe" fillcolor="#6b000d" stroked="f">
                  <v:path arrowok="t"/>
                </v:shape>
                <v:shape id="Graphic 11" o:spid="_x0000_s1029" style="position:absolute;width:68992;height:5676;visibility:visible;mso-wrap-style:square;v-text-anchor:top" coordsize="6899275,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" path="m426796,l,,,567436r216141,l426796,xem6899084,l6246507,,4823752,567436r1881721,l6899084,xe" fillcolor="#d41f27" stroked="f">
                  <v:path arrowok="t"/>
                </v:shape>
                <v:shape id="Graphic 12" o:spid="_x0000_s1030" style="position:absolute;left:66550;width:7995;height:5676;visibility:visible;mso-wrap-style:square;v-text-anchor:top" coordsize="799465,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" path="m503618,l226555,,,567436r798918,l503618,xe" fillcolor="#6b000d" stroked="f">
                  <v:path arrowok="t"/>
                </v:shape>
                <v:shape id="Graphic 13" o:spid="_x0000_s1031" style="position:absolute;left:71529;width:8394;height:5676;visibility:visible;mso-wrap-style:square;v-text-anchor:top" coordsize="839469,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" path="m839431,l,,284492,567436r554939,l839431,xe" fillcolor="#002144" stroked="f">
                  <v:path arrowok="t"/>
                </v:shape>
                <w10:wrap anchorx="page" anchory="page"/>
              </v:group>
            </w:pict>
          </mc:Fallback>
        </mc:AlternateContent>
      </w:r>
    </w:p>
    <w:p w14:paraId="4DEEC35B" w14:textId="77777777" w:rsidR="007509FF" w:rsidRDefault="007509FF">
      <w:pPr>
        <w:pStyle w:val="BodyText"/>
        <w:spacing w:line="240" w:lineRule="auto"/>
        <w:ind w:left="0"/>
        <w:rPr>
          <w:rFonts w:ascii="Times New Roman"/>
          <w:sz w:val="20"/>
        </w:rPr>
      </w:pPr>
    </w:p>
    <w:p w14:paraId="5BC9523F" w14:textId="77777777" w:rsidR="007509FF" w:rsidRDefault="007509FF">
      <w:pPr>
        <w:pStyle w:val="BodyText"/>
        <w:spacing w:line="240" w:lineRule="auto"/>
        <w:ind w:left="0"/>
        <w:rPr>
          <w:rFonts w:ascii="Times New Roman"/>
          <w:sz w:val="20"/>
        </w:rPr>
      </w:pPr>
    </w:p>
    <w:p w14:paraId="55653312" w14:textId="77777777" w:rsidR="007509FF" w:rsidRDefault="007509FF">
      <w:pPr>
        <w:pStyle w:val="BodyText"/>
        <w:spacing w:before="184" w:line="240" w:lineRule="auto"/>
        <w:ind w:left="0"/>
        <w:rPr>
          <w:rFonts w:ascii="Times New Roman"/>
          <w:sz w:val="20"/>
        </w:rPr>
      </w:pPr>
    </w:p>
    <w:p w14:paraId="266520DE" w14:textId="77777777" w:rsidR="007509FF" w:rsidRDefault="00000000">
      <w:pPr>
        <w:ind w:left="238"/>
        <w:rPr>
          <w:rFonts w:ascii="Times New Roman"/>
          <w:sz w:val="20"/>
        </w:rPr>
      </w:pPr>
      <w:r>
        <w:rPr>
          <w:rFonts w:ascii="Times New Roman"/>
          <w:noProof/>
          <w:sz w:val="20"/>
        </w:rPr>
        <w:drawing>
          <wp:inline distT="0" distB="0" distL="0" distR="0" wp14:anchorId="581A447C" wp14:editId="02C2292F">
            <wp:extent cx="1750396" cy="47625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1750396" cy="476250"/>
                    </a:xfrm>
                    <a:prstGeom prst="rect">
                      <a:avLst/>
                    </a:prstGeom>
                  </pic:spPr>
                </pic:pic>
              </a:graphicData>
            </a:graphic>
          </wp:inline>
        </w:drawing>
      </w:r>
    </w:p>
    <w:p w14:paraId="10AAAAA2" w14:textId="77777777" w:rsidR="007509FF" w:rsidRDefault="00000000">
      <w:pPr>
        <w:pStyle w:val="BodyText"/>
        <w:spacing w:before="3" w:line="240" w:lineRule="auto"/>
        <w:ind w:left="0"/>
        <w:rPr>
          <w:rFonts w:ascii="Times New Roman"/>
          <w:sz w:val="9"/>
        </w:rPr>
      </w:pPr>
      <w:r>
        <w:rPr>
          <w:rFonts w:ascii="Times New Roman"/>
          <w:noProof/>
          <w:sz w:val="9"/>
        </w:rPr>
        <mc:AlternateContent>
          <mc:Choice Requires="wps">
            <w:drawing>
              <wp:anchor distT="0" distB="0" distL="0" distR="0" simplePos="0" relativeHeight="487587840" behindDoc="1" locked="0" layoutInCell="1" allowOverlap="1" wp14:anchorId="6DB2A545" wp14:editId="797B46EB">
                <wp:simplePos x="0" y="0"/>
                <wp:positionH relativeFrom="page">
                  <wp:posOffset>610704</wp:posOffset>
                </wp:positionH>
                <wp:positionV relativeFrom="paragraph">
                  <wp:posOffset>83124</wp:posOffset>
                </wp:positionV>
                <wp:extent cx="1755139"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5139" cy="7620"/>
                        </a:xfrm>
                        <a:custGeom>
                          <a:avLst/>
                          <a:gdLst/>
                          <a:ahLst/>
                          <a:cxnLst/>
                          <a:rect l="l" t="t" r="r" b="b"/>
                          <a:pathLst>
                            <a:path w="1755139" h="7620">
                              <a:moveTo>
                                <a:pt x="1754708" y="0"/>
                              </a:moveTo>
                              <a:lnTo>
                                <a:pt x="0" y="800"/>
                              </a:lnTo>
                              <a:lnTo>
                                <a:pt x="0" y="4051"/>
                              </a:lnTo>
                              <a:lnTo>
                                <a:pt x="0" y="7315"/>
                              </a:lnTo>
                              <a:lnTo>
                                <a:pt x="1754708" y="6515"/>
                              </a:lnTo>
                              <a:lnTo>
                                <a:pt x="1754708" y="3263"/>
                              </a:lnTo>
                              <a:lnTo>
                                <a:pt x="175470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2E9674A" id="Graphic 15" o:spid="_x0000_s1026" style="position:absolute;margin-left:48.1pt;margin-top:6.55pt;width:138.2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7551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" path="m1754708,l,800,,4051,,7315,1754708,6515r,-3252l1754708,xe" fillcolor="#231f20" stroked="f">
                <v:path arrowok="t"/>
                <w10:wrap type="topAndBottom" anchorx="page"/>
              </v:shape>
            </w:pict>
          </mc:Fallback>
        </mc:AlternateContent>
      </w:r>
      <w:r>
        <w:rPr>
          <w:rFonts w:ascii="Times New Roman"/>
          <w:noProof/>
          <w:sz w:val="9"/>
        </w:rPr>
        <w:drawing>
          <wp:anchor distT="0" distB="0" distL="0" distR="0" simplePos="0" relativeHeight="487588352" behindDoc="1" locked="0" layoutInCell="1" allowOverlap="1" wp14:anchorId="095CAA13" wp14:editId="42F54264">
            <wp:simplePos x="0" y="0"/>
            <wp:positionH relativeFrom="page">
              <wp:posOffset>610715</wp:posOffset>
            </wp:positionH>
            <wp:positionV relativeFrom="paragraph">
              <wp:posOffset>163662</wp:posOffset>
            </wp:positionV>
            <wp:extent cx="134953" cy="160305"/>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134953" cy="160305"/>
                    </a:xfrm>
                    <a:prstGeom prst="rect">
                      <a:avLst/>
                    </a:prstGeom>
                  </pic:spPr>
                </pic:pic>
              </a:graphicData>
            </a:graphic>
          </wp:anchor>
        </w:drawing>
      </w:r>
      <w:r>
        <w:rPr>
          <w:rFonts w:ascii="Times New Roman"/>
          <w:noProof/>
          <w:sz w:val="9"/>
        </w:rPr>
        <w:drawing>
          <wp:anchor distT="0" distB="0" distL="0" distR="0" simplePos="0" relativeHeight="487588864" behindDoc="1" locked="0" layoutInCell="1" allowOverlap="1" wp14:anchorId="5600C59A" wp14:editId="76A98586">
            <wp:simplePos x="0" y="0"/>
            <wp:positionH relativeFrom="page">
              <wp:posOffset>846283</wp:posOffset>
            </wp:positionH>
            <wp:positionV relativeFrom="paragraph">
              <wp:posOffset>211369</wp:posOffset>
            </wp:positionV>
            <wp:extent cx="107682" cy="72866"/>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107682" cy="72866"/>
                    </a:xfrm>
                    <a:prstGeom prst="rect">
                      <a:avLst/>
                    </a:prstGeom>
                  </pic:spPr>
                </pic:pic>
              </a:graphicData>
            </a:graphic>
          </wp:anchor>
        </w:drawing>
      </w:r>
      <w:r>
        <w:rPr>
          <w:rFonts w:ascii="Times New Roman"/>
          <w:noProof/>
          <w:sz w:val="9"/>
        </w:rPr>
        <mc:AlternateContent>
          <mc:Choice Requires="wpg">
            <w:drawing>
              <wp:anchor distT="0" distB="0" distL="0" distR="0" simplePos="0" relativeHeight="487589376" behindDoc="1" locked="0" layoutInCell="1" allowOverlap="1" wp14:anchorId="60746B0D" wp14:editId="6D3BB7D9">
                <wp:simplePos x="0" y="0"/>
                <wp:positionH relativeFrom="page">
                  <wp:posOffset>1000331</wp:posOffset>
                </wp:positionH>
                <wp:positionV relativeFrom="paragraph">
                  <wp:posOffset>210360</wp:posOffset>
                </wp:positionV>
                <wp:extent cx="324485" cy="7556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485" cy="75565"/>
                          <a:chOff x="0" y="0"/>
                          <a:chExt cx="324485" cy="75565"/>
                        </a:xfrm>
                      </wpg:grpSpPr>
                      <pic:pic xmlns:pic="http://schemas.openxmlformats.org/drawingml/2006/picture">
                        <pic:nvPicPr>
                          <pic:cNvPr id="19" name="Image 19"/>
                          <pic:cNvPicPr/>
                        </pic:nvPicPr>
                        <pic:blipFill>
                          <a:blip r:embed="rId10" cstate="print"/>
                          <a:stretch>
                            <a:fillRect/>
                          </a:stretch>
                        </pic:blipFill>
                        <pic:spPr>
                          <a:xfrm>
                            <a:off x="0" y="0"/>
                            <a:ext cx="183224" cy="75183"/>
                          </a:xfrm>
                          <a:prstGeom prst="rect">
                            <a:avLst/>
                          </a:prstGeom>
                        </pic:spPr>
                      </pic:pic>
                      <pic:pic xmlns:pic="http://schemas.openxmlformats.org/drawingml/2006/picture">
                        <pic:nvPicPr>
                          <pic:cNvPr id="20" name="Image 20"/>
                          <pic:cNvPicPr/>
                        </pic:nvPicPr>
                        <pic:blipFill>
                          <a:blip r:embed="rId11" cstate="print"/>
                          <a:stretch>
                            <a:fillRect/>
                          </a:stretch>
                        </pic:blipFill>
                        <pic:spPr>
                          <a:xfrm>
                            <a:off x="203304" y="1012"/>
                            <a:ext cx="120789" cy="73155"/>
                          </a:xfrm>
                          <a:prstGeom prst="rect">
                            <a:avLst/>
                          </a:prstGeom>
                        </pic:spPr>
                      </pic:pic>
                    </wpg:wgp>
                  </a:graphicData>
                </a:graphic>
              </wp:anchor>
            </w:drawing>
          </mc:Choice>
          <mc:Fallback>
            <w:pict>
              <v:group w14:anchorId="767A477C" id="Group 18" o:spid="_x0000_s1026" style="position:absolute;margin-left:78.75pt;margin-top:16.55pt;width:25.55pt;height:5.95pt;z-index:-15727104;mso-wrap-distance-left:0;mso-wrap-distance-right:0;mso-position-horizontal-relative:page" coordsize="324485,7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">
                <v:shape id="Image 19" o:spid="_x0000_s1027" type="#_x0000_t75" style="position:absolute;width:183224;height:75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">
                  <v:imagedata r:id="rId12" o:title=""/>
                </v:shape>
                <v:shape id="Image 20" o:spid="_x0000_s1028" type="#_x0000_t75" style="position:absolute;left:203304;top:1012;width:120789;height:73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">
                  <v:imagedata r:id="rId13" o:title=""/>
                </v:shape>
                <w10:wrap type="topAndBottom" anchorx="page"/>
              </v:group>
            </w:pict>
          </mc:Fallback>
        </mc:AlternateContent>
      </w:r>
      <w:r>
        <w:rPr>
          <w:rFonts w:ascii="Times New Roman"/>
          <w:noProof/>
          <w:sz w:val="9"/>
        </w:rPr>
        <mc:AlternateContent>
          <mc:Choice Requires="wpg">
            <w:drawing>
              <wp:anchor distT="0" distB="0" distL="0" distR="0" simplePos="0" relativeHeight="487589888" behindDoc="1" locked="0" layoutInCell="1" allowOverlap="1" wp14:anchorId="2708EFC7" wp14:editId="1CE36728">
                <wp:simplePos x="0" y="0"/>
                <wp:positionH relativeFrom="page">
                  <wp:posOffset>1375625</wp:posOffset>
                </wp:positionH>
                <wp:positionV relativeFrom="paragraph">
                  <wp:posOffset>210360</wp:posOffset>
                </wp:positionV>
                <wp:extent cx="337820" cy="7556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820" cy="75565"/>
                          <a:chOff x="0" y="0"/>
                          <a:chExt cx="337820" cy="75565"/>
                        </a:xfrm>
                      </wpg:grpSpPr>
                      <wps:wsp>
                        <wps:cNvPr id="22" name="Graphic 22"/>
                        <wps:cNvSpPr/>
                        <wps:spPr>
                          <a:xfrm>
                            <a:off x="0" y="1018"/>
                            <a:ext cx="49530" cy="73660"/>
                          </a:xfrm>
                          <a:custGeom>
                            <a:avLst/>
                            <a:gdLst/>
                            <a:ahLst/>
                            <a:cxnLst/>
                            <a:rect l="l" t="t" r="r" b="b"/>
                            <a:pathLst>
                              <a:path w="49530" h="73660">
                                <a:moveTo>
                                  <a:pt x="26949" y="0"/>
                                </a:moveTo>
                                <a:lnTo>
                                  <a:pt x="0" y="0"/>
                                </a:lnTo>
                                <a:lnTo>
                                  <a:pt x="0" y="73151"/>
                                </a:lnTo>
                                <a:lnTo>
                                  <a:pt x="22694" y="73151"/>
                                </a:lnTo>
                                <a:lnTo>
                                  <a:pt x="35221" y="71617"/>
                                </a:lnTo>
                                <a:lnTo>
                                  <a:pt x="43414" y="67422"/>
                                </a:lnTo>
                                <a:lnTo>
                                  <a:pt x="44249" y="66255"/>
                                </a:lnTo>
                                <a:lnTo>
                                  <a:pt x="8102" y="66255"/>
                                </a:lnTo>
                                <a:lnTo>
                                  <a:pt x="8102" y="38290"/>
                                </a:lnTo>
                                <a:lnTo>
                                  <a:pt x="44330" y="38290"/>
                                </a:lnTo>
                                <a:lnTo>
                                  <a:pt x="43357" y="37083"/>
                                </a:lnTo>
                                <a:lnTo>
                                  <a:pt x="35153" y="35051"/>
                                </a:lnTo>
                                <a:lnTo>
                                  <a:pt x="35052" y="34848"/>
                                </a:lnTo>
                                <a:lnTo>
                                  <a:pt x="43865" y="31813"/>
                                </a:lnTo>
                                <a:lnTo>
                                  <a:pt x="44114" y="31407"/>
                                </a:lnTo>
                                <a:lnTo>
                                  <a:pt x="8102" y="31407"/>
                                </a:lnTo>
                                <a:lnTo>
                                  <a:pt x="8102" y="6883"/>
                                </a:lnTo>
                                <a:lnTo>
                                  <a:pt x="43086" y="6883"/>
                                </a:lnTo>
                                <a:lnTo>
                                  <a:pt x="41965" y="5292"/>
                                </a:lnTo>
                                <a:lnTo>
                                  <a:pt x="35530" y="1421"/>
                                </a:lnTo>
                                <a:lnTo>
                                  <a:pt x="26949" y="0"/>
                                </a:lnTo>
                                <a:close/>
                              </a:path>
                              <a:path w="49530" h="73660">
                                <a:moveTo>
                                  <a:pt x="44330" y="38290"/>
                                </a:moveTo>
                                <a:lnTo>
                                  <a:pt x="33629" y="38290"/>
                                </a:lnTo>
                                <a:lnTo>
                                  <a:pt x="41135" y="43764"/>
                                </a:lnTo>
                                <a:lnTo>
                                  <a:pt x="41135" y="62204"/>
                                </a:lnTo>
                                <a:lnTo>
                                  <a:pt x="35255" y="66255"/>
                                </a:lnTo>
                                <a:lnTo>
                                  <a:pt x="44249" y="66255"/>
                                </a:lnTo>
                                <a:lnTo>
                                  <a:pt x="47883" y="61177"/>
                                </a:lnTo>
                                <a:lnTo>
                                  <a:pt x="49237" y="53492"/>
                                </a:lnTo>
                                <a:lnTo>
                                  <a:pt x="49237" y="44373"/>
                                </a:lnTo>
                                <a:lnTo>
                                  <a:pt x="44330" y="38290"/>
                                </a:lnTo>
                                <a:close/>
                              </a:path>
                              <a:path w="49530" h="73660">
                                <a:moveTo>
                                  <a:pt x="43086" y="6883"/>
                                </a:moveTo>
                                <a:lnTo>
                                  <a:pt x="34861" y="6883"/>
                                </a:lnTo>
                                <a:lnTo>
                                  <a:pt x="39319" y="10731"/>
                                </a:lnTo>
                                <a:lnTo>
                                  <a:pt x="39319" y="25120"/>
                                </a:lnTo>
                                <a:lnTo>
                                  <a:pt x="34556" y="31407"/>
                                </a:lnTo>
                                <a:lnTo>
                                  <a:pt x="44114" y="31407"/>
                                </a:lnTo>
                                <a:lnTo>
                                  <a:pt x="47409" y="26034"/>
                                </a:lnTo>
                                <a:lnTo>
                                  <a:pt x="47409" y="18033"/>
                                </a:lnTo>
                                <a:lnTo>
                                  <a:pt x="46007" y="11026"/>
                                </a:lnTo>
                                <a:lnTo>
                                  <a:pt x="43086" y="6883"/>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4" cstate="print"/>
                          <a:stretch>
                            <a:fillRect/>
                          </a:stretch>
                        </pic:blipFill>
                        <pic:spPr>
                          <a:xfrm>
                            <a:off x="70646" y="0"/>
                            <a:ext cx="195070" cy="75183"/>
                          </a:xfrm>
                          <a:prstGeom prst="rect">
                            <a:avLst/>
                          </a:prstGeom>
                        </pic:spPr>
                      </pic:pic>
                      <wps:wsp>
                        <wps:cNvPr id="24" name="Graphic 24"/>
                        <wps:cNvSpPr/>
                        <wps:spPr>
                          <a:xfrm>
                            <a:off x="286621" y="1015"/>
                            <a:ext cx="51435" cy="73660"/>
                          </a:xfrm>
                          <a:custGeom>
                            <a:avLst/>
                            <a:gdLst/>
                            <a:ahLst/>
                            <a:cxnLst/>
                            <a:rect l="l" t="t" r="r" b="b"/>
                            <a:pathLst>
                              <a:path w="51435" h="73660">
                                <a:moveTo>
                                  <a:pt x="48221" y="0"/>
                                </a:moveTo>
                                <a:lnTo>
                                  <a:pt x="38595" y="0"/>
                                </a:lnTo>
                                <a:lnTo>
                                  <a:pt x="8305" y="37998"/>
                                </a:lnTo>
                                <a:lnTo>
                                  <a:pt x="8102" y="37998"/>
                                </a:lnTo>
                                <a:lnTo>
                                  <a:pt x="8102" y="0"/>
                                </a:lnTo>
                                <a:lnTo>
                                  <a:pt x="0" y="0"/>
                                </a:lnTo>
                                <a:lnTo>
                                  <a:pt x="0" y="73151"/>
                                </a:lnTo>
                                <a:lnTo>
                                  <a:pt x="8102" y="73151"/>
                                </a:lnTo>
                                <a:lnTo>
                                  <a:pt x="8102" y="48628"/>
                                </a:lnTo>
                                <a:lnTo>
                                  <a:pt x="19951" y="34239"/>
                                </a:lnTo>
                                <a:lnTo>
                                  <a:pt x="41744" y="73151"/>
                                </a:lnTo>
                                <a:lnTo>
                                  <a:pt x="50965" y="73151"/>
                                </a:lnTo>
                                <a:lnTo>
                                  <a:pt x="25539" y="27558"/>
                                </a:lnTo>
                                <a:lnTo>
                                  <a:pt x="48221"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A7B4A0F" id="Group 21" o:spid="_x0000_s1026" style="position:absolute;margin-left:108.3pt;margin-top:16.55pt;width:26.6pt;height:5.95pt;z-index:-15726592;mso-wrap-distance-left:0;mso-wrap-distance-right:0;mso-position-horizontal-relative:page" coordsize="337820,7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">
                <v:shape id="Graphic 22" o:spid="_x0000_s1027" style="position:absolute;top:1018;width:49530;height:73660;visibility:visible;mso-wrap-style:square;v-text-anchor:top" coordsize="4953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" path="m26949,l,,,73151r22694,l35221,71617r8193,-4195l44249,66255r-36147,l8102,38290r36228,l43357,37083,35153,35051r-101,-203l43865,31813r249,-406l8102,31407r,-24524l43086,6883,41965,5292,35530,1421,26949,xem44330,38290r-10701,l41135,43764r,18440l35255,66255r8994,l47883,61177r1354,-7685l49237,44373,44330,38290xem43086,6883r-8225,l39319,10731r,14389l34556,31407r9558,l47409,26034r,-8001l46007,11026,43086,6883xe" fillcolor="#231f20" stroked="f">
                  <v:path arrowok="t"/>
                </v:shape>
                <v:shape id="Image 23" o:spid="_x0000_s1028" type="#_x0000_t75" style="position:absolute;left:70646;width:195070;height:75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">
                  <v:imagedata r:id="rId15" o:title=""/>
                </v:shape>
                <v:shape id="Graphic 24" o:spid="_x0000_s1029" style="position:absolute;left:286621;top:1015;width:51435;height:73660;visibility:visible;mso-wrap-style:square;v-text-anchor:top" coordsize="51435,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" path="m48221,l38595,,8305,37998r-203,l8102,,,,,73151r8102,l8102,48628,19951,34239,41744,73151r9221,l25539,27558,48221,xe" fillcolor="#231f20" stroked="f">
                  <v:path arrowok="t"/>
                </v:shape>
                <w10:wrap type="topAndBottom" anchorx="page"/>
              </v:group>
            </w:pict>
          </mc:Fallback>
        </mc:AlternateContent>
      </w:r>
      <w:r>
        <w:rPr>
          <w:rFonts w:ascii="Times New Roman"/>
          <w:noProof/>
          <w:sz w:val="9"/>
        </w:rPr>
        <mc:AlternateContent>
          <mc:Choice Requires="wpg">
            <w:drawing>
              <wp:anchor distT="0" distB="0" distL="0" distR="0" simplePos="0" relativeHeight="487590400" behindDoc="1" locked="0" layoutInCell="1" allowOverlap="1" wp14:anchorId="5AF93668" wp14:editId="25A91B8F">
                <wp:simplePos x="0" y="0"/>
                <wp:positionH relativeFrom="page">
                  <wp:posOffset>1767651</wp:posOffset>
                </wp:positionH>
                <wp:positionV relativeFrom="paragraph">
                  <wp:posOffset>210372</wp:posOffset>
                </wp:positionV>
                <wp:extent cx="596900" cy="7556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0" cy="75565"/>
                          <a:chOff x="0" y="0"/>
                          <a:chExt cx="596900" cy="75565"/>
                        </a:xfrm>
                      </wpg:grpSpPr>
                      <wps:wsp>
                        <wps:cNvPr id="26" name="Graphic 26"/>
                        <wps:cNvSpPr/>
                        <wps:spPr>
                          <a:xfrm>
                            <a:off x="-2" y="1009"/>
                            <a:ext cx="128905" cy="74295"/>
                          </a:xfrm>
                          <a:custGeom>
                            <a:avLst/>
                            <a:gdLst/>
                            <a:ahLst/>
                            <a:cxnLst/>
                            <a:rect l="l" t="t" r="r" b="b"/>
                            <a:pathLst>
                              <a:path w="128905" h="74295">
                                <a:moveTo>
                                  <a:pt x="51257" y="0"/>
                                </a:moveTo>
                                <a:lnTo>
                                  <a:pt x="43154" y="0"/>
                                </a:lnTo>
                                <a:lnTo>
                                  <a:pt x="43154" y="60185"/>
                                </a:lnTo>
                                <a:lnTo>
                                  <a:pt x="37084" y="67271"/>
                                </a:lnTo>
                                <a:lnTo>
                                  <a:pt x="14185" y="67271"/>
                                </a:lnTo>
                                <a:lnTo>
                                  <a:pt x="8102" y="60185"/>
                                </a:lnTo>
                                <a:lnTo>
                                  <a:pt x="8102" y="0"/>
                                </a:lnTo>
                                <a:lnTo>
                                  <a:pt x="0" y="0"/>
                                </a:lnTo>
                                <a:lnTo>
                                  <a:pt x="0" y="51066"/>
                                </a:lnTo>
                                <a:lnTo>
                                  <a:pt x="1879" y="60820"/>
                                </a:lnTo>
                                <a:lnTo>
                                  <a:pt x="7150" y="68084"/>
                                </a:lnTo>
                                <a:lnTo>
                                  <a:pt x="15252" y="72605"/>
                                </a:lnTo>
                                <a:lnTo>
                                  <a:pt x="25628" y="74168"/>
                                </a:lnTo>
                                <a:lnTo>
                                  <a:pt x="36004" y="72605"/>
                                </a:lnTo>
                                <a:lnTo>
                                  <a:pt x="44107" y="68084"/>
                                </a:lnTo>
                                <a:lnTo>
                                  <a:pt x="49377" y="60820"/>
                                </a:lnTo>
                                <a:lnTo>
                                  <a:pt x="51257" y="51066"/>
                                </a:lnTo>
                                <a:lnTo>
                                  <a:pt x="51257" y="0"/>
                                </a:lnTo>
                                <a:close/>
                              </a:path>
                              <a:path w="128905" h="74295">
                                <a:moveTo>
                                  <a:pt x="128295" y="0"/>
                                </a:moveTo>
                                <a:lnTo>
                                  <a:pt x="120992" y="0"/>
                                </a:lnTo>
                                <a:lnTo>
                                  <a:pt x="120992" y="56337"/>
                                </a:lnTo>
                                <a:lnTo>
                                  <a:pt x="120586" y="56337"/>
                                </a:lnTo>
                                <a:lnTo>
                                  <a:pt x="88671" y="0"/>
                                </a:lnTo>
                                <a:lnTo>
                                  <a:pt x="77025" y="0"/>
                                </a:lnTo>
                                <a:lnTo>
                                  <a:pt x="77025" y="73152"/>
                                </a:lnTo>
                                <a:lnTo>
                                  <a:pt x="84315" y="73152"/>
                                </a:lnTo>
                                <a:lnTo>
                                  <a:pt x="84315" y="7899"/>
                                </a:lnTo>
                                <a:lnTo>
                                  <a:pt x="84518" y="7899"/>
                                </a:lnTo>
                                <a:lnTo>
                                  <a:pt x="121602" y="73152"/>
                                </a:lnTo>
                                <a:lnTo>
                                  <a:pt x="128295" y="73152"/>
                                </a:lnTo>
                                <a:lnTo>
                                  <a:pt x="128295"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6" cstate="print"/>
                          <a:stretch>
                            <a:fillRect/>
                          </a:stretch>
                        </pic:blipFill>
                        <pic:spPr>
                          <a:xfrm>
                            <a:off x="155877" y="996"/>
                            <a:ext cx="141871" cy="73155"/>
                          </a:xfrm>
                          <a:prstGeom prst="rect">
                            <a:avLst/>
                          </a:prstGeom>
                        </pic:spPr>
                      </pic:pic>
                      <pic:pic xmlns:pic="http://schemas.openxmlformats.org/drawingml/2006/picture">
                        <pic:nvPicPr>
                          <pic:cNvPr id="28" name="Image 28"/>
                          <pic:cNvPicPr/>
                        </pic:nvPicPr>
                        <pic:blipFill>
                          <a:blip r:embed="rId17" cstate="print"/>
                          <a:stretch>
                            <a:fillRect/>
                          </a:stretch>
                        </pic:blipFill>
                        <pic:spPr>
                          <a:xfrm>
                            <a:off x="316811" y="0"/>
                            <a:ext cx="117151" cy="75171"/>
                          </a:xfrm>
                          <a:prstGeom prst="rect">
                            <a:avLst/>
                          </a:prstGeom>
                        </pic:spPr>
                      </pic:pic>
                      <pic:pic xmlns:pic="http://schemas.openxmlformats.org/drawingml/2006/picture">
                        <pic:nvPicPr>
                          <pic:cNvPr id="29" name="Image 29"/>
                          <pic:cNvPicPr/>
                        </pic:nvPicPr>
                        <pic:blipFill>
                          <a:blip r:embed="rId18" cstate="print"/>
                          <a:stretch>
                            <a:fillRect/>
                          </a:stretch>
                        </pic:blipFill>
                        <pic:spPr>
                          <a:xfrm>
                            <a:off x="456676" y="996"/>
                            <a:ext cx="139746" cy="73159"/>
                          </a:xfrm>
                          <a:prstGeom prst="rect">
                            <a:avLst/>
                          </a:prstGeom>
                        </pic:spPr>
                      </pic:pic>
                    </wpg:wgp>
                  </a:graphicData>
                </a:graphic>
              </wp:anchor>
            </w:drawing>
          </mc:Choice>
          <mc:Fallback>
            <w:pict>
              <v:group w14:anchorId="3C8BFCA2" id="Group 25" o:spid="_x0000_s1026" style="position:absolute;margin-left:139.2pt;margin-top:16.55pt;width:47pt;height:5.95pt;z-index:-15726080;mso-wrap-distance-left:0;mso-wrap-distance-right:0;mso-position-horizontal-relative:page" coordsize="5969,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">
                <v:shape id="Graphic 26" o:spid="_x0000_s1027" style="position:absolute;top:10;width:1289;height:743;visibility:visible;mso-wrap-style:square;v-text-anchor:top" coordsize="12890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" path="m51257,l43154,r,60185l37084,67271r-22899,l8102,60185,8102,,,,,51066r1879,9754l7150,68084r8102,4521l25628,74168,36004,72605r8103,-4521l49377,60820r1880,-9754l51257,xem128295,r-7303,l120992,56337r-406,l88671,,77025,r,73152l84315,73152r,-65253l84518,7899r37084,65253l128295,73152,128295,xe" fillcolor="#231f20" stroked="f">
                  <v:path arrowok="t"/>
                </v:shape>
                <v:shape id="Image 27" o:spid="_x0000_s1028" type="#_x0000_t75" style="position:absolute;left:1558;top:9;width:1419;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">
                  <v:imagedata r:id="rId19" o:title=""/>
                </v:shape>
                <v:shape id="Image 28" o:spid="_x0000_s1029" type="#_x0000_t75" style="position:absolute;left:3168;width:1171;height: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">
                  <v:imagedata r:id="rId20" o:title=""/>
                </v:shape>
                <v:shape id="Image 29" o:spid="_x0000_s1030" type="#_x0000_t75" style="position:absolute;left:4566;top:9;width:1398;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">
                  <v:imagedata r:id="rId21" o:title=""/>
                </v:shape>
                <w10:wrap type="topAndBottom" anchorx="page"/>
              </v:group>
            </w:pict>
          </mc:Fallback>
        </mc:AlternateContent>
      </w:r>
    </w:p>
    <w:p w14:paraId="7E60D55A" w14:textId="77777777" w:rsidR="007509FF" w:rsidRDefault="007509FF">
      <w:pPr>
        <w:pStyle w:val="BodyText"/>
        <w:spacing w:before="10" w:line="240" w:lineRule="auto"/>
        <w:ind w:left="0"/>
        <w:rPr>
          <w:rFonts w:ascii="Times New Roman"/>
          <w:sz w:val="7"/>
        </w:rPr>
      </w:pPr>
    </w:p>
    <w:p w14:paraId="63E5C8FE" w14:textId="77777777" w:rsidR="007509FF" w:rsidRDefault="00000000">
      <w:pPr>
        <w:pStyle w:val="Heading1"/>
        <w:spacing w:line="172" w:lineRule="auto"/>
      </w:pPr>
      <w:r>
        <w:rPr>
          <w:color w:val="990000"/>
        </w:rPr>
        <w:t>EMPOWERING LONG ISLAND MANUFACTURERS: FUELING GROWTH, INSPIRING INNOVATION</w:t>
      </w:r>
    </w:p>
    <w:p w14:paraId="015C9650" w14:textId="77777777" w:rsidR="007509FF" w:rsidRDefault="00000000">
      <w:pPr>
        <w:pStyle w:val="Heading2"/>
        <w:spacing w:line="574" w:lineRule="exact"/>
      </w:pPr>
      <w:r>
        <w:rPr>
          <w:noProof/>
        </w:rPr>
        <w:drawing>
          <wp:anchor distT="0" distB="0" distL="0" distR="0" simplePos="0" relativeHeight="15733760" behindDoc="0" locked="0" layoutInCell="1" allowOverlap="1" wp14:anchorId="63930661" wp14:editId="1A689161">
            <wp:simplePos x="0" y="0"/>
            <wp:positionH relativeFrom="page">
              <wp:posOffset>4759452</wp:posOffset>
            </wp:positionH>
            <wp:positionV relativeFrom="paragraph">
              <wp:posOffset>148625</wp:posOffset>
            </wp:positionV>
            <wp:extent cx="2670048" cy="2402687"/>
            <wp:effectExtent l="0" t="0" r="0" b="0"/>
            <wp:wrapNone/>
            <wp:docPr id="30" name="Image 30" descr="Two women working on a metal piece.  Description generated by A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Two women working on a metal piece.  Description generated by AI"/>
                    <pic:cNvPicPr/>
                  </pic:nvPicPr>
                  <pic:blipFill>
                    <a:blip r:embed="rId22" cstate="print"/>
                    <a:stretch>
                      <a:fillRect/>
                    </a:stretch>
                  </pic:blipFill>
                  <pic:spPr>
                    <a:xfrm>
                      <a:off x="0" y="0"/>
                      <a:ext cx="2670048" cy="2402687"/>
                    </a:xfrm>
                    <a:prstGeom prst="rect">
                      <a:avLst/>
                    </a:prstGeom>
                  </pic:spPr>
                </pic:pic>
              </a:graphicData>
            </a:graphic>
          </wp:anchor>
        </w:drawing>
      </w:r>
      <w:r>
        <w:rPr>
          <w:color w:val="231F20"/>
          <w:spacing w:val="-2"/>
        </w:rPr>
        <w:t>Overview</w:t>
      </w:r>
    </w:p>
    <w:p w14:paraId="57FF2CF7" w14:textId="77777777" w:rsidR="007509FF" w:rsidRDefault="00000000">
      <w:pPr>
        <w:pStyle w:val="BodyText"/>
        <w:spacing w:before="43" w:line="172" w:lineRule="auto"/>
        <w:ind w:left="176" w:right="4304"/>
      </w:pPr>
      <w:r>
        <w:rPr>
          <w:color w:val="231F20"/>
        </w:rPr>
        <w:t>The Long Island Manufacturing Extension Partnership (LIMEP) at Stony Brook University is Empire State Development’s Regional Manufacturing Extension Partnership (MEP) center for the Long Island region.</w:t>
      </w:r>
    </w:p>
    <w:p w14:paraId="736CD885" w14:textId="77777777" w:rsidR="007509FF" w:rsidRDefault="00000000">
      <w:pPr>
        <w:pStyle w:val="BodyText"/>
        <w:spacing w:line="172" w:lineRule="auto"/>
        <w:ind w:left="176" w:right="4304"/>
      </w:pPr>
      <w:r>
        <w:rPr>
          <w:color w:val="231F20"/>
        </w:rPr>
        <w:t>We are one of the ten centers within the NIST NY-MEP program, with FuzeHub being the state-wide MEP center.</w:t>
      </w:r>
    </w:p>
    <w:p w14:paraId="31BB54FD" w14:textId="77777777" w:rsidR="007509FF" w:rsidRDefault="00000000">
      <w:pPr>
        <w:pStyle w:val="BodyText"/>
        <w:spacing w:before="79" w:line="172" w:lineRule="auto"/>
        <w:ind w:left="176" w:right="4304"/>
      </w:pPr>
      <w:r>
        <w:rPr>
          <w:color w:val="231F20"/>
        </w:rPr>
        <w:t xml:space="preserve">LIMEP is designed to assist small to medium-sized manufacturing companies develop business growth and increase competitiveness through training, workforce development, revitalization or renewal of their product </w:t>
      </w:r>
      <w:r>
        <w:rPr>
          <w:color w:val="231F20"/>
          <w:spacing w:val="-2"/>
        </w:rPr>
        <w:t>lines.</w:t>
      </w:r>
    </w:p>
    <w:p w14:paraId="7AB82C52" w14:textId="77777777" w:rsidR="007509FF" w:rsidRDefault="00000000">
      <w:pPr>
        <w:pStyle w:val="Heading2"/>
        <w:spacing w:before="118"/>
      </w:pPr>
      <w:r>
        <w:rPr>
          <w:color w:val="231F20"/>
        </w:rPr>
        <w:t>Our</w:t>
      </w:r>
      <w:r>
        <w:rPr>
          <w:color w:val="231F20"/>
          <w:spacing w:val="20"/>
        </w:rPr>
        <w:t xml:space="preserve"> </w:t>
      </w:r>
      <w:r>
        <w:rPr>
          <w:color w:val="231F20"/>
          <w:spacing w:val="-2"/>
        </w:rPr>
        <w:t>Mission</w:t>
      </w:r>
    </w:p>
    <w:p w14:paraId="068951C2" w14:textId="77777777" w:rsidR="007509FF" w:rsidRDefault="00000000">
      <w:pPr>
        <w:pStyle w:val="BodyText"/>
        <w:spacing w:before="42" w:line="172" w:lineRule="auto"/>
        <w:ind w:left="176" w:right="238"/>
      </w:pPr>
      <w:r>
        <w:rPr>
          <w:color w:val="231F20"/>
        </w:rPr>
        <w:t>LIMEP provides growth and innovation resources to small - and medium-sized Long Island manufacturers of all kinds, assisting them with creating and retaining jobs, increasing profits, and saving time and money through consultant experts and workforce training. To engage with larger companies to assist the small- and medium-sized companies in their supply chain.</w:t>
      </w:r>
    </w:p>
    <w:p w14:paraId="5D123EA4" w14:textId="77777777" w:rsidR="007509FF" w:rsidRDefault="00000000">
      <w:pPr>
        <w:pStyle w:val="BodyText"/>
        <w:ind w:left="176"/>
      </w:pPr>
      <w:r>
        <w:rPr>
          <w:color w:val="231F20"/>
        </w:rPr>
        <w:t>And</w:t>
      </w:r>
      <w:r>
        <w:rPr>
          <w:color w:val="231F20"/>
          <w:spacing w:val="6"/>
        </w:rPr>
        <w:t xml:space="preserve"> </w:t>
      </w:r>
      <w:r>
        <w:rPr>
          <w:color w:val="231F20"/>
        </w:rPr>
        <w:t>to</w:t>
      </w:r>
      <w:r>
        <w:rPr>
          <w:color w:val="231F20"/>
          <w:spacing w:val="6"/>
        </w:rPr>
        <w:t xml:space="preserve"> </w:t>
      </w:r>
      <w:r>
        <w:rPr>
          <w:color w:val="231F20"/>
        </w:rPr>
        <w:t>support</w:t>
      </w:r>
      <w:r>
        <w:rPr>
          <w:color w:val="231F20"/>
          <w:spacing w:val="6"/>
        </w:rPr>
        <w:t xml:space="preserve"> </w:t>
      </w:r>
      <w:r>
        <w:rPr>
          <w:color w:val="231F20"/>
        </w:rPr>
        <w:t>biotechnology,</w:t>
      </w:r>
      <w:r>
        <w:rPr>
          <w:color w:val="231F20"/>
          <w:spacing w:val="6"/>
        </w:rPr>
        <w:t xml:space="preserve"> </w:t>
      </w:r>
      <w:r>
        <w:rPr>
          <w:color w:val="231F20"/>
        </w:rPr>
        <w:t>our</w:t>
      </w:r>
      <w:r>
        <w:rPr>
          <w:color w:val="231F20"/>
          <w:spacing w:val="6"/>
        </w:rPr>
        <w:t xml:space="preserve"> </w:t>
      </w:r>
      <w:r>
        <w:rPr>
          <w:color w:val="231F20"/>
        </w:rPr>
        <w:t>region’s</w:t>
      </w:r>
      <w:r>
        <w:rPr>
          <w:color w:val="231F20"/>
          <w:spacing w:val="6"/>
        </w:rPr>
        <w:t xml:space="preserve"> </w:t>
      </w:r>
      <w:r>
        <w:rPr>
          <w:color w:val="231F20"/>
        </w:rPr>
        <w:t>priority</w:t>
      </w:r>
      <w:r>
        <w:rPr>
          <w:color w:val="231F20"/>
          <w:spacing w:val="6"/>
        </w:rPr>
        <w:t xml:space="preserve"> </w:t>
      </w:r>
      <w:r>
        <w:rPr>
          <w:color w:val="231F20"/>
        </w:rPr>
        <w:t>industry</w:t>
      </w:r>
      <w:r>
        <w:rPr>
          <w:color w:val="231F20"/>
          <w:spacing w:val="7"/>
        </w:rPr>
        <w:t xml:space="preserve"> </w:t>
      </w:r>
      <w:r>
        <w:rPr>
          <w:color w:val="231F20"/>
          <w:spacing w:val="-2"/>
        </w:rPr>
        <w:t>cluster.</w:t>
      </w:r>
    </w:p>
    <w:p w14:paraId="1FF9F824" w14:textId="77777777" w:rsidR="007509FF" w:rsidRDefault="00000000">
      <w:pPr>
        <w:pStyle w:val="Heading2"/>
        <w:spacing w:before="100"/>
      </w:pPr>
      <w:r>
        <w:rPr>
          <w:color w:val="231F20"/>
        </w:rPr>
        <w:t>Our</w:t>
      </w:r>
      <w:r>
        <w:rPr>
          <w:color w:val="231F20"/>
          <w:spacing w:val="20"/>
        </w:rPr>
        <w:t xml:space="preserve"> </w:t>
      </w:r>
      <w:r>
        <w:rPr>
          <w:color w:val="231F20"/>
          <w:spacing w:val="-2"/>
        </w:rPr>
        <w:t>Vision</w:t>
      </w:r>
    </w:p>
    <w:p w14:paraId="53B13965" w14:textId="77777777" w:rsidR="007509FF" w:rsidRDefault="00000000">
      <w:pPr>
        <w:pStyle w:val="BodyText"/>
        <w:spacing w:before="42" w:line="172" w:lineRule="auto"/>
        <w:ind w:left="176" w:right="238"/>
      </w:pPr>
      <w:r>
        <w:rPr>
          <w:color w:val="231F20"/>
        </w:rPr>
        <w:t>LIMEP is the go-to resource for all small- and medium-sized Long Island manufacturers. LIMEP will work collaboratively with our internal experts, regional partners, and New York State MEP centers to connect needed resources to manufacturers.</w:t>
      </w:r>
    </w:p>
    <w:p w14:paraId="50F3B9FF" w14:textId="77777777" w:rsidR="007509FF" w:rsidRDefault="00000000">
      <w:pPr>
        <w:pStyle w:val="Heading2"/>
        <w:spacing w:before="62"/>
      </w:pPr>
      <w:r>
        <w:rPr>
          <w:color w:val="231F20"/>
        </w:rPr>
        <w:t>What</w:t>
      </w:r>
      <w:r>
        <w:rPr>
          <w:color w:val="231F20"/>
          <w:spacing w:val="20"/>
        </w:rPr>
        <w:t xml:space="preserve"> </w:t>
      </w:r>
      <w:r>
        <w:rPr>
          <w:color w:val="231F20"/>
        </w:rPr>
        <w:t>LIMEP</w:t>
      </w:r>
      <w:r>
        <w:rPr>
          <w:color w:val="231F20"/>
          <w:spacing w:val="20"/>
        </w:rPr>
        <w:t xml:space="preserve"> </w:t>
      </w:r>
      <w:r>
        <w:rPr>
          <w:color w:val="231F20"/>
        </w:rPr>
        <w:t>Can</w:t>
      </w:r>
      <w:r>
        <w:rPr>
          <w:color w:val="231F20"/>
          <w:spacing w:val="20"/>
        </w:rPr>
        <w:t xml:space="preserve"> </w:t>
      </w:r>
      <w:r>
        <w:rPr>
          <w:color w:val="231F20"/>
        </w:rPr>
        <w:t>Do</w:t>
      </w:r>
      <w:r>
        <w:rPr>
          <w:color w:val="231F20"/>
          <w:spacing w:val="20"/>
        </w:rPr>
        <w:t xml:space="preserve"> </w:t>
      </w:r>
      <w:proofErr w:type="gramStart"/>
      <w:r>
        <w:rPr>
          <w:color w:val="231F20"/>
        </w:rPr>
        <w:t>For</w:t>
      </w:r>
      <w:proofErr w:type="gramEnd"/>
      <w:r>
        <w:rPr>
          <w:color w:val="231F20"/>
          <w:spacing w:val="20"/>
        </w:rPr>
        <w:t xml:space="preserve"> </w:t>
      </w:r>
      <w:r>
        <w:rPr>
          <w:color w:val="231F20"/>
          <w:spacing w:val="-5"/>
        </w:rPr>
        <w:t>You</w:t>
      </w:r>
    </w:p>
    <w:p w14:paraId="31335177" w14:textId="77777777" w:rsidR="007509FF" w:rsidRDefault="00000000">
      <w:pPr>
        <w:pStyle w:val="BodyText"/>
        <w:spacing w:before="42" w:line="172" w:lineRule="auto"/>
        <w:ind w:left="176" w:right="238"/>
      </w:pPr>
      <w:r>
        <w:rPr>
          <w:noProof/>
        </w:rPr>
        <mc:AlternateContent>
          <mc:Choice Requires="wpg">
            <w:drawing>
              <wp:anchor distT="0" distB="0" distL="0" distR="0" simplePos="0" relativeHeight="15733248" behindDoc="0" locked="0" layoutInCell="1" allowOverlap="1" wp14:anchorId="389DFD6C" wp14:editId="200FE124">
                <wp:simplePos x="0" y="0"/>
                <wp:positionH relativeFrom="page">
                  <wp:posOffset>970508</wp:posOffset>
                </wp:positionH>
                <wp:positionV relativeFrom="paragraph">
                  <wp:posOffset>962111</wp:posOffset>
                </wp:positionV>
                <wp:extent cx="779780" cy="77978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9780" cy="779780"/>
                          <a:chOff x="0" y="0"/>
                          <a:chExt cx="779780" cy="779780"/>
                        </a:xfrm>
                      </wpg:grpSpPr>
                      <wps:wsp>
                        <wps:cNvPr id="32" name="Graphic 32"/>
                        <wps:cNvSpPr/>
                        <wps:spPr>
                          <a:xfrm>
                            <a:off x="0" y="0"/>
                            <a:ext cx="280670" cy="779780"/>
                          </a:xfrm>
                          <a:custGeom>
                            <a:avLst/>
                            <a:gdLst/>
                            <a:ahLst/>
                            <a:cxnLst/>
                            <a:rect l="l" t="t" r="r" b="b"/>
                            <a:pathLst>
                              <a:path w="280670" h="779780">
                                <a:moveTo>
                                  <a:pt x="31178" y="249377"/>
                                </a:moveTo>
                                <a:lnTo>
                                  <a:pt x="0" y="249377"/>
                                </a:lnTo>
                                <a:lnTo>
                                  <a:pt x="0" y="280555"/>
                                </a:lnTo>
                                <a:lnTo>
                                  <a:pt x="31178" y="280555"/>
                                </a:lnTo>
                                <a:lnTo>
                                  <a:pt x="31178" y="249377"/>
                                </a:lnTo>
                                <a:close/>
                              </a:path>
                              <a:path w="280670" h="779780">
                                <a:moveTo>
                                  <a:pt x="155867" y="623455"/>
                                </a:moveTo>
                                <a:lnTo>
                                  <a:pt x="124701" y="623455"/>
                                </a:lnTo>
                                <a:lnTo>
                                  <a:pt x="93522" y="623455"/>
                                </a:lnTo>
                                <a:lnTo>
                                  <a:pt x="62344" y="623455"/>
                                </a:lnTo>
                                <a:lnTo>
                                  <a:pt x="62344" y="716978"/>
                                </a:lnTo>
                                <a:lnTo>
                                  <a:pt x="93522" y="716978"/>
                                </a:lnTo>
                                <a:lnTo>
                                  <a:pt x="124688" y="716978"/>
                                </a:lnTo>
                                <a:lnTo>
                                  <a:pt x="155867" y="716978"/>
                                </a:lnTo>
                                <a:lnTo>
                                  <a:pt x="155867" y="623455"/>
                                </a:lnTo>
                                <a:close/>
                              </a:path>
                              <a:path w="280670" h="779780">
                                <a:moveTo>
                                  <a:pt x="155867" y="62344"/>
                                </a:moveTo>
                                <a:lnTo>
                                  <a:pt x="124701" y="62344"/>
                                </a:lnTo>
                                <a:lnTo>
                                  <a:pt x="93522" y="62344"/>
                                </a:lnTo>
                                <a:lnTo>
                                  <a:pt x="62344" y="62344"/>
                                </a:lnTo>
                                <a:lnTo>
                                  <a:pt x="62344" y="155867"/>
                                </a:lnTo>
                                <a:lnTo>
                                  <a:pt x="93522" y="155867"/>
                                </a:lnTo>
                                <a:lnTo>
                                  <a:pt x="124688" y="155867"/>
                                </a:lnTo>
                                <a:lnTo>
                                  <a:pt x="155867" y="155867"/>
                                </a:lnTo>
                                <a:lnTo>
                                  <a:pt x="155867" y="62344"/>
                                </a:lnTo>
                                <a:close/>
                              </a:path>
                              <a:path w="280670" h="779780">
                                <a:moveTo>
                                  <a:pt x="218211" y="561111"/>
                                </a:moveTo>
                                <a:lnTo>
                                  <a:pt x="187045" y="561111"/>
                                </a:lnTo>
                                <a:lnTo>
                                  <a:pt x="187032" y="592289"/>
                                </a:lnTo>
                                <a:lnTo>
                                  <a:pt x="187032" y="748144"/>
                                </a:lnTo>
                                <a:lnTo>
                                  <a:pt x="155867" y="748144"/>
                                </a:lnTo>
                                <a:lnTo>
                                  <a:pt x="31178" y="748144"/>
                                </a:lnTo>
                                <a:lnTo>
                                  <a:pt x="31178" y="716978"/>
                                </a:lnTo>
                                <a:lnTo>
                                  <a:pt x="31178" y="623468"/>
                                </a:lnTo>
                                <a:lnTo>
                                  <a:pt x="31178" y="592289"/>
                                </a:lnTo>
                                <a:lnTo>
                                  <a:pt x="62344" y="592289"/>
                                </a:lnTo>
                                <a:lnTo>
                                  <a:pt x="187032" y="592289"/>
                                </a:lnTo>
                                <a:lnTo>
                                  <a:pt x="187032" y="561111"/>
                                </a:lnTo>
                                <a:lnTo>
                                  <a:pt x="0" y="561111"/>
                                </a:lnTo>
                                <a:lnTo>
                                  <a:pt x="0" y="623455"/>
                                </a:lnTo>
                                <a:lnTo>
                                  <a:pt x="0" y="716965"/>
                                </a:lnTo>
                                <a:lnTo>
                                  <a:pt x="0" y="779310"/>
                                </a:lnTo>
                                <a:lnTo>
                                  <a:pt x="31178" y="779310"/>
                                </a:lnTo>
                                <a:lnTo>
                                  <a:pt x="62344" y="779322"/>
                                </a:lnTo>
                                <a:lnTo>
                                  <a:pt x="62357" y="779322"/>
                                </a:lnTo>
                                <a:lnTo>
                                  <a:pt x="187045" y="779322"/>
                                </a:lnTo>
                                <a:lnTo>
                                  <a:pt x="218211" y="779310"/>
                                </a:lnTo>
                                <a:lnTo>
                                  <a:pt x="218211" y="716978"/>
                                </a:lnTo>
                                <a:lnTo>
                                  <a:pt x="218211" y="623468"/>
                                </a:lnTo>
                                <a:lnTo>
                                  <a:pt x="218211" y="561111"/>
                                </a:lnTo>
                                <a:close/>
                              </a:path>
                              <a:path w="280670" h="779780">
                                <a:moveTo>
                                  <a:pt x="218211" y="0"/>
                                </a:moveTo>
                                <a:lnTo>
                                  <a:pt x="187045" y="0"/>
                                </a:lnTo>
                                <a:lnTo>
                                  <a:pt x="187032" y="31178"/>
                                </a:lnTo>
                                <a:lnTo>
                                  <a:pt x="187032" y="187032"/>
                                </a:lnTo>
                                <a:lnTo>
                                  <a:pt x="155867" y="187032"/>
                                </a:lnTo>
                                <a:lnTo>
                                  <a:pt x="124701" y="187032"/>
                                </a:lnTo>
                                <a:lnTo>
                                  <a:pt x="31178" y="187032"/>
                                </a:lnTo>
                                <a:lnTo>
                                  <a:pt x="31178" y="31178"/>
                                </a:lnTo>
                                <a:lnTo>
                                  <a:pt x="187032" y="31178"/>
                                </a:lnTo>
                                <a:lnTo>
                                  <a:pt x="187032" y="0"/>
                                </a:lnTo>
                                <a:lnTo>
                                  <a:pt x="0" y="0"/>
                                </a:lnTo>
                                <a:lnTo>
                                  <a:pt x="0" y="187032"/>
                                </a:lnTo>
                                <a:lnTo>
                                  <a:pt x="0" y="218211"/>
                                </a:lnTo>
                                <a:lnTo>
                                  <a:pt x="31178" y="218211"/>
                                </a:lnTo>
                                <a:lnTo>
                                  <a:pt x="218211" y="218211"/>
                                </a:lnTo>
                                <a:lnTo>
                                  <a:pt x="218211" y="187045"/>
                                </a:lnTo>
                                <a:lnTo>
                                  <a:pt x="218211" y="0"/>
                                </a:lnTo>
                                <a:close/>
                              </a:path>
                              <a:path w="280670" h="779780">
                                <a:moveTo>
                                  <a:pt x="249377" y="498754"/>
                                </a:moveTo>
                                <a:lnTo>
                                  <a:pt x="218211" y="498754"/>
                                </a:lnTo>
                                <a:lnTo>
                                  <a:pt x="187032" y="498754"/>
                                </a:lnTo>
                                <a:lnTo>
                                  <a:pt x="187032" y="529932"/>
                                </a:lnTo>
                                <a:lnTo>
                                  <a:pt x="218211" y="529932"/>
                                </a:lnTo>
                                <a:lnTo>
                                  <a:pt x="249377" y="529932"/>
                                </a:lnTo>
                                <a:lnTo>
                                  <a:pt x="249377" y="498754"/>
                                </a:lnTo>
                                <a:close/>
                              </a:path>
                              <a:path w="280670" h="779780">
                                <a:moveTo>
                                  <a:pt x="249377" y="249377"/>
                                </a:moveTo>
                                <a:lnTo>
                                  <a:pt x="249377" y="249377"/>
                                </a:lnTo>
                                <a:lnTo>
                                  <a:pt x="93522" y="249377"/>
                                </a:lnTo>
                                <a:lnTo>
                                  <a:pt x="93522" y="280555"/>
                                </a:lnTo>
                                <a:lnTo>
                                  <a:pt x="124688" y="280555"/>
                                </a:lnTo>
                                <a:lnTo>
                                  <a:pt x="155867" y="280555"/>
                                </a:lnTo>
                                <a:lnTo>
                                  <a:pt x="155867" y="311721"/>
                                </a:lnTo>
                                <a:lnTo>
                                  <a:pt x="187032" y="311721"/>
                                </a:lnTo>
                                <a:lnTo>
                                  <a:pt x="187032" y="342900"/>
                                </a:lnTo>
                                <a:lnTo>
                                  <a:pt x="155867" y="342900"/>
                                </a:lnTo>
                                <a:lnTo>
                                  <a:pt x="124701" y="342900"/>
                                </a:lnTo>
                                <a:lnTo>
                                  <a:pt x="93522" y="342900"/>
                                </a:lnTo>
                                <a:lnTo>
                                  <a:pt x="93522" y="280555"/>
                                </a:lnTo>
                                <a:lnTo>
                                  <a:pt x="62344" y="280555"/>
                                </a:lnTo>
                                <a:lnTo>
                                  <a:pt x="62344" y="342900"/>
                                </a:lnTo>
                                <a:lnTo>
                                  <a:pt x="62344" y="374065"/>
                                </a:lnTo>
                                <a:lnTo>
                                  <a:pt x="31178" y="374065"/>
                                </a:lnTo>
                                <a:lnTo>
                                  <a:pt x="31178" y="342900"/>
                                </a:lnTo>
                                <a:lnTo>
                                  <a:pt x="31178" y="311721"/>
                                </a:lnTo>
                                <a:lnTo>
                                  <a:pt x="0" y="311721"/>
                                </a:lnTo>
                                <a:lnTo>
                                  <a:pt x="0" y="342900"/>
                                </a:lnTo>
                                <a:lnTo>
                                  <a:pt x="0" y="529945"/>
                                </a:lnTo>
                                <a:lnTo>
                                  <a:pt x="31178" y="529945"/>
                                </a:lnTo>
                                <a:lnTo>
                                  <a:pt x="31178" y="467588"/>
                                </a:lnTo>
                                <a:lnTo>
                                  <a:pt x="62344" y="467588"/>
                                </a:lnTo>
                                <a:lnTo>
                                  <a:pt x="62344" y="498767"/>
                                </a:lnTo>
                                <a:lnTo>
                                  <a:pt x="93522" y="498767"/>
                                </a:lnTo>
                                <a:lnTo>
                                  <a:pt x="93522" y="529932"/>
                                </a:lnTo>
                                <a:lnTo>
                                  <a:pt x="124688" y="529932"/>
                                </a:lnTo>
                                <a:lnTo>
                                  <a:pt x="155867" y="529932"/>
                                </a:lnTo>
                                <a:lnTo>
                                  <a:pt x="155867" y="498754"/>
                                </a:lnTo>
                                <a:lnTo>
                                  <a:pt x="124701" y="498754"/>
                                </a:lnTo>
                                <a:lnTo>
                                  <a:pt x="93522" y="498754"/>
                                </a:lnTo>
                                <a:lnTo>
                                  <a:pt x="93522" y="467588"/>
                                </a:lnTo>
                                <a:lnTo>
                                  <a:pt x="62357" y="467588"/>
                                </a:lnTo>
                                <a:lnTo>
                                  <a:pt x="62357" y="436410"/>
                                </a:lnTo>
                                <a:lnTo>
                                  <a:pt x="31178" y="436410"/>
                                </a:lnTo>
                                <a:lnTo>
                                  <a:pt x="31178" y="405244"/>
                                </a:lnTo>
                                <a:lnTo>
                                  <a:pt x="62357" y="405244"/>
                                </a:lnTo>
                                <a:lnTo>
                                  <a:pt x="62357" y="374078"/>
                                </a:lnTo>
                                <a:lnTo>
                                  <a:pt x="93522" y="374078"/>
                                </a:lnTo>
                                <a:lnTo>
                                  <a:pt x="124688" y="374078"/>
                                </a:lnTo>
                                <a:lnTo>
                                  <a:pt x="124688" y="436410"/>
                                </a:lnTo>
                                <a:lnTo>
                                  <a:pt x="93522" y="436410"/>
                                </a:lnTo>
                                <a:lnTo>
                                  <a:pt x="93522" y="467588"/>
                                </a:lnTo>
                                <a:lnTo>
                                  <a:pt x="124701" y="467588"/>
                                </a:lnTo>
                                <a:lnTo>
                                  <a:pt x="124701" y="436435"/>
                                </a:lnTo>
                                <a:lnTo>
                                  <a:pt x="155867" y="436435"/>
                                </a:lnTo>
                                <a:lnTo>
                                  <a:pt x="155867" y="467588"/>
                                </a:lnTo>
                                <a:lnTo>
                                  <a:pt x="187032" y="467588"/>
                                </a:lnTo>
                                <a:lnTo>
                                  <a:pt x="218211" y="467588"/>
                                </a:lnTo>
                                <a:lnTo>
                                  <a:pt x="218211" y="436410"/>
                                </a:lnTo>
                                <a:lnTo>
                                  <a:pt x="187045" y="436410"/>
                                </a:lnTo>
                                <a:lnTo>
                                  <a:pt x="155867" y="436410"/>
                                </a:lnTo>
                                <a:lnTo>
                                  <a:pt x="155867" y="374078"/>
                                </a:lnTo>
                                <a:lnTo>
                                  <a:pt x="187032" y="374078"/>
                                </a:lnTo>
                                <a:lnTo>
                                  <a:pt x="187032" y="405244"/>
                                </a:lnTo>
                                <a:lnTo>
                                  <a:pt x="218211" y="405244"/>
                                </a:lnTo>
                                <a:lnTo>
                                  <a:pt x="218211" y="374078"/>
                                </a:lnTo>
                                <a:lnTo>
                                  <a:pt x="249377" y="374078"/>
                                </a:lnTo>
                                <a:lnTo>
                                  <a:pt x="249377" y="342900"/>
                                </a:lnTo>
                                <a:lnTo>
                                  <a:pt x="218211" y="342900"/>
                                </a:lnTo>
                                <a:lnTo>
                                  <a:pt x="218211" y="374065"/>
                                </a:lnTo>
                                <a:lnTo>
                                  <a:pt x="187045" y="374065"/>
                                </a:lnTo>
                                <a:lnTo>
                                  <a:pt x="187045" y="342900"/>
                                </a:lnTo>
                                <a:lnTo>
                                  <a:pt x="218211" y="342900"/>
                                </a:lnTo>
                                <a:lnTo>
                                  <a:pt x="218211" y="311721"/>
                                </a:lnTo>
                                <a:lnTo>
                                  <a:pt x="187045" y="311721"/>
                                </a:lnTo>
                                <a:lnTo>
                                  <a:pt x="187045" y="280555"/>
                                </a:lnTo>
                                <a:lnTo>
                                  <a:pt x="218211" y="280555"/>
                                </a:lnTo>
                                <a:lnTo>
                                  <a:pt x="218211" y="311721"/>
                                </a:lnTo>
                                <a:lnTo>
                                  <a:pt x="249377" y="311721"/>
                                </a:lnTo>
                                <a:lnTo>
                                  <a:pt x="249377" y="249377"/>
                                </a:lnTo>
                                <a:close/>
                              </a:path>
                              <a:path w="280670" h="779780">
                                <a:moveTo>
                                  <a:pt x="280568" y="498754"/>
                                </a:moveTo>
                                <a:lnTo>
                                  <a:pt x="249389" y="498754"/>
                                </a:lnTo>
                                <a:lnTo>
                                  <a:pt x="249389" y="529932"/>
                                </a:lnTo>
                                <a:lnTo>
                                  <a:pt x="249389" y="623455"/>
                                </a:lnTo>
                                <a:lnTo>
                                  <a:pt x="249389" y="685812"/>
                                </a:lnTo>
                                <a:lnTo>
                                  <a:pt x="280568" y="685812"/>
                                </a:lnTo>
                                <a:lnTo>
                                  <a:pt x="280568" y="623455"/>
                                </a:lnTo>
                                <a:lnTo>
                                  <a:pt x="280568" y="529932"/>
                                </a:lnTo>
                                <a:lnTo>
                                  <a:pt x="280568" y="498754"/>
                                </a:lnTo>
                                <a:close/>
                              </a:path>
                              <a:path w="280670" h="779780">
                                <a:moveTo>
                                  <a:pt x="280568" y="436410"/>
                                </a:moveTo>
                                <a:lnTo>
                                  <a:pt x="249389" y="436410"/>
                                </a:lnTo>
                                <a:lnTo>
                                  <a:pt x="249389" y="467588"/>
                                </a:lnTo>
                                <a:lnTo>
                                  <a:pt x="280568" y="467588"/>
                                </a:lnTo>
                                <a:lnTo>
                                  <a:pt x="280568" y="436410"/>
                                </a:lnTo>
                                <a:close/>
                              </a:path>
                              <a:path w="280670" h="779780">
                                <a:moveTo>
                                  <a:pt x="280568" y="374065"/>
                                </a:moveTo>
                                <a:lnTo>
                                  <a:pt x="249389" y="374065"/>
                                </a:lnTo>
                                <a:lnTo>
                                  <a:pt x="249389" y="405244"/>
                                </a:lnTo>
                                <a:lnTo>
                                  <a:pt x="280568" y="405244"/>
                                </a:lnTo>
                                <a:lnTo>
                                  <a:pt x="280568" y="374065"/>
                                </a:lnTo>
                                <a:close/>
                              </a:path>
                              <a:path w="280670" h="779780">
                                <a:moveTo>
                                  <a:pt x="280568" y="249377"/>
                                </a:moveTo>
                                <a:lnTo>
                                  <a:pt x="249389" y="249377"/>
                                </a:lnTo>
                                <a:lnTo>
                                  <a:pt x="249389" y="280555"/>
                                </a:lnTo>
                                <a:lnTo>
                                  <a:pt x="280568" y="280555"/>
                                </a:lnTo>
                                <a:lnTo>
                                  <a:pt x="280568" y="249377"/>
                                </a:lnTo>
                                <a:close/>
                              </a:path>
                              <a:path w="280670" h="779780">
                                <a:moveTo>
                                  <a:pt x="280568" y="187032"/>
                                </a:moveTo>
                                <a:lnTo>
                                  <a:pt x="249389" y="187032"/>
                                </a:lnTo>
                                <a:lnTo>
                                  <a:pt x="249389" y="218211"/>
                                </a:lnTo>
                                <a:lnTo>
                                  <a:pt x="280568" y="218211"/>
                                </a:lnTo>
                                <a:lnTo>
                                  <a:pt x="280568" y="187032"/>
                                </a:lnTo>
                                <a:close/>
                              </a:path>
                              <a:path w="280670" h="779780">
                                <a:moveTo>
                                  <a:pt x="280568" y="124688"/>
                                </a:moveTo>
                                <a:lnTo>
                                  <a:pt x="249389" y="124688"/>
                                </a:lnTo>
                                <a:lnTo>
                                  <a:pt x="249389" y="155867"/>
                                </a:lnTo>
                                <a:lnTo>
                                  <a:pt x="280568" y="155867"/>
                                </a:lnTo>
                                <a:lnTo>
                                  <a:pt x="280568" y="124688"/>
                                </a:lnTo>
                                <a:close/>
                              </a:path>
                              <a:path w="280670" h="779780">
                                <a:moveTo>
                                  <a:pt x="280568" y="0"/>
                                </a:moveTo>
                                <a:lnTo>
                                  <a:pt x="249389" y="0"/>
                                </a:lnTo>
                                <a:lnTo>
                                  <a:pt x="249389" y="93535"/>
                                </a:lnTo>
                                <a:lnTo>
                                  <a:pt x="280568" y="93535"/>
                                </a:lnTo>
                                <a:lnTo>
                                  <a:pt x="280568" y="0"/>
                                </a:lnTo>
                                <a:close/>
                              </a:path>
                            </a:pathLst>
                          </a:custGeom>
                          <a:solidFill>
                            <a:srgbClr val="231F20"/>
                          </a:solidFill>
                        </wps:spPr>
                        <wps:bodyPr wrap="square" lIns="0" tIns="0" rIns="0" bIns="0" rtlCol="0">
                          <a:prstTxWarp prst="textNoShape">
                            <a:avLst/>
                          </a:prstTxWarp>
                          <a:noAutofit/>
                        </wps:bodyPr>
                      </wps:wsp>
                      <wps:wsp>
                        <wps:cNvPr id="33" name="Graphic 33"/>
                        <wps:cNvSpPr/>
                        <wps:spPr>
                          <a:xfrm>
                            <a:off x="249389" y="0"/>
                            <a:ext cx="311785" cy="779780"/>
                          </a:xfrm>
                          <a:custGeom>
                            <a:avLst/>
                            <a:gdLst/>
                            <a:ahLst/>
                            <a:cxnLst/>
                            <a:rect l="l" t="t" r="r" b="b"/>
                            <a:pathLst>
                              <a:path w="311785" h="779780">
                                <a:moveTo>
                                  <a:pt x="31178" y="748144"/>
                                </a:moveTo>
                                <a:lnTo>
                                  <a:pt x="0" y="748144"/>
                                </a:lnTo>
                                <a:lnTo>
                                  <a:pt x="0" y="779322"/>
                                </a:lnTo>
                                <a:lnTo>
                                  <a:pt x="31178" y="779322"/>
                                </a:lnTo>
                                <a:lnTo>
                                  <a:pt x="31178" y="748144"/>
                                </a:lnTo>
                                <a:close/>
                              </a:path>
                              <a:path w="311785" h="779780">
                                <a:moveTo>
                                  <a:pt x="62344" y="0"/>
                                </a:moveTo>
                                <a:lnTo>
                                  <a:pt x="31165" y="0"/>
                                </a:lnTo>
                                <a:lnTo>
                                  <a:pt x="31165" y="31178"/>
                                </a:lnTo>
                                <a:lnTo>
                                  <a:pt x="62344" y="31178"/>
                                </a:lnTo>
                                <a:lnTo>
                                  <a:pt x="62344" y="0"/>
                                </a:lnTo>
                                <a:close/>
                              </a:path>
                              <a:path w="311785" h="779780">
                                <a:moveTo>
                                  <a:pt x="93522" y="436410"/>
                                </a:moveTo>
                                <a:lnTo>
                                  <a:pt x="62344" y="436410"/>
                                </a:lnTo>
                                <a:lnTo>
                                  <a:pt x="62344" y="405244"/>
                                </a:lnTo>
                                <a:lnTo>
                                  <a:pt x="31165" y="405244"/>
                                </a:lnTo>
                                <a:lnTo>
                                  <a:pt x="31165" y="467588"/>
                                </a:lnTo>
                                <a:lnTo>
                                  <a:pt x="62344" y="467588"/>
                                </a:lnTo>
                                <a:lnTo>
                                  <a:pt x="93522" y="467588"/>
                                </a:lnTo>
                                <a:lnTo>
                                  <a:pt x="93522" y="436410"/>
                                </a:lnTo>
                                <a:close/>
                              </a:path>
                              <a:path w="311785" h="779780">
                                <a:moveTo>
                                  <a:pt x="93522" y="311721"/>
                                </a:moveTo>
                                <a:lnTo>
                                  <a:pt x="62344" y="311721"/>
                                </a:lnTo>
                                <a:lnTo>
                                  <a:pt x="62344" y="342900"/>
                                </a:lnTo>
                                <a:lnTo>
                                  <a:pt x="93522" y="342900"/>
                                </a:lnTo>
                                <a:lnTo>
                                  <a:pt x="93522" y="311721"/>
                                </a:lnTo>
                                <a:close/>
                              </a:path>
                              <a:path w="311785" h="779780">
                                <a:moveTo>
                                  <a:pt x="124688" y="374065"/>
                                </a:moveTo>
                                <a:lnTo>
                                  <a:pt x="93510" y="374065"/>
                                </a:lnTo>
                                <a:lnTo>
                                  <a:pt x="93510" y="405244"/>
                                </a:lnTo>
                                <a:lnTo>
                                  <a:pt x="124688" y="405244"/>
                                </a:lnTo>
                                <a:lnTo>
                                  <a:pt x="124688" y="374065"/>
                                </a:lnTo>
                                <a:close/>
                              </a:path>
                              <a:path w="311785" h="779780">
                                <a:moveTo>
                                  <a:pt x="124688" y="0"/>
                                </a:moveTo>
                                <a:lnTo>
                                  <a:pt x="93510" y="0"/>
                                </a:lnTo>
                                <a:lnTo>
                                  <a:pt x="93510" y="31178"/>
                                </a:lnTo>
                                <a:lnTo>
                                  <a:pt x="124688" y="31178"/>
                                </a:lnTo>
                                <a:lnTo>
                                  <a:pt x="124688" y="0"/>
                                </a:lnTo>
                                <a:close/>
                              </a:path>
                              <a:path w="311785" h="779780">
                                <a:moveTo>
                                  <a:pt x="218211" y="0"/>
                                </a:moveTo>
                                <a:lnTo>
                                  <a:pt x="187032" y="0"/>
                                </a:lnTo>
                                <a:lnTo>
                                  <a:pt x="187032" y="31178"/>
                                </a:lnTo>
                                <a:lnTo>
                                  <a:pt x="218211" y="31178"/>
                                </a:lnTo>
                                <a:lnTo>
                                  <a:pt x="218211" y="0"/>
                                </a:lnTo>
                                <a:close/>
                              </a:path>
                              <a:path w="311785" h="779780">
                                <a:moveTo>
                                  <a:pt x="280555" y="748144"/>
                                </a:moveTo>
                                <a:lnTo>
                                  <a:pt x="249377" y="748144"/>
                                </a:lnTo>
                                <a:lnTo>
                                  <a:pt x="249377" y="779322"/>
                                </a:lnTo>
                                <a:lnTo>
                                  <a:pt x="280555" y="779322"/>
                                </a:lnTo>
                                <a:lnTo>
                                  <a:pt x="280555" y="748144"/>
                                </a:lnTo>
                                <a:close/>
                              </a:path>
                              <a:path w="311785" h="779780">
                                <a:moveTo>
                                  <a:pt x="280555" y="124688"/>
                                </a:moveTo>
                                <a:lnTo>
                                  <a:pt x="249377" y="124688"/>
                                </a:lnTo>
                                <a:lnTo>
                                  <a:pt x="249377" y="155867"/>
                                </a:lnTo>
                                <a:lnTo>
                                  <a:pt x="280555" y="155867"/>
                                </a:lnTo>
                                <a:lnTo>
                                  <a:pt x="280555" y="124688"/>
                                </a:lnTo>
                                <a:close/>
                              </a:path>
                              <a:path w="311785" h="779780">
                                <a:moveTo>
                                  <a:pt x="280555" y="62344"/>
                                </a:moveTo>
                                <a:lnTo>
                                  <a:pt x="249377" y="62344"/>
                                </a:lnTo>
                                <a:lnTo>
                                  <a:pt x="218198" y="62344"/>
                                </a:lnTo>
                                <a:lnTo>
                                  <a:pt x="218198" y="93522"/>
                                </a:lnTo>
                                <a:lnTo>
                                  <a:pt x="249377" y="93522"/>
                                </a:lnTo>
                                <a:lnTo>
                                  <a:pt x="280555" y="93522"/>
                                </a:lnTo>
                                <a:lnTo>
                                  <a:pt x="280555" y="62344"/>
                                </a:lnTo>
                                <a:close/>
                              </a:path>
                              <a:path w="311785" h="779780">
                                <a:moveTo>
                                  <a:pt x="280555" y="0"/>
                                </a:moveTo>
                                <a:lnTo>
                                  <a:pt x="249377" y="0"/>
                                </a:lnTo>
                                <a:lnTo>
                                  <a:pt x="249377" y="31178"/>
                                </a:lnTo>
                                <a:lnTo>
                                  <a:pt x="280555" y="31178"/>
                                </a:lnTo>
                                <a:lnTo>
                                  <a:pt x="280555" y="0"/>
                                </a:lnTo>
                                <a:close/>
                              </a:path>
                              <a:path w="311785" h="779780">
                                <a:moveTo>
                                  <a:pt x="311721" y="405244"/>
                                </a:moveTo>
                                <a:lnTo>
                                  <a:pt x="280555" y="405244"/>
                                </a:lnTo>
                                <a:lnTo>
                                  <a:pt x="280555" y="374065"/>
                                </a:lnTo>
                                <a:lnTo>
                                  <a:pt x="249377" y="374065"/>
                                </a:lnTo>
                                <a:lnTo>
                                  <a:pt x="249377" y="405244"/>
                                </a:lnTo>
                                <a:lnTo>
                                  <a:pt x="218211" y="405244"/>
                                </a:lnTo>
                                <a:lnTo>
                                  <a:pt x="187032" y="405244"/>
                                </a:lnTo>
                                <a:lnTo>
                                  <a:pt x="155867" y="405244"/>
                                </a:lnTo>
                                <a:lnTo>
                                  <a:pt x="124688" y="405244"/>
                                </a:lnTo>
                                <a:lnTo>
                                  <a:pt x="124688" y="436422"/>
                                </a:lnTo>
                                <a:lnTo>
                                  <a:pt x="155854" y="436422"/>
                                </a:lnTo>
                                <a:lnTo>
                                  <a:pt x="187032" y="436422"/>
                                </a:lnTo>
                                <a:lnTo>
                                  <a:pt x="187032" y="467588"/>
                                </a:lnTo>
                                <a:lnTo>
                                  <a:pt x="218198" y="467588"/>
                                </a:lnTo>
                                <a:lnTo>
                                  <a:pt x="249377" y="467588"/>
                                </a:lnTo>
                                <a:lnTo>
                                  <a:pt x="249377" y="436410"/>
                                </a:lnTo>
                                <a:lnTo>
                                  <a:pt x="280543" y="436410"/>
                                </a:lnTo>
                                <a:lnTo>
                                  <a:pt x="280543" y="467588"/>
                                </a:lnTo>
                                <a:lnTo>
                                  <a:pt x="249377" y="467588"/>
                                </a:lnTo>
                                <a:lnTo>
                                  <a:pt x="249377" y="529932"/>
                                </a:lnTo>
                                <a:lnTo>
                                  <a:pt x="249377" y="592277"/>
                                </a:lnTo>
                                <a:lnTo>
                                  <a:pt x="218198" y="592277"/>
                                </a:lnTo>
                                <a:lnTo>
                                  <a:pt x="218198" y="623455"/>
                                </a:lnTo>
                                <a:lnTo>
                                  <a:pt x="218198" y="654621"/>
                                </a:lnTo>
                                <a:lnTo>
                                  <a:pt x="187032" y="654621"/>
                                </a:lnTo>
                                <a:lnTo>
                                  <a:pt x="187032" y="623455"/>
                                </a:lnTo>
                                <a:lnTo>
                                  <a:pt x="187032" y="592277"/>
                                </a:lnTo>
                                <a:lnTo>
                                  <a:pt x="155867" y="592277"/>
                                </a:lnTo>
                                <a:lnTo>
                                  <a:pt x="155867" y="561111"/>
                                </a:lnTo>
                                <a:lnTo>
                                  <a:pt x="187032" y="561111"/>
                                </a:lnTo>
                                <a:lnTo>
                                  <a:pt x="187032" y="529932"/>
                                </a:lnTo>
                                <a:lnTo>
                                  <a:pt x="218211" y="529932"/>
                                </a:lnTo>
                                <a:lnTo>
                                  <a:pt x="218211" y="498754"/>
                                </a:lnTo>
                                <a:lnTo>
                                  <a:pt x="187032" y="498754"/>
                                </a:lnTo>
                                <a:lnTo>
                                  <a:pt x="155867" y="498754"/>
                                </a:lnTo>
                                <a:lnTo>
                                  <a:pt x="155867" y="467588"/>
                                </a:lnTo>
                                <a:lnTo>
                                  <a:pt x="124688" y="467588"/>
                                </a:lnTo>
                                <a:lnTo>
                                  <a:pt x="124688" y="498754"/>
                                </a:lnTo>
                                <a:lnTo>
                                  <a:pt x="93510" y="498754"/>
                                </a:lnTo>
                                <a:lnTo>
                                  <a:pt x="93510" y="529932"/>
                                </a:lnTo>
                                <a:lnTo>
                                  <a:pt x="62344" y="529932"/>
                                </a:lnTo>
                                <a:lnTo>
                                  <a:pt x="62344" y="498754"/>
                                </a:lnTo>
                                <a:lnTo>
                                  <a:pt x="31165" y="498754"/>
                                </a:lnTo>
                                <a:lnTo>
                                  <a:pt x="31165" y="529932"/>
                                </a:lnTo>
                                <a:lnTo>
                                  <a:pt x="31165" y="561111"/>
                                </a:lnTo>
                                <a:lnTo>
                                  <a:pt x="62344" y="561111"/>
                                </a:lnTo>
                                <a:lnTo>
                                  <a:pt x="93510" y="561111"/>
                                </a:lnTo>
                                <a:lnTo>
                                  <a:pt x="124688" y="561111"/>
                                </a:lnTo>
                                <a:lnTo>
                                  <a:pt x="124688" y="529945"/>
                                </a:lnTo>
                                <a:lnTo>
                                  <a:pt x="155854" y="529945"/>
                                </a:lnTo>
                                <a:lnTo>
                                  <a:pt x="155854" y="561111"/>
                                </a:lnTo>
                                <a:lnTo>
                                  <a:pt x="155854" y="592289"/>
                                </a:lnTo>
                                <a:lnTo>
                                  <a:pt x="155854" y="623455"/>
                                </a:lnTo>
                                <a:lnTo>
                                  <a:pt x="155854" y="654621"/>
                                </a:lnTo>
                                <a:lnTo>
                                  <a:pt x="124688" y="654621"/>
                                </a:lnTo>
                                <a:lnTo>
                                  <a:pt x="124688" y="623455"/>
                                </a:lnTo>
                                <a:lnTo>
                                  <a:pt x="124688" y="592289"/>
                                </a:lnTo>
                                <a:lnTo>
                                  <a:pt x="155854" y="592289"/>
                                </a:lnTo>
                                <a:lnTo>
                                  <a:pt x="155854" y="561111"/>
                                </a:lnTo>
                                <a:lnTo>
                                  <a:pt x="124688" y="561111"/>
                                </a:lnTo>
                                <a:lnTo>
                                  <a:pt x="124688" y="592277"/>
                                </a:lnTo>
                                <a:lnTo>
                                  <a:pt x="93522" y="592277"/>
                                </a:lnTo>
                                <a:lnTo>
                                  <a:pt x="62344" y="592277"/>
                                </a:lnTo>
                                <a:lnTo>
                                  <a:pt x="31165" y="592277"/>
                                </a:lnTo>
                                <a:lnTo>
                                  <a:pt x="31165" y="623455"/>
                                </a:lnTo>
                                <a:lnTo>
                                  <a:pt x="0" y="623455"/>
                                </a:lnTo>
                                <a:lnTo>
                                  <a:pt x="0" y="685812"/>
                                </a:lnTo>
                                <a:lnTo>
                                  <a:pt x="31178" y="685812"/>
                                </a:lnTo>
                                <a:lnTo>
                                  <a:pt x="31178" y="623455"/>
                                </a:lnTo>
                                <a:lnTo>
                                  <a:pt x="62344" y="623455"/>
                                </a:lnTo>
                                <a:lnTo>
                                  <a:pt x="62344" y="654634"/>
                                </a:lnTo>
                                <a:lnTo>
                                  <a:pt x="93510" y="654634"/>
                                </a:lnTo>
                                <a:lnTo>
                                  <a:pt x="124688" y="654634"/>
                                </a:lnTo>
                                <a:lnTo>
                                  <a:pt x="124688" y="685812"/>
                                </a:lnTo>
                                <a:lnTo>
                                  <a:pt x="155854" y="685812"/>
                                </a:lnTo>
                                <a:lnTo>
                                  <a:pt x="155854" y="716965"/>
                                </a:lnTo>
                                <a:lnTo>
                                  <a:pt x="124688" y="716965"/>
                                </a:lnTo>
                                <a:lnTo>
                                  <a:pt x="124688" y="685812"/>
                                </a:lnTo>
                                <a:lnTo>
                                  <a:pt x="93522" y="685812"/>
                                </a:lnTo>
                                <a:lnTo>
                                  <a:pt x="62344" y="685812"/>
                                </a:lnTo>
                                <a:lnTo>
                                  <a:pt x="62344" y="716978"/>
                                </a:lnTo>
                                <a:lnTo>
                                  <a:pt x="93510" y="716978"/>
                                </a:lnTo>
                                <a:lnTo>
                                  <a:pt x="93510" y="779310"/>
                                </a:lnTo>
                                <a:lnTo>
                                  <a:pt x="124688" y="779310"/>
                                </a:lnTo>
                                <a:lnTo>
                                  <a:pt x="155854" y="779310"/>
                                </a:lnTo>
                                <a:lnTo>
                                  <a:pt x="187032" y="779310"/>
                                </a:lnTo>
                                <a:lnTo>
                                  <a:pt x="187032" y="716978"/>
                                </a:lnTo>
                                <a:lnTo>
                                  <a:pt x="187032" y="685812"/>
                                </a:lnTo>
                                <a:lnTo>
                                  <a:pt x="218211" y="685812"/>
                                </a:lnTo>
                                <a:lnTo>
                                  <a:pt x="218211" y="654634"/>
                                </a:lnTo>
                                <a:lnTo>
                                  <a:pt x="249377" y="654634"/>
                                </a:lnTo>
                                <a:lnTo>
                                  <a:pt x="249377" y="716978"/>
                                </a:lnTo>
                                <a:lnTo>
                                  <a:pt x="280555" y="716978"/>
                                </a:lnTo>
                                <a:lnTo>
                                  <a:pt x="280555" y="623455"/>
                                </a:lnTo>
                                <a:lnTo>
                                  <a:pt x="280555" y="529945"/>
                                </a:lnTo>
                                <a:lnTo>
                                  <a:pt x="311721" y="529932"/>
                                </a:lnTo>
                                <a:lnTo>
                                  <a:pt x="311721" y="405244"/>
                                </a:lnTo>
                                <a:close/>
                              </a:path>
                              <a:path w="311785" h="779780">
                                <a:moveTo>
                                  <a:pt x="311721" y="249377"/>
                                </a:moveTo>
                                <a:lnTo>
                                  <a:pt x="280555" y="249377"/>
                                </a:lnTo>
                                <a:lnTo>
                                  <a:pt x="280555" y="187032"/>
                                </a:lnTo>
                                <a:lnTo>
                                  <a:pt x="280543" y="280555"/>
                                </a:lnTo>
                                <a:lnTo>
                                  <a:pt x="280543" y="311721"/>
                                </a:lnTo>
                                <a:lnTo>
                                  <a:pt x="249377" y="311721"/>
                                </a:lnTo>
                                <a:lnTo>
                                  <a:pt x="249377" y="280555"/>
                                </a:lnTo>
                                <a:lnTo>
                                  <a:pt x="280543" y="280555"/>
                                </a:lnTo>
                                <a:lnTo>
                                  <a:pt x="280543" y="187032"/>
                                </a:lnTo>
                                <a:lnTo>
                                  <a:pt x="249377" y="187032"/>
                                </a:lnTo>
                                <a:lnTo>
                                  <a:pt x="249377" y="249377"/>
                                </a:lnTo>
                                <a:lnTo>
                                  <a:pt x="218211" y="249377"/>
                                </a:lnTo>
                                <a:lnTo>
                                  <a:pt x="218198" y="280555"/>
                                </a:lnTo>
                                <a:lnTo>
                                  <a:pt x="218198" y="311721"/>
                                </a:lnTo>
                                <a:lnTo>
                                  <a:pt x="187032" y="311721"/>
                                </a:lnTo>
                                <a:lnTo>
                                  <a:pt x="155867" y="311721"/>
                                </a:lnTo>
                                <a:lnTo>
                                  <a:pt x="155867" y="280555"/>
                                </a:lnTo>
                                <a:lnTo>
                                  <a:pt x="124688" y="280555"/>
                                </a:lnTo>
                                <a:lnTo>
                                  <a:pt x="124688" y="249377"/>
                                </a:lnTo>
                                <a:lnTo>
                                  <a:pt x="155854" y="249377"/>
                                </a:lnTo>
                                <a:lnTo>
                                  <a:pt x="187032" y="249389"/>
                                </a:lnTo>
                                <a:lnTo>
                                  <a:pt x="187032" y="280555"/>
                                </a:lnTo>
                                <a:lnTo>
                                  <a:pt x="218198" y="280555"/>
                                </a:lnTo>
                                <a:lnTo>
                                  <a:pt x="218198" y="249377"/>
                                </a:lnTo>
                                <a:lnTo>
                                  <a:pt x="187032" y="249377"/>
                                </a:lnTo>
                                <a:lnTo>
                                  <a:pt x="187032" y="218211"/>
                                </a:lnTo>
                                <a:lnTo>
                                  <a:pt x="155867" y="218211"/>
                                </a:lnTo>
                                <a:lnTo>
                                  <a:pt x="155867" y="187045"/>
                                </a:lnTo>
                                <a:lnTo>
                                  <a:pt x="187032" y="187032"/>
                                </a:lnTo>
                                <a:lnTo>
                                  <a:pt x="187032" y="218211"/>
                                </a:lnTo>
                                <a:lnTo>
                                  <a:pt x="218211" y="218211"/>
                                </a:lnTo>
                                <a:lnTo>
                                  <a:pt x="218211" y="187045"/>
                                </a:lnTo>
                                <a:lnTo>
                                  <a:pt x="218211" y="124688"/>
                                </a:lnTo>
                                <a:lnTo>
                                  <a:pt x="187032" y="124688"/>
                                </a:lnTo>
                                <a:lnTo>
                                  <a:pt x="187032" y="62344"/>
                                </a:lnTo>
                                <a:lnTo>
                                  <a:pt x="155854" y="62344"/>
                                </a:lnTo>
                                <a:lnTo>
                                  <a:pt x="155854" y="93510"/>
                                </a:lnTo>
                                <a:lnTo>
                                  <a:pt x="124688" y="93510"/>
                                </a:lnTo>
                                <a:lnTo>
                                  <a:pt x="124688" y="62344"/>
                                </a:lnTo>
                                <a:lnTo>
                                  <a:pt x="93510" y="62344"/>
                                </a:lnTo>
                                <a:lnTo>
                                  <a:pt x="93510" y="93510"/>
                                </a:lnTo>
                                <a:lnTo>
                                  <a:pt x="62344" y="93510"/>
                                </a:lnTo>
                                <a:lnTo>
                                  <a:pt x="62344" y="62344"/>
                                </a:lnTo>
                                <a:lnTo>
                                  <a:pt x="31165" y="62344"/>
                                </a:lnTo>
                                <a:lnTo>
                                  <a:pt x="31165" y="124688"/>
                                </a:lnTo>
                                <a:lnTo>
                                  <a:pt x="62344" y="124688"/>
                                </a:lnTo>
                                <a:lnTo>
                                  <a:pt x="93522" y="124688"/>
                                </a:lnTo>
                                <a:lnTo>
                                  <a:pt x="93522" y="93522"/>
                                </a:lnTo>
                                <a:lnTo>
                                  <a:pt x="124688" y="93522"/>
                                </a:lnTo>
                                <a:lnTo>
                                  <a:pt x="124688" y="187032"/>
                                </a:lnTo>
                                <a:lnTo>
                                  <a:pt x="124688" y="218211"/>
                                </a:lnTo>
                                <a:lnTo>
                                  <a:pt x="93522" y="218211"/>
                                </a:lnTo>
                                <a:lnTo>
                                  <a:pt x="93522" y="187045"/>
                                </a:lnTo>
                                <a:lnTo>
                                  <a:pt x="93522" y="155867"/>
                                </a:lnTo>
                                <a:lnTo>
                                  <a:pt x="62344" y="155867"/>
                                </a:lnTo>
                                <a:lnTo>
                                  <a:pt x="31165" y="155867"/>
                                </a:lnTo>
                                <a:lnTo>
                                  <a:pt x="31165" y="187045"/>
                                </a:lnTo>
                                <a:lnTo>
                                  <a:pt x="62344" y="187045"/>
                                </a:lnTo>
                                <a:lnTo>
                                  <a:pt x="62344" y="218211"/>
                                </a:lnTo>
                                <a:lnTo>
                                  <a:pt x="31165" y="218211"/>
                                </a:lnTo>
                                <a:lnTo>
                                  <a:pt x="31165" y="249389"/>
                                </a:lnTo>
                                <a:lnTo>
                                  <a:pt x="62344" y="249389"/>
                                </a:lnTo>
                                <a:lnTo>
                                  <a:pt x="93510" y="249377"/>
                                </a:lnTo>
                                <a:lnTo>
                                  <a:pt x="93510" y="280568"/>
                                </a:lnTo>
                                <a:lnTo>
                                  <a:pt x="124688" y="280568"/>
                                </a:lnTo>
                                <a:lnTo>
                                  <a:pt x="124688" y="342900"/>
                                </a:lnTo>
                                <a:lnTo>
                                  <a:pt x="280555" y="342900"/>
                                </a:lnTo>
                                <a:lnTo>
                                  <a:pt x="280555" y="311721"/>
                                </a:lnTo>
                                <a:lnTo>
                                  <a:pt x="311721" y="311721"/>
                                </a:lnTo>
                                <a:lnTo>
                                  <a:pt x="311721" y="249377"/>
                                </a:lnTo>
                                <a:close/>
                              </a:path>
                            </a:pathLst>
                          </a:custGeom>
                          <a:solidFill>
                            <a:srgbClr val="231F20"/>
                          </a:solidFill>
                        </wps:spPr>
                        <wps:bodyPr wrap="square" lIns="0" tIns="0" rIns="0" bIns="0" rtlCol="0">
                          <a:prstTxWarp prst="textNoShape">
                            <a:avLst/>
                          </a:prstTxWarp>
                          <a:noAutofit/>
                        </wps:bodyPr>
                      </wps:wsp>
                      <wps:wsp>
                        <wps:cNvPr id="34" name="Graphic 34"/>
                        <wps:cNvSpPr/>
                        <wps:spPr>
                          <a:xfrm>
                            <a:off x="529932" y="0"/>
                            <a:ext cx="249554" cy="779780"/>
                          </a:xfrm>
                          <a:custGeom>
                            <a:avLst/>
                            <a:gdLst/>
                            <a:ahLst/>
                            <a:cxnLst/>
                            <a:rect l="l" t="t" r="r" b="b"/>
                            <a:pathLst>
                              <a:path w="249554" h="779780">
                                <a:moveTo>
                                  <a:pt x="31178" y="748144"/>
                                </a:moveTo>
                                <a:lnTo>
                                  <a:pt x="0" y="748144"/>
                                </a:lnTo>
                                <a:lnTo>
                                  <a:pt x="0" y="779322"/>
                                </a:lnTo>
                                <a:lnTo>
                                  <a:pt x="31178" y="779322"/>
                                </a:lnTo>
                                <a:lnTo>
                                  <a:pt x="31178" y="748144"/>
                                </a:lnTo>
                                <a:close/>
                              </a:path>
                              <a:path w="249554" h="779780">
                                <a:moveTo>
                                  <a:pt x="31178" y="685812"/>
                                </a:moveTo>
                                <a:lnTo>
                                  <a:pt x="0" y="685812"/>
                                </a:lnTo>
                                <a:lnTo>
                                  <a:pt x="0" y="716978"/>
                                </a:lnTo>
                                <a:lnTo>
                                  <a:pt x="31178" y="716978"/>
                                </a:lnTo>
                                <a:lnTo>
                                  <a:pt x="31178" y="685812"/>
                                </a:lnTo>
                                <a:close/>
                              </a:path>
                              <a:path w="249554" h="779780">
                                <a:moveTo>
                                  <a:pt x="62344" y="623455"/>
                                </a:moveTo>
                                <a:lnTo>
                                  <a:pt x="31178" y="623455"/>
                                </a:lnTo>
                                <a:lnTo>
                                  <a:pt x="0" y="623455"/>
                                </a:lnTo>
                                <a:lnTo>
                                  <a:pt x="0" y="654634"/>
                                </a:lnTo>
                                <a:lnTo>
                                  <a:pt x="31178" y="654634"/>
                                </a:lnTo>
                                <a:lnTo>
                                  <a:pt x="31178" y="685812"/>
                                </a:lnTo>
                                <a:lnTo>
                                  <a:pt x="62344" y="685812"/>
                                </a:lnTo>
                                <a:lnTo>
                                  <a:pt x="62344" y="623455"/>
                                </a:lnTo>
                                <a:close/>
                              </a:path>
                              <a:path w="249554" h="779780">
                                <a:moveTo>
                                  <a:pt x="62344" y="561111"/>
                                </a:moveTo>
                                <a:lnTo>
                                  <a:pt x="31178" y="561111"/>
                                </a:lnTo>
                                <a:lnTo>
                                  <a:pt x="31178" y="592289"/>
                                </a:lnTo>
                                <a:lnTo>
                                  <a:pt x="62344" y="592289"/>
                                </a:lnTo>
                                <a:lnTo>
                                  <a:pt x="62344" y="561111"/>
                                </a:lnTo>
                                <a:close/>
                              </a:path>
                              <a:path w="249554" h="779780">
                                <a:moveTo>
                                  <a:pt x="62344" y="436410"/>
                                </a:moveTo>
                                <a:lnTo>
                                  <a:pt x="31178" y="436410"/>
                                </a:lnTo>
                                <a:lnTo>
                                  <a:pt x="31178" y="405244"/>
                                </a:lnTo>
                                <a:lnTo>
                                  <a:pt x="0" y="405244"/>
                                </a:lnTo>
                                <a:lnTo>
                                  <a:pt x="0" y="529932"/>
                                </a:lnTo>
                                <a:lnTo>
                                  <a:pt x="31178" y="529932"/>
                                </a:lnTo>
                                <a:lnTo>
                                  <a:pt x="62344" y="529932"/>
                                </a:lnTo>
                                <a:lnTo>
                                  <a:pt x="62344" y="498754"/>
                                </a:lnTo>
                                <a:lnTo>
                                  <a:pt x="31178" y="498754"/>
                                </a:lnTo>
                                <a:lnTo>
                                  <a:pt x="31178" y="467588"/>
                                </a:lnTo>
                                <a:lnTo>
                                  <a:pt x="62344" y="467588"/>
                                </a:lnTo>
                                <a:lnTo>
                                  <a:pt x="62344" y="436410"/>
                                </a:lnTo>
                                <a:close/>
                              </a:path>
                              <a:path w="249554" h="779780">
                                <a:moveTo>
                                  <a:pt x="62344" y="374065"/>
                                </a:moveTo>
                                <a:lnTo>
                                  <a:pt x="31178" y="374065"/>
                                </a:lnTo>
                                <a:lnTo>
                                  <a:pt x="31178" y="405244"/>
                                </a:lnTo>
                                <a:lnTo>
                                  <a:pt x="62344" y="405244"/>
                                </a:lnTo>
                                <a:lnTo>
                                  <a:pt x="62344" y="374065"/>
                                </a:lnTo>
                                <a:close/>
                              </a:path>
                              <a:path w="249554" h="779780">
                                <a:moveTo>
                                  <a:pt x="62344" y="311721"/>
                                </a:moveTo>
                                <a:lnTo>
                                  <a:pt x="31178" y="311721"/>
                                </a:lnTo>
                                <a:lnTo>
                                  <a:pt x="31178" y="342900"/>
                                </a:lnTo>
                                <a:lnTo>
                                  <a:pt x="62344" y="342900"/>
                                </a:lnTo>
                                <a:lnTo>
                                  <a:pt x="62344" y="311721"/>
                                </a:lnTo>
                                <a:close/>
                              </a:path>
                              <a:path w="249554" h="779780">
                                <a:moveTo>
                                  <a:pt x="62344" y="0"/>
                                </a:moveTo>
                                <a:lnTo>
                                  <a:pt x="31178" y="0"/>
                                </a:lnTo>
                                <a:lnTo>
                                  <a:pt x="31178" y="187032"/>
                                </a:lnTo>
                                <a:lnTo>
                                  <a:pt x="31178" y="218211"/>
                                </a:lnTo>
                                <a:lnTo>
                                  <a:pt x="62344" y="218211"/>
                                </a:lnTo>
                                <a:lnTo>
                                  <a:pt x="62344" y="187045"/>
                                </a:lnTo>
                                <a:lnTo>
                                  <a:pt x="62344" y="0"/>
                                </a:lnTo>
                                <a:close/>
                              </a:path>
                              <a:path w="249554" h="779780">
                                <a:moveTo>
                                  <a:pt x="187045" y="62344"/>
                                </a:moveTo>
                                <a:lnTo>
                                  <a:pt x="155879" y="62344"/>
                                </a:lnTo>
                                <a:lnTo>
                                  <a:pt x="124701" y="62344"/>
                                </a:lnTo>
                                <a:lnTo>
                                  <a:pt x="93522" y="62344"/>
                                </a:lnTo>
                                <a:lnTo>
                                  <a:pt x="93522" y="155867"/>
                                </a:lnTo>
                                <a:lnTo>
                                  <a:pt x="124701" y="155867"/>
                                </a:lnTo>
                                <a:lnTo>
                                  <a:pt x="155867" y="155867"/>
                                </a:lnTo>
                                <a:lnTo>
                                  <a:pt x="187045" y="155867"/>
                                </a:lnTo>
                                <a:lnTo>
                                  <a:pt x="187045" y="62344"/>
                                </a:lnTo>
                                <a:close/>
                              </a:path>
                              <a:path w="249554" h="779780">
                                <a:moveTo>
                                  <a:pt x="249389" y="623455"/>
                                </a:moveTo>
                                <a:lnTo>
                                  <a:pt x="218224" y="623455"/>
                                </a:lnTo>
                                <a:lnTo>
                                  <a:pt x="187045" y="623455"/>
                                </a:lnTo>
                                <a:lnTo>
                                  <a:pt x="187045" y="685812"/>
                                </a:lnTo>
                                <a:lnTo>
                                  <a:pt x="155879" y="685812"/>
                                </a:lnTo>
                                <a:lnTo>
                                  <a:pt x="124701" y="685812"/>
                                </a:lnTo>
                                <a:lnTo>
                                  <a:pt x="93522" y="685812"/>
                                </a:lnTo>
                                <a:lnTo>
                                  <a:pt x="93522" y="716965"/>
                                </a:lnTo>
                                <a:lnTo>
                                  <a:pt x="62357" y="716965"/>
                                </a:lnTo>
                                <a:lnTo>
                                  <a:pt x="62357" y="748144"/>
                                </a:lnTo>
                                <a:lnTo>
                                  <a:pt x="93522" y="748144"/>
                                </a:lnTo>
                                <a:lnTo>
                                  <a:pt x="124701" y="748144"/>
                                </a:lnTo>
                                <a:lnTo>
                                  <a:pt x="124701" y="716978"/>
                                </a:lnTo>
                                <a:lnTo>
                                  <a:pt x="155867" y="716978"/>
                                </a:lnTo>
                                <a:lnTo>
                                  <a:pt x="155867" y="748144"/>
                                </a:lnTo>
                                <a:lnTo>
                                  <a:pt x="124701" y="748144"/>
                                </a:lnTo>
                                <a:lnTo>
                                  <a:pt x="124701" y="779322"/>
                                </a:lnTo>
                                <a:lnTo>
                                  <a:pt x="155879" y="779322"/>
                                </a:lnTo>
                                <a:lnTo>
                                  <a:pt x="155879" y="748144"/>
                                </a:lnTo>
                                <a:lnTo>
                                  <a:pt x="187045" y="748144"/>
                                </a:lnTo>
                                <a:lnTo>
                                  <a:pt x="218211" y="748144"/>
                                </a:lnTo>
                                <a:lnTo>
                                  <a:pt x="218211" y="779310"/>
                                </a:lnTo>
                                <a:lnTo>
                                  <a:pt x="249389" y="779310"/>
                                </a:lnTo>
                                <a:lnTo>
                                  <a:pt x="249389" y="716978"/>
                                </a:lnTo>
                                <a:lnTo>
                                  <a:pt x="249389" y="623455"/>
                                </a:lnTo>
                                <a:close/>
                              </a:path>
                              <a:path w="249554" h="779780">
                                <a:moveTo>
                                  <a:pt x="249389" y="249377"/>
                                </a:moveTo>
                                <a:lnTo>
                                  <a:pt x="218224" y="249377"/>
                                </a:lnTo>
                                <a:lnTo>
                                  <a:pt x="218211" y="311721"/>
                                </a:lnTo>
                                <a:lnTo>
                                  <a:pt x="218211" y="342900"/>
                                </a:lnTo>
                                <a:lnTo>
                                  <a:pt x="187045" y="342900"/>
                                </a:lnTo>
                                <a:lnTo>
                                  <a:pt x="155879" y="342900"/>
                                </a:lnTo>
                                <a:lnTo>
                                  <a:pt x="155879" y="311721"/>
                                </a:lnTo>
                                <a:lnTo>
                                  <a:pt x="187045" y="311721"/>
                                </a:lnTo>
                                <a:lnTo>
                                  <a:pt x="218211" y="311721"/>
                                </a:lnTo>
                                <a:lnTo>
                                  <a:pt x="218211" y="249377"/>
                                </a:lnTo>
                                <a:lnTo>
                                  <a:pt x="187045" y="249377"/>
                                </a:lnTo>
                                <a:lnTo>
                                  <a:pt x="155867" y="249377"/>
                                </a:lnTo>
                                <a:lnTo>
                                  <a:pt x="155867" y="280555"/>
                                </a:lnTo>
                                <a:lnTo>
                                  <a:pt x="124701" y="280555"/>
                                </a:lnTo>
                                <a:lnTo>
                                  <a:pt x="124701" y="249377"/>
                                </a:lnTo>
                                <a:lnTo>
                                  <a:pt x="93522" y="249377"/>
                                </a:lnTo>
                                <a:lnTo>
                                  <a:pt x="93522" y="280555"/>
                                </a:lnTo>
                                <a:lnTo>
                                  <a:pt x="62357" y="280555"/>
                                </a:lnTo>
                                <a:lnTo>
                                  <a:pt x="62357" y="342900"/>
                                </a:lnTo>
                                <a:lnTo>
                                  <a:pt x="62357" y="374078"/>
                                </a:lnTo>
                                <a:lnTo>
                                  <a:pt x="93535" y="374078"/>
                                </a:lnTo>
                                <a:lnTo>
                                  <a:pt x="93535" y="342900"/>
                                </a:lnTo>
                                <a:lnTo>
                                  <a:pt x="93535" y="311721"/>
                                </a:lnTo>
                                <a:lnTo>
                                  <a:pt x="124701" y="311721"/>
                                </a:lnTo>
                                <a:lnTo>
                                  <a:pt x="124701" y="342900"/>
                                </a:lnTo>
                                <a:lnTo>
                                  <a:pt x="124701" y="374078"/>
                                </a:lnTo>
                                <a:lnTo>
                                  <a:pt x="155867" y="374078"/>
                                </a:lnTo>
                                <a:lnTo>
                                  <a:pt x="187045" y="374078"/>
                                </a:lnTo>
                                <a:lnTo>
                                  <a:pt x="218211" y="374078"/>
                                </a:lnTo>
                                <a:lnTo>
                                  <a:pt x="218211" y="405244"/>
                                </a:lnTo>
                                <a:lnTo>
                                  <a:pt x="218211" y="467588"/>
                                </a:lnTo>
                                <a:lnTo>
                                  <a:pt x="218211" y="498754"/>
                                </a:lnTo>
                                <a:lnTo>
                                  <a:pt x="187045" y="498754"/>
                                </a:lnTo>
                                <a:lnTo>
                                  <a:pt x="187045" y="467588"/>
                                </a:lnTo>
                                <a:lnTo>
                                  <a:pt x="218211" y="467588"/>
                                </a:lnTo>
                                <a:lnTo>
                                  <a:pt x="218211" y="405244"/>
                                </a:lnTo>
                                <a:lnTo>
                                  <a:pt x="187045" y="405244"/>
                                </a:lnTo>
                                <a:lnTo>
                                  <a:pt x="187045" y="436410"/>
                                </a:lnTo>
                                <a:lnTo>
                                  <a:pt x="155879" y="436410"/>
                                </a:lnTo>
                                <a:lnTo>
                                  <a:pt x="124701" y="436410"/>
                                </a:lnTo>
                                <a:lnTo>
                                  <a:pt x="124701" y="467588"/>
                                </a:lnTo>
                                <a:lnTo>
                                  <a:pt x="124701" y="498754"/>
                                </a:lnTo>
                                <a:lnTo>
                                  <a:pt x="93535" y="498754"/>
                                </a:lnTo>
                                <a:lnTo>
                                  <a:pt x="93535" y="467588"/>
                                </a:lnTo>
                                <a:lnTo>
                                  <a:pt x="124701" y="467588"/>
                                </a:lnTo>
                                <a:lnTo>
                                  <a:pt x="124701" y="436410"/>
                                </a:lnTo>
                                <a:lnTo>
                                  <a:pt x="124701" y="405244"/>
                                </a:lnTo>
                                <a:lnTo>
                                  <a:pt x="93522" y="405244"/>
                                </a:lnTo>
                                <a:lnTo>
                                  <a:pt x="93522" y="467588"/>
                                </a:lnTo>
                                <a:lnTo>
                                  <a:pt x="62357" y="467588"/>
                                </a:lnTo>
                                <a:lnTo>
                                  <a:pt x="62357" y="529945"/>
                                </a:lnTo>
                                <a:lnTo>
                                  <a:pt x="93522" y="529945"/>
                                </a:lnTo>
                                <a:lnTo>
                                  <a:pt x="93522" y="623455"/>
                                </a:lnTo>
                                <a:lnTo>
                                  <a:pt x="62357" y="623455"/>
                                </a:lnTo>
                                <a:lnTo>
                                  <a:pt x="62357" y="654634"/>
                                </a:lnTo>
                                <a:lnTo>
                                  <a:pt x="93522" y="654634"/>
                                </a:lnTo>
                                <a:lnTo>
                                  <a:pt x="124701" y="654634"/>
                                </a:lnTo>
                                <a:lnTo>
                                  <a:pt x="124701" y="623455"/>
                                </a:lnTo>
                                <a:lnTo>
                                  <a:pt x="124701" y="529932"/>
                                </a:lnTo>
                                <a:lnTo>
                                  <a:pt x="124701" y="498767"/>
                                </a:lnTo>
                                <a:lnTo>
                                  <a:pt x="155867" y="498767"/>
                                </a:lnTo>
                                <a:lnTo>
                                  <a:pt x="155867" y="529932"/>
                                </a:lnTo>
                                <a:lnTo>
                                  <a:pt x="155867" y="561111"/>
                                </a:lnTo>
                                <a:lnTo>
                                  <a:pt x="187045" y="561111"/>
                                </a:lnTo>
                                <a:lnTo>
                                  <a:pt x="218211" y="561111"/>
                                </a:lnTo>
                                <a:lnTo>
                                  <a:pt x="218211" y="592289"/>
                                </a:lnTo>
                                <a:lnTo>
                                  <a:pt x="249389" y="592289"/>
                                </a:lnTo>
                                <a:lnTo>
                                  <a:pt x="249389" y="561111"/>
                                </a:lnTo>
                                <a:lnTo>
                                  <a:pt x="218224" y="561111"/>
                                </a:lnTo>
                                <a:lnTo>
                                  <a:pt x="218224" y="529932"/>
                                </a:lnTo>
                                <a:lnTo>
                                  <a:pt x="218224" y="498767"/>
                                </a:lnTo>
                                <a:lnTo>
                                  <a:pt x="249389" y="498767"/>
                                </a:lnTo>
                                <a:lnTo>
                                  <a:pt x="249389" y="436410"/>
                                </a:lnTo>
                                <a:lnTo>
                                  <a:pt x="218224" y="436410"/>
                                </a:lnTo>
                                <a:lnTo>
                                  <a:pt x="218224" y="405257"/>
                                </a:lnTo>
                                <a:lnTo>
                                  <a:pt x="249389" y="405257"/>
                                </a:lnTo>
                                <a:lnTo>
                                  <a:pt x="249389" y="342900"/>
                                </a:lnTo>
                                <a:lnTo>
                                  <a:pt x="249389" y="311721"/>
                                </a:lnTo>
                                <a:lnTo>
                                  <a:pt x="218224" y="311721"/>
                                </a:lnTo>
                                <a:lnTo>
                                  <a:pt x="218224" y="280555"/>
                                </a:lnTo>
                                <a:lnTo>
                                  <a:pt x="249389" y="280555"/>
                                </a:lnTo>
                                <a:lnTo>
                                  <a:pt x="249389" y="249377"/>
                                </a:lnTo>
                                <a:close/>
                              </a:path>
                              <a:path w="249554" h="779780">
                                <a:moveTo>
                                  <a:pt x="249389" y="0"/>
                                </a:moveTo>
                                <a:lnTo>
                                  <a:pt x="249389" y="0"/>
                                </a:lnTo>
                                <a:lnTo>
                                  <a:pt x="62357" y="0"/>
                                </a:lnTo>
                                <a:lnTo>
                                  <a:pt x="62357" y="31178"/>
                                </a:lnTo>
                                <a:lnTo>
                                  <a:pt x="218211" y="31178"/>
                                </a:lnTo>
                                <a:lnTo>
                                  <a:pt x="218211" y="187032"/>
                                </a:lnTo>
                                <a:lnTo>
                                  <a:pt x="62357" y="187032"/>
                                </a:lnTo>
                                <a:lnTo>
                                  <a:pt x="62357" y="218211"/>
                                </a:lnTo>
                                <a:lnTo>
                                  <a:pt x="249389" y="218211"/>
                                </a:lnTo>
                                <a:lnTo>
                                  <a:pt x="249389" y="187045"/>
                                </a:lnTo>
                                <a:lnTo>
                                  <a:pt x="249389"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6604F1CE" id="Group 31" o:spid="_x0000_s1026" style="position:absolute;margin-left:76.4pt;margin-top:75.75pt;width:61.4pt;height:61.4pt;z-index:15733248;mso-wrap-distance-left:0;mso-wrap-distance-right:0;mso-position-horizontal-relative:page" coordsize="7797,7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">
                <v:shape id="Graphic 32" o:spid="_x0000_s1027" style="position:absolute;width:2806;height:7797;visibility:visible;mso-wrap-style:square;v-text-anchor:top" coordsize="280670,77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" path="m31178,249377l,249377r,31178l31178,280555r,-31178xem155867,623455r-31166,l93522,623455r-31178,l62344,716978r31178,l124688,716978r31179,l155867,623455xem155867,62344r-31166,l93522,62344r-31178,l62344,155867r31178,l124688,155867r31179,l155867,62344xem218211,561111r-31166,l187032,592289r,155855l155867,748144r-124689,l31178,716978r,-93510l31178,592289r31166,l187032,592289r,-31178l,561111r,62344l,716965r,62345l31178,779310r31166,12l62357,779322r124688,l218211,779310r,-62332l218211,623468r,-62357xem218211,l187045,r-13,31178l187032,187032r-31165,l124701,187032r-93523,l31178,31178r155854,l187032,,,,,187032r,31179l31178,218211r187033,l218211,187045,218211,xem249377,498754r-31166,l187032,498754r,31178l218211,529932r31166,l249377,498754xem249377,249377r,l93522,249377r,31178l124688,280555r31179,l155867,311721r31165,l187032,342900r-31165,l124701,342900r-31179,l93522,280555r-31178,l62344,342900r,31165l31178,374065r,-31165l31178,311721,,311721r,31179l,529945r31178,l31178,467588r31166,l62344,498767r31178,l93522,529932r31166,l155867,529932r,-31178l124701,498754r-31179,l93522,467588r-31165,l62357,436410r-31179,l31178,405244r31179,l62357,374078r31165,l124688,374078r,62332l93522,436410r,31178l124701,467588r,-31153l155867,436435r,31153l187032,467588r31179,l218211,436410r-31166,l155867,436410r,-62332l187032,374078r,31166l218211,405244r,-31166l249377,374078r,-31178l218211,342900r,31165l187045,374065r,-31165l218211,342900r,-31179l187045,311721r,-31166l218211,280555r,31166l249377,311721r,-62344xem280568,498754r-31179,l249389,529932r,93523l249389,685812r31179,l280568,623455r,-93523l280568,498754xem280568,436410r-31179,l249389,467588r31179,l280568,436410xem280568,374065r-31179,l249389,405244r31179,l280568,374065xem280568,249377r-31179,l249389,280555r31179,l280568,249377xem280568,187032r-31179,l249389,218211r31179,l280568,187032xem280568,124688r-31179,l249389,155867r31179,l280568,124688xem280568,l249389,r,93535l280568,93535,280568,xe" fillcolor="#231f20" stroked="f">
                  <v:path arrowok="t"/>
                </v:shape>
                <v:shape id="Graphic 33" o:spid="_x0000_s1028" style="position:absolute;left:2493;width:3118;height:7797;visibility:visible;mso-wrap-style:square;v-text-anchor:top" coordsize="311785,77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" path="m31178,748144l,748144r,31178l31178,779322r,-31178xem62344,l31165,r,31178l62344,31178,62344,xem93522,436410r-31178,l62344,405244r-31179,l31165,467588r31179,l93522,467588r,-31178xem93522,311721r-31178,l62344,342900r31178,l93522,311721xem124688,374065r-31178,l93510,405244r31178,l124688,374065xem124688,l93510,r,31178l124688,31178,124688,xem218211,l187032,r,31178l218211,31178,218211,xem280555,748144r-31178,l249377,779322r31178,l280555,748144xem280555,124688r-31178,l249377,155867r31178,l280555,124688xem280555,62344r-31178,l218198,62344r,31178l249377,93522r31178,l280555,62344xem280555,l249377,r,31178l280555,31178,280555,xem311721,405244r-31166,l280555,374065r-31178,l249377,405244r-31166,l187032,405244r-31165,l124688,405244r,31178l155854,436422r31178,l187032,467588r31166,l249377,467588r,-31178l280543,436410r,31178l249377,467588r,62344l249377,592277r-31179,l218198,623455r,31166l187032,654621r,-31166l187032,592277r-31165,l155867,561111r31165,l187032,529932r31179,l218211,498754r-31179,l155867,498754r,-31166l124688,467588r,31166l93510,498754r,31178l62344,529932r,-31178l31165,498754r,31178l31165,561111r31179,l93510,561111r31178,l124688,529945r31166,l155854,561111r,31178l155854,623455r,31166l124688,654621r,-31166l124688,592289r31166,l155854,561111r-31166,l124688,592277r-31166,l62344,592277r-31179,l31165,623455,,623455r,62357l31178,685812r,-62357l62344,623455r,31179l93510,654634r31178,l124688,685812r31166,l155854,716965r-31166,l124688,685812r-31166,l62344,685812r,31166l93510,716978r,62332l124688,779310r31166,l187032,779310r,-62332l187032,685812r31179,l218211,654634r31166,l249377,716978r31178,l280555,623455r,-93510l311721,529932r,-124688xem311721,249377r-31166,l280555,187032r-12,93523l280543,311721r-31166,l249377,280555r31166,l280543,187032r-31166,l249377,249377r-31166,l218198,280555r,31166l187032,311721r-31165,l155867,280555r-31179,l124688,249377r31166,l187032,249389r,31166l218198,280555r,-31178l187032,249377r,-31166l155867,218211r,-31166l187032,187032r,31179l218211,218211r,-31166l218211,124688r-31179,l187032,62344r-31178,l155854,93510r-31166,l124688,62344r-31178,l93510,93510r-31166,l62344,62344r-31179,l31165,124688r31179,l93522,124688r,-31166l124688,93522r,93510l124688,218211r-31166,l93522,187045r,-31178l62344,155867r-31179,l31165,187045r31179,l62344,218211r-31179,l31165,249389r31179,l93510,249377r,31191l124688,280568r,62332l280555,342900r,-31179l311721,311721r,-62344xe" fillcolor="#231f20" stroked="f">
                  <v:path arrowok="t"/>
                </v:shape>
                <v:shape id="Graphic 34" o:spid="_x0000_s1029" style="position:absolute;left:5299;width:2495;height:7797;visibility:visible;mso-wrap-style:square;v-text-anchor:top" coordsize="249554,77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" path="m31178,748144l,748144r,31178l31178,779322r,-31178xem31178,685812l,685812r,31166l31178,716978r,-31166xem62344,623455r-31166,l,623455r,31179l31178,654634r,31178l62344,685812r,-62357xem62344,561111r-31166,l31178,592289r31166,l62344,561111xem62344,436410r-31166,l31178,405244,,405244,,529932r31178,l62344,529932r,-31178l31178,498754r,-31166l62344,467588r,-31178xem62344,374065r-31166,l31178,405244r31166,l62344,374065xem62344,311721r-31166,l31178,342900r31166,l62344,311721xem62344,l31178,r,187032l31178,218211r31166,l62344,187045,62344,xem187045,62344r-31166,l124701,62344r-31179,l93522,155867r31179,l155867,155867r31178,l187045,62344xem249389,623455r-31165,l187045,623455r,62357l155879,685812r-31178,l93522,685812r,31153l62357,716965r,31179l93522,748144r31179,l124701,716978r31166,l155867,748144r-31166,l124701,779322r31178,l155879,748144r31166,l218211,748144r,31166l249389,779310r,-62332l249389,623455xem249389,249377r-31165,l218211,311721r,31179l187045,342900r-31166,l155879,311721r31166,l218211,311721r,-62344l187045,249377r-31178,l155867,280555r-31166,l124701,249377r-31179,l93522,280555r-31165,l62357,342900r,31178l93535,374078r,-31178l93535,311721r31166,l124701,342900r,31178l155867,374078r31178,l218211,374078r,31166l218211,467588r,31166l187045,498754r,-31166l218211,467588r,-62344l187045,405244r,31166l155879,436410r-31178,l124701,467588r,31166l93535,498754r,-31166l124701,467588r,-31178l124701,405244r-31179,l93522,467588r-31165,l62357,529945r31165,l93522,623455r-31165,l62357,654634r31165,l124701,654634r,-31179l124701,529932r,-31165l155867,498767r,31165l155867,561111r31178,l218211,561111r,31178l249389,592289r,-31178l218224,561111r,-31179l218224,498767r31165,l249389,436410r-31165,l218224,405257r31165,l249389,342900r,-31179l218224,311721r,-31166l249389,280555r,-31178xem249389,r,l62357,r,31178l218211,31178r,155854l62357,187032r,31179l249389,218211r,-31166l249389,xe" fillcolor="#231f20" stroked="f">
                  <v:path arrowok="t"/>
                </v:shape>
                <w10:wrap anchorx="page"/>
              </v:group>
            </w:pict>
          </mc:Fallback>
        </mc:AlternateContent>
      </w:r>
      <w:r>
        <w:rPr>
          <w:color w:val="231F20"/>
        </w:rPr>
        <w:t>LIMEP encourages the strength and competitiveness of LI regional manufacturers by providing onsite technical assistance through manufacturing engineering assessments, coaching,</w:t>
      </w:r>
      <w:r>
        <w:rPr>
          <w:color w:val="231F20"/>
          <w:spacing w:val="80"/>
        </w:rPr>
        <w:t xml:space="preserve"> </w:t>
      </w:r>
      <w:r>
        <w:rPr>
          <w:color w:val="231F20"/>
        </w:rPr>
        <w:t>training, and consulting, collaboration-focused industry programs, and leveraging government, university and economic development partnerships.</w:t>
      </w:r>
    </w:p>
    <w:p w14:paraId="18C9164D" w14:textId="77777777" w:rsidR="007509FF" w:rsidRDefault="00000000">
      <w:pPr>
        <w:pStyle w:val="BodyText"/>
        <w:spacing w:before="12" w:line="240" w:lineRule="auto"/>
        <w:ind w:left="0"/>
        <w:rPr>
          <w:sz w:val="7"/>
        </w:rPr>
      </w:pPr>
      <w:r>
        <w:rPr>
          <w:noProof/>
          <w:sz w:val="7"/>
        </w:rPr>
        <mc:AlternateContent>
          <mc:Choice Requires="wps">
            <w:drawing>
              <wp:anchor distT="0" distB="0" distL="0" distR="0" simplePos="0" relativeHeight="487590912" behindDoc="1" locked="0" layoutInCell="1" allowOverlap="1" wp14:anchorId="1C3CF1CE" wp14:editId="69152980">
                <wp:simplePos x="0" y="0"/>
                <wp:positionH relativeFrom="page">
                  <wp:posOffset>595122</wp:posOffset>
                </wp:positionH>
                <wp:positionV relativeFrom="paragraph">
                  <wp:posOffset>95846</wp:posOffset>
                </wp:positionV>
                <wp:extent cx="682942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1270"/>
                        </a:xfrm>
                        <a:custGeom>
                          <a:avLst/>
                          <a:gdLst/>
                          <a:ahLst/>
                          <a:cxnLst/>
                          <a:rect l="l" t="t" r="r" b="b"/>
                          <a:pathLst>
                            <a:path w="6829425">
                              <a:moveTo>
                                <a:pt x="0" y="0"/>
                              </a:moveTo>
                              <a:lnTo>
                                <a:pt x="6829298"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230355A" id="Graphic 35" o:spid="_x0000_s1026" style="position:absolute;margin-left:46.85pt;margin-top:7.55pt;width:537.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829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" path="m,l6829298,e" filled="f" strokecolor="#231f20" strokeweight="1pt">
                <v:path arrowok="t"/>
                <w10:wrap type="topAndBottom" anchorx="page"/>
              </v:shape>
            </w:pict>
          </mc:Fallback>
        </mc:AlternateContent>
      </w:r>
    </w:p>
    <w:p w14:paraId="75695A2B" w14:textId="77777777" w:rsidR="007509FF" w:rsidRDefault="00000000">
      <w:pPr>
        <w:spacing w:before="282" w:line="449" w:lineRule="exact"/>
        <w:ind w:left="2757"/>
        <w:rPr>
          <w:rFonts w:ascii="Alumni Sans"/>
          <w:b/>
          <w:sz w:val="40"/>
        </w:rPr>
      </w:pPr>
      <w:r>
        <w:rPr>
          <w:rFonts w:ascii="Alumni Sans"/>
          <w:b/>
          <w:color w:val="990000"/>
          <w:sz w:val="40"/>
        </w:rPr>
        <w:t>CHECK</w:t>
      </w:r>
      <w:r>
        <w:rPr>
          <w:rFonts w:ascii="Alumni Sans"/>
          <w:b/>
          <w:color w:val="990000"/>
          <w:spacing w:val="21"/>
          <w:sz w:val="40"/>
        </w:rPr>
        <w:t xml:space="preserve"> </w:t>
      </w:r>
      <w:r>
        <w:rPr>
          <w:rFonts w:ascii="Alumni Sans"/>
          <w:b/>
          <w:color w:val="990000"/>
          <w:sz w:val="40"/>
        </w:rPr>
        <w:t>OUR</w:t>
      </w:r>
      <w:r>
        <w:rPr>
          <w:rFonts w:ascii="Alumni Sans"/>
          <w:b/>
          <w:color w:val="990000"/>
          <w:spacing w:val="22"/>
          <w:sz w:val="40"/>
        </w:rPr>
        <w:t xml:space="preserve"> </w:t>
      </w:r>
      <w:r>
        <w:rPr>
          <w:rFonts w:ascii="Alumni Sans"/>
          <w:b/>
          <w:color w:val="990000"/>
          <w:sz w:val="40"/>
        </w:rPr>
        <w:t>WEBSITE</w:t>
      </w:r>
      <w:r>
        <w:rPr>
          <w:rFonts w:ascii="Alumni Sans"/>
          <w:b/>
          <w:color w:val="990000"/>
          <w:spacing w:val="21"/>
          <w:sz w:val="40"/>
        </w:rPr>
        <w:t xml:space="preserve"> </w:t>
      </w:r>
      <w:r>
        <w:rPr>
          <w:rFonts w:ascii="Alumni Sans"/>
          <w:b/>
          <w:color w:val="990000"/>
          <w:sz w:val="40"/>
        </w:rPr>
        <w:t>FOR</w:t>
      </w:r>
      <w:r>
        <w:rPr>
          <w:rFonts w:ascii="Alumni Sans"/>
          <w:b/>
          <w:color w:val="990000"/>
          <w:spacing w:val="22"/>
          <w:sz w:val="40"/>
        </w:rPr>
        <w:t xml:space="preserve"> </w:t>
      </w:r>
      <w:r>
        <w:rPr>
          <w:rFonts w:ascii="Alumni Sans"/>
          <w:b/>
          <w:color w:val="990000"/>
          <w:sz w:val="40"/>
        </w:rPr>
        <w:t>MORE</w:t>
      </w:r>
      <w:r>
        <w:rPr>
          <w:rFonts w:ascii="Alumni Sans"/>
          <w:b/>
          <w:color w:val="990000"/>
          <w:spacing w:val="22"/>
          <w:sz w:val="40"/>
        </w:rPr>
        <w:t xml:space="preserve"> </w:t>
      </w:r>
      <w:r>
        <w:rPr>
          <w:rFonts w:ascii="Alumni Sans"/>
          <w:b/>
          <w:color w:val="990000"/>
          <w:spacing w:val="-2"/>
          <w:sz w:val="40"/>
        </w:rPr>
        <w:t>INFORMATION</w:t>
      </w:r>
    </w:p>
    <w:p w14:paraId="65B5076C" w14:textId="77777777" w:rsidR="007509FF" w:rsidRDefault="00000000">
      <w:pPr>
        <w:spacing w:line="449" w:lineRule="exact"/>
        <w:ind w:left="2757"/>
        <w:rPr>
          <w:rFonts w:ascii="Alumni Sans"/>
          <w:b/>
          <w:sz w:val="40"/>
        </w:rPr>
      </w:pPr>
      <w:hyperlink r:id="rId23">
        <w:r>
          <w:rPr>
            <w:rFonts w:ascii="Alumni Sans"/>
            <w:b/>
            <w:color w:val="231F20"/>
            <w:spacing w:val="-2"/>
            <w:sz w:val="40"/>
          </w:rPr>
          <w:t>www.limep.org</w:t>
        </w:r>
      </w:hyperlink>
    </w:p>
    <w:p w14:paraId="6CEAB856" w14:textId="77777777" w:rsidR="007509FF" w:rsidRDefault="007509FF">
      <w:pPr>
        <w:spacing w:line="449" w:lineRule="exact"/>
        <w:rPr>
          <w:rFonts w:ascii="Alumni Sans"/>
          <w:b/>
          <w:sz w:val="40"/>
        </w:rPr>
        <w:sectPr w:rsidR="007509FF">
          <w:type w:val="continuous"/>
          <w:pgSz w:w="12600" w:h="16200"/>
          <w:pgMar w:top="0" w:right="720" w:bottom="0" w:left="720" w:header="720" w:footer="720" w:gutter="0"/>
          <w:cols w:space="720"/>
        </w:sectPr>
      </w:pPr>
    </w:p>
    <w:p w14:paraId="03AEAFFC" w14:textId="77777777" w:rsidR="007509FF" w:rsidRDefault="00000000">
      <w:pPr>
        <w:pStyle w:val="BodyText"/>
        <w:spacing w:before="597" w:line="240" w:lineRule="auto"/>
        <w:ind w:left="0"/>
        <w:rPr>
          <w:rFonts w:ascii="Alumni Sans"/>
          <w:b/>
          <w:sz w:val="50"/>
        </w:rPr>
      </w:pPr>
      <w:r>
        <w:rPr>
          <w:rFonts w:ascii="Alumni Sans"/>
          <w:b/>
          <w:noProof/>
          <w:sz w:val="50"/>
        </w:rPr>
        <w:lastRenderedPageBreak/>
        <mc:AlternateContent>
          <mc:Choice Requires="wpg">
            <w:drawing>
              <wp:anchor distT="0" distB="0" distL="0" distR="0" simplePos="0" relativeHeight="15735296" behindDoc="0" locked="0" layoutInCell="1" allowOverlap="1" wp14:anchorId="6BE60025" wp14:editId="71A073D0">
                <wp:simplePos x="0" y="0"/>
                <wp:positionH relativeFrom="page">
                  <wp:posOffset>0</wp:posOffset>
                </wp:positionH>
                <wp:positionV relativeFrom="page">
                  <wp:posOffset>0</wp:posOffset>
                </wp:positionV>
                <wp:extent cx="8001000" cy="5715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0" cy="571500"/>
                          <a:chOff x="0" y="0"/>
                          <a:chExt cx="8001000" cy="571500"/>
                        </a:xfrm>
                      </wpg:grpSpPr>
                      <wps:wsp>
                        <wps:cNvPr id="37" name="Graphic 37"/>
                        <wps:cNvSpPr/>
                        <wps:spPr>
                          <a:xfrm>
                            <a:off x="0" y="0"/>
                            <a:ext cx="8001000" cy="571500"/>
                          </a:xfrm>
                          <a:custGeom>
                            <a:avLst/>
                            <a:gdLst/>
                            <a:ahLst/>
                            <a:cxnLst/>
                            <a:rect l="l" t="t" r="r" b="b"/>
                            <a:pathLst>
                              <a:path w="8001000" h="571500">
                                <a:moveTo>
                                  <a:pt x="8001000" y="0"/>
                                </a:moveTo>
                                <a:lnTo>
                                  <a:pt x="0" y="0"/>
                                </a:lnTo>
                                <a:lnTo>
                                  <a:pt x="0" y="571500"/>
                                </a:lnTo>
                                <a:lnTo>
                                  <a:pt x="8001000" y="571500"/>
                                </a:lnTo>
                                <a:lnTo>
                                  <a:pt x="8001000" y="0"/>
                                </a:lnTo>
                                <a:close/>
                              </a:path>
                            </a:pathLst>
                          </a:custGeom>
                          <a:solidFill>
                            <a:srgbClr val="990000"/>
                          </a:solidFill>
                        </wps:spPr>
                        <wps:bodyPr wrap="square" lIns="0" tIns="0" rIns="0" bIns="0" rtlCol="0">
                          <a:prstTxWarp prst="textNoShape">
                            <a:avLst/>
                          </a:prstTxWarp>
                          <a:noAutofit/>
                        </wps:bodyPr>
                      </wps:wsp>
                      <wps:wsp>
                        <wps:cNvPr id="38" name="Graphic 38"/>
                        <wps:cNvSpPr/>
                        <wps:spPr>
                          <a:xfrm>
                            <a:off x="6629324" y="0"/>
                            <a:ext cx="1209040" cy="571500"/>
                          </a:xfrm>
                          <a:custGeom>
                            <a:avLst/>
                            <a:gdLst/>
                            <a:ahLst/>
                            <a:cxnLst/>
                            <a:rect l="l" t="t" r="r" b="b"/>
                            <a:pathLst>
                              <a:path w="1209040" h="571500">
                                <a:moveTo>
                                  <a:pt x="1208582" y="0"/>
                                </a:moveTo>
                                <a:lnTo>
                                  <a:pt x="0" y="0"/>
                                </a:lnTo>
                                <a:lnTo>
                                  <a:pt x="16878" y="571500"/>
                                </a:lnTo>
                                <a:lnTo>
                                  <a:pt x="996416" y="571500"/>
                                </a:lnTo>
                                <a:lnTo>
                                  <a:pt x="1208582" y="0"/>
                                </a:lnTo>
                                <a:close/>
                              </a:path>
                            </a:pathLst>
                          </a:custGeom>
                          <a:solidFill>
                            <a:srgbClr val="6B000D"/>
                          </a:solidFill>
                        </wps:spPr>
                        <wps:bodyPr wrap="square" lIns="0" tIns="0" rIns="0" bIns="0" rtlCol="0">
                          <a:prstTxWarp prst="textNoShape">
                            <a:avLst/>
                          </a:prstTxWarp>
                          <a:noAutofit/>
                        </wps:bodyPr>
                      </wps:wsp>
                      <wps:wsp>
                        <wps:cNvPr id="39" name="Graphic 39"/>
                        <wps:cNvSpPr/>
                        <wps:spPr>
                          <a:xfrm>
                            <a:off x="1096670" y="0"/>
                            <a:ext cx="6904355" cy="571500"/>
                          </a:xfrm>
                          <a:custGeom>
                            <a:avLst/>
                            <a:gdLst/>
                            <a:ahLst/>
                            <a:cxnLst/>
                            <a:rect l="l" t="t" r="r" b="b"/>
                            <a:pathLst>
                              <a:path w="6904355" h="571500">
                                <a:moveTo>
                                  <a:pt x="2051469" y="0"/>
                                </a:moveTo>
                                <a:lnTo>
                                  <a:pt x="195008" y="0"/>
                                </a:lnTo>
                                <a:lnTo>
                                  <a:pt x="0" y="571500"/>
                                </a:lnTo>
                                <a:lnTo>
                                  <a:pt x="618515" y="571500"/>
                                </a:lnTo>
                                <a:lnTo>
                                  <a:pt x="2051469" y="0"/>
                                </a:lnTo>
                                <a:close/>
                              </a:path>
                              <a:path w="6904355" h="571500">
                                <a:moveTo>
                                  <a:pt x="6904329" y="0"/>
                                </a:moveTo>
                                <a:lnTo>
                                  <a:pt x="6741236" y="0"/>
                                </a:lnTo>
                                <a:lnTo>
                                  <a:pt x="6529070" y="571500"/>
                                </a:lnTo>
                                <a:lnTo>
                                  <a:pt x="6904329" y="571500"/>
                                </a:lnTo>
                                <a:lnTo>
                                  <a:pt x="6904329" y="0"/>
                                </a:lnTo>
                                <a:close/>
                              </a:path>
                            </a:pathLst>
                          </a:custGeom>
                          <a:solidFill>
                            <a:srgbClr val="D41F27"/>
                          </a:solidFill>
                        </wps:spPr>
                        <wps:bodyPr wrap="square" lIns="0" tIns="0" rIns="0" bIns="0" rtlCol="0">
                          <a:prstTxWarp prst="textNoShape">
                            <a:avLst/>
                          </a:prstTxWarp>
                          <a:noAutofit/>
                        </wps:bodyPr>
                      </wps:wsp>
                      <wps:wsp>
                        <wps:cNvPr id="40" name="Graphic 40"/>
                        <wps:cNvSpPr/>
                        <wps:spPr>
                          <a:xfrm>
                            <a:off x="553247" y="0"/>
                            <a:ext cx="788670" cy="571500"/>
                          </a:xfrm>
                          <a:custGeom>
                            <a:avLst/>
                            <a:gdLst/>
                            <a:ahLst/>
                            <a:cxnLst/>
                            <a:rect l="l" t="t" r="r" b="b"/>
                            <a:pathLst>
                              <a:path w="788670" h="571500">
                                <a:moveTo>
                                  <a:pt x="788174" y="0"/>
                                </a:moveTo>
                                <a:lnTo>
                                  <a:pt x="0" y="0"/>
                                </a:lnTo>
                                <a:lnTo>
                                  <a:pt x="297421" y="571500"/>
                                </a:lnTo>
                                <a:lnTo>
                                  <a:pt x="560006" y="571500"/>
                                </a:lnTo>
                                <a:lnTo>
                                  <a:pt x="788174" y="0"/>
                                </a:lnTo>
                                <a:close/>
                              </a:path>
                            </a:pathLst>
                          </a:custGeom>
                          <a:solidFill>
                            <a:srgbClr val="6B000D"/>
                          </a:solidFill>
                        </wps:spPr>
                        <wps:bodyPr wrap="square" lIns="0" tIns="0" rIns="0" bIns="0" rtlCol="0">
                          <a:prstTxWarp prst="textNoShape">
                            <a:avLst/>
                          </a:prstTxWarp>
                          <a:noAutofit/>
                        </wps:bodyPr>
                      </wps:wsp>
                      <wps:wsp>
                        <wps:cNvPr id="41" name="Graphic 41"/>
                        <wps:cNvSpPr/>
                        <wps:spPr>
                          <a:xfrm>
                            <a:off x="0" y="0"/>
                            <a:ext cx="856615" cy="571500"/>
                          </a:xfrm>
                          <a:custGeom>
                            <a:avLst/>
                            <a:gdLst/>
                            <a:ahLst/>
                            <a:cxnLst/>
                            <a:rect l="l" t="t" r="r" b="b"/>
                            <a:pathLst>
                              <a:path w="856615" h="571500">
                                <a:moveTo>
                                  <a:pt x="569569" y="0"/>
                                </a:moveTo>
                                <a:lnTo>
                                  <a:pt x="0" y="0"/>
                                </a:lnTo>
                                <a:lnTo>
                                  <a:pt x="0" y="571500"/>
                                </a:lnTo>
                                <a:lnTo>
                                  <a:pt x="856107" y="571500"/>
                                </a:lnTo>
                                <a:lnTo>
                                  <a:pt x="569569" y="0"/>
                                </a:lnTo>
                                <a:close/>
                              </a:path>
                            </a:pathLst>
                          </a:custGeom>
                          <a:solidFill>
                            <a:srgbClr val="002144"/>
                          </a:solidFill>
                        </wps:spPr>
                        <wps:bodyPr wrap="square" lIns="0" tIns="0" rIns="0" bIns="0" rtlCol="0">
                          <a:prstTxWarp prst="textNoShape">
                            <a:avLst/>
                          </a:prstTxWarp>
                          <a:noAutofit/>
                        </wps:bodyPr>
                      </wps:wsp>
                    </wpg:wgp>
                  </a:graphicData>
                </a:graphic>
              </wp:anchor>
            </w:drawing>
          </mc:Choice>
          <mc:Fallback>
            <w:pict>
              <v:group w14:anchorId="3FC4C416" id="Group 36" o:spid="_x0000_s1026" style="position:absolute;margin-left:0;margin-top:0;width:630pt;height:45pt;z-index:15735296;mso-wrap-distance-left:0;mso-wrap-distance-right:0;mso-position-horizontal-relative:page;mso-position-vertical-relative:page" coordsize="8001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">
                <v:shape id="Graphic 37" o:spid="_x0000_s1027" style="position:absolute;width:80010;height:5715;visibility:visible;mso-wrap-style:square;v-text-anchor:top" coordsize="80010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" path="m8001000,l,,,571500r8001000,l8001000,xe" fillcolor="#900" stroked="f">
                  <v:path arrowok="t"/>
                </v:shape>
                <v:shape id="Graphic 38" o:spid="_x0000_s1028" style="position:absolute;left:66293;width:12090;height:5715;visibility:visible;mso-wrap-style:square;v-text-anchor:top" coordsize="120904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" path="m1208582,l,,16878,571500r979538,l1208582,xe" fillcolor="#6b000d" stroked="f">
                  <v:path arrowok="t"/>
                </v:shape>
                <v:shape id="Graphic 39" o:spid="_x0000_s1029" style="position:absolute;left:10966;width:69044;height:5715;visibility:visible;mso-wrap-style:square;v-text-anchor:top" coordsize="6904355,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" path="m2051469,l195008,,,571500r618515,l2051469,xem6904329,l6741236,,6529070,571500r375259,l6904329,xe" fillcolor="#d41f27" stroked="f">
                  <v:path arrowok="t"/>
                </v:shape>
                <v:shape id="Graphic 40" o:spid="_x0000_s1030" style="position:absolute;left:5532;width:7887;height:5715;visibility:visible;mso-wrap-style:square;v-text-anchor:top" coordsize="78867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" path="m788174,l,,297421,571500r262585,l788174,xe" fillcolor="#6b000d" stroked="f">
                  <v:path arrowok="t"/>
                </v:shape>
                <v:shape id="Graphic 41" o:spid="_x0000_s1031" style="position:absolute;width:8566;height:5715;visibility:visible;mso-wrap-style:square;v-text-anchor:top" coordsize="856615,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" path="m569569,l,,,571500r856107,l569569,xe" fillcolor="#002144" stroked="f">
                  <v:path arrowok="t"/>
                </v:shape>
                <w10:wrap anchorx="page" anchory="page"/>
              </v:group>
            </w:pict>
          </mc:Fallback>
        </mc:AlternateContent>
      </w:r>
      <w:r>
        <w:rPr>
          <w:rFonts w:ascii="Alumni Sans"/>
          <w:b/>
          <w:noProof/>
          <w:sz w:val="50"/>
        </w:rPr>
        <mc:AlternateContent>
          <mc:Choice Requires="wpg">
            <w:drawing>
              <wp:anchor distT="0" distB="0" distL="0" distR="0" simplePos="0" relativeHeight="15735808" behindDoc="0" locked="0" layoutInCell="1" allowOverlap="1" wp14:anchorId="3387F3D1" wp14:editId="01A15925">
                <wp:simplePos x="0" y="0"/>
                <wp:positionH relativeFrom="page">
                  <wp:posOffset>0</wp:posOffset>
                </wp:positionH>
                <wp:positionV relativeFrom="page">
                  <wp:posOffset>9715500</wp:posOffset>
                </wp:positionV>
                <wp:extent cx="8001000" cy="56769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0" cy="567690"/>
                          <a:chOff x="0" y="0"/>
                          <a:chExt cx="8001000" cy="567690"/>
                        </a:xfrm>
                      </wpg:grpSpPr>
                      <wps:wsp>
                        <wps:cNvPr id="43" name="Graphic 43"/>
                        <wps:cNvSpPr/>
                        <wps:spPr>
                          <a:xfrm>
                            <a:off x="0" y="0"/>
                            <a:ext cx="8001000" cy="567690"/>
                          </a:xfrm>
                          <a:custGeom>
                            <a:avLst/>
                            <a:gdLst/>
                            <a:ahLst/>
                            <a:cxnLst/>
                            <a:rect l="l" t="t" r="r" b="b"/>
                            <a:pathLst>
                              <a:path w="8001000" h="567690">
                                <a:moveTo>
                                  <a:pt x="8001000" y="0"/>
                                </a:moveTo>
                                <a:lnTo>
                                  <a:pt x="0" y="0"/>
                                </a:lnTo>
                                <a:lnTo>
                                  <a:pt x="0" y="567436"/>
                                </a:lnTo>
                                <a:lnTo>
                                  <a:pt x="8001000" y="567436"/>
                                </a:lnTo>
                                <a:lnTo>
                                  <a:pt x="8001000" y="0"/>
                                </a:lnTo>
                                <a:close/>
                              </a:path>
                            </a:pathLst>
                          </a:custGeom>
                          <a:solidFill>
                            <a:srgbClr val="990000"/>
                          </a:solidFill>
                        </wps:spPr>
                        <wps:bodyPr wrap="square" lIns="0" tIns="0" rIns="0" bIns="0" rtlCol="0">
                          <a:prstTxWarp prst="textNoShape">
                            <a:avLst/>
                          </a:prstTxWarp>
                          <a:noAutofit/>
                        </wps:bodyPr>
                      </wps:wsp>
                      <wps:wsp>
                        <wps:cNvPr id="44" name="Graphic 44"/>
                        <wps:cNvSpPr/>
                        <wps:spPr>
                          <a:xfrm>
                            <a:off x="209539" y="0"/>
                            <a:ext cx="1214755" cy="567690"/>
                          </a:xfrm>
                          <a:custGeom>
                            <a:avLst/>
                            <a:gdLst/>
                            <a:ahLst/>
                            <a:cxnLst/>
                            <a:rect l="l" t="t" r="r" b="b"/>
                            <a:pathLst>
                              <a:path w="1214755" h="567690">
                                <a:moveTo>
                                  <a:pt x="1197660" y="0"/>
                                </a:moveTo>
                                <a:lnTo>
                                  <a:pt x="210654" y="0"/>
                                </a:lnTo>
                                <a:lnTo>
                                  <a:pt x="0" y="567436"/>
                                </a:lnTo>
                                <a:lnTo>
                                  <a:pt x="1214412" y="567436"/>
                                </a:lnTo>
                                <a:lnTo>
                                  <a:pt x="1197660" y="0"/>
                                </a:lnTo>
                                <a:close/>
                              </a:path>
                            </a:pathLst>
                          </a:custGeom>
                          <a:solidFill>
                            <a:srgbClr val="6B000D"/>
                          </a:solidFill>
                        </wps:spPr>
                        <wps:bodyPr wrap="square" lIns="0" tIns="0" rIns="0" bIns="0" rtlCol="0">
                          <a:prstTxWarp prst="textNoShape">
                            <a:avLst/>
                          </a:prstTxWarp>
                          <a:noAutofit/>
                        </wps:bodyPr>
                      </wps:wsp>
                      <wps:wsp>
                        <wps:cNvPr id="45" name="Graphic 45"/>
                        <wps:cNvSpPr/>
                        <wps:spPr>
                          <a:xfrm>
                            <a:off x="0" y="0"/>
                            <a:ext cx="6910705" cy="567690"/>
                          </a:xfrm>
                          <a:custGeom>
                            <a:avLst/>
                            <a:gdLst/>
                            <a:ahLst/>
                            <a:cxnLst/>
                            <a:rect l="l" t="t" r="r" b="b"/>
                            <a:pathLst>
                              <a:path w="6910705" h="567690">
                                <a:moveTo>
                                  <a:pt x="420192" y="0"/>
                                </a:moveTo>
                                <a:lnTo>
                                  <a:pt x="0" y="0"/>
                                </a:lnTo>
                                <a:lnTo>
                                  <a:pt x="0" y="567436"/>
                                </a:lnTo>
                                <a:lnTo>
                                  <a:pt x="209537" y="567436"/>
                                </a:lnTo>
                                <a:lnTo>
                                  <a:pt x="420192" y="0"/>
                                </a:lnTo>
                                <a:close/>
                              </a:path>
                              <a:path w="6910705" h="567690">
                                <a:moveTo>
                                  <a:pt x="6910298" y="0"/>
                                </a:moveTo>
                                <a:lnTo>
                                  <a:pt x="6222860" y="0"/>
                                </a:lnTo>
                                <a:lnTo>
                                  <a:pt x="4800104" y="567436"/>
                                </a:lnTo>
                                <a:lnTo>
                                  <a:pt x="6716687" y="567436"/>
                                </a:lnTo>
                                <a:lnTo>
                                  <a:pt x="6910298" y="0"/>
                                </a:lnTo>
                                <a:close/>
                              </a:path>
                            </a:pathLst>
                          </a:custGeom>
                          <a:solidFill>
                            <a:srgbClr val="D41F27"/>
                          </a:solidFill>
                        </wps:spPr>
                        <wps:bodyPr wrap="square" lIns="0" tIns="0" rIns="0" bIns="0" rtlCol="0">
                          <a:prstTxWarp prst="textNoShape">
                            <a:avLst/>
                          </a:prstTxWarp>
                          <a:noAutofit/>
                        </wps:bodyPr>
                      </wps:wsp>
                      <wps:wsp>
                        <wps:cNvPr id="46" name="Graphic 46"/>
                        <wps:cNvSpPr/>
                        <wps:spPr>
                          <a:xfrm>
                            <a:off x="6665331" y="0"/>
                            <a:ext cx="814069" cy="567690"/>
                          </a:xfrm>
                          <a:custGeom>
                            <a:avLst/>
                            <a:gdLst/>
                            <a:ahLst/>
                            <a:cxnLst/>
                            <a:rect l="l" t="t" r="r" b="b"/>
                            <a:pathLst>
                              <a:path w="814069" h="567690">
                                <a:moveTo>
                                  <a:pt x="518414" y="0"/>
                                </a:moveTo>
                                <a:lnTo>
                                  <a:pt x="226555" y="0"/>
                                </a:lnTo>
                                <a:lnTo>
                                  <a:pt x="0" y="567436"/>
                                </a:lnTo>
                                <a:lnTo>
                                  <a:pt x="813714" y="567436"/>
                                </a:lnTo>
                                <a:lnTo>
                                  <a:pt x="518414" y="0"/>
                                </a:lnTo>
                                <a:close/>
                              </a:path>
                            </a:pathLst>
                          </a:custGeom>
                          <a:solidFill>
                            <a:srgbClr val="6B000D"/>
                          </a:solidFill>
                        </wps:spPr>
                        <wps:bodyPr wrap="square" lIns="0" tIns="0" rIns="0" bIns="0" rtlCol="0">
                          <a:prstTxWarp prst="textNoShape">
                            <a:avLst/>
                          </a:prstTxWarp>
                          <a:noAutofit/>
                        </wps:bodyPr>
                      </wps:wsp>
                      <wps:wsp>
                        <wps:cNvPr id="47" name="Graphic 47"/>
                        <wps:cNvSpPr/>
                        <wps:spPr>
                          <a:xfrm>
                            <a:off x="7177703" y="0"/>
                            <a:ext cx="823594" cy="567690"/>
                          </a:xfrm>
                          <a:custGeom>
                            <a:avLst/>
                            <a:gdLst/>
                            <a:ahLst/>
                            <a:cxnLst/>
                            <a:rect l="l" t="t" r="r" b="b"/>
                            <a:pathLst>
                              <a:path w="823594" h="567690">
                                <a:moveTo>
                                  <a:pt x="823302" y="0"/>
                                </a:moveTo>
                                <a:lnTo>
                                  <a:pt x="0" y="0"/>
                                </a:lnTo>
                                <a:lnTo>
                                  <a:pt x="284492" y="567436"/>
                                </a:lnTo>
                                <a:lnTo>
                                  <a:pt x="823302" y="567436"/>
                                </a:lnTo>
                                <a:lnTo>
                                  <a:pt x="823302" y="0"/>
                                </a:lnTo>
                                <a:close/>
                              </a:path>
                            </a:pathLst>
                          </a:custGeom>
                          <a:solidFill>
                            <a:srgbClr val="002144"/>
                          </a:solidFill>
                        </wps:spPr>
                        <wps:bodyPr wrap="square" lIns="0" tIns="0" rIns="0" bIns="0" rtlCol="0">
                          <a:prstTxWarp prst="textNoShape">
                            <a:avLst/>
                          </a:prstTxWarp>
                          <a:noAutofit/>
                        </wps:bodyPr>
                      </wps:wsp>
                      <wps:wsp>
                        <wps:cNvPr id="48" name="Textbox 48"/>
                        <wps:cNvSpPr txBox="1"/>
                        <wps:spPr>
                          <a:xfrm>
                            <a:off x="0" y="0"/>
                            <a:ext cx="8001000" cy="567690"/>
                          </a:xfrm>
                          <a:prstGeom prst="rect">
                            <a:avLst/>
                          </a:prstGeom>
                        </wps:spPr>
                        <wps:txbx>
                          <w:txbxContent>
                            <w:p w14:paraId="75AC3399" w14:textId="77777777" w:rsidR="007509FF" w:rsidRDefault="00000000">
                              <w:pPr>
                                <w:spacing w:before="177"/>
                                <w:ind w:left="1113"/>
                                <w:rPr>
                                  <w:rFonts w:ascii="Barlow Semi Condensed Light"/>
                                  <w:sz w:val="18"/>
                                </w:rPr>
                              </w:pPr>
                              <w:r>
                                <w:rPr>
                                  <w:rFonts w:ascii="Barlow Semi Condensed Light"/>
                                  <w:color w:val="FFFFFF"/>
                                  <w:sz w:val="18"/>
                                </w:rPr>
                                <w:t>Stony</w:t>
                              </w:r>
                              <w:r>
                                <w:rPr>
                                  <w:rFonts w:ascii="Barlow Semi Condensed Light"/>
                                  <w:color w:val="FFFFFF"/>
                                  <w:spacing w:val="6"/>
                                  <w:sz w:val="18"/>
                                </w:rPr>
                                <w:t xml:space="preserve"> </w:t>
                              </w:r>
                              <w:r>
                                <w:rPr>
                                  <w:rFonts w:ascii="Barlow Semi Condensed Light"/>
                                  <w:color w:val="FFFFFF"/>
                                  <w:sz w:val="18"/>
                                </w:rPr>
                                <w:t>Brook</w:t>
                              </w:r>
                              <w:r>
                                <w:rPr>
                                  <w:rFonts w:ascii="Barlow Semi Condensed Light"/>
                                  <w:color w:val="FFFFFF"/>
                                  <w:spacing w:val="7"/>
                                  <w:sz w:val="18"/>
                                </w:rPr>
                                <w:t xml:space="preserve"> </w:t>
                              </w:r>
                              <w:r>
                                <w:rPr>
                                  <w:rFonts w:ascii="Barlow Semi Condensed Light"/>
                                  <w:color w:val="FFFFFF"/>
                                  <w:sz w:val="18"/>
                                </w:rPr>
                                <w:t>University</w:t>
                              </w:r>
                              <w:r>
                                <w:rPr>
                                  <w:rFonts w:ascii="Barlow Semi Condensed Light"/>
                                  <w:color w:val="FFFFFF"/>
                                  <w:spacing w:val="7"/>
                                  <w:sz w:val="18"/>
                                </w:rPr>
                                <w:t xml:space="preserve"> </w:t>
                              </w:r>
                              <w:r>
                                <w:rPr>
                                  <w:rFonts w:ascii="Barlow Semi Condensed Light"/>
                                  <w:color w:val="FFFFFF"/>
                                  <w:sz w:val="18"/>
                                </w:rPr>
                                <w:t>is</w:t>
                              </w:r>
                              <w:r>
                                <w:rPr>
                                  <w:rFonts w:ascii="Barlow Semi Condensed Light"/>
                                  <w:color w:val="FFFFFF"/>
                                  <w:spacing w:val="7"/>
                                  <w:sz w:val="18"/>
                                </w:rPr>
                                <w:t xml:space="preserve"> </w:t>
                              </w:r>
                              <w:r>
                                <w:rPr>
                                  <w:rFonts w:ascii="Barlow Semi Condensed Light"/>
                                  <w:color w:val="FFFFFF"/>
                                  <w:sz w:val="18"/>
                                </w:rPr>
                                <w:t>an</w:t>
                              </w:r>
                              <w:r>
                                <w:rPr>
                                  <w:rFonts w:ascii="Barlow Semi Condensed Light"/>
                                  <w:color w:val="FFFFFF"/>
                                  <w:spacing w:val="7"/>
                                  <w:sz w:val="18"/>
                                </w:rPr>
                                <w:t xml:space="preserve"> </w:t>
                              </w:r>
                              <w:r>
                                <w:rPr>
                                  <w:rFonts w:ascii="Barlow Semi Condensed Light"/>
                                  <w:color w:val="FFFFFF"/>
                                  <w:sz w:val="18"/>
                                </w:rPr>
                                <w:t>equal</w:t>
                              </w:r>
                              <w:r>
                                <w:rPr>
                                  <w:rFonts w:ascii="Barlow Semi Condensed Light"/>
                                  <w:color w:val="FFFFFF"/>
                                  <w:spacing w:val="7"/>
                                  <w:sz w:val="18"/>
                                </w:rPr>
                                <w:t xml:space="preserve"> </w:t>
                              </w:r>
                              <w:r>
                                <w:rPr>
                                  <w:rFonts w:ascii="Barlow Semi Condensed Light"/>
                                  <w:color w:val="FFFFFF"/>
                                  <w:sz w:val="18"/>
                                </w:rPr>
                                <w:t>opportunity</w:t>
                              </w:r>
                              <w:r>
                                <w:rPr>
                                  <w:rFonts w:ascii="Barlow Semi Condensed Light"/>
                                  <w:color w:val="FFFFFF"/>
                                  <w:spacing w:val="7"/>
                                  <w:sz w:val="18"/>
                                </w:rPr>
                                <w:t xml:space="preserve"> </w:t>
                              </w:r>
                              <w:r>
                                <w:rPr>
                                  <w:rFonts w:ascii="Barlow Semi Condensed Light"/>
                                  <w:color w:val="FFFFFF"/>
                                  <w:sz w:val="18"/>
                                </w:rPr>
                                <w:t>educator</w:t>
                              </w:r>
                              <w:r>
                                <w:rPr>
                                  <w:rFonts w:ascii="Barlow Semi Condensed Light"/>
                                  <w:color w:val="FFFFFF"/>
                                  <w:spacing w:val="7"/>
                                  <w:sz w:val="18"/>
                                </w:rPr>
                                <w:t xml:space="preserve"> </w:t>
                              </w:r>
                              <w:r>
                                <w:rPr>
                                  <w:rFonts w:ascii="Barlow Semi Condensed Light"/>
                                  <w:color w:val="FFFFFF"/>
                                  <w:sz w:val="18"/>
                                </w:rPr>
                                <w:t>and</w:t>
                              </w:r>
                              <w:r>
                                <w:rPr>
                                  <w:rFonts w:ascii="Barlow Semi Condensed Light"/>
                                  <w:color w:val="FFFFFF"/>
                                  <w:spacing w:val="7"/>
                                  <w:sz w:val="18"/>
                                </w:rPr>
                                <w:t xml:space="preserve"> </w:t>
                              </w:r>
                              <w:r>
                                <w:rPr>
                                  <w:rFonts w:ascii="Barlow Semi Condensed Light"/>
                                  <w:color w:val="FFFFFF"/>
                                  <w:sz w:val="18"/>
                                </w:rPr>
                                <w:t>employer.</w:t>
                              </w:r>
                              <w:r>
                                <w:rPr>
                                  <w:rFonts w:ascii="Barlow Semi Condensed Light"/>
                                  <w:color w:val="FFFFFF"/>
                                  <w:spacing w:val="7"/>
                                  <w:sz w:val="18"/>
                                </w:rPr>
                                <w:t xml:space="preserve"> </w:t>
                              </w:r>
                              <w:r>
                                <w:rPr>
                                  <w:rFonts w:ascii="Barlow Semi Condensed Light"/>
                                  <w:color w:val="FFFFFF"/>
                                  <w:sz w:val="18"/>
                                </w:rPr>
                                <w:t>This</w:t>
                              </w:r>
                              <w:r>
                                <w:rPr>
                                  <w:rFonts w:ascii="Barlow Semi Condensed Light"/>
                                  <w:color w:val="FFFFFF"/>
                                  <w:spacing w:val="6"/>
                                  <w:sz w:val="18"/>
                                </w:rPr>
                                <w:t xml:space="preserve"> </w:t>
                              </w:r>
                              <w:r>
                                <w:rPr>
                                  <w:rFonts w:ascii="Barlow Semi Condensed Light"/>
                                  <w:color w:val="FFFFFF"/>
                                  <w:sz w:val="18"/>
                                </w:rPr>
                                <w:t>publication</w:t>
                              </w:r>
                              <w:r>
                                <w:rPr>
                                  <w:rFonts w:ascii="Barlow Semi Condensed Light"/>
                                  <w:color w:val="FFFFFF"/>
                                  <w:spacing w:val="7"/>
                                  <w:sz w:val="18"/>
                                </w:rPr>
                                <w:t xml:space="preserve"> </w:t>
                              </w:r>
                              <w:r>
                                <w:rPr>
                                  <w:rFonts w:ascii="Barlow Semi Condensed Light"/>
                                  <w:color w:val="FFFFFF"/>
                                  <w:sz w:val="18"/>
                                </w:rPr>
                                <w:t>can</w:t>
                              </w:r>
                              <w:r>
                                <w:rPr>
                                  <w:rFonts w:ascii="Barlow Semi Condensed Light"/>
                                  <w:color w:val="FFFFFF"/>
                                  <w:spacing w:val="7"/>
                                  <w:sz w:val="18"/>
                                </w:rPr>
                                <w:t xml:space="preserve"> </w:t>
                              </w:r>
                              <w:r>
                                <w:rPr>
                                  <w:rFonts w:ascii="Barlow Semi Condensed Light"/>
                                  <w:color w:val="FFFFFF"/>
                                  <w:sz w:val="18"/>
                                </w:rPr>
                                <w:t>be</w:t>
                              </w:r>
                              <w:r>
                                <w:rPr>
                                  <w:rFonts w:ascii="Barlow Semi Condensed Light"/>
                                  <w:color w:val="FFFFFF"/>
                                  <w:spacing w:val="7"/>
                                  <w:sz w:val="18"/>
                                </w:rPr>
                                <w:t xml:space="preserve"> </w:t>
                              </w:r>
                              <w:r>
                                <w:rPr>
                                  <w:rFonts w:ascii="Barlow Semi Condensed Light"/>
                                  <w:color w:val="FFFFFF"/>
                                  <w:sz w:val="18"/>
                                </w:rPr>
                                <w:t>made</w:t>
                              </w:r>
                              <w:r>
                                <w:rPr>
                                  <w:rFonts w:ascii="Barlow Semi Condensed Light"/>
                                  <w:color w:val="FFFFFF"/>
                                  <w:spacing w:val="7"/>
                                  <w:sz w:val="18"/>
                                </w:rPr>
                                <w:t xml:space="preserve"> </w:t>
                              </w:r>
                              <w:r>
                                <w:rPr>
                                  <w:rFonts w:ascii="Barlow Semi Condensed Light"/>
                                  <w:color w:val="FFFFFF"/>
                                  <w:sz w:val="18"/>
                                </w:rPr>
                                <w:t>available</w:t>
                              </w:r>
                              <w:r>
                                <w:rPr>
                                  <w:rFonts w:ascii="Barlow Semi Condensed Light"/>
                                  <w:color w:val="FFFFFF"/>
                                  <w:spacing w:val="7"/>
                                  <w:sz w:val="18"/>
                                </w:rPr>
                                <w:t xml:space="preserve"> </w:t>
                              </w:r>
                              <w:r>
                                <w:rPr>
                                  <w:rFonts w:ascii="Barlow Semi Condensed Light"/>
                                  <w:color w:val="FFFFFF"/>
                                  <w:sz w:val="18"/>
                                </w:rPr>
                                <w:t>in</w:t>
                              </w:r>
                              <w:r>
                                <w:rPr>
                                  <w:rFonts w:ascii="Barlow Semi Condensed Light"/>
                                  <w:color w:val="FFFFFF"/>
                                  <w:spacing w:val="7"/>
                                  <w:sz w:val="18"/>
                                </w:rPr>
                                <w:t xml:space="preserve"> </w:t>
                              </w:r>
                              <w:r>
                                <w:rPr>
                                  <w:rFonts w:ascii="Barlow Semi Condensed Light"/>
                                  <w:color w:val="FFFFFF"/>
                                  <w:sz w:val="18"/>
                                </w:rPr>
                                <w:t>an</w:t>
                              </w:r>
                              <w:r>
                                <w:rPr>
                                  <w:rFonts w:ascii="Barlow Semi Condensed Light"/>
                                  <w:color w:val="FFFFFF"/>
                                  <w:spacing w:val="7"/>
                                  <w:sz w:val="18"/>
                                </w:rPr>
                                <w:t xml:space="preserve"> </w:t>
                              </w:r>
                              <w:r>
                                <w:rPr>
                                  <w:rFonts w:ascii="Barlow Semi Condensed Light"/>
                                  <w:color w:val="FFFFFF"/>
                                  <w:sz w:val="18"/>
                                </w:rPr>
                                <w:t>alternative</w:t>
                              </w:r>
                              <w:r>
                                <w:rPr>
                                  <w:rFonts w:ascii="Barlow Semi Condensed Light"/>
                                  <w:color w:val="FFFFFF"/>
                                  <w:spacing w:val="7"/>
                                  <w:sz w:val="18"/>
                                </w:rPr>
                                <w:t xml:space="preserve"> </w:t>
                              </w:r>
                              <w:r>
                                <w:rPr>
                                  <w:rFonts w:ascii="Barlow Semi Condensed Light"/>
                                  <w:color w:val="FFFFFF"/>
                                  <w:sz w:val="18"/>
                                </w:rPr>
                                <w:t>format</w:t>
                              </w:r>
                              <w:r>
                                <w:rPr>
                                  <w:rFonts w:ascii="Barlow Semi Condensed Light"/>
                                  <w:color w:val="FFFFFF"/>
                                  <w:spacing w:val="7"/>
                                  <w:sz w:val="18"/>
                                </w:rPr>
                                <w:t xml:space="preserve"> </w:t>
                              </w:r>
                              <w:r>
                                <w:rPr>
                                  <w:rFonts w:ascii="Barlow Semi Condensed Light"/>
                                  <w:color w:val="FFFFFF"/>
                                  <w:sz w:val="18"/>
                                </w:rPr>
                                <w:t>upon</w:t>
                              </w:r>
                              <w:r>
                                <w:rPr>
                                  <w:rFonts w:ascii="Barlow Semi Condensed Light"/>
                                  <w:color w:val="FFFFFF"/>
                                  <w:spacing w:val="7"/>
                                  <w:sz w:val="18"/>
                                </w:rPr>
                                <w:t xml:space="preserve"> </w:t>
                              </w:r>
                              <w:r>
                                <w:rPr>
                                  <w:rFonts w:ascii="Barlow Semi Condensed Light"/>
                                  <w:color w:val="FFFFFF"/>
                                  <w:spacing w:val="-2"/>
                                  <w:sz w:val="18"/>
                                </w:rPr>
                                <w:t>request.</w:t>
                              </w:r>
                            </w:p>
                          </w:txbxContent>
                        </wps:txbx>
                        <wps:bodyPr wrap="square" lIns="0" tIns="0" rIns="0" bIns="0" rtlCol="0">
                          <a:noAutofit/>
                        </wps:bodyPr>
                      </wps:wsp>
                    </wpg:wgp>
                  </a:graphicData>
                </a:graphic>
              </wp:anchor>
            </w:drawing>
          </mc:Choice>
          <mc:Fallback>
            <w:pict>
              <v:group w14:anchorId="3387F3D1" id="Group 42" o:spid="_x0000_s1026" style="position:absolute;margin-left:0;margin-top:765pt;width:630pt;height:44.7pt;z-index:15735808;mso-wrap-distance-left:0;mso-wrap-distance-right:0;mso-position-horizontal-relative:page;mso-position-vertical-relative:page" coordsize="8001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">
                <v:shape id="Graphic 43" o:spid="_x0000_s1027" style="position:absolute;width:80010;height:5676;visibility:visible;mso-wrap-style:square;v-text-anchor:top" coordsize="800100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" path="m8001000,l,,,567436r8001000,l8001000,xe" fillcolor="#900" stroked="f">
                  <v:path arrowok="t"/>
                </v:shape>
                <v:shape id="Graphic 44" o:spid="_x0000_s1028" style="position:absolute;left:2095;width:12147;height:5676;visibility:visible;mso-wrap-style:square;v-text-anchor:top" coordsize="1214755,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" path="m1197660,l210654,,,567436r1214412,l1197660,xe" fillcolor="#6b000d" stroked="f">
                  <v:path arrowok="t"/>
                </v:shape>
                <v:shape id="Graphic 45" o:spid="_x0000_s1029" style="position:absolute;width:69107;height:5676;visibility:visible;mso-wrap-style:square;v-text-anchor:top" coordsize="6910705,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" path="m420192,l,,,567436r209537,l420192,xem6910298,l6222860,,4800104,567436r1916583,l6910298,xe" fillcolor="#d41f27" stroked="f">
                  <v:path arrowok="t"/>
                </v:shape>
                <v:shape id="Graphic 46" o:spid="_x0000_s1030" style="position:absolute;left:66653;width:8141;height:5676;visibility:visible;mso-wrap-style:square;v-text-anchor:top" coordsize="814069,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" path="m518414,l226555,,,567436r813714,l518414,xe" fillcolor="#6b000d" stroked="f">
                  <v:path arrowok="t"/>
                </v:shape>
                <v:shape id="Graphic 47" o:spid="_x0000_s1031" style="position:absolute;left:71777;width:8235;height:5676;visibility:visible;mso-wrap-style:square;v-text-anchor:top" coordsize="823594,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" path="m823302,l,,284492,567436r538810,l823302,xe" fillcolor="#002144" stroked="f">
                  <v:path arrowok="t"/>
                </v:shape>
                <v:shapetype id="_x0000_t202" coordsize="21600,21600" o:spt="202" path="m,l,21600r21600,l21600,xe">
                  <v:stroke joinstyle="miter"/>
                  <v:path gradientshapeok="t" o:connecttype="rect"/>
                </v:shapetype>
                <v:shape id="Textbox 48" o:spid="_x0000_s1032" type="#_x0000_t202" style="position:absolute;width:80010;height:5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5AC3399" w14:textId="77777777" w:rsidR="007509FF" w:rsidRDefault="00000000">
                        <w:pPr>
                          <w:spacing w:before="177"/>
                          <w:ind w:left="1113"/>
                          <w:rPr>
                            <w:rFonts w:ascii="Barlow Semi Condensed Light"/>
                            <w:sz w:val="18"/>
                          </w:rPr>
                        </w:pPr>
                        <w:r>
                          <w:rPr>
                            <w:rFonts w:ascii="Barlow Semi Condensed Light"/>
                            <w:color w:val="FFFFFF"/>
                            <w:sz w:val="18"/>
                          </w:rPr>
                          <w:t>Stony</w:t>
                        </w:r>
                        <w:r>
                          <w:rPr>
                            <w:rFonts w:ascii="Barlow Semi Condensed Light"/>
                            <w:color w:val="FFFFFF"/>
                            <w:spacing w:val="6"/>
                            <w:sz w:val="18"/>
                          </w:rPr>
                          <w:t xml:space="preserve"> </w:t>
                        </w:r>
                        <w:r>
                          <w:rPr>
                            <w:rFonts w:ascii="Barlow Semi Condensed Light"/>
                            <w:color w:val="FFFFFF"/>
                            <w:sz w:val="18"/>
                          </w:rPr>
                          <w:t>Brook</w:t>
                        </w:r>
                        <w:r>
                          <w:rPr>
                            <w:rFonts w:ascii="Barlow Semi Condensed Light"/>
                            <w:color w:val="FFFFFF"/>
                            <w:spacing w:val="7"/>
                            <w:sz w:val="18"/>
                          </w:rPr>
                          <w:t xml:space="preserve"> </w:t>
                        </w:r>
                        <w:r>
                          <w:rPr>
                            <w:rFonts w:ascii="Barlow Semi Condensed Light"/>
                            <w:color w:val="FFFFFF"/>
                            <w:sz w:val="18"/>
                          </w:rPr>
                          <w:t>University</w:t>
                        </w:r>
                        <w:r>
                          <w:rPr>
                            <w:rFonts w:ascii="Barlow Semi Condensed Light"/>
                            <w:color w:val="FFFFFF"/>
                            <w:spacing w:val="7"/>
                            <w:sz w:val="18"/>
                          </w:rPr>
                          <w:t xml:space="preserve"> </w:t>
                        </w:r>
                        <w:r>
                          <w:rPr>
                            <w:rFonts w:ascii="Barlow Semi Condensed Light"/>
                            <w:color w:val="FFFFFF"/>
                            <w:sz w:val="18"/>
                          </w:rPr>
                          <w:t>is</w:t>
                        </w:r>
                        <w:r>
                          <w:rPr>
                            <w:rFonts w:ascii="Barlow Semi Condensed Light"/>
                            <w:color w:val="FFFFFF"/>
                            <w:spacing w:val="7"/>
                            <w:sz w:val="18"/>
                          </w:rPr>
                          <w:t xml:space="preserve"> </w:t>
                        </w:r>
                        <w:r>
                          <w:rPr>
                            <w:rFonts w:ascii="Barlow Semi Condensed Light"/>
                            <w:color w:val="FFFFFF"/>
                            <w:sz w:val="18"/>
                          </w:rPr>
                          <w:t>an</w:t>
                        </w:r>
                        <w:r>
                          <w:rPr>
                            <w:rFonts w:ascii="Barlow Semi Condensed Light"/>
                            <w:color w:val="FFFFFF"/>
                            <w:spacing w:val="7"/>
                            <w:sz w:val="18"/>
                          </w:rPr>
                          <w:t xml:space="preserve"> </w:t>
                        </w:r>
                        <w:r>
                          <w:rPr>
                            <w:rFonts w:ascii="Barlow Semi Condensed Light"/>
                            <w:color w:val="FFFFFF"/>
                            <w:sz w:val="18"/>
                          </w:rPr>
                          <w:t>equal</w:t>
                        </w:r>
                        <w:r>
                          <w:rPr>
                            <w:rFonts w:ascii="Barlow Semi Condensed Light"/>
                            <w:color w:val="FFFFFF"/>
                            <w:spacing w:val="7"/>
                            <w:sz w:val="18"/>
                          </w:rPr>
                          <w:t xml:space="preserve"> </w:t>
                        </w:r>
                        <w:r>
                          <w:rPr>
                            <w:rFonts w:ascii="Barlow Semi Condensed Light"/>
                            <w:color w:val="FFFFFF"/>
                            <w:sz w:val="18"/>
                          </w:rPr>
                          <w:t>opportunity</w:t>
                        </w:r>
                        <w:r>
                          <w:rPr>
                            <w:rFonts w:ascii="Barlow Semi Condensed Light"/>
                            <w:color w:val="FFFFFF"/>
                            <w:spacing w:val="7"/>
                            <w:sz w:val="18"/>
                          </w:rPr>
                          <w:t xml:space="preserve"> </w:t>
                        </w:r>
                        <w:r>
                          <w:rPr>
                            <w:rFonts w:ascii="Barlow Semi Condensed Light"/>
                            <w:color w:val="FFFFFF"/>
                            <w:sz w:val="18"/>
                          </w:rPr>
                          <w:t>educator</w:t>
                        </w:r>
                        <w:r>
                          <w:rPr>
                            <w:rFonts w:ascii="Barlow Semi Condensed Light"/>
                            <w:color w:val="FFFFFF"/>
                            <w:spacing w:val="7"/>
                            <w:sz w:val="18"/>
                          </w:rPr>
                          <w:t xml:space="preserve"> </w:t>
                        </w:r>
                        <w:r>
                          <w:rPr>
                            <w:rFonts w:ascii="Barlow Semi Condensed Light"/>
                            <w:color w:val="FFFFFF"/>
                            <w:sz w:val="18"/>
                          </w:rPr>
                          <w:t>and</w:t>
                        </w:r>
                        <w:r>
                          <w:rPr>
                            <w:rFonts w:ascii="Barlow Semi Condensed Light"/>
                            <w:color w:val="FFFFFF"/>
                            <w:spacing w:val="7"/>
                            <w:sz w:val="18"/>
                          </w:rPr>
                          <w:t xml:space="preserve"> </w:t>
                        </w:r>
                        <w:r>
                          <w:rPr>
                            <w:rFonts w:ascii="Barlow Semi Condensed Light"/>
                            <w:color w:val="FFFFFF"/>
                            <w:sz w:val="18"/>
                          </w:rPr>
                          <w:t>employer.</w:t>
                        </w:r>
                        <w:r>
                          <w:rPr>
                            <w:rFonts w:ascii="Barlow Semi Condensed Light"/>
                            <w:color w:val="FFFFFF"/>
                            <w:spacing w:val="7"/>
                            <w:sz w:val="18"/>
                          </w:rPr>
                          <w:t xml:space="preserve"> </w:t>
                        </w:r>
                        <w:r>
                          <w:rPr>
                            <w:rFonts w:ascii="Barlow Semi Condensed Light"/>
                            <w:color w:val="FFFFFF"/>
                            <w:sz w:val="18"/>
                          </w:rPr>
                          <w:t>This</w:t>
                        </w:r>
                        <w:r>
                          <w:rPr>
                            <w:rFonts w:ascii="Barlow Semi Condensed Light"/>
                            <w:color w:val="FFFFFF"/>
                            <w:spacing w:val="6"/>
                            <w:sz w:val="18"/>
                          </w:rPr>
                          <w:t xml:space="preserve"> </w:t>
                        </w:r>
                        <w:r>
                          <w:rPr>
                            <w:rFonts w:ascii="Barlow Semi Condensed Light"/>
                            <w:color w:val="FFFFFF"/>
                            <w:sz w:val="18"/>
                          </w:rPr>
                          <w:t>publication</w:t>
                        </w:r>
                        <w:r>
                          <w:rPr>
                            <w:rFonts w:ascii="Barlow Semi Condensed Light"/>
                            <w:color w:val="FFFFFF"/>
                            <w:spacing w:val="7"/>
                            <w:sz w:val="18"/>
                          </w:rPr>
                          <w:t xml:space="preserve"> </w:t>
                        </w:r>
                        <w:r>
                          <w:rPr>
                            <w:rFonts w:ascii="Barlow Semi Condensed Light"/>
                            <w:color w:val="FFFFFF"/>
                            <w:sz w:val="18"/>
                          </w:rPr>
                          <w:t>can</w:t>
                        </w:r>
                        <w:r>
                          <w:rPr>
                            <w:rFonts w:ascii="Barlow Semi Condensed Light"/>
                            <w:color w:val="FFFFFF"/>
                            <w:spacing w:val="7"/>
                            <w:sz w:val="18"/>
                          </w:rPr>
                          <w:t xml:space="preserve"> </w:t>
                        </w:r>
                        <w:r>
                          <w:rPr>
                            <w:rFonts w:ascii="Barlow Semi Condensed Light"/>
                            <w:color w:val="FFFFFF"/>
                            <w:sz w:val="18"/>
                          </w:rPr>
                          <w:t>be</w:t>
                        </w:r>
                        <w:r>
                          <w:rPr>
                            <w:rFonts w:ascii="Barlow Semi Condensed Light"/>
                            <w:color w:val="FFFFFF"/>
                            <w:spacing w:val="7"/>
                            <w:sz w:val="18"/>
                          </w:rPr>
                          <w:t xml:space="preserve"> </w:t>
                        </w:r>
                        <w:r>
                          <w:rPr>
                            <w:rFonts w:ascii="Barlow Semi Condensed Light"/>
                            <w:color w:val="FFFFFF"/>
                            <w:sz w:val="18"/>
                          </w:rPr>
                          <w:t>made</w:t>
                        </w:r>
                        <w:r>
                          <w:rPr>
                            <w:rFonts w:ascii="Barlow Semi Condensed Light"/>
                            <w:color w:val="FFFFFF"/>
                            <w:spacing w:val="7"/>
                            <w:sz w:val="18"/>
                          </w:rPr>
                          <w:t xml:space="preserve"> </w:t>
                        </w:r>
                        <w:r>
                          <w:rPr>
                            <w:rFonts w:ascii="Barlow Semi Condensed Light"/>
                            <w:color w:val="FFFFFF"/>
                            <w:sz w:val="18"/>
                          </w:rPr>
                          <w:t>available</w:t>
                        </w:r>
                        <w:r>
                          <w:rPr>
                            <w:rFonts w:ascii="Barlow Semi Condensed Light"/>
                            <w:color w:val="FFFFFF"/>
                            <w:spacing w:val="7"/>
                            <w:sz w:val="18"/>
                          </w:rPr>
                          <w:t xml:space="preserve"> </w:t>
                        </w:r>
                        <w:r>
                          <w:rPr>
                            <w:rFonts w:ascii="Barlow Semi Condensed Light"/>
                            <w:color w:val="FFFFFF"/>
                            <w:sz w:val="18"/>
                          </w:rPr>
                          <w:t>in</w:t>
                        </w:r>
                        <w:r>
                          <w:rPr>
                            <w:rFonts w:ascii="Barlow Semi Condensed Light"/>
                            <w:color w:val="FFFFFF"/>
                            <w:spacing w:val="7"/>
                            <w:sz w:val="18"/>
                          </w:rPr>
                          <w:t xml:space="preserve"> </w:t>
                        </w:r>
                        <w:r>
                          <w:rPr>
                            <w:rFonts w:ascii="Barlow Semi Condensed Light"/>
                            <w:color w:val="FFFFFF"/>
                            <w:sz w:val="18"/>
                          </w:rPr>
                          <w:t>an</w:t>
                        </w:r>
                        <w:r>
                          <w:rPr>
                            <w:rFonts w:ascii="Barlow Semi Condensed Light"/>
                            <w:color w:val="FFFFFF"/>
                            <w:spacing w:val="7"/>
                            <w:sz w:val="18"/>
                          </w:rPr>
                          <w:t xml:space="preserve"> </w:t>
                        </w:r>
                        <w:r>
                          <w:rPr>
                            <w:rFonts w:ascii="Barlow Semi Condensed Light"/>
                            <w:color w:val="FFFFFF"/>
                            <w:sz w:val="18"/>
                          </w:rPr>
                          <w:t>alternative</w:t>
                        </w:r>
                        <w:r>
                          <w:rPr>
                            <w:rFonts w:ascii="Barlow Semi Condensed Light"/>
                            <w:color w:val="FFFFFF"/>
                            <w:spacing w:val="7"/>
                            <w:sz w:val="18"/>
                          </w:rPr>
                          <w:t xml:space="preserve"> </w:t>
                        </w:r>
                        <w:r>
                          <w:rPr>
                            <w:rFonts w:ascii="Barlow Semi Condensed Light"/>
                            <w:color w:val="FFFFFF"/>
                            <w:sz w:val="18"/>
                          </w:rPr>
                          <w:t>format</w:t>
                        </w:r>
                        <w:r>
                          <w:rPr>
                            <w:rFonts w:ascii="Barlow Semi Condensed Light"/>
                            <w:color w:val="FFFFFF"/>
                            <w:spacing w:val="7"/>
                            <w:sz w:val="18"/>
                          </w:rPr>
                          <w:t xml:space="preserve"> </w:t>
                        </w:r>
                        <w:r>
                          <w:rPr>
                            <w:rFonts w:ascii="Barlow Semi Condensed Light"/>
                            <w:color w:val="FFFFFF"/>
                            <w:sz w:val="18"/>
                          </w:rPr>
                          <w:t>upon</w:t>
                        </w:r>
                        <w:r>
                          <w:rPr>
                            <w:rFonts w:ascii="Barlow Semi Condensed Light"/>
                            <w:color w:val="FFFFFF"/>
                            <w:spacing w:val="7"/>
                            <w:sz w:val="18"/>
                          </w:rPr>
                          <w:t xml:space="preserve"> </w:t>
                        </w:r>
                        <w:r>
                          <w:rPr>
                            <w:rFonts w:ascii="Barlow Semi Condensed Light"/>
                            <w:color w:val="FFFFFF"/>
                            <w:spacing w:val="-2"/>
                            <w:sz w:val="18"/>
                          </w:rPr>
                          <w:t>request.</w:t>
                        </w:r>
                      </w:p>
                    </w:txbxContent>
                  </v:textbox>
                </v:shape>
                <w10:wrap anchorx="page" anchory="page"/>
              </v:group>
            </w:pict>
          </mc:Fallback>
        </mc:AlternateContent>
      </w:r>
    </w:p>
    <w:p w14:paraId="5FA20A05" w14:textId="77777777" w:rsidR="007509FF" w:rsidRDefault="00000000">
      <w:pPr>
        <w:pStyle w:val="Heading2"/>
        <w:spacing w:line="591" w:lineRule="exact"/>
        <w:ind w:left="180"/>
      </w:pPr>
      <w:r>
        <w:rPr>
          <w:noProof/>
        </w:rPr>
        <w:drawing>
          <wp:anchor distT="0" distB="0" distL="0" distR="0" simplePos="0" relativeHeight="15736320" behindDoc="0" locked="0" layoutInCell="1" allowOverlap="1" wp14:anchorId="25E5871B" wp14:editId="717CE628">
            <wp:simplePos x="0" y="0"/>
            <wp:positionH relativeFrom="page">
              <wp:posOffset>2871724</wp:posOffset>
            </wp:positionH>
            <wp:positionV relativeFrom="paragraph">
              <wp:posOffset>70179</wp:posOffset>
            </wp:positionV>
            <wp:extent cx="4572571" cy="1685010"/>
            <wp:effectExtent l="0" t="0" r="0" b="0"/>
            <wp:wrapNone/>
            <wp:docPr id="49" name="Image 49" descr="A map of the state of New Jersey with many red dots on it.  Description generated by A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A map of the state of New Jersey with many red dots on it.  Description generated by AI"/>
                    <pic:cNvPicPr/>
                  </pic:nvPicPr>
                  <pic:blipFill>
                    <a:blip r:embed="rId24" cstate="print"/>
                    <a:stretch>
                      <a:fillRect/>
                    </a:stretch>
                  </pic:blipFill>
                  <pic:spPr>
                    <a:xfrm>
                      <a:off x="0" y="0"/>
                      <a:ext cx="4572571" cy="1685010"/>
                    </a:xfrm>
                    <a:prstGeom prst="rect">
                      <a:avLst/>
                    </a:prstGeom>
                  </pic:spPr>
                </pic:pic>
              </a:graphicData>
            </a:graphic>
          </wp:anchor>
        </w:drawing>
      </w:r>
      <w:r>
        <w:rPr>
          <w:color w:val="231F20"/>
        </w:rPr>
        <w:t>Services</w:t>
      </w:r>
      <w:r>
        <w:rPr>
          <w:color w:val="231F20"/>
          <w:spacing w:val="26"/>
        </w:rPr>
        <w:t xml:space="preserve"> </w:t>
      </w:r>
      <w:r>
        <w:rPr>
          <w:color w:val="231F20"/>
        </w:rPr>
        <w:t>We</w:t>
      </w:r>
      <w:r>
        <w:rPr>
          <w:color w:val="231F20"/>
          <w:spacing w:val="26"/>
        </w:rPr>
        <w:t xml:space="preserve"> </w:t>
      </w:r>
      <w:r>
        <w:rPr>
          <w:color w:val="231F20"/>
          <w:spacing w:val="-2"/>
        </w:rPr>
        <w:t>Provide</w:t>
      </w:r>
    </w:p>
    <w:p w14:paraId="666759D9" w14:textId="77777777" w:rsidR="007509FF" w:rsidRDefault="00000000">
      <w:pPr>
        <w:pStyle w:val="ListParagraph"/>
        <w:numPr>
          <w:ilvl w:val="0"/>
          <w:numId w:val="1"/>
        </w:numPr>
        <w:tabs>
          <w:tab w:val="left" w:pos="539"/>
        </w:tabs>
        <w:spacing w:line="314" w:lineRule="exact"/>
        <w:ind w:left="539" w:hanging="359"/>
        <w:rPr>
          <w:sz w:val="24"/>
        </w:rPr>
      </w:pPr>
      <w:r>
        <w:rPr>
          <w:color w:val="231F20"/>
          <w:sz w:val="24"/>
        </w:rPr>
        <w:t>Innovation</w:t>
      </w:r>
      <w:r>
        <w:rPr>
          <w:color w:val="231F20"/>
          <w:spacing w:val="10"/>
          <w:sz w:val="24"/>
        </w:rPr>
        <w:t xml:space="preserve"> </w:t>
      </w:r>
      <w:r>
        <w:rPr>
          <w:color w:val="231F20"/>
          <w:spacing w:val="-2"/>
          <w:sz w:val="24"/>
        </w:rPr>
        <w:t>strategies</w:t>
      </w:r>
    </w:p>
    <w:p w14:paraId="25EED996" w14:textId="77777777" w:rsidR="007509FF" w:rsidRDefault="00000000">
      <w:pPr>
        <w:pStyle w:val="ListParagraph"/>
        <w:numPr>
          <w:ilvl w:val="0"/>
          <w:numId w:val="1"/>
        </w:numPr>
        <w:tabs>
          <w:tab w:val="left" w:pos="539"/>
        </w:tabs>
        <w:ind w:left="539" w:hanging="359"/>
        <w:rPr>
          <w:sz w:val="24"/>
        </w:rPr>
      </w:pPr>
      <w:r>
        <w:rPr>
          <w:color w:val="231F20"/>
          <w:sz w:val="24"/>
        </w:rPr>
        <w:t>Process</w:t>
      </w:r>
      <w:r>
        <w:rPr>
          <w:color w:val="231F20"/>
          <w:spacing w:val="4"/>
          <w:sz w:val="24"/>
        </w:rPr>
        <w:t xml:space="preserve"> </w:t>
      </w:r>
      <w:r>
        <w:rPr>
          <w:color w:val="231F20"/>
          <w:spacing w:val="-2"/>
          <w:sz w:val="24"/>
        </w:rPr>
        <w:t>improvements</w:t>
      </w:r>
    </w:p>
    <w:p w14:paraId="571E1DB7" w14:textId="77777777" w:rsidR="007509FF" w:rsidRDefault="00000000">
      <w:pPr>
        <w:pStyle w:val="ListParagraph"/>
        <w:numPr>
          <w:ilvl w:val="0"/>
          <w:numId w:val="1"/>
        </w:numPr>
        <w:tabs>
          <w:tab w:val="left" w:pos="539"/>
        </w:tabs>
        <w:ind w:left="539" w:hanging="359"/>
        <w:rPr>
          <w:sz w:val="24"/>
        </w:rPr>
      </w:pPr>
      <w:r>
        <w:rPr>
          <w:color w:val="231F20"/>
          <w:sz w:val="24"/>
        </w:rPr>
        <w:t>Quality</w:t>
      </w:r>
      <w:r>
        <w:rPr>
          <w:color w:val="231F20"/>
          <w:spacing w:val="12"/>
          <w:sz w:val="24"/>
        </w:rPr>
        <w:t xml:space="preserve"> </w:t>
      </w:r>
      <w:r>
        <w:rPr>
          <w:color w:val="231F20"/>
          <w:spacing w:val="-2"/>
          <w:sz w:val="24"/>
        </w:rPr>
        <w:t>control</w:t>
      </w:r>
    </w:p>
    <w:p w14:paraId="3966E799" w14:textId="77777777" w:rsidR="007509FF" w:rsidRDefault="00000000">
      <w:pPr>
        <w:pStyle w:val="ListParagraph"/>
        <w:numPr>
          <w:ilvl w:val="0"/>
          <w:numId w:val="1"/>
        </w:numPr>
        <w:tabs>
          <w:tab w:val="left" w:pos="539"/>
        </w:tabs>
        <w:ind w:left="539" w:hanging="359"/>
        <w:rPr>
          <w:sz w:val="24"/>
        </w:rPr>
      </w:pPr>
      <w:r>
        <w:rPr>
          <w:color w:val="231F20"/>
          <w:sz w:val="24"/>
        </w:rPr>
        <w:t>Manufacturing</w:t>
      </w:r>
      <w:r>
        <w:rPr>
          <w:color w:val="231F20"/>
          <w:spacing w:val="23"/>
          <w:sz w:val="24"/>
        </w:rPr>
        <w:t xml:space="preserve"> </w:t>
      </w:r>
      <w:r>
        <w:rPr>
          <w:color w:val="231F20"/>
          <w:sz w:val="24"/>
        </w:rPr>
        <w:t>scale-</w:t>
      </w:r>
      <w:r>
        <w:rPr>
          <w:color w:val="231F20"/>
          <w:spacing w:val="-5"/>
          <w:sz w:val="24"/>
        </w:rPr>
        <w:t>up</w:t>
      </w:r>
    </w:p>
    <w:p w14:paraId="3BCFA48F" w14:textId="77777777" w:rsidR="007509FF" w:rsidRDefault="00000000">
      <w:pPr>
        <w:pStyle w:val="ListParagraph"/>
        <w:numPr>
          <w:ilvl w:val="0"/>
          <w:numId w:val="1"/>
        </w:numPr>
        <w:tabs>
          <w:tab w:val="left" w:pos="539"/>
        </w:tabs>
        <w:ind w:left="539" w:hanging="359"/>
        <w:rPr>
          <w:sz w:val="24"/>
        </w:rPr>
      </w:pPr>
      <w:r>
        <w:rPr>
          <w:color w:val="231F20"/>
          <w:sz w:val="24"/>
        </w:rPr>
        <w:t>Sustainable</w:t>
      </w:r>
      <w:r>
        <w:rPr>
          <w:color w:val="231F20"/>
          <w:spacing w:val="18"/>
          <w:sz w:val="24"/>
        </w:rPr>
        <w:t xml:space="preserve"> </w:t>
      </w:r>
      <w:r>
        <w:rPr>
          <w:color w:val="231F20"/>
          <w:spacing w:val="-2"/>
          <w:sz w:val="24"/>
        </w:rPr>
        <w:t>manufacturing</w:t>
      </w:r>
    </w:p>
    <w:p w14:paraId="27E8E2D5" w14:textId="77777777" w:rsidR="007509FF" w:rsidRDefault="00000000">
      <w:pPr>
        <w:pStyle w:val="ListParagraph"/>
        <w:numPr>
          <w:ilvl w:val="0"/>
          <w:numId w:val="1"/>
        </w:numPr>
        <w:tabs>
          <w:tab w:val="left" w:pos="539"/>
        </w:tabs>
        <w:ind w:left="539" w:hanging="359"/>
        <w:rPr>
          <w:sz w:val="24"/>
        </w:rPr>
      </w:pPr>
      <w:r>
        <w:rPr>
          <w:color w:val="231F20"/>
          <w:sz w:val="24"/>
        </w:rPr>
        <w:t>Supply</w:t>
      </w:r>
      <w:r>
        <w:rPr>
          <w:color w:val="231F20"/>
          <w:spacing w:val="7"/>
          <w:sz w:val="24"/>
        </w:rPr>
        <w:t xml:space="preserve"> </w:t>
      </w:r>
      <w:r>
        <w:rPr>
          <w:color w:val="231F20"/>
          <w:sz w:val="24"/>
        </w:rPr>
        <w:t>chain</w:t>
      </w:r>
      <w:r>
        <w:rPr>
          <w:color w:val="231F20"/>
          <w:spacing w:val="7"/>
          <w:sz w:val="24"/>
        </w:rPr>
        <w:t xml:space="preserve"> </w:t>
      </w:r>
      <w:r>
        <w:rPr>
          <w:color w:val="231F20"/>
          <w:spacing w:val="-2"/>
          <w:sz w:val="24"/>
        </w:rPr>
        <w:t>assistance</w:t>
      </w:r>
    </w:p>
    <w:p w14:paraId="2C52D9E6" w14:textId="77777777" w:rsidR="007509FF" w:rsidRDefault="00000000">
      <w:pPr>
        <w:pStyle w:val="ListParagraph"/>
        <w:numPr>
          <w:ilvl w:val="0"/>
          <w:numId w:val="1"/>
        </w:numPr>
        <w:tabs>
          <w:tab w:val="left" w:pos="539"/>
        </w:tabs>
        <w:ind w:left="539" w:hanging="359"/>
        <w:rPr>
          <w:sz w:val="24"/>
        </w:rPr>
      </w:pPr>
      <w:r>
        <w:rPr>
          <w:color w:val="231F20"/>
          <w:sz w:val="24"/>
        </w:rPr>
        <w:t>Technology</w:t>
      </w:r>
      <w:r>
        <w:rPr>
          <w:color w:val="231F20"/>
          <w:spacing w:val="4"/>
          <w:sz w:val="24"/>
        </w:rPr>
        <w:t xml:space="preserve"> </w:t>
      </w:r>
      <w:r>
        <w:rPr>
          <w:color w:val="231F20"/>
          <w:spacing w:val="-2"/>
          <w:sz w:val="24"/>
        </w:rPr>
        <w:t>acceleration</w:t>
      </w:r>
    </w:p>
    <w:p w14:paraId="017E2234" w14:textId="77777777" w:rsidR="007509FF" w:rsidRDefault="00000000">
      <w:pPr>
        <w:pStyle w:val="ListParagraph"/>
        <w:numPr>
          <w:ilvl w:val="0"/>
          <w:numId w:val="1"/>
        </w:numPr>
        <w:tabs>
          <w:tab w:val="left" w:pos="539"/>
        </w:tabs>
        <w:ind w:left="539" w:hanging="359"/>
        <w:rPr>
          <w:sz w:val="24"/>
        </w:rPr>
      </w:pPr>
      <w:r>
        <w:rPr>
          <w:color w:val="231F20"/>
          <w:sz w:val="24"/>
        </w:rPr>
        <w:t>New</w:t>
      </w:r>
      <w:r>
        <w:rPr>
          <w:color w:val="231F20"/>
          <w:spacing w:val="-2"/>
          <w:sz w:val="24"/>
        </w:rPr>
        <w:t xml:space="preserve"> </w:t>
      </w:r>
      <w:r>
        <w:rPr>
          <w:color w:val="231F20"/>
          <w:sz w:val="24"/>
        </w:rPr>
        <w:t>market</w:t>
      </w:r>
      <w:r>
        <w:rPr>
          <w:color w:val="231F20"/>
          <w:spacing w:val="1"/>
          <w:sz w:val="24"/>
        </w:rPr>
        <w:t xml:space="preserve"> </w:t>
      </w:r>
      <w:r>
        <w:rPr>
          <w:color w:val="231F20"/>
          <w:spacing w:val="-2"/>
          <w:sz w:val="24"/>
        </w:rPr>
        <w:t>strategies</w:t>
      </w:r>
    </w:p>
    <w:p w14:paraId="5EF2C99B" w14:textId="77777777" w:rsidR="007509FF" w:rsidRDefault="00000000">
      <w:pPr>
        <w:pStyle w:val="ListParagraph"/>
        <w:numPr>
          <w:ilvl w:val="0"/>
          <w:numId w:val="1"/>
        </w:numPr>
        <w:tabs>
          <w:tab w:val="left" w:pos="540"/>
        </w:tabs>
        <w:spacing w:before="24" w:line="184" w:lineRule="auto"/>
        <w:ind w:right="7693"/>
        <w:rPr>
          <w:sz w:val="24"/>
        </w:rPr>
      </w:pPr>
      <w:r>
        <w:rPr>
          <w:color w:val="231F20"/>
          <w:sz w:val="24"/>
        </w:rPr>
        <w:t>Product</w:t>
      </w:r>
      <w:r>
        <w:rPr>
          <w:color w:val="231F20"/>
          <w:spacing w:val="-2"/>
          <w:sz w:val="24"/>
        </w:rPr>
        <w:t xml:space="preserve"> </w:t>
      </w:r>
      <w:r>
        <w:rPr>
          <w:color w:val="231F20"/>
          <w:sz w:val="24"/>
        </w:rPr>
        <w:t>development</w:t>
      </w:r>
      <w:r>
        <w:rPr>
          <w:color w:val="231F20"/>
          <w:spacing w:val="-2"/>
          <w:sz w:val="24"/>
        </w:rPr>
        <w:t xml:space="preserve"> </w:t>
      </w:r>
      <w:r>
        <w:rPr>
          <w:color w:val="231F20"/>
          <w:sz w:val="24"/>
        </w:rPr>
        <w:t xml:space="preserve">and </w:t>
      </w:r>
      <w:r>
        <w:rPr>
          <w:color w:val="231F20"/>
          <w:spacing w:val="-2"/>
          <w:sz w:val="24"/>
        </w:rPr>
        <w:t>prototyping</w:t>
      </w:r>
    </w:p>
    <w:p w14:paraId="232D194D" w14:textId="77777777" w:rsidR="007509FF" w:rsidRDefault="00000000">
      <w:pPr>
        <w:pStyle w:val="ListParagraph"/>
        <w:numPr>
          <w:ilvl w:val="0"/>
          <w:numId w:val="1"/>
        </w:numPr>
        <w:tabs>
          <w:tab w:val="left" w:pos="539"/>
        </w:tabs>
        <w:spacing w:line="274" w:lineRule="exact"/>
        <w:ind w:left="539" w:hanging="359"/>
        <w:rPr>
          <w:sz w:val="24"/>
        </w:rPr>
      </w:pPr>
      <w:r>
        <w:rPr>
          <w:color w:val="231F20"/>
          <w:sz w:val="24"/>
        </w:rPr>
        <w:t>Entrepreneurial</w:t>
      </w:r>
      <w:r>
        <w:rPr>
          <w:color w:val="231F20"/>
          <w:spacing w:val="11"/>
          <w:sz w:val="24"/>
        </w:rPr>
        <w:t xml:space="preserve"> </w:t>
      </w:r>
      <w:r>
        <w:rPr>
          <w:color w:val="231F20"/>
          <w:sz w:val="24"/>
        </w:rPr>
        <w:t>and</w:t>
      </w:r>
      <w:r>
        <w:rPr>
          <w:color w:val="231F20"/>
          <w:spacing w:val="12"/>
          <w:sz w:val="24"/>
        </w:rPr>
        <w:t xml:space="preserve"> </w:t>
      </w:r>
      <w:r>
        <w:rPr>
          <w:color w:val="231F20"/>
          <w:sz w:val="24"/>
        </w:rPr>
        <w:t>startup</w:t>
      </w:r>
      <w:r>
        <w:rPr>
          <w:color w:val="231F20"/>
          <w:spacing w:val="12"/>
          <w:sz w:val="24"/>
        </w:rPr>
        <w:t xml:space="preserve"> </w:t>
      </w:r>
      <w:r>
        <w:rPr>
          <w:color w:val="231F20"/>
          <w:sz w:val="24"/>
        </w:rPr>
        <w:t>assistance</w:t>
      </w:r>
      <w:r>
        <w:rPr>
          <w:color w:val="231F20"/>
          <w:spacing w:val="12"/>
          <w:sz w:val="24"/>
        </w:rPr>
        <w:t xml:space="preserve"> </w:t>
      </w:r>
      <w:r>
        <w:rPr>
          <w:color w:val="231F20"/>
          <w:sz w:val="24"/>
        </w:rPr>
        <w:t>including</w:t>
      </w:r>
      <w:r>
        <w:rPr>
          <w:color w:val="231F20"/>
          <w:spacing w:val="11"/>
          <w:sz w:val="24"/>
        </w:rPr>
        <w:t xml:space="preserve"> </w:t>
      </w:r>
      <w:r>
        <w:rPr>
          <w:color w:val="231F20"/>
          <w:sz w:val="24"/>
        </w:rPr>
        <w:t>financing</w:t>
      </w:r>
      <w:r>
        <w:rPr>
          <w:color w:val="231F20"/>
          <w:spacing w:val="12"/>
          <w:sz w:val="24"/>
        </w:rPr>
        <w:t xml:space="preserve"> </w:t>
      </w:r>
      <w:r>
        <w:rPr>
          <w:color w:val="231F20"/>
          <w:sz w:val="24"/>
        </w:rPr>
        <w:t>and</w:t>
      </w:r>
      <w:r>
        <w:rPr>
          <w:color w:val="231F20"/>
          <w:spacing w:val="12"/>
          <w:sz w:val="24"/>
        </w:rPr>
        <w:t xml:space="preserve"> </w:t>
      </w:r>
      <w:r>
        <w:rPr>
          <w:color w:val="231F20"/>
          <w:sz w:val="24"/>
        </w:rPr>
        <w:t>grant</w:t>
      </w:r>
      <w:r>
        <w:rPr>
          <w:color w:val="231F20"/>
          <w:spacing w:val="12"/>
          <w:sz w:val="24"/>
        </w:rPr>
        <w:t xml:space="preserve"> </w:t>
      </w:r>
      <w:r>
        <w:rPr>
          <w:color w:val="231F20"/>
          <w:spacing w:val="-2"/>
          <w:sz w:val="24"/>
        </w:rPr>
        <w:t>information</w:t>
      </w:r>
    </w:p>
    <w:p w14:paraId="143063AF" w14:textId="77777777" w:rsidR="007509FF" w:rsidRDefault="00000000">
      <w:pPr>
        <w:pStyle w:val="ListParagraph"/>
        <w:numPr>
          <w:ilvl w:val="0"/>
          <w:numId w:val="1"/>
        </w:numPr>
        <w:tabs>
          <w:tab w:val="left" w:pos="539"/>
        </w:tabs>
        <w:spacing w:line="346" w:lineRule="exact"/>
        <w:ind w:left="539" w:hanging="359"/>
        <w:rPr>
          <w:sz w:val="24"/>
        </w:rPr>
      </w:pPr>
      <w:r>
        <w:rPr>
          <w:color w:val="231F20"/>
          <w:sz w:val="24"/>
        </w:rPr>
        <w:t>Other</w:t>
      </w:r>
      <w:r>
        <w:rPr>
          <w:color w:val="231F20"/>
          <w:spacing w:val="6"/>
          <w:sz w:val="24"/>
        </w:rPr>
        <w:t xml:space="preserve"> </w:t>
      </w:r>
      <w:r>
        <w:rPr>
          <w:color w:val="231F20"/>
          <w:sz w:val="24"/>
        </w:rPr>
        <w:t>services</w:t>
      </w:r>
      <w:r>
        <w:rPr>
          <w:color w:val="231F20"/>
          <w:spacing w:val="6"/>
          <w:sz w:val="24"/>
        </w:rPr>
        <w:t xml:space="preserve"> </w:t>
      </w:r>
      <w:r>
        <w:rPr>
          <w:color w:val="231F20"/>
          <w:sz w:val="24"/>
        </w:rPr>
        <w:t>tailored</w:t>
      </w:r>
      <w:r>
        <w:rPr>
          <w:color w:val="231F20"/>
          <w:spacing w:val="6"/>
          <w:sz w:val="24"/>
        </w:rPr>
        <w:t xml:space="preserve"> </w:t>
      </w:r>
      <w:r>
        <w:rPr>
          <w:color w:val="231F20"/>
          <w:sz w:val="24"/>
        </w:rPr>
        <w:t>to</w:t>
      </w:r>
      <w:r>
        <w:rPr>
          <w:color w:val="231F20"/>
          <w:spacing w:val="6"/>
          <w:sz w:val="24"/>
        </w:rPr>
        <w:t xml:space="preserve"> </w:t>
      </w:r>
      <w:r>
        <w:rPr>
          <w:color w:val="231F20"/>
          <w:sz w:val="24"/>
        </w:rPr>
        <w:t>key</w:t>
      </w:r>
      <w:r>
        <w:rPr>
          <w:color w:val="231F20"/>
          <w:spacing w:val="6"/>
          <w:sz w:val="24"/>
        </w:rPr>
        <w:t xml:space="preserve"> </w:t>
      </w:r>
      <w:r>
        <w:rPr>
          <w:color w:val="231F20"/>
          <w:sz w:val="24"/>
        </w:rPr>
        <w:t>NYS</w:t>
      </w:r>
      <w:r>
        <w:rPr>
          <w:color w:val="231F20"/>
          <w:spacing w:val="6"/>
          <w:sz w:val="24"/>
        </w:rPr>
        <w:t xml:space="preserve"> </w:t>
      </w:r>
      <w:r>
        <w:rPr>
          <w:color w:val="231F20"/>
          <w:sz w:val="24"/>
        </w:rPr>
        <w:t>industry</w:t>
      </w:r>
      <w:r>
        <w:rPr>
          <w:color w:val="231F20"/>
          <w:spacing w:val="7"/>
          <w:sz w:val="24"/>
        </w:rPr>
        <w:t xml:space="preserve"> </w:t>
      </w:r>
      <w:r>
        <w:rPr>
          <w:color w:val="231F20"/>
          <w:spacing w:val="-2"/>
          <w:sz w:val="24"/>
        </w:rPr>
        <w:t>clusters</w:t>
      </w:r>
    </w:p>
    <w:p w14:paraId="1F6CF9B5" w14:textId="77777777" w:rsidR="007509FF" w:rsidRDefault="00000000">
      <w:pPr>
        <w:pStyle w:val="BodyText"/>
        <w:spacing w:before="7" w:line="240" w:lineRule="auto"/>
        <w:ind w:left="0"/>
        <w:rPr>
          <w:sz w:val="10"/>
        </w:rPr>
      </w:pPr>
      <w:r>
        <w:rPr>
          <w:noProof/>
          <w:sz w:val="10"/>
        </w:rPr>
        <mc:AlternateContent>
          <mc:Choice Requires="wps">
            <w:drawing>
              <wp:anchor distT="0" distB="0" distL="0" distR="0" simplePos="0" relativeHeight="487593472" behindDoc="1" locked="0" layoutInCell="1" allowOverlap="1" wp14:anchorId="5F967F95" wp14:editId="2BA960B4">
                <wp:simplePos x="0" y="0"/>
                <wp:positionH relativeFrom="page">
                  <wp:posOffset>571500</wp:posOffset>
                </wp:positionH>
                <wp:positionV relativeFrom="paragraph">
                  <wp:posOffset>123835</wp:posOffset>
                </wp:positionV>
                <wp:extent cx="682942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1270"/>
                        </a:xfrm>
                        <a:custGeom>
                          <a:avLst/>
                          <a:gdLst/>
                          <a:ahLst/>
                          <a:cxnLst/>
                          <a:rect l="l" t="t" r="r" b="b"/>
                          <a:pathLst>
                            <a:path w="6829425">
                              <a:moveTo>
                                <a:pt x="0" y="0"/>
                              </a:moveTo>
                              <a:lnTo>
                                <a:pt x="6829298"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F1BBBFD" id="Graphic 50" o:spid="_x0000_s1026" style="position:absolute;margin-left:45pt;margin-top:9.75pt;width:537.7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829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" path="m,l6829298,e" filled="f" strokecolor="#231f20" strokeweight="1pt">
                <v:path arrowok="t"/>
                <w10:wrap type="topAndBottom" anchorx="page"/>
              </v:shape>
            </w:pict>
          </mc:Fallback>
        </mc:AlternateContent>
      </w:r>
    </w:p>
    <w:p w14:paraId="32B45305" w14:textId="77777777" w:rsidR="007509FF" w:rsidRDefault="00000000">
      <w:pPr>
        <w:pStyle w:val="Heading2"/>
        <w:spacing w:before="54" w:line="591" w:lineRule="exact"/>
        <w:ind w:left="180"/>
      </w:pPr>
      <w:r>
        <w:rPr>
          <w:color w:val="231F20"/>
        </w:rPr>
        <w:t>Our</w:t>
      </w:r>
      <w:r>
        <w:rPr>
          <w:color w:val="231F20"/>
          <w:spacing w:val="20"/>
        </w:rPr>
        <w:t xml:space="preserve"> </w:t>
      </w:r>
      <w:r>
        <w:rPr>
          <w:color w:val="231F20"/>
          <w:spacing w:val="-2"/>
        </w:rPr>
        <w:t>Projects</w:t>
      </w:r>
    </w:p>
    <w:p w14:paraId="4AE1BE7B" w14:textId="77777777" w:rsidR="007509FF" w:rsidRDefault="00000000">
      <w:pPr>
        <w:pStyle w:val="BodyText"/>
        <w:spacing w:before="38" w:line="184" w:lineRule="auto"/>
        <w:ind w:left="180" w:right="4304"/>
      </w:pPr>
      <w:r>
        <w:rPr>
          <w:noProof/>
        </w:rPr>
        <w:drawing>
          <wp:anchor distT="0" distB="0" distL="0" distR="0" simplePos="0" relativeHeight="15736832" behindDoc="0" locked="0" layoutInCell="1" allowOverlap="1" wp14:anchorId="1BEFB09C" wp14:editId="555714A2">
            <wp:simplePos x="0" y="0"/>
            <wp:positionH relativeFrom="page">
              <wp:posOffset>4759452</wp:posOffset>
            </wp:positionH>
            <wp:positionV relativeFrom="paragraph">
              <wp:posOffset>45027</wp:posOffset>
            </wp:positionV>
            <wp:extent cx="2670048" cy="2372906"/>
            <wp:effectExtent l="0" t="0" r="0" b="0"/>
            <wp:wrapNone/>
            <wp:docPr id="51" name="Image 51" descr="A machine is making a small square object.  Description generated by A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A machine is making a small square object.  Description generated by AI"/>
                    <pic:cNvPicPr/>
                  </pic:nvPicPr>
                  <pic:blipFill>
                    <a:blip r:embed="rId25" cstate="print"/>
                    <a:stretch>
                      <a:fillRect/>
                    </a:stretch>
                  </pic:blipFill>
                  <pic:spPr>
                    <a:xfrm>
                      <a:off x="0" y="0"/>
                      <a:ext cx="2670048" cy="2372906"/>
                    </a:xfrm>
                    <a:prstGeom prst="rect">
                      <a:avLst/>
                    </a:prstGeom>
                  </pic:spPr>
                </pic:pic>
              </a:graphicData>
            </a:graphic>
          </wp:anchor>
        </w:drawing>
      </w:r>
      <w:r>
        <w:rPr>
          <w:color w:val="231F20"/>
        </w:rPr>
        <w:t>Here are the types of manufacturing projects that LIMEP currently supports:</w:t>
      </w:r>
    </w:p>
    <w:p w14:paraId="51556274" w14:textId="77777777" w:rsidR="007509FF" w:rsidRDefault="00000000">
      <w:pPr>
        <w:pStyle w:val="ListParagraph"/>
        <w:numPr>
          <w:ilvl w:val="0"/>
          <w:numId w:val="1"/>
        </w:numPr>
        <w:tabs>
          <w:tab w:val="left" w:pos="539"/>
        </w:tabs>
        <w:spacing w:before="17" w:line="346" w:lineRule="exact"/>
        <w:ind w:left="539" w:hanging="359"/>
        <w:rPr>
          <w:sz w:val="24"/>
        </w:rPr>
      </w:pPr>
      <w:r>
        <w:rPr>
          <w:color w:val="231F20"/>
          <w:spacing w:val="-4"/>
          <w:sz w:val="24"/>
        </w:rPr>
        <w:t>Lean</w:t>
      </w:r>
    </w:p>
    <w:p w14:paraId="53AED9F3" w14:textId="77777777" w:rsidR="007509FF" w:rsidRDefault="00000000">
      <w:pPr>
        <w:pStyle w:val="ListParagraph"/>
        <w:numPr>
          <w:ilvl w:val="0"/>
          <w:numId w:val="1"/>
        </w:numPr>
        <w:tabs>
          <w:tab w:val="left" w:pos="539"/>
        </w:tabs>
        <w:ind w:left="539" w:hanging="359"/>
        <w:rPr>
          <w:sz w:val="24"/>
        </w:rPr>
      </w:pPr>
      <w:r>
        <w:rPr>
          <w:color w:val="231F20"/>
          <w:spacing w:val="-2"/>
          <w:sz w:val="24"/>
        </w:rPr>
        <w:t>Quality</w:t>
      </w:r>
    </w:p>
    <w:p w14:paraId="75EC2900" w14:textId="77777777" w:rsidR="007509FF" w:rsidRDefault="00000000">
      <w:pPr>
        <w:pStyle w:val="ListParagraph"/>
        <w:numPr>
          <w:ilvl w:val="0"/>
          <w:numId w:val="1"/>
        </w:numPr>
        <w:tabs>
          <w:tab w:val="left" w:pos="539"/>
        </w:tabs>
        <w:ind w:left="539" w:hanging="359"/>
        <w:rPr>
          <w:sz w:val="24"/>
        </w:rPr>
      </w:pPr>
      <w:r>
        <w:rPr>
          <w:color w:val="231F20"/>
          <w:spacing w:val="-2"/>
          <w:sz w:val="24"/>
        </w:rPr>
        <w:t>Growth</w:t>
      </w:r>
    </w:p>
    <w:p w14:paraId="7FEDCA26" w14:textId="77777777" w:rsidR="007509FF" w:rsidRDefault="00000000">
      <w:pPr>
        <w:pStyle w:val="ListParagraph"/>
        <w:numPr>
          <w:ilvl w:val="0"/>
          <w:numId w:val="1"/>
        </w:numPr>
        <w:tabs>
          <w:tab w:val="left" w:pos="539"/>
        </w:tabs>
        <w:ind w:left="539" w:hanging="359"/>
        <w:rPr>
          <w:sz w:val="24"/>
        </w:rPr>
      </w:pPr>
      <w:r>
        <w:rPr>
          <w:color w:val="231F20"/>
          <w:spacing w:val="-2"/>
          <w:sz w:val="24"/>
        </w:rPr>
        <w:t>Sustainability</w:t>
      </w:r>
    </w:p>
    <w:p w14:paraId="60711C66" w14:textId="77777777" w:rsidR="007509FF" w:rsidRDefault="00000000">
      <w:pPr>
        <w:pStyle w:val="ListParagraph"/>
        <w:numPr>
          <w:ilvl w:val="0"/>
          <w:numId w:val="1"/>
        </w:numPr>
        <w:tabs>
          <w:tab w:val="left" w:pos="539"/>
        </w:tabs>
        <w:ind w:left="539" w:hanging="359"/>
        <w:rPr>
          <w:sz w:val="24"/>
        </w:rPr>
      </w:pPr>
      <w:r>
        <w:rPr>
          <w:color w:val="231F20"/>
          <w:sz w:val="24"/>
        </w:rPr>
        <w:t>Strategic</w:t>
      </w:r>
      <w:r>
        <w:rPr>
          <w:color w:val="231F20"/>
          <w:spacing w:val="3"/>
          <w:sz w:val="24"/>
        </w:rPr>
        <w:t xml:space="preserve"> </w:t>
      </w:r>
      <w:r>
        <w:rPr>
          <w:color w:val="231F20"/>
          <w:spacing w:val="-2"/>
          <w:sz w:val="24"/>
        </w:rPr>
        <w:t>Planning</w:t>
      </w:r>
    </w:p>
    <w:p w14:paraId="6E5B53FD" w14:textId="77777777" w:rsidR="007509FF" w:rsidRDefault="00000000">
      <w:pPr>
        <w:pStyle w:val="ListParagraph"/>
        <w:numPr>
          <w:ilvl w:val="0"/>
          <w:numId w:val="1"/>
        </w:numPr>
        <w:tabs>
          <w:tab w:val="left" w:pos="539"/>
        </w:tabs>
        <w:ind w:left="539" w:hanging="359"/>
        <w:rPr>
          <w:sz w:val="24"/>
        </w:rPr>
      </w:pPr>
      <w:r>
        <w:rPr>
          <w:color w:val="231F20"/>
          <w:spacing w:val="-2"/>
          <w:sz w:val="24"/>
        </w:rPr>
        <w:t>Technology</w:t>
      </w:r>
    </w:p>
    <w:p w14:paraId="40B1F012" w14:textId="77777777" w:rsidR="007509FF" w:rsidRDefault="00000000">
      <w:pPr>
        <w:pStyle w:val="ListParagraph"/>
        <w:numPr>
          <w:ilvl w:val="0"/>
          <w:numId w:val="1"/>
        </w:numPr>
        <w:tabs>
          <w:tab w:val="left" w:pos="539"/>
        </w:tabs>
        <w:ind w:left="539" w:hanging="359"/>
        <w:rPr>
          <w:sz w:val="24"/>
        </w:rPr>
      </w:pPr>
      <w:r>
        <w:rPr>
          <w:color w:val="231F20"/>
          <w:sz w:val="24"/>
        </w:rPr>
        <w:t>Financial</w:t>
      </w:r>
      <w:r>
        <w:rPr>
          <w:color w:val="231F20"/>
          <w:spacing w:val="10"/>
          <w:sz w:val="24"/>
        </w:rPr>
        <w:t xml:space="preserve"> </w:t>
      </w:r>
      <w:r>
        <w:rPr>
          <w:color w:val="231F20"/>
          <w:spacing w:val="-2"/>
          <w:sz w:val="24"/>
        </w:rPr>
        <w:t>Analysis</w:t>
      </w:r>
    </w:p>
    <w:p w14:paraId="0553B065" w14:textId="77777777" w:rsidR="007509FF" w:rsidRDefault="00000000">
      <w:pPr>
        <w:pStyle w:val="ListParagraph"/>
        <w:numPr>
          <w:ilvl w:val="0"/>
          <w:numId w:val="1"/>
        </w:numPr>
        <w:tabs>
          <w:tab w:val="left" w:pos="539"/>
        </w:tabs>
        <w:ind w:left="539" w:hanging="359"/>
        <w:rPr>
          <w:sz w:val="24"/>
        </w:rPr>
      </w:pPr>
      <w:r>
        <w:rPr>
          <w:color w:val="231F20"/>
          <w:spacing w:val="-2"/>
          <w:sz w:val="24"/>
        </w:rPr>
        <w:t>Sales/Marketing</w:t>
      </w:r>
    </w:p>
    <w:p w14:paraId="76A2BB99" w14:textId="77777777" w:rsidR="007509FF" w:rsidRDefault="00000000">
      <w:pPr>
        <w:pStyle w:val="ListParagraph"/>
        <w:numPr>
          <w:ilvl w:val="0"/>
          <w:numId w:val="1"/>
        </w:numPr>
        <w:tabs>
          <w:tab w:val="left" w:pos="539"/>
        </w:tabs>
        <w:ind w:left="539" w:hanging="359"/>
        <w:rPr>
          <w:sz w:val="24"/>
        </w:rPr>
      </w:pPr>
      <w:r>
        <w:rPr>
          <w:color w:val="231F20"/>
          <w:spacing w:val="-2"/>
          <w:sz w:val="24"/>
        </w:rPr>
        <w:t>Engineering</w:t>
      </w:r>
    </w:p>
    <w:p w14:paraId="5C03E387" w14:textId="77777777" w:rsidR="007509FF" w:rsidRDefault="00000000">
      <w:pPr>
        <w:pStyle w:val="ListParagraph"/>
        <w:numPr>
          <w:ilvl w:val="0"/>
          <w:numId w:val="1"/>
        </w:numPr>
        <w:tabs>
          <w:tab w:val="left" w:pos="539"/>
        </w:tabs>
        <w:ind w:left="539" w:hanging="359"/>
        <w:rPr>
          <w:sz w:val="24"/>
        </w:rPr>
      </w:pPr>
      <w:r>
        <w:rPr>
          <w:color w:val="231F20"/>
          <w:spacing w:val="-2"/>
          <w:sz w:val="24"/>
        </w:rPr>
        <w:t>Cybersecurity</w:t>
      </w:r>
    </w:p>
    <w:p w14:paraId="1C3C9121" w14:textId="20AAA6D1" w:rsidR="007509FF" w:rsidRDefault="00000000">
      <w:pPr>
        <w:pStyle w:val="ListParagraph"/>
        <w:numPr>
          <w:ilvl w:val="0"/>
          <w:numId w:val="1"/>
        </w:numPr>
        <w:tabs>
          <w:tab w:val="left" w:pos="539"/>
        </w:tabs>
        <w:ind w:left="539" w:hanging="359"/>
        <w:rPr>
          <w:sz w:val="24"/>
        </w:rPr>
      </w:pPr>
      <w:r>
        <w:rPr>
          <w:color w:val="231F20"/>
          <w:spacing w:val="-2"/>
          <w:sz w:val="24"/>
        </w:rPr>
        <w:t>Workforce</w:t>
      </w:r>
      <w:r w:rsidR="00E56458">
        <w:rPr>
          <w:color w:val="231F20"/>
          <w:spacing w:val="-2"/>
          <w:sz w:val="24"/>
        </w:rPr>
        <w:t xml:space="preserve"> </w:t>
      </w:r>
      <w:r>
        <w:rPr>
          <w:color w:val="231F20"/>
          <w:spacing w:val="-2"/>
          <w:sz w:val="24"/>
        </w:rPr>
        <w:t>information</w:t>
      </w:r>
    </w:p>
    <w:p w14:paraId="5A9865B8" w14:textId="77777777" w:rsidR="007509FF" w:rsidRDefault="00000000">
      <w:pPr>
        <w:pStyle w:val="ListParagraph"/>
        <w:numPr>
          <w:ilvl w:val="0"/>
          <w:numId w:val="1"/>
        </w:numPr>
        <w:tabs>
          <w:tab w:val="left" w:pos="539"/>
        </w:tabs>
        <w:spacing w:line="346" w:lineRule="exact"/>
        <w:ind w:left="539" w:hanging="359"/>
        <w:rPr>
          <w:sz w:val="24"/>
        </w:rPr>
      </w:pPr>
      <w:r>
        <w:rPr>
          <w:color w:val="231F20"/>
          <w:sz w:val="24"/>
        </w:rPr>
        <w:t>Other</w:t>
      </w:r>
      <w:r>
        <w:rPr>
          <w:color w:val="231F20"/>
          <w:spacing w:val="6"/>
          <w:sz w:val="24"/>
        </w:rPr>
        <w:t xml:space="preserve"> </w:t>
      </w:r>
      <w:r>
        <w:rPr>
          <w:color w:val="231F20"/>
          <w:sz w:val="24"/>
        </w:rPr>
        <w:t>services</w:t>
      </w:r>
      <w:r>
        <w:rPr>
          <w:color w:val="231F20"/>
          <w:spacing w:val="6"/>
          <w:sz w:val="24"/>
        </w:rPr>
        <w:t xml:space="preserve"> </w:t>
      </w:r>
      <w:r>
        <w:rPr>
          <w:color w:val="231F20"/>
          <w:sz w:val="24"/>
        </w:rPr>
        <w:t>tailored</w:t>
      </w:r>
      <w:r>
        <w:rPr>
          <w:color w:val="231F20"/>
          <w:spacing w:val="6"/>
          <w:sz w:val="24"/>
        </w:rPr>
        <w:t xml:space="preserve"> </w:t>
      </w:r>
      <w:r>
        <w:rPr>
          <w:color w:val="231F20"/>
          <w:sz w:val="24"/>
        </w:rPr>
        <w:t>to</w:t>
      </w:r>
      <w:r>
        <w:rPr>
          <w:color w:val="231F20"/>
          <w:spacing w:val="6"/>
          <w:sz w:val="24"/>
        </w:rPr>
        <w:t xml:space="preserve"> </w:t>
      </w:r>
      <w:r>
        <w:rPr>
          <w:color w:val="231F20"/>
          <w:sz w:val="24"/>
        </w:rPr>
        <w:t>key</w:t>
      </w:r>
      <w:r>
        <w:rPr>
          <w:color w:val="231F20"/>
          <w:spacing w:val="6"/>
          <w:sz w:val="24"/>
        </w:rPr>
        <w:t xml:space="preserve"> </w:t>
      </w:r>
      <w:r>
        <w:rPr>
          <w:color w:val="231F20"/>
          <w:sz w:val="24"/>
        </w:rPr>
        <w:t>NYS</w:t>
      </w:r>
      <w:r>
        <w:rPr>
          <w:color w:val="231F20"/>
          <w:spacing w:val="6"/>
          <w:sz w:val="24"/>
        </w:rPr>
        <w:t xml:space="preserve"> </w:t>
      </w:r>
      <w:r>
        <w:rPr>
          <w:color w:val="231F20"/>
          <w:sz w:val="24"/>
        </w:rPr>
        <w:t>industry</w:t>
      </w:r>
      <w:r>
        <w:rPr>
          <w:color w:val="231F20"/>
          <w:spacing w:val="7"/>
          <w:sz w:val="24"/>
        </w:rPr>
        <w:t xml:space="preserve"> </w:t>
      </w:r>
      <w:r>
        <w:rPr>
          <w:color w:val="231F20"/>
          <w:spacing w:val="-2"/>
          <w:sz w:val="24"/>
        </w:rPr>
        <w:t>clusters</w:t>
      </w:r>
    </w:p>
    <w:p w14:paraId="23832FAB" w14:textId="77777777" w:rsidR="007509FF" w:rsidRDefault="00000000">
      <w:pPr>
        <w:pStyle w:val="BodyText"/>
        <w:spacing w:before="13" w:line="240" w:lineRule="auto"/>
        <w:ind w:left="0"/>
        <w:rPr>
          <w:sz w:val="9"/>
        </w:rPr>
      </w:pPr>
      <w:r>
        <w:rPr>
          <w:noProof/>
          <w:sz w:val="9"/>
        </w:rPr>
        <mc:AlternateContent>
          <mc:Choice Requires="wps">
            <w:drawing>
              <wp:anchor distT="0" distB="0" distL="0" distR="0" simplePos="0" relativeHeight="487593984" behindDoc="1" locked="0" layoutInCell="1" allowOverlap="1" wp14:anchorId="08BF5B07" wp14:editId="3013DCA8">
                <wp:simplePos x="0" y="0"/>
                <wp:positionH relativeFrom="page">
                  <wp:posOffset>573151</wp:posOffset>
                </wp:positionH>
                <wp:positionV relativeFrom="paragraph">
                  <wp:posOffset>116898</wp:posOffset>
                </wp:positionV>
                <wp:extent cx="682942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1270"/>
                        </a:xfrm>
                        <a:custGeom>
                          <a:avLst/>
                          <a:gdLst/>
                          <a:ahLst/>
                          <a:cxnLst/>
                          <a:rect l="l" t="t" r="r" b="b"/>
                          <a:pathLst>
                            <a:path w="6829425">
                              <a:moveTo>
                                <a:pt x="0" y="0"/>
                              </a:moveTo>
                              <a:lnTo>
                                <a:pt x="6829298"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F006E3A" id="Graphic 52" o:spid="_x0000_s1026" style="position:absolute;margin-left:45.15pt;margin-top:9.2pt;width:537.7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829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" path="m,l6829298,e" filled="f" strokecolor="#231f20" strokeweight="1pt">
                <v:path arrowok="t"/>
                <w10:wrap type="topAndBottom" anchorx="page"/>
              </v:shape>
            </w:pict>
          </mc:Fallback>
        </mc:AlternateContent>
      </w:r>
    </w:p>
    <w:p w14:paraId="7AC87534" w14:textId="77777777" w:rsidR="007509FF" w:rsidRDefault="00000000">
      <w:pPr>
        <w:pStyle w:val="Heading2"/>
        <w:spacing w:before="93" w:line="591" w:lineRule="exact"/>
        <w:ind w:left="180"/>
      </w:pPr>
      <w:r>
        <w:rPr>
          <w:color w:val="231F20"/>
        </w:rPr>
        <w:t>Contact</w:t>
      </w:r>
      <w:r>
        <w:rPr>
          <w:color w:val="231F20"/>
          <w:spacing w:val="40"/>
        </w:rPr>
        <w:t xml:space="preserve"> </w:t>
      </w:r>
      <w:r>
        <w:rPr>
          <w:color w:val="231F20"/>
          <w:spacing w:val="-5"/>
        </w:rPr>
        <w:t>Us</w:t>
      </w:r>
    </w:p>
    <w:p w14:paraId="77455408" w14:textId="77777777" w:rsidR="007509FF" w:rsidRDefault="00000000">
      <w:pPr>
        <w:pStyle w:val="Heading3"/>
      </w:pPr>
      <w:r>
        <w:rPr>
          <w:color w:val="231F20"/>
        </w:rPr>
        <w:t>Amy</w:t>
      </w:r>
      <w:r>
        <w:rPr>
          <w:color w:val="231F20"/>
          <w:spacing w:val="-2"/>
        </w:rPr>
        <w:t xml:space="preserve"> Erickson</w:t>
      </w:r>
    </w:p>
    <w:p w14:paraId="39B5B8C2" w14:textId="77777777" w:rsidR="007509FF" w:rsidRDefault="00000000">
      <w:pPr>
        <w:pStyle w:val="BodyText"/>
        <w:ind w:left="180"/>
      </w:pPr>
      <w:r>
        <w:rPr>
          <w:color w:val="231F20"/>
        </w:rPr>
        <w:t>Executive</w:t>
      </w:r>
      <w:r>
        <w:rPr>
          <w:color w:val="231F20"/>
          <w:spacing w:val="-8"/>
        </w:rPr>
        <w:t xml:space="preserve"> </w:t>
      </w:r>
      <w:r>
        <w:rPr>
          <w:color w:val="231F20"/>
          <w:spacing w:val="-2"/>
        </w:rPr>
        <w:t>Director</w:t>
      </w:r>
    </w:p>
    <w:p w14:paraId="0B7DBC14" w14:textId="77777777" w:rsidR="007509FF" w:rsidRDefault="00000000">
      <w:pPr>
        <w:pStyle w:val="BodyText"/>
        <w:ind w:left="180"/>
      </w:pPr>
      <w:r>
        <w:rPr>
          <w:color w:val="231F20"/>
        </w:rPr>
        <w:t>(631)</w:t>
      </w:r>
      <w:r>
        <w:rPr>
          <w:color w:val="231F20"/>
          <w:spacing w:val="4"/>
        </w:rPr>
        <w:t xml:space="preserve"> </w:t>
      </w:r>
      <w:r>
        <w:rPr>
          <w:color w:val="231F20"/>
        </w:rPr>
        <w:t>216-</w:t>
      </w:r>
      <w:proofErr w:type="gramStart"/>
      <w:r>
        <w:rPr>
          <w:color w:val="231F20"/>
        </w:rPr>
        <w:t>7516</w:t>
      </w:r>
      <w:r>
        <w:rPr>
          <w:color w:val="231F20"/>
          <w:spacing w:val="4"/>
        </w:rPr>
        <w:t xml:space="preserve"> </w:t>
      </w:r>
      <w:r>
        <w:rPr>
          <w:color w:val="990000"/>
        </w:rPr>
        <w:t>•</w:t>
      </w:r>
      <w:r>
        <w:rPr>
          <w:color w:val="990000"/>
          <w:spacing w:val="4"/>
        </w:rPr>
        <w:t xml:space="preserve"> </w:t>
      </w:r>
      <w:r>
        <w:rPr>
          <w:color w:val="231F20"/>
        </w:rPr>
        <w:t>(</w:t>
      </w:r>
      <w:proofErr w:type="gramEnd"/>
      <w:r>
        <w:rPr>
          <w:color w:val="231F20"/>
        </w:rPr>
        <w:t>631)</w:t>
      </w:r>
      <w:r>
        <w:rPr>
          <w:color w:val="231F20"/>
          <w:spacing w:val="4"/>
        </w:rPr>
        <w:t xml:space="preserve"> </w:t>
      </w:r>
      <w:r>
        <w:rPr>
          <w:color w:val="231F20"/>
        </w:rPr>
        <w:t>848-</w:t>
      </w:r>
      <w:r>
        <w:rPr>
          <w:color w:val="231F20"/>
          <w:spacing w:val="-4"/>
        </w:rPr>
        <w:t>7557</w:t>
      </w:r>
    </w:p>
    <w:p w14:paraId="71A4F752" w14:textId="77777777" w:rsidR="007509FF" w:rsidRDefault="00000000">
      <w:pPr>
        <w:pStyle w:val="BodyText"/>
        <w:spacing w:line="345" w:lineRule="exact"/>
        <w:ind w:left="180"/>
      </w:pPr>
      <w:hyperlink r:id="rId26">
        <w:r>
          <w:rPr>
            <w:color w:val="231F20"/>
            <w:spacing w:val="-2"/>
          </w:rPr>
          <w:t>amy.erickson@stonybrook.edu</w:t>
        </w:r>
      </w:hyperlink>
    </w:p>
    <w:p w14:paraId="60B0FD7F" w14:textId="77777777" w:rsidR="007509FF" w:rsidRDefault="00000000">
      <w:pPr>
        <w:pStyle w:val="Heading3"/>
        <w:spacing w:line="345" w:lineRule="exact"/>
      </w:pPr>
      <w:r>
        <w:rPr>
          <w:color w:val="231F20"/>
        </w:rPr>
        <w:t>Maheen</w:t>
      </w:r>
      <w:r>
        <w:rPr>
          <w:color w:val="231F20"/>
          <w:spacing w:val="11"/>
        </w:rPr>
        <w:t xml:space="preserve"> </w:t>
      </w:r>
      <w:r>
        <w:rPr>
          <w:color w:val="231F20"/>
          <w:spacing w:val="-4"/>
        </w:rPr>
        <w:t>Khan</w:t>
      </w:r>
    </w:p>
    <w:p w14:paraId="00F9E2F5" w14:textId="77777777" w:rsidR="007509FF" w:rsidRDefault="00000000">
      <w:pPr>
        <w:pStyle w:val="BodyText"/>
        <w:spacing w:before="23" w:line="184" w:lineRule="auto"/>
        <w:ind w:left="180" w:right="4304"/>
      </w:pPr>
      <w:r>
        <w:rPr>
          <w:color w:val="231F20"/>
        </w:rPr>
        <w:t xml:space="preserve">Events, Grants Advocacy &amp; Partnership Specialist </w:t>
      </w:r>
      <w:hyperlink r:id="rId27">
        <w:r>
          <w:rPr>
            <w:color w:val="231F20"/>
            <w:spacing w:val="-2"/>
          </w:rPr>
          <w:t>maheen.khan.1@stonybrook.edu</w:t>
        </w:r>
      </w:hyperlink>
    </w:p>
    <w:p w14:paraId="0D84811C" w14:textId="77777777" w:rsidR="007509FF" w:rsidRDefault="00000000">
      <w:pPr>
        <w:pStyle w:val="BodyText"/>
        <w:spacing w:before="177" w:line="184" w:lineRule="auto"/>
        <w:ind w:left="180" w:right="3184"/>
      </w:pPr>
      <w:r>
        <w:rPr>
          <w:color w:val="231F20"/>
        </w:rPr>
        <w:t>Stony</w:t>
      </w:r>
      <w:r>
        <w:rPr>
          <w:color w:val="231F20"/>
          <w:spacing w:val="-1"/>
        </w:rPr>
        <w:t xml:space="preserve"> </w:t>
      </w:r>
      <w:r>
        <w:rPr>
          <w:color w:val="231F20"/>
        </w:rPr>
        <w:t>Brook</w:t>
      </w:r>
      <w:r>
        <w:rPr>
          <w:color w:val="231F20"/>
          <w:spacing w:val="-1"/>
        </w:rPr>
        <w:t xml:space="preserve"> </w:t>
      </w:r>
      <w:r>
        <w:rPr>
          <w:color w:val="231F20"/>
        </w:rPr>
        <w:t>University</w:t>
      </w:r>
      <w:r>
        <w:rPr>
          <w:color w:val="231F20"/>
          <w:spacing w:val="-1"/>
        </w:rPr>
        <w:t xml:space="preserve"> </w:t>
      </w:r>
      <w:r>
        <w:rPr>
          <w:color w:val="990000"/>
        </w:rPr>
        <w:t>•</w:t>
      </w:r>
      <w:r>
        <w:rPr>
          <w:color w:val="990000"/>
          <w:spacing w:val="-1"/>
        </w:rPr>
        <w:t xml:space="preserve"> </w:t>
      </w:r>
      <w:r>
        <w:rPr>
          <w:color w:val="231F20"/>
        </w:rPr>
        <w:t>CEWIT,</w:t>
      </w:r>
      <w:r>
        <w:rPr>
          <w:color w:val="231F20"/>
          <w:spacing w:val="-1"/>
        </w:rPr>
        <w:t xml:space="preserve"> </w:t>
      </w:r>
      <w:r>
        <w:rPr>
          <w:color w:val="231F20"/>
        </w:rPr>
        <w:t>Research</w:t>
      </w:r>
      <w:r>
        <w:rPr>
          <w:color w:val="231F20"/>
          <w:spacing w:val="-1"/>
        </w:rPr>
        <w:t xml:space="preserve"> </w:t>
      </w:r>
      <w:r>
        <w:rPr>
          <w:color w:val="231F20"/>
        </w:rPr>
        <w:t>and</w:t>
      </w:r>
      <w:r>
        <w:rPr>
          <w:color w:val="231F20"/>
          <w:spacing w:val="-1"/>
        </w:rPr>
        <w:t xml:space="preserve"> </w:t>
      </w:r>
      <w:r>
        <w:rPr>
          <w:color w:val="231F20"/>
        </w:rPr>
        <w:t>Development</w:t>
      </w:r>
      <w:r>
        <w:rPr>
          <w:color w:val="231F20"/>
          <w:spacing w:val="-1"/>
        </w:rPr>
        <w:t xml:space="preserve"> </w:t>
      </w:r>
      <w:r>
        <w:rPr>
          <w:color w:val="231F20"/>
        </w:rPr>
        <w:t>Park 1500 Stony Brook Road, Stony Brook, NY 11794-6040</w:t>
      </w:r>
    </w:p>
    <w:p w14:paraId="2F59DA2D" w14:textId="77777777" w:rsidR="007509FF" w:rsidRDefault="00000000">
      <w:pPr>
        <w:pStyle w:val="BodyText"/>
        <w:spacing w:line="319" w:lineRule="exact"/>
        <w:ind w:left="180"/>
      </w:pPr>
      <w:r>
        <w:rPr>
          <w:color w:val="231F20"/>
        </w:rPr>
        <w:t>Phone:</w:t>
      </w:r>
      <w:r>
        <w:rPr>
          <w:color w:val="231F20"/>
          <w:spacing w:val="8"/>
        </w:rPr>
        <w:t xml:space="preserve"> </w:t>
      </w:r>
      <w:r>
        <w:rPr>
          <w:color w:val="231F20"/>
        </w:rPr>
        <w:t>(631)</w:t>
      </w:r>
      <w:r>
        <w:rPr>
          <w:color w:val="231F20"/>
          <w:spacing w:val="9"/>
        </w:rPr>
        <w:t xml:space="preserve"> </w:t>
      </w:r>
      <w:r>
        <w:rPr>
          <w:color w:val="231F20"/>
        </w:rPr>
        <w:t>216-7100</w:t>
      </w:r>
      <w:r>
        <w:rPr>
          <w:color w:val="231F20"/>
          <w:spacing w:val="9"/>
        </w:rPr>
        <w:t xml:space="preserve"> </w:t>
      </w:r>
      <w:r>
        <w:rPr>
          <w:color w:val="990000"/>
        </w:rPr>
        <w:t>•</w:t>
      </w:r>
      <w:r>
        <w:rPr>
          <w:color w:val="990000"/>
          <w:spacing w:val="9"/>
        </w:rPr>
        <w:t xml:space="preserve"> </w:t>
      </w:r>
      <w:r>
        <w:rPr>
          <w:color w:val="231F20"/>
        </w:rPr>
        <w:t>Email:</w:t>
      </w:r>
      <w:r>
        <w:rPr>
          <w:color w:val="231F20"/>
          <w:spacing w:val="9"/>
        </w:rPr>
        <w:t xml:space="preserve"> </w:t>
      </w:r>
      <w:hyperlink r:id="rId28">
        <w:r>
          <w:rPr>
            <w:color w:val="231F20"/>
            <w:spacing w:val="-2"/>
          </w:rPr>
          <w:t>info_limep@stonybrook.edu</w:t>
        </w:r>
      </w:hyperlink>
    </w:p>
    <w:sectPr w:rsidR="007509FF">
      <w:pgSz w:w="12600" w:h="16200"/>
      <w:pgMar w:top="0" w:right="720" w:bottom="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tter">
    <w:altName w:val="Bitter"/>
    <w:panose1 w:val="00000000000000000000"/>
    <w:charset w:val="00"/>
    <w:family w:val="auto"/>
    <w:pitch w:val="variable"/>
    <w:sig w:usb0="A00002FF" w:usb1="400020F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umni Sans">
    <w:altName w:val="Alumni Sans"/>
    <w:panose1 w:val="00000000000000000000"/>
    <w:charset w:val="00"/>
    <w:family w:val="auto"/>
    <w:pitch w:val="variable"/>
    <w:sig w:usb0="A00002FF" w:usb1="4000206B" w:usb2="00000000" w:usb3="00000000" w:csb0="00000197" w:csb1="00000000"/>
  </w:font>
  <w:font w:name="Alumni Sans SemiBold">
    <w:altName w:val="Alumni Sans SemiBold"/>
    <w:panose1 w:val="00000000000000000000"/>
    <w:charset w:val="00"/>
    <w:family w:val="auto"/>
    <w:pitch w:val="variable"/>
    <w:sig w:usb0="A00002FF" w:usb1="4000206B" w:usb2="00000000" w:usb3="00000000" w:csb0="00000197" w:csb1="00000000"/>
  </w:font>
  <w:font w:name="Bitter SemiBold">
    <w:altName w:val="Bitter SemiBold"/>
    <w:panose1 w:val="00000000000000000000"/>
    <w:charset w:val="00"/>
    <w:family w:val="auto"/>
    <w:pitch w:val="variable"/>
    <w:sig w:usb0="A00002FF" w:usb1="400020FB" w:usb2="00000000" w:usb3="00000000" w:csb0="00000197" w:csb1="00000000"/>
  </w:font>
  <w:font w:name="Barlow Semi Condensed Light">
    <w:altName w:val="Barlow Semi Condensed Light"/>
    <w:panose1 w:val="00000406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12172"/>
    <w:multiLevelType w:val="hybridMultilevel"/>
    <w:tmpl w:val="C1B2512A"/>
    <w:lvl w:ilvl="0" w:tplc="4E6ABFAE">
      <w:numFmt w:val="bullet"/>
      <w:lvlText w:val="•"/>
      <w:lvlJc w:val="left"/>
      <w:pPr>
        <w:ind w:left="540" w:hanging="360"/>
      </w:pPr>
      <w:rPr>
        <w:rFonts w:ascii="Bitter" w:eastAsia="Bitter" w:hAnsi="Bitter" w:cs="Bitter" w:hint="default"/>
        <w:b w:val="0"/>
        <w:bCs w:val="0"/>
        <w:i w:val="0"/>
        <w:iCs w:val="0"/>
        <w:color w:val="231F20"/>
        <w:spacing w:val="0"/>
        <w:w w:val="100"/>
        <w:sz w:val="24"/>
        <w:szCs w:val="24"/>
        <w:lang w:val="en-US" w:eastAsia="en-US" w:bidi="ar-SA"/>
      </w:rPr>
    </w:lvl>
    <w:lvl w:ilvl="1" w:tplc="FCFC03D2">
      <w:numFmt w:val="bullet"/>
      <w:lvlText w:val="•"/>
      <w:lvlJc w:val="left"/>
      <w:pPr>
        <w:ind w:left="1602" w:hanging="360"/>
      </w:pPr>
      <w:rPr>
        <w:rFonts w:hint="default"/>
        <w:lang w:val="en-US" w:eastAsia="en-US" w:bidi="ar-SA"/>
      </w:rPr>
    </w:lvl>
    <w:lvl w:ilvl="2" w:tplc="DA3E2B0A">
      <w:numFmt w:val="bullet"/>
      <w:lvlText w:val="•"/>
      <w:lvlJc w:val="left"/>
      <w:pPr>
        <w:ind w:left="2664" w:hanging="360"/>
      </w:pPr>
      <w:rPr>
        <w:rFonts w:hint="default"/>
        <w:lang w:val="en-US" w:eastAsia="en-US" w:bidi="ar-SA"/>
      </w:rPr>
    </w:lvl>
    <w:lvl w:ilvl="3" w:tplc="9F5859B0">
      <w:numFmt w:val="bullet"/>
      <w:lvlText w:val="•"/>
      <w:lvlJc w:val="left"/>
      <w:pPr>
        <w:ind w:left="3726" w:hanging="360"/>
      </w:pPr>
      <w:rPr>
        <w:rFonts w:hint="default"/>
        <w:lang w:val="en-US" w:eastAsia="en-US" w:bidi="ar-SA"/>
      </w:rPr>
    </w:lvl>
    <w:lvl w:ilvl="4" w:tplc="4BFEE080">
      <w:numFmt w:val="bullet"/>
      <w:lvlText w:val="•"/>
      <w:lvlJc w:val="left"/>
      <w:pPr>
        <w:ind w:left="4788" w:hanging="360"/>
      </w:pPr>
      <w:rPr>
        <w:rFonts w:hint="default"/>
        <w:lang w:val="en-US" w:eastAsia="en-US" w:bidi="ar-SA"/>
      </w:rPr>
    </w:lvl>
    <w:lvl w:ilvl="5" w:tplc="47DC47B6">
      <w:numFmt w:val="bullet"/>
      <w:lvlText w:val="•"/>
      <w:lvlJc w:val="left"/>
      <w:pPr>
        <w:ind w:left="5850" w:hanging="360"/>
      </w:pPr>
      <w:rPr>
        <w:rFonts w:hint="default"/>
        <w:lang w:val="en-US" w:eastAsia="en-US" w:bidi="ar-SA"/>
      </w:rPr>
    </w:lvl>
    <w:lvl w:ilvl="6" w:tplc="8BEEA02E">
      <w:numFmt w:val="bullet"/>
      <w:lvlText w:val="•"/>
      <w:lvlJc w:val="left"/>
      <w:pPr>
        <w:ind w:left="6912" w:hanging="360"/>
      </w:pPr>
      <w:rPr>
        <w:rFonts w:hint="default"/>
        <w:lang w:val="en-US" w:eastAsia="en-US" w:bidi="ar-SA"/>
      </w:rPr>
    </w:lvl>
    <w:lvl w:ilvl="7" w:tplc="6D18900E">
      <w:numFmt w:val="bullet"/>
      <w:lvlText w:val="•"/>
      <w:lvlJc w:val="left"/>
      <w:pPr>
        <w:ind w:left="7974" w:hanging="360"/>
      </w:pPr>
      <w:rPr>
        <w:rFonts w:hint="default"/>
        <w:lang w:val="en-US" w:eastAsia="en-US" w:bidi="ar-SA"/>
      </w:rPr>
    </w:lvl>
    <w:lvl w:ilvl="8" w:tplc="CB701D08">
      <w:numFmt w:val="bullet"/>
      <w:lvlText w:val="•"/>
      <w:lvlJc w:val="left"/>
      <w:pPr>
        <w:ind w:left="9036" w:hanging="360"/>
      </w:pPr>
      <w:rPr>
        <w:rFonts w:hint="default"/>
        <w:lang w:val="en-US" w:eastAsia="en-US" w:bidi="ar-SA"/>
      </w:rPr>
    </w:lvl>
  </w:abstractNum>
  <w:num w:numId="1" w16cid:durableId="1291326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509FF"/>
    <w:rsid w:val="001826E0"/>
    <w:rsid w:val="007509FF"/>
    <w:rsid w:val="00C51F0E"/>
    <w:rsid w:val="00E56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E0DB7"/>
  <w15:docId w15:val="{EA2C0AAA-DD14-4EED-B0B6-70DBC5F3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itter" w:eastAsia="Bitter" w:hAnsi="Bitter" w:cs="Bitter"/>
    </w:rPr>
  </w:style>
  <w:style w:type="paragraph" w:styleId="Heading1">
    <w:name w:val="heading 1"/>
    <w:basedOn w:val="Normal"/>
    <w:uiPriority w:val="9"/>
    <w:qFormat/>
    <w:pPr>
      <w:spacing w:before="379"/>
      <w:ind w:left="176"/>
      <w:outlineLvl w:val="0"/>
    </w:pPr>
    <w:rPr>
      <w:rFonts w:ascii="Alumni Sans" w:eastAsia="Alumni Sans" w:hAnsi="Alumni Sans" w:cs="Alumni Sans"/>
      <w:b/>
      <w:bCs/>
      <w:sz w:val="78"/>
      <w:szCs w:val="78"/>
    </w:rPr>
  </w:style>
  <w:style w:type="paragraph" w:styleId="Heading2">
    <w:name w:val="heading 2"/>
    <w:basedOn w:val="Normal"/>
    <w:uiPriority w:val="9"/>
    <w:unhideWhenUsed/>
    <w:qFormat/>
    <w:pPr>
      <w:spacing w:line="581" w:lineRule="exact"/>
      <w:ind w:left="176"/>
      <w:outlineLvl w:val="1"/>
    </w:pPr>
    <w:rPr>
      <w:rFonts w:ascii="Alumni Sans SemiBold" w:eastAsia="Alumni Sans SemiBold" w:hAnsi="Alumni Sans SemiBold" w:cs="Alumni Sans SemiBold"/>
      <w:b/>
      <w:bCs/>
      <w:sz w:val="50"/>
      <w:szCs w:val="50"/>
    </w:rPr>
  </w:style>
  <w:style w:type="paragraph" w:styleId="Heading3">
    <w:name w:val="heading 3"/>
    <w:basedOn w:val="Normal"/>
    <w:uiPriority w:val="9"/>
    <w:unhideWhenUsed/>
    <w:qFormat/>
    <w:pPr>
      <w:spacing w:line="314" w:lineRule="exact"/>
      <w:ind w:left="180"/>
      <w:outlineLvl w:val="2"/>
    </w:pPr>
    <w:rPr>
      <w:rFonts w:ascii="Bitter SemiBold" w:eastAsia="Bitter SemiBold" w:hAnsi="Bitter SemiBold" w:cs="Bitter Semi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00" w:lineRule="exact"/>
      <w:ind w:left="539"/>
    </w:pPr>
    <w:rPr>
      <w:sz w:val="24"/>
      <w:szCs w:val="24"/>
    </w:rPr>
  </w:style>
  <w:style w:type="paragraph" w:styleId="ListParagraph">
    <w:name w:val="List Paragraph"/>
    <w:basedOn w:val="Normal"/>
    <w:uiPriority w:val="1"/>
    <w:qFormat/>
    <w:pPr>
      <w:spacing w:line="300" w:lineRule="exact"/>
      <w:ind w:left="53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yperlink" Target="mailto:amy.erickson@stonybrook.edu" TargetMode="Externa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9.jpe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hyperlink" Target="http://www.limep.org/" TargetMode="External"/><Relationship Id="rId28" Type="http://schemas.openxmlformats.org/officeDocument/2006/relationships/hyperlink" Target="mailto:info_limep@stonybrook.edu" TargetMode="Externa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jpeg"/><Relationship Id="rId27" Type="http://schemas.openxmlformats.org/officeDocument/2006/relationships/hyperlink" Target="mailto:maheen.khan.1@stonybrook.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Clifford Chandler Jr</cp:lastModifiedBy>
  <cp:revision>3</cp:revision>
  <dcterms:created xsi:type="dcterms:W3CDTF">2026-07-02T15:30:00Z</dcterms:created>
  <dcterms:modified xsi:type="dcterms:W3CDTF">2026-07-02T15:30:00Z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2026-06-08T00:00:00Z</vt:filetime>
  </property>
  <property fmtid="{D5CDD505-2E9C-101B-9397-08002B2CF9AE}" pid="3" name="Creator">
    <vt:lpwstr>Adobe InDesign 21.4 (Windows)</vt:lpwstr>
  </property>
  <property fmtid="{D5CDD505-2E9C-101B-9397-08002B2CF9AE}" pid="4" name="LastSaved">
    <vt:filetime>2026-07-02T00:00:00Z</vt:filetime>
  </property>
  <property fmtid="{D5CDD505-2E9C-101B-9397-08002B2CF9AE}" pid="5" name="Producer">
    <vt:lpwstr>Adobe PDF Library 18.0</vt:lpwstr>
  </property>
</Properties>
</file>