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F065D9" w14:textId="77777777" w:rsidR="00093396" w:rsidRDefault="00093396" w:rsidP="000A7AA7">
      <w:pPr>
        <w:rPr>
          <w:b/>
        </w:rPr>
      </w:pPr>
    </w:p>
    <w:p w14:paraId="3A80307E" w14:textId="77777777" w:rsidR="00093396" w:rsidRDefault="00093396" w:rsidP="00727A48">
      <w:pPr>
        <w:jc w:val="center"/>
        <w:rPr>
          <w:b/>
        </w:rPr>
      </w:pPr>
    </w:p>
    <w:p w14:paraId="62D11296" w14:textId="77777777" w:rsidR="00093396" w:rsidRDefault="00093396" w:rsidP="000A7AA7">
      <w:pPr>
        <w:rPr>
          <w:b/>
        </w:rPr>
      </w:pPr>
    </w:p>
    <w:p w14:paraId="09C2E2E8" w14:textId="77777777" w:rsidR="00093396" w:rsidRDefault="0098031B" w:rsidP="000A7AA7">
      <w:pPr>
        <w:rPr>
          <w:b/>
        </w:rPr>
      </w:pPr>
      <w:r>
        <w:rPr>
          <w:b/>
        </w:rPr>
        <w:t>_____________________________________________________________________________________</w:t>
      </w:r>
    </w:p>
    <w:p w14:paraId="14878CAA" w14:textId="77777777" w:rsidR="005D57A5" w:rsidRDefault="005D57A5" w:rsidP="00727A48">
      <w:pPr>
        <w:jc w:val="center"/>
        <w:rPr>
          <w:b/>
          <w:i/>
        </w:rPr>
      </w:pPr>
    </w:p>
    <w:p w14:paraId="2F2C19F2" w14:textId="77777777" w:rsidR="00C87239" w:rsidRPr="00727A48" w:rsidRDefault="0038478B" w:rsidP="00727A48">
      <w:pPr>
        <w:jc w:val="center"/>
        <w:rPr>
          <w:b/>
        </w:rPr>
      </w:pPr>
      <w:r>
        <w:rPr>
          <w:b/>
        </w:rPr>
        <w:t>STUDENT</w:t>
      </w:r>
      <w:r w:rsidR="005020BB">
        <w:rPr>
          <w:b/>
        </w:rPr>
        <w:t>-</w:t>
      </w:r>
      <w:r w:rsidR="00C87239" w:rsidRPr="00727A48">
        <w:rPr>
          <w:b/>
        </w:rPr>
        <w:t>FACULTY AGREEMENT</w:t>
      </w:r>
    </w:p>
    <w:p w14:paraId="49EC17A1" w14:textId="77777777" w:rsidR="005D57A5" w:rsidRPr="000D2B5D" w:rsidRDefault="005D57A5" w:rsidP="00727A48">
      <w:pPr>
        <w:jc w:val="center"/>
        <w:rPr>
          <w:b/>
          <w:i/>
        </w:rPr>
      </w:pPr>
      <w:r>
        <w:rPr>
          <w:b/>
          <w:i/>
        </w:rPr>
        <w:t>Student Engagement in Faculty Enterprises</w:t>
      </w:r>
    </w:p>
    <w:p w14:paraId="0153569B" w14:textId="77777777" w:rsidR="00DD7FCF" w:rsidRDefault="00DD7FCF" w:rsidP="00525A51"/>
    <w:p w14:paraId="752E26FC" w14:textId="77777777" w:rsidR="00C87239" w:rsidRDefault="0036102F" w:rsidP="00C44D1A">
      <w:r>
        <w:t xml:space="preserve">This </w:t>
      </w:r>
      <w:r w:rsidR="00A102B8">
        <w:t>A</w:t>
      </w:r>
      <w:r w:rsidR="000D2B5D">
        <w:t>greement</w:t>
      </w:r>
      <w:r>
        <w:t xml:space="preserve"> </w:t>
      </w:r>
      <w:r w:rsidR="005D57A5">
        <w:t>and the guidelines within it are</w:t>
      </w:r>
      <w:r>
        <w:t xml:space="preserve"> intended to </w:t>
      </w:r>
      <w:r w:rsidR="00525A51">
        <w:t>permit</w:t>
      </w:r>
      <w:r>
        <w:t xml:space="preserve"> thoughtful and productive engagement of students in </w:t>
      </w:r>
      <w:r w:rsidR="00C3368C">
        <w:t>f</w:t>
      </w:r>
      <w:r>
        <w:t>acu</w:t>
      </w:r>
      <w:r w:rsidR="00C3368C">
        <w:t>l</w:t>
      </w:r>
      <w:r w:rsidR="00A102B8">
        <w:t>ty</w:t>
      </w:r>
      <w:r w:rsidR="00C3368C">
        <w:t xml:space="preserve"> </w:t>
      </w:r>
      <w:r w:rsidR="00A102B8">
        <w:t>enterprises</w:t>
      </w:r>
      <w:r w:rsidR="00DB584C">
        <w:t>, including startup companies and consulting activities</w:t>
      </w:r>
      <w:r w:rsidR="005D57A5">
        <w:t>, while protecting the academic interests of such students</w:t>
      </w:r>
      <w:r w:rsidR="00C44D1A">
        <w:t xml:space="preserve">.  </w:t>
      </w:r>
    </w:p>
    <w:p w14:paraId="069A97F9" w14:textId="77777777" w:rsidR="00C87239" w:rsidRDefault="00C87239" w:rsidP="00C44D1A"/>
    <w:p w14:paraId="73C4E539" w14:textId="6ADACF1A" w:rsidR="00452890" w:rsidRDefault="00C87239" w:rsidP="00C44D1A">
      <w:r>
        <w:t xml:space="preserve">As part of </w:t>
      </w:r>
      <w:r w:rsidR="009A76D6">
        <w:t>Stony Brook University</w:t>
      </w:r>
      <w:r>
        <w:t>’s commitment to</w:t>
      </w:r>
      <w:r w:rsidR="00087506">
        <w:t xml:space="preserve"> the academic pursuits </w:t>
      </w:r>
      <w:r w:rsidR="00A161EA">
        <w:t xml:space="preserve">and integrity </w:t>
      </w:r>
      <w:r w:rsidR="00087506">
        <w:t>of its students</w:t>
      </w:r>
      <w:r>
        <w:t xml:space="preserve">, </w:t>
      </w:r>
      <w:r w:rsidRPr="00EA3FF5">
        <w:t xml:space="preserve">the </w:t>
      </w:r>
      <w:r w:rsidR="00770CE4" w:rsidRPr="00EA3FF5">
        <w:t>College</w:t>
      </w:r>
      <w:r w:rsidR="00A71DD0" w:rsidRPr="00EA3FF5">
        <w:t xml:space="preserve"> and Graduate</w:t>
      </w:r>
      <w:r w:rsidR="00B04DCA" w:rsidRPr="00EA3FF5">
        <w:t xml:space="preserve"> School</w:t>
      </w:r>
      <w:r w:rsidR="00A71DD0" w:rsidRPr="00EA3FF5">
        <w:t xml:space="preserve"> Dean</w:t>
      </w:r>
      <w:r w:rsidR="00EA3FF5">
        <w:t>s’</w:t>
      </w:r>
      <w:r w:rsidRPr="00EA3FF5">
        <w:t xml:space="preserve"> office</w:t>
      </w:r>
      <w:r w:rsidR="00A71DD0" w:rsidRPr="00EA3FF5">
        <w:t>s</w:t>
      </w:r>
      <w:r w:rsidRPr="00EA3FF5">
        <w:t xml:space="preserve"> </w:t>
      </w:r>
      <w:r w:rsidR="006E011D" w:rsidRPr="00EA3FF5">
        <w:t>requires</w:t>
      </w:r>
      <w:r w:rsidR="006E011D">
        <w:t xml:space="preserve"> advance notice and approval of student engagement</w:t>
      </w:r>
      <w:r w:rsidR="003760EA">
        <w:t>, compensated or uncompensated,</w:t>
      </w:r>
      <w:r w:rsidR="006E011D">
        <w:t xml:space="preserve"> in faculty enterprises through receipt and signature of this Agreement</w:t>
      </w:r>
      <w:bookmarkStart w:id="0" w:name="_GoBack"/>
      <w:r w:rsidR="006E011D">
        <w:t xml:space="preserve">.  </w:t>
      </w:r>
      <w:r w:rsidR="000A24F0">
        <w:t xml:space="preserve">Please submit completed forms to your college dean and to the Graduate School at </w:t>
      </w:r>
      <w:hyperlink r:id="rId7" w:history="1">
        <w:r w:rsidR="000A24F0" w:rsidRPr="00BB6153">
          <w:rPr>
            <w:rStyle w:val="Hyperlink"/>
            <w:rFonts w:asciiTheme="minorHAnsi" w:hAnsiTheme="minorHAnsi" w:cstheme="minorHAnsi"/>
            <w:shd w:val="clear" w:color="auto" w:fill="FFFFFF"/>
          </w:rPr>
          <w:t>studentandpostdoc_startup@stonybrook.edu</w:t>
        </w:r>
      </w:hyperlink>
      <w:r w:rsidR="000A24F0" w:rsidRPr="000A24F0">
        <w:rPr>
          <w:rFonts w:asciiTheme="minorHAnsi" w:hAnsiTheme="minorHAnsi" w:cstheme="minorHAnsi"/>
          <w:color w:val="222222"/>
          <w:shd w:val="clear" w:color="auto" w:fill="FFFFFF"/>
        </w:rPr>
        <w:t>.</w:t>
      </w:r>
    </w:p>
    <w:bookmarkEnd w:id="0"/>
    <w:p w14:paraId="639ABDA1" w14:textId="77777777" w:rsidR="008C5B5F" w:rsidRDefault="008C5B5F" w:rsidP="00C44D1A"/>
    <w:p w14:paraId="4269C87E" w14:textId="77777777" w:rsidR="00C44D1A" w:rsidRDefault="00C44D1A" w:rsidP="00525A51"/>
    <w:p w14:paraId="6F3D5F0A" w14:textId="77777777" w:rsidR="00C44D1A" w:rsidRDefault="005125EB" w:rsidP="00525A51">
      <w:r w:rsidRPr="00B97693">
        <w:rPr>
          <w:i/>
        </w:rPr>
        <w:t>(</w:t>
      </w:r>
      <w:r w:rsidR="008E3B25">
        <w:rPr>
          <w:i/>
          <w:u w:val="single"/>
        </w:rPr>
        <w:t>F</w:t>
      </w:r>
      <w:r w:rsidRPr="005125EB">
        <w:rPr>
          <w:i/>
          <w:u w:val="single"/>
        </w:rPr>
        <w:t>aculty member name</w:t>
      </w:r>
      <w:r>
        <w:rPr>
          <w:i/>
        </w:rPr>
        <w:t>)</w:t>
      </w:r>
      <w:r w:rsidR="005F0A0F">
        <w:t xml:space="preserve"> wishes to engage </w:t>
      </w:r>
      <w:r w:rsidRPr="00B97693">
        <w:rPr>
          <w:i/>
        </w:rPr>
        <w:t>(</w:t>
      </w:r>
      <w:r w:rsidR="008E3B25">
        <w:rPr>
          <w:i/>
          <w:u w:val="single"/>
        </w:rPr>
        <w:t>s</w:t>
      </w:r>
      <w:r w:rsidRPr="005125EB">
        <w:rPr>
          <w:i/>
          <w:u w:val="single"/>
        </w:rPr>
        <w:t>tudent name</w:t>
      </w:r>
      <w:r>
        <w:rPr>
          <w:i/>
        </w:rPr>
        <w:t xml:space="preserve">) </w:t>
      </w:r>
      <w:r w:rsidR="005F0A0F">
        <w:t>in the following activity:</w:t>
      </w:r>
    </w:p>
    <w:p w14:paraId="2073F799" w14:textId="77777777" w:rsidR="00716C5A" w:rsidRPr="005125EB" w:rsidRDefault="00716C5A" w:rsidP="00525A51">
      <w:pPr>
        <w:rPr>
          <w:i/>
        </w:rPr>
      </w:pPr>
    </w:p>
    <w:p w14:paraId="1BEE70E4" w14:textId="77777777" w:rsidR="005F0A0F" w:rsidRPr="00B97693" w:rsidRDefault="005F0A0F" w:rsidP="00525A51">
      <w:pPr>
        <w:rPr>
          <w:i/>
        </w:rPr>
      </w:pPr>
    </w:p>
    <w:p w14:paraId="256D992C" w14:textId="77777777" w:rsidR="005D57A5" w:rsidRDefault="005D57A5" w:rsidP="00525A51">
      <w:r w:rsidRPr="00B97693">
        <w:rPr>
          <w:i/>
        </w:rPr>
        <w:t>(</w:t>
      </w:r>
      <w:r w:rsidR="00B97693" w:rsidRPr="005125EB">
        <w:rPr>
          <w:i/>
          <w:u w:val="single"/>
        </w:rPr>
        <w:t>P</w:t>
      </w:r>
      <w:r w:rsidRPr="005125EB">
        <w:rPr>
          <w:i/>
          <w:u w:val="single"/>
        </w:rPr>
        <w:t xml:space="preserve">lease provide </w:t>
      </w:r>
      <w:proofErr w:type="gramStart"/>
      <w:r w:rsidRPr="005125EB">
        <w:rPr>
          <w:i/>
          <w:u w:val="single"/>
        </w:rPr>
        <w:t>25-50 word</w:t>
      </w:r>
      <w:proofErr w:type="gramEnd"/>
      <w:r w:rsidRPr="005125EB">
        <w:rPr>
          <w:i/>
          <w:u w:val="single"/>
        </w:rPr>
        <w:t xml:space="preserve"> description</w:t>
      </w:r>
      <w:r w:rsidRPr="00B97693">
        <w:rPr>
          <w:i/>
        </w:rPr>
        <w:t xml:space="preserve">) </w:t>
      </w:r>
    </w:p>
    <w:p w14:paraId="7899E541" w14:textId="77777777" w:rsidR="005D57A5" w:rsidRDefault="005D57A5" w:rsidP="00525A51"/>
    <w:p w14:paraId="790160AC" w14:textId="77777777" w:rsidR="008C5B5F" w:rsidRDefault="008C5B5F" w:rsidP="00525A51"/>
    <w:p w14:paraId="44E69AA0" w14:textId="77777777" w:rsidR="00452890" w:rsidRDefault="00452890" w:rsidP="00525A51"/>
    <w:p w14:paraId="5DC6B494" w14:textId="77777777" w:rsidR="005D57A5" w:rsidRPr="005125EB" w:rsidRDefault="005125EB" w:rsidP="005125EB">
      <w:r>
        <w:t xml:space="preserve">During the period </w:t>
      </w:r>
      <w:r w:rsidR="005D57A5">
        <w:t>from</w:t>
      </w:r>
      <w:r>
        <w:t>:</w:t>
      </w:r>
      <w:r w:rsidR="005D57A5">
        <w:t xml:space="preserve"> </w:t>
      </w:r>
      <w:r w:rsidR="00452890">
        <w:rPr>
          <w:i/>
        </w:rPr>
        <w:t>(</w:t>
      </w:r>
      <w:r>
        <w:rPr>
          <w:i/>
          <w:u w:val="single"/>
        </w:rPr>
        <w:t>s</w:t>
      </w:r>
      <w:r w:rsidR="00452890" w:rsidRPr="005125EB">
        <w:rPr>
          <w:i/>
          <w:u w:val="single"/>
        </w:rPr>
        <w:t>tart date, month</w:t>
      </w:r>
      <w:r>
        <w:rPr>
          <w:i/>
          <w:u w:val="single"/>
        </w:rPr>
        <w:t>, and</w:t>
      </w:r>
      <w:r w:rsidRPr="005125EB">
        <w:rPr>
          <w:i/>
          <w:u w:val="single"/>
        </w:rPr>
        <w:t xml:space="preserve"> year</w:t>
      </w:r>
      <w:r>
        <w:rPr>
          <w:i/>
        </w:rPr>
        <w:t xml:space="preserve"> </w:t>
      </w:r>
      <w:r w:rsidRPr="005125EB">
        <w:t>to</w:t>
      </w:r>
      <w:r>
        <w:rPr>
          <w:i/>
        </w:rPr>
        <w:t xml:space="preserve"> </w:t>
      </w:r>
      <w:r>
        <w:rPr>
          <w:i/>
          <w:u w:val="single"/>
        </w:rPr>
        <w:t>e</w:t>
      </w:r>
      <w:r w:rsidR="005D57A5" w:rsidRPr="005125EB">
        <w:rPr>
          <w:i/>
          <w:u w:val="single"/>
        </w:rPr>
        <w:t>n</w:t>
      </w:r>
      <w:r w:rsidR="00452890" w:rsidRPr="005125EB">
        <w:rPr>
          <w:i/>
          <w:u w:val="single"/>
        </w:rPr>
        <w:t>d</w:t>
      </w:r>
      <w:r w:rsidR="005D57A5" w:rsidRPr="005125EB">
        <w:rPr>
          <w:i/>
          <w:u w:val="single"/>
        </w:rPr>
        <w:t xml:space="preserve"> date</w:t>
      </w:r>
      <w:r w:rsidR="00452890" w:rsidRPr="005125EB">
        <w:rPr>
          <w:i/>
          <w:u w:val="single"/>
        </w:rPr>
        <w:t>,</w:t>
      </w:r>
      <w:r w:rsidR="005D57A5" w:rsidRPr="005125EB">
        <w:rPr>
          <w:i/>
          <w:u w:val="single"/>
        </w:rPr>
        <w:t xml:space="preserve"> month</w:t>
      </w:r>
      <w:r>
        <w:rPr>
          <w:i/>
          <w:u w:val="single"/>
        </w:rPr>
        <w:t>, and</w:t>
      </w:r>
      <w:r w:rsidR="005D57A5" w:rsidRPr="005125EB">
        <w:rPr>
          <w:i/>
          <w:u w:val="single"/>
        </w:rPr>
        <w:t xml:space="preserve"> year</w:t>
      </w:r>
      <w:r w:rsidR="005D57A5" w:rsidRPr="00452890">
        <w:rPr>
          <w:i/>
        </w:rPr>
        <w:t xml:space="preserve">) </w:t>
      </w:r>
    </w:p>
    <w:p w14:paraId="2B0A8468" w14:textId="77777777" w:rsidR="005D57A5" w:rsidRDefault="005D57A5" w:rsidP="00525A51"/>
    <w:p w14:paraId="4D86602C" w14:textId="77777777" w:rsidR="008C5B5F" w:rsidRDefault="008C5B5F" w:rsidP="00525A51"/>
    <w:p w14:paraId="37246262" w14:textId="77777777" w:rsidR="000D2B5D" w:rsidRDefault="00FE6B8A" w:rsidP="00525A51">
      <w:r>
        <w:t>Both student and faculty member understand and agree that:</w:t>
      </w:r>
    </w:p>
    <w:p w14:paraId="09DF20BF" w14:textId="77777777" w:rsidR="00525A51" w:rsidRPr="0089507A" w:rsidRDefault="00525A51" w:rsidP="00525A51">
      <w:pPr>
        <w:ind w:left="360"/>
      </w:pPr>
    </w:p>
    <w:p w14:paraId="4FF7FC61" w14:textId="77777777" w:rsidR="00DA5A90" w:rsidRPr="0089507A" w:rsidRDefault="00E752CE" w:rsidP="00DA5A90">
      <w:pPr>
        <w:pStyle w:val="ListParagraph"/>
        <w:numPr>
          <w:ilvl w:val="0"/>
          <w:numId w:val="4"/>
        </w:numPr>
        <w:spacing w:after="120"/>
      </w:pPr>
      <w:r w:rsidRPr="0089507A">
        <w:t>Students always have the</w:t>
      </w:r>
      <w:r w:rsidR="00114C38">
        <w:t xml:space="preserve"> voluntary</w:t>
      </w:r>
      <w:r w:rsidRPr="0089507A">
        <w:t xml:space="preserve"> choice of </w:t>
      </w:r>
      <w:r w:rsidR="00114C38">
        <w:t xml:space="preserve">whether or not to </w:t>
      </w:r>
      <w:r w:rsidRPr="0089507A">
        <w:t>participat</w:t>
      </w:r>
      <w:r w:rsidR="00114C38">
        <w:t>e</w:t>
      </w:r>
      <w:r w:rsidRPr="0089507A">
        <w:t xml:space="preserve"> in </w:t>
      </w:r>
      <w:r w:rsidR="00DA5A90">
        <w:t>f</w:t>
      </w:r>
      <w:r w:rsidRPr="0089507A">
        <w:t xml:space="preserve">aculty </w:t>
      </w:r>
      <w:r w:rsidR="00A102B8">
        <w:t>enterprise</w:t>
      </w:r>
      <w:r w:rsidRPr="0089507A">
        <w:t xml:space="preserve"> activities.  Coercion in any form by </w:t>
      </w:r>
      <w:r w:rsidR="00DA5A90">
        <w:t>f</w:t>
      </w:r>
      <w:r w:rsidRPr="0089507A">
        <w:t>aculty is strictly forbidden.</w:t>
      </w:r>
    </w:p>
    <w:p w14:paraId="7799E988" w14:textId="341BA710" w:rsidR="00DA5A90" w:rsidRPr="0089507A" w:rsidRDefault="00525A51" w:rsidP="00DA5A90">
      <w:pPr>
        <w:pStyle w:val="ListParagraph"/>
        <w:numPr>
          <w:ilvl w:val="0"/>
          <w:numId w:val="4"/>
        </w:numPr>
        <w:spacing w:after="120"/>
      </w:pPr>
      <w:r w:rsidRPr="0089507A">
        <w:t xml:space="preserve">The work assigned to </w:t>
      </w:r>
      <w:r w:rsidR="00D33866">
        <w:t>the student</w:t>
      </w:r>
      <w:r w:rsidRPr="0089507A">
        <w:t xml:space="preserve"> </w:t>
      </w:r>
      <w:r w:rsidR="00262C88">
        <w:t xml:space="preserve">must </w:t>
      </w:r>
      <w:r w:rsidRPr="0089507A">
        <w:t xml:space="preserve">promote education and professional </w:t>
      </w:r>
      <w:r w:rsidR="0098031B">
        <w:t>growth.</w:t>
      </w:r>
    </w:p>
    <w:p w14:paraId="66A0ED81" w14:textId="77777777" w:rsidR="00BE5B61" w:rsidRPr="0089507A" w:rsidRDefault="00BE5B61" w:rsidP="00DA5A90">
      <w:pPr>
        <w:pStyle w:val="ListParagraph"/>
        <w:numPr>
          <w:ilvl w:val="0"/>
          <w:numId w:val="4"/>
        </w:numPr>
        <w:spacing w:after="120"/>
      </w:pPr>
      <w:r w:rsidRPr="0089507A">
        <w:t>The work of the student must not interfere w</w:t>
      </w:r>
      <w:r w:rsidR="000A7AA7">
        <w:t xml:space="preserve">ith his/her academic progress. Publications should never be </w:t>
      </w:r>
      <w:r w:rsidR="00082C4A">
        <w:t>restricted</w:t>
      </w:r>
      <w:r w:rsidR="00114C38">
        <w:t xml:space="preserve">, and a </w:t>
      </w:r>
      <w:r w:rsidR="000A7AA7">
        <w:t xml:space="preserve">graduation date should never be delayed </w:t>
      </w:r>
      <w:r w:rsidR="00DB584C">
        <w:t xml:space="preserve">because of </w:t>
      </w:r>
      <w:r w:rsidR="00114C38">
        <w:t>f</w:t>
      </w:r>
      <w:r w:rsidR="00A102B8">
        <w:t>aculty enterprise</w:t>
      </w:r>
      <w:r w:rsidR="00485F57">
        <w:t xml:space="preserve"> or consulting </w:t>
      </w:r>
      <w:r w:rsidR="00DB584C">
        <w:t>activities</w:t>
      </w:r>
      <w:r w:rsidR="00485F57">
        <w:t>.</w:t>
      </w:r>
      <w:r w:rsidR="000A7AA7">
        <w:t xml:space="preserve"> </w:t>
      </w:r>
    </w:p>
    <w:p w14:paraId="46C46BAB" w14:textId="23E4D67F" w:rsidR="006F58F5" w:rsidRDefault="00525A51" w:rsidP="006F58F5">
      <w:pPr>
        <w:pStyle w:val="ListParagraph"/>
        <w:numPr>
          <w:ilvl w:val="0"/>
          <w:numId w:val="4"/>
        </w:numPr>
        <w:spacing w:after="120"/>
      </w:pPr>
      <w:r w:rsidRPr="0036102F">
        <w:t xml:space="preserve">The magnitude of student </w:t>
      </w:r>
      <w:r w:rsidR="0098031B">
        <w:t xml:space="preserve">work in </w:t>
      </w:r>
      <w:r w:rsidR="00DA5A90">
        <w:t>a f</w:t>
      </w:r>
      <w:r w:rsidR="0098031B">
        <w:t xml:space="preserve">aculty </w:t>
      </w:r>
      <w:r w:rsidR="00A102B8">
        <w:t xml:space="preserve">enterprise </w:t>
      </w:r>
      <w:r w:rsidRPr="0036102F">
        <w:t>should be kept to a reasonable level. Spec</w:t>
      </w:r>
      <w:r w:rsidR="00485F57">
        <w:t xml:space="preserve">ifically, </w:t>
      </w:r>
      <w:r w:rsidR="00DB584C">
        <w:t xml:space="preserve">subject to the general limitations specified in item 3, activities should involve </w:t>
      </w:r>
      <w:r w:rsidR="00485F57">
        <w:t xml:space="preserve">no more than one </w:t>
      </w:r>
      <w:r w:rsidR="00082C4A">
        <w:t>day</w:t>
      </w:r>
      <w:r w:rsidRPr="0036102F">
        <w:t xml:space="preserve"> per week</w:t>
      </w:r>
      <w:r>
        <w:t>.</w:t>
      </w:r>
      <w:r w:rsidRPr="0036102F">
        <w:t xml:space="preserve"> </w:t>
      </w:r>
    </w:p>
    <w:p w14:paraId="786357FC" w14:textId="77777777" w:rsidR="00716C5A" w:rsidRDefault="00FE6B8A" w:rsidP="006F58F5">
      <w:pPr>
        <w:pStyle w:val="ListParagraph"/>
        <w:numPr>
          <w:ilvl w:val="0"/>
          <w:numId w:val="4"/>
        </w:numPr>
        <w:spacing w:after="120"/>
      </w:pPr>
      <w:r>
        <w:t>If during the engagement the student finds the enterprise work to be in conflict with academic progress, he/she has the right to cancel the arrangement with reasonable notice to the f</w:t>
      </w:r>
      <w:r w:rsidR="00DA5A90">
        <w:t>aculty member (e.g., two weeks).</w:t>
      </w:r>
    </w:p>
    <w:p w14:paraId="163348B9" w14:textId="561384E7" w:rsidR="009C5E6B" w:rsidRPr="00C92D90" w:rsidRDefault="009C5E6B" w:rsidP="009C5E6B">
      <w:pPr>
        <w:pStyle w:val="ListParagraph"/>
        <w:numPr>
          <w:ilvl w:val="0"/>
          <w:numId w:val="4"/>
        </w:numPr>
        <w:spacing w:after="120"/>
        <w:rPr>
          <w:color w:val="FF0000"/>
        </w:rPr>
      </w:pPr>
      <w:r>
        <w:t>A</w:t>
      </w:r>
      <w:r w:rsidRPr="004252DE">
        <w:t xml:space="preserve"> </w:t>
      </w:r>
      <w:r>
        <w:t>fa</w:t>
      </w:r>
      <w:r w:rsidRPr="004252DE">
        <w:t>culty member sup</w:t>
      </w:r>
      <w:r>
        <w:t>ervising the thesis work of a student concurrently involved in that faculty member’s outside enterprise cannot</w:t>
      </w:r>
      <w:r w:rsidRPr="004252DE">
        <w:t xml:space="preserve"> </w:t>
      </w:r>
      <w:r w:rsidR="008576D7">
        <w:t>be the sole research advisor</w:t>
      </w:r>
      <w:r>
        <w:t xml:space="preserve"> during the period of the student’s outside engagement</w:t>
      </w:r>
      <w:r w:rsidRPr="004252DE">
        <w:t xml:space="preserve">.  An additional </w:t>
      </w:r>
      <w:r>
        <w:t>and disinterested fa</w:t>
      </w:r>
      <w:r w:rsidRPr="004252DE">
        <w:t>cul</w:t>
      </w:r>
      <w:r>
        <w:t xml:space="preserve">ty member must be assigned </w:t>
      </w:r>
      <w:r w:rsidRPr="004252DE">
        <w:t>as co-</w:t>
      </w:r>
      <w:r w:rsidR="00F95087">
        <w:t>advisor and have primary responsibility for assessing the student’s research progress</w:t>
      </w:r>
      <w:r w:rsidRPr="004252DE">
        <w:t xml:space="preserve">. </w:t>
      </w:r>
      <w:r>
        <w:t>Similarly, i</w:t>
      </w:r>
      <w:r w:rsidRPr="004252DE">
        <w:t xml:space="preserve">f the </w:t>
      </w:r>
      <w:r>
        <w:t>f</w:t>
      </w:r>
      <w:r w:rsidRPr="004252DE">
        <w:t>aculty member has a supervisory role in a class</w:t>
      </w:r>
      <w:r>
        <w:t xml:space="preserve"> taken by a student concurrently involved in that faculty member’s outside enterprise,</w:t>
      </w:r>
      <w:r w:rsidRPr="004252DE">
        <w:t xml:space="preserve"> the </w:t>
      </w:r>
      <w:r>
        <w:t>f</w:t>
      </w:r>
      <w:r w:rsidRPr="004252DE">
        <w:t xml:space="preserve">aculty member </w:t>
      </w:r>
      <w:r>
        <w:t>must</w:t>
      </w:r>
      <w:r w:rsidRPr="004252DE">
        <w:t xml:space="preserve"> remove himself/herself from grading </w:t>
      </w:r>
      <w:r w:rsidRPr="004252DE">
        <w:lastRenderedPageBreak/>
        <w:t>the student</w:t>
      </w:r>
      <w:r>
        <w:t xml:space="preserve">, </w:t>
      </w:r>
      <w:r w:rsidRPr="004252DE">
        <w:t>thus avoiding potential conflicts of interest in the evaluati</w:t>
      </w:r>
      <w:r>
        <w:t>on of the student's performance.</w:t>
      </w:r>
      <w:r w:rsidR="00F95087">
        <w:t xml:space="preserve"> For research courses, grading responsibilities should fall to the co-advisor.</w:t>
      </w:r>
    </w:p>
    <w:p w14:paraId="4879A385" w14:textId="1D059D22" w:rsidR="00525A51" w:rsidRPr="0089507A" w:rsidRDefault="00D33866" w:rsidP="00DA5A90">
      <w:pPr>
        <w:pStyle w:val="ListParagraph"/>
        <w:numPr>
          <w:ilvl w:val="0"/>
          <w:numId w:val="4"/>
        </w:numPr>
        <w:spacing w:after="120"/>
        <w:rPr>
          <w:color w:val="FF0000"/>
        </w:rPr>
      </w:pPr>
      <w:r>
        <w:t>Students</w:t>
      </w:r>
      <w:r w:rsidR="00525A51" w:rsidRPr="0036102F">
        <w:t xml:space="preserve"> funded on </w:t>
      </w:r>
      <w:r w:rsidR="00186067">
        <w:t>f</w:t>
      </w:r>
      <w:r w:rsidR="0098031B">
        <w:t>ederal</w:t>
      </w:r>
      <w:r w:rsidR="00525A51" w:rsidRPr="0036102F">
        <w:t xml:space="preserve"> grants must deliver the work effort for which they are paid, and </w:t>
      </w:r>
      <w:r w:rsidR="00114C38">
        <w:t>f</w:t>
      </w:r>
      <w:r w:rsidR="00A102B8">
        <w:t>aculty enterprise</w:t>
      </w:r>
      <w:r w:rsidR="0098031B">
        <w:t xml:space="preserve"> </w:t>
      </w:r>
      <w:r w:rsidR="00525A51">
        <w:t xml:space="preserve">activities may not displace grant-supported work.  </w:t>
      </w:r>
    </w:p>
    <w:p w14:paraId="7D82F5A3" w14:textId="77777777" w:rsidR="00E752CE" w:rsidRDefault="0036102F" w:rsidP="00DA5A90">
      <w:pPr>
        <w:pStyle w:val="ListParagraph"/>
        <w:numPr>
          <w:ilvl w:val="0"/>
          <w:numId w:val="4"/>
        </w:numPr>
        <w:spacing w:after="120"/>
      </w:pPr>
      <w:r>
        <w:t xml:space="preserve">Where possible and reasonable, </w:t>
      </w:r>
      <w:r w:rsidR="00DA5A90">
        <w:t>students should receive</w:t>
      </w:r>
      <w:r w:rsidR="00E752CE" w:rsidRPr="0089507A">
        <w:t xml:space="preserve"> professional credit for their work, and they should, where possible, ha</w:t>
      </w:r>
      <w:r w:rsidR="00485F57">
        <w:t>ve some contact with the client and investors</w:t>
      </w:r>
      <w:r w:rsidR="00E752CE" w:rsidRPr="0089507A">
        <w:t xml:space="preserve"> </w:t>
      </w:r>
      <w:r>
        <w:t xml:space="preserve">to facilitate </w:t>
      </w:r>
      <w:r w:rsidR="00E752CE" w:rsidRPr="0089507A">
        <w:t>their professional growth.</w:t>
      </w:r>
    </w:p>
    <w:p w14:paraId="241663A1" w14:textId="7B69D067" w:rsidR="0089507A" w:rsidRDefault="008C5B5F" w:rsidP="00DA5A90">
      <w:pPr>
        <w:pStyle w:val="ListParagraph"/>
        <w:numPr>
          <w:ilvl w:val="0"/>
          <w:numId w:val="4"/>
        </w:numPr>
        <w:spacing w:after="120"/>
      </w:pPr>
      <w:r>
        <w:t>Faculty must disclose</w:t>
      </w:r>
      <w:r w:rsidR="0089507A" w:rsidRPr="0089507A">
        <w:t xml:space="preserve"> consulting</w:t>
      </w:r>
      <w:r w:rsidR="00485F57">
        <w:t xml:space="preserve"> a</w:t>
      </w:r>
      <w:r w:rsidR="00D33866">
        <w:t>n</w:t>
      </w:r>
      <w:r w:rsidR="00485F57">
        <w:t xml:space="preserve">d </w:t>
      </w:r>
      <w:r w:rsidR="00A102B8">
        <w:t>en</w:t>
      </w:r>
      <w:r w:rsidR="00DA5A90">
        <w:t>terprise activities</w:t>
      </w:r>
      <w:r w:rsidR="0089507A" w:rsidRPr="0089507A">
        <w:t xml:space="preserve"> </w:t>
      </w:r>
      <w:r w:rsidR="00DA5A90">
        <w:t>as required on</w:t>
      </w:r>
      <w:r w:rsidR="0089507A" w:rsidRPr="0089507A">
        <w:t xml:space="preserve"> conflict of interest </w:t>
      </w:r>
      <w:r w:rsidR="00DA5A90">
        <w:t>disclosures</w:t>
      </w:r>
      <w:r w:rsidR="00DB584C">
        <w:t xml:space="preserve">, and student engagement in these activities </w:t>
      </w:r>
      <w:r w:rsidR="008838D4">
        <w:t xml:space="preserve">must </w:t>
      </w:r>
      <w:r w:rsidR="00DB584C">
        <w:t>be explicitly reported</w:t>
      </w:r>
      <w:r w:rsidR="008838D4">
        <w:t xml:space="preserve"> </w:t>
      </w:r>
      <w:r w:rsidR="00423E8C">
        <w:t xml:space="preserve">to </w:t>
      </w:r>
      <w:r w:rsidR="00636A31">
        <w:t xml:space="preserve">the student’s </w:t>
      </w:r>
      <w:r w:rsidR="004A3154">
        <w:t>Graduate Program Director</w:t>
      </w:r>
      <w:r w:rsidR="0089507A" w:rsidRPr="0089507A">
        <w:t>.</w:t>
      </w:r>
      <w:r>
        <w:t xml:space="preserve">  Students subject to University conflict of interest disclosure requirements must also disclose their activity in faculty consulting and enterprise activities.  </w:t>
      </w:r>
    </w:p>
    <w:p w14:paraId="272B12C6" w14:textId="3307BDD7" w:rsidR="00136A99" w:rsidRDefault="00485F57" w:rsidP="00DA5A90">
      <w:pPr>
        <w:pStyle w:val="ListParagraph"/>
        <w:numPr>
          <w:ilvl w:val="0"/>
          <w:numId w:val="4"/>
        </w:numPr>
        <w:spacing w:after="120"/>
      </w:pPr>
      <w:r>
        <w:t>T</w:t>
      </w:r>
      <w:r w:rsidRPr="0089507A">
        <w:t xml:space="preserve">he </w:t>
      </w:r>
      <w:r w:rsidR="001F3E7F">
        <w:t xml:space="preserve">College and Graduate School </w:t>
      </w:r>
      <w:r w:rsidR="004252DE">
        <w:t>Deans</w:t>
      </w:r>
      <w:r w:rsidR="00B40154">
        <w:t>’</w:t>
      </w:r>
      <w:r w:rsidR="004252DE">
        <w:t xml:space="preserve"> office</w:t>
      </w:r>
      <w:r w:rsidRPr="0089507A">
        <w:t xml:space="preserve"> will maintain</w:t>
      </w:r>
      <w:r w:rsidR="00114C38">
        <w:t xml:space="preserve"> copies of signed </w:t>
      </w:r>
      <w:r w:rsidR="00114C38" w:rsidRPr="00727A48">
        <w:rPr>
          <w:i/>
        </w:rPr>
        <w:t>Student</w:t>
      </w:r>
      <w:r w:rsidR="00186067">
        <w:rPr>
          <w:i/>
        </w:rPr>
        <w:t>-</w:t>
      </w:r>
      <w:r w:rsidR="00114C38" w:rsidRPr="00727A48">
        <w:rPr>
          <w:i/>
        </w:rPr>
        <w:t>Faculty Agreements</w:t>
      </w:r>
      <w:r w:rsidR="00DA5A90">
        <w:t xml:space="preserve"> and </w:t>
      </w:r>
      <w:r w:rsidR="00DA5A90" w:rsidRPr="0089507A">
        <w:t xml:space="preserve">a list of students involved in </w:t>
      </w:r>
      <w:r w:rsidR="00DA5A90">
        <w:t>f</w:t>
      </w:r>
      <w:r w:rsidR="00DA5A90" w:rsidRPr="0089507A">
        <w:t xml:space="preserve">aculty </w:t>
      </w:r>
      <w:r w:rsidR="00DA5A90">
        <w:t>enterprises</w:t>
      </w:r>
      <w:r w:rsidR="00136A99">
        <w:t>.</w:t>
      </w:r>
    </w:p>
    <w:p w14:paraId="295C3394" w14:textId="461AB5AB" w:rsidR="00D656CD" w:rsidRDefault="00D656CD" w:rsidP="00D656CD">
      <w:pPr>
        <w:pStyle w:val="ListParagraph"/>
        <w:numPr>
          <w:ilvl w:val="0"/>
          <w:numId w:val="4"/>
        </w:numPr>
        <w:spacing w:after="120"/>
      </w:pPr>
      <w:r>
        <w:t xml:space="preserve">The </w:t>
      </w:r>
      <w:r w:rsidR="006127F3">
        <w:t>Department Chair</w:t>
      </w:r>
      <w:r w:rsidRPr="0089507A">
        <w:t xml:space="preserve"> will query these students on a</w:t>
      </w:r>
      <w:r>
        <w:t xml:space="preserve">n annual </w:t>
      </w:r>
      <w:r w:rsidRPr="0089507A">
        <w:t xml:space="preserve">basis for the duration of the work to </w:t>
      </w:r>
      <w:r>
        <w:t>ensure</w:t>
      </w:r>
      <w:r w:rsidRPr="0089507A">
        <w:t xml:space="preserve"> that students are engaged voluntarily in meaningful work that does not interfere with their academic progress.</w:t>
      </w:r>
      <w:r w:rsidR="008676CD">
        <w:t xml:space="preserve"> </w:t>
      </w:r>
      <w:r w:rsidR="0050180F">
        <w:t xml:space="preserve"> The Department Chair will maintain copies of </w:t>
      </w:r>
      <w:r w:rsidR="00E00A6C">
        <w:t>the queries.</w:t>
      </w:r>
    </w:p>
    <w:p w14:paraId="2C328D81" w14:textId="6B26391A" w:rsidR="001713B8" w:rsidRDefault="00DA5A90" w:rsidP="00176FA2">
      <w:pPr>
        <w:pStyle w:val="ListParagraph"/>
        <w:numPr>
          <w:ilvl w:val="0"/>
          <w:numId w:val="4"/>
        </w:numPr>
        <w:spacing w:after="120"/>
      </w:pPr>
      <w:r w:rsidRPr="0089507A">
        <w:t xml:space="preserve"> </w:t>
      </w:r>
      <w:r w:rsidR="00B147DF">
        <w:t xml:space="preserve">A </w:t>
      </w:r>
      <w:r w:rsidR="00965E4A">
        <w:t xml:space="preserve">fully signed </w:t>
      </w:r>
      <w:r w:rsidR="00B147DF">
        <w:t xml:space="preserve">copy of this </w:t>
      </w:r>
      <w:r w:rsidR="00F7010D">
        <w:t xml:space="preserve">agreement will be provided to </w:t>
      </w:r>
      <w:r w:rsidR="00965E4A">
        <w:t xml:space="preserve">all </w:t>
      </w:r>
      <w:r w:rsidR="00D656CD">
        <w:t>signatories</w:t>
      </w:r>
      <w:r w:rsidR="00A74D09">
        <w:t>,</w:t>
      </w:r>
      <w:r w:rsidR="00D656CD">
        <w:t xml:space="preserve"> the Department Chair</w:t>
      </w:r>
      <w:r w:rsidR="00696979">
        <w:t xml:space="preserve"> or their delegate,</w:t>
      </w:r>
      <w:r w:rsidR="00D656CD">
        <w:t xml:space="preserve"> and Stony Brook University’s Conflict of Interest Administrator in the Office of the Vice-President for Research</w:t>
      </w:r>
      <w:r w:rsidR="00F7010D">
        <w:t xml:space="preserve">.  </w:t>
      </w:r>
    </w:p>
    <w:p w14:paraId="2A6B4862" w14:textId="483E927F" w:rsidR="008C5B5F" w:rsidRDefault="008C5B5F" w:rsidP="008C5B5F">
      <w:r>
        <w:t xml:space="preserve">Students have the right to file a complaint with </w:t>
      </w:r>
      <w:r w:rsidR="008B502D">
        <w:t xml:space="preserve">the Graduate School </w:t>
      </w:r>
      <w:r>
        <w:t xml:space="preserve">Dean’s office if they feel that any of the guidelines outlined in this Agreement are not being followed. The </w:t>
      </w:r>
      <w:r w:rsidR="00FE0813">
        <w:t>Graduate School Dean’s office</w:t>
      </w:r>
      <w:r>
        <w:t xml:space="preserve"> will review the matter</w:t>
      </w:r>
      <w:r w:rsidR="00FE0813">
        <w:t xml:space="preserve"> in coordination with the College Dean’s office</w:t>
      </w:r>
      <w:r>
        <w:t xml:space="preserve"> and may seek adjustments in arrangements where necessary or terminate the activity and arrangement.  </w:t>
      </w:r>
      <w:r w:rsidR="00195676">
        <w:t>The</w:t>
      </w:r>
      <w:r>
        <w:t xml:space="preserve"> </w:t>
      </w:r>
      <w:r w:rsidR="00FE0813">
        <w:t>College and Graduate School Deans</w:t>
      </w:r>
      <w:r>
        <w:t xml:space="preserve"> </w:t>
      </w:r>
      <w:r w:rsidR="00B16899">
        <w:t>will remind</w:t>
      </w:r>
      <w:r w:rsidR="00195676">
        <w:t xml:space="preserve"> </w:t>
      </w:r>
      <w:r>
        <w:t xml:space="preserve">the student and faculty member that retaliation of any kind is against </w:t>
      </w:r>
      <w:r w:rsidR="00590A26">
        <w:t xml:space="preserve">Stony Brook </w:t>
      </w:r>
      <w:r>
        <w:t xml:space="preserve">University policy and is strictly prohibited. </w:t>
      </w:r>
    </w:p>
    <w:p w14:paraId="440BF6E8" w14:textId="77777777" w:rsidR="001713B8" w:rsidRDefault="001713B8" w:rsidP="00485F57"/>
    <w:p w14:paraId="0A16D390" w14:textId="69F4B9DD" w:rsidR="00EA2C9F" w:rsidRDefault="001713B8" w:rsidP="00EA2C9F">
      <w:bookmarkStart w:id="1" w:name="_Hlk102721620"/>
      <w:r>
        <w:t xml:space="preserve">       </w:t>
      </w:r>
    </w:p>
    <w:p w14:paraId="28BF0485" w14:textId="77777777" w:rsidR="00EA2C9F" w:rsidRDefault="00EA2C9F" w:rsidP="00EA2C9F"/>
    <w:p w14:paraId="431D278D" w14:textId="77777777" w:rsidR="00EA2C9F" w:rsidRDefault="00EA2C9F" w:rsidP="00EA2C9F">
      <w:r>
        <w:t>______________________________________</w:t>
      </w:r>
      <w:r>
        <w:tab/>
      </w:r>
      <w:r>
        <w:tab/>
        <w:t>_____________________________________</w:t>
      </w:r>
    </w:p>
    <w:p w14:paraId="50831FC4" w14:textId="650DF947" w:rsidR="00EA2C9F" w:rsidRDefault="00E867D9" w:rsidP="00EA2C9F">
      <w:r>
        <w:t>Student</w:t>
      </w:r>
      <w:r w:rsidR="00EA2C9F">
        <w:t xml:space="preserve"> Printed Name</w:t>
      </w:r>
      <w:r w:rsidR="00EA2C9F">
        <w:tab/>
      </w:r>
      <w:r w:rsidR="00EA2C9F">
        <w:tab/>
      </w:r>
      <w:r w:rsidR="00EA2C9F">
        <w:tab/>
      </w:r>
      <w:r w:rsidR="00EA2C9F">
        <w:tab/>
      </w:r>
      <w:r w:rsidR="00EA2C9F">
        <w:tab/>
        <w:t>Signature and Date</w:t>
      </w:r>
    </w:p>
    <w:p w14:paraId="51669059" w14:textId="77777777" w:rsidR="00EA2C9F" w:rsidRDefault="00EA2C9F" w:rsidP="00EA2C9F"/>
    <w:p w14:paraId="66BC809E" w14:textId="77777777" w:rsidR="00EA2C9F" w:rsidRDefault="00EA2C9F" w:rsidP="00EA2C9F"/>
    <w:p w14:paraId="689F28E1" w14:textId="77777777" w:rsidR="00EA2C9F" w:rsidRDefault="00EA2C9F" w:rsidP="00EA2C9F">
      <w:r>
        <w:t>______________________________________</w:t>
      </w:r>
      <w:r>
        <w:tab/>
      </w:r>
      <w:r>
        <w:tab/>
        <w:t>______________________________________</w:t>
      </w:r>
    </w:p>
    <w:p w14:paraId="3CF026C4" w14:textId="4E4EEA2F" w:rsidR="00EA2C9F" w:rsidRDefault="00126E85" w:rsidP="00EA2C9F">
      <w:r>
        <w:t>Faculty Printed</w:t>
      </w:r>
      <w:r w:rsidR="00EA2C9F">
        <w:t xml:space="preserve"> Name </w:t>
      </w:r>
      <w:r w:rsidR="00EA2C9F">
        <w:tab/>
      </w:r>
      <w:r w:rsidR="00EA2C9F">
        <w:tab/>
      </w:r>
      <w:r w:rsidR="00EA2C9F">
        <w:tab/>
      </w:r>
      <w:r>
        <w:tab/>
      </w:r>
      <w:r>
        <w:tab/>
      </w:r>
      <w:r w:rsidR="00EA2C9F">
        <w:t>Signature and Date</w:t>
      </w:r>
    </w:p>
    <w:p w14:paraId="640BFDAD" w14:textId="77777777" w:rsidR="00EA2C9F" w:rsidRDefault="00EA2C9F" w:rsidP="00EA2C9F"/>
    <w:p w14:paraId="56FA0AEC" w14:textId="77777777" w:rsidR="00126E85" w:rsidRDefault="00126E85" w:rsidP="00EA2C9F"/>
    <w:p w14:paraId="210200D5" w14:textId="77777777" w:rsidR="00126E85" w:rsidRDefault="00126E85" w:rsidP="00126E85">
      <w:r>
        <w:t>______________________________________</w:t>
      </w:r>
      <w:r>
        <w:tab/>
      </w:r>
      <w:r>
        <w:tab/>
        <w:t>______________________________________</w:t>
      </w:r>
    </w:p>
    <w:p w14:paraId="64E6B1F6" w14:textId="7F8BA1A1" w:rsidR="00126E85" w:rsidRDefault="00126E85" w:rsidP="00126E85">
      <w:r>
        <w:t xml:space="preserve">Co-Advisor Printed Name </w:t>
      </w:r>
      <w:r>
        <w:tab/>
      </w:r>
      <w:r>
        <w:tab/>
      </w:r>
      <w:r>
        <w:tab/>
      </w:r>
      <w:r>
        <w:tab/>
        <w:t>Signature and Date</w:t>
      </w:r>
    </w:p>
    <w:p w14:paraId="3B0FB2D6" w14:textId="77777777" w:rsidR="00EA2C9F" w:rsidRDefault="00EA2C9F" w:rsidP="00EA2C9F"/>
    <w:p w14:paraId="21464CEE" w14:textId="77777777" w:rsidR="00126E85" w:rsidRDefault="00126E85" w:rsidP="00EA2C9F"/>
    <w:p w14:paraId="644C7F2D" w14:textId="77777777" w:rsidR="00EA2C9F" w:rsidRDefault="00EA2C9F" w:rsidP="00EA2C9F">
      <w:r>
        <w:t>______________________________________</w:t>
      </w:r>
      <w:r>
        <w:tab/>
      </w:r>
      <w:r>
        <w:tab/>
        <w:t>______________________________________</w:t>
      </w:r>
    </w:p>
    <w:p w14:paraId="65B7CD78" w14:textId="5E0E1635" w:rsidR="00EA2C9F" w:rsidRDefault="00126E85" w:rsidP="00EA2C9F">
      <w:r>
        <w:t xml:space="preserve">Graduate Program Director </w:t>
      </w:r>
      <w:r w:rsidR="00EA2C9F">
        <w:t xml:space="preserve">Printed Name </w:t>
      </w:r>
      <w:r w:rsidR="00EA2C9F">
        <w:tab/>
      </w:r>
      <w:r w:rsidR="00EA2C9F">
        <w:tab/>
        <w:t>Signature and Date</w:t>
      </w:r>
    </w:p>
    <w:p w14:paraId="5752528D" w14:textId="77777777" w:rsidR="00EA2C9F" w:rsidRDefault="00EA2C9F" w:rsidP="00EA2C9F"/>
    <w:p w14:paraId="0C35E2E3" w14:textId="77777777" w:rsidR="00EA2C9F" w:rsidRDefault="00EA2C9F" w:rsidP="00EA2C9F"/>
    <w:p w14:paraId="0A4DD504" w14:textId="77777777" w:rsidR="00EA2C9F" w:rsidRDefault="00EA2C9F" w:rsidP="00EA2C9F">
      <w:r>
        <w:t>______________________________________</w:t>
      </w:r>
      <w:r>
        <w:tab/>
      </w:r>
      <w:r>
        <w:tab/>
        <w:t>______________________________________</w:t>
      </w:r>
    </w:p>
    <w:p w14:paraId="66F1B6EB" w14:textId="0671587B" w:rsidR="00EA2C9F" w:rsidRDefault="00960914" w:rsidP="00EA2C9F">
      <w:r>
        <w:t>Graduate School Dean</w:t>
      </w:r>
      <w:r w:rsidR="00EA2C9F">
        <w:t xml:space="preserve"> Printed Name </w:t>
      </w:r>
      <w:r w:rsidR="00EA2C9F">
        <w:tab/>
      </w:r>
      <w:r>
        <w:tab/>
      </w:r>
      <w:r>
        <w:tab/>
      </w:r>
      <w:r w:rsidR="00EA2C9F">
        <w:t>Signature and Date</w:t>
      </w:r>
    </w:p>
    <w:p w14:paraId="6203459D" w14:textId="77777777" w:rsidR="00EA2C9F" w:rsidRDefault="00EA2C9F" w:rsidP="00EA2C9F"/>
    <w:p w14:paraId="5A3C5F1B" w14:textId="77777777" w:rsidR="00960914" w:rsidRDefault="00960914" w:rsidP="00EA2C9F"/>
    <w:p w14:paraId="68479C6C" w14:textId="77777777" w:rsidR="00960914" w:rsidRDefault="00960914" w:rsidP="00960914">
      <w:r>
        <w:lastRenderedPageBreak/>
        <w:t>_______________________________________</w:t>
      </w:r>
      <w:r>
        <w:tab/>
      </w:r>
      <w:r>
        <w:tab/>
        <w:t>______________________________________</w:t>
      </w:r>
    </w:p>
    <w:p w14:paraId="1E48B886" w14:textId="30D5EC8E" w:rsidR="00960914" w:rsidRDefault="00B16899" w:rsidP="00960914">
      <w:r>
        <w:t>Department Chair</w:t>
      </w:r>
      <w:r w:rsidR="00960914">
        <w:t xml:space="preserve"> </w:t>
      </w:r>
      <w:r w:rsidR="00696979">
        <w:t xml:space="preserve">or their delegate </w:t>
      </w:r>
      <w:r w:rsidR="00960914">
        <w:t xml:space="preserve">Printed Name </w:t>
      </w:r>
      <w:r w:rsidR="00960914">
        <w:tab/>
        <w:t>Signature and Date</w:t>
      </w:r>
    </w:p>
    <w:p w14:paraId="66DBA5A0" w14:textId="77777777" w:rsidR="00960914" w:rsidRDefault="00960914" w:rsidP="00960914">
      <w:r>
        <w:t xml:space="preserve"> </w:t>
      </w:r>
    </w:p>
    <w:p w14:paraId="3292759F" w14:textId="77777777" w:rsidR="00EA2C9F" w:rsidRDefault="00EA2C9F" w:rsidP="00EA2C9F"/>
    <w:p w14:paraId="37B72995" w14:textId="77777777" w:rsidR="00EA2C9F" w:rsidRDefault="00EA2C9F" w:rsidP="00EA2C9F">
      <w:r>
        <w:t>_______________________________________</w:t>
      </w:r>
      <w:r>
        <w:tab/>
      </w:r>
      <w:r>
        <w:tab/>
        <w:t>______________________________________</w:t>
      </w:r>
    </w:p>
    <w:p w14:paraId="08C30449" w14:textId="77777777" w:rsidR="00EA2C9F" w:rsidRDefault="00EA2C9F" w:rsidP="00EA2C9F">
      <w:r>
        <w:t xml:space="preserve">College Dean Printed Name </w:t>
      </w:r>
      <w:r>
        <w:tab/>
      </w:r>
      <w:r>
        <w:tab/>
      </w:r>
      <w:r>
        <w:tab/>
      </w:r>
      <w:r>
        <w:tab/>
        <w:t>Signature and Date</w:t>
      </w:r>
    </w:p>
    <w:p w14:paraId="3C881F1D" w14:textId="77777777" w:rsidR="00EA2C9F" w:rsidRDefault="00EA2C9F" w:rsidP="00EA2C9F">
      <w:r>
        <w:t xml:space="preserve"> </w:t>
      </w:r>
    </w:p>
    <w:p w14:paraId="1AF1731F" w14:textId="4D1E7706" w:rsidR="00ED2A52" w:rsidRDefault="001713B8" w:rsidP="00EC5A7E">
      <w:r>
        <w:t xml:space="preserve">   </w:t>
      </w:r>
      <w:bookmarkEnd w:id="1"/>
    </w:p>
    <w:sectPr w:rsidR="00ED2A52" w:rsidSect="00525A51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22D1A8" w14:textId="77777777" w:rsidR="00E96DE6" w:rsidRDefault="00E96DE6" w:rsidP="000D2B5D">
      <w:r>
        <w:separator/>
      </w:r>
    </w:p>
  </w:endnote>
  <w:endnote w:type="continuationSeparator" w:id="0">
    <w:p w14:paraId="5F37BBBD" w14:textId="77777777" w:rsidR="00E96DE6" w:rsidRDefault="00E96DE6" w:rsidP="000D2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D2AF90" w14:textId="77777777" w:rsidR="00E96DE6" w:rsidRDefault="00E96DE6" w:rsidP="000D2B5D">
      <w:r>
        <w:separator/>
      </w:r>
    </w:p>
  </w:footnote>
  <w:footnote w:type="continuationSeparator" w:id="0">
    <w:p w14:paraId="5A19CBC1" w14:textId="77777777" w:rsidR="00E96DE6" w:rsidRDefault="00E96DE6" w:rsidP="000D2B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57B88"/>
    <w:multiLevelType w:val="hybridMultilevel"/>
    <w:tmpl w:val="E00260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BF7466"/>
    <w:multiLevelType w:val="hybridMultilevel"/>
    <w:tmpl w:val="7F3C9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8D4164"/>
    <w:multiLevelType w:val="hybridMultilevel"/>
    <w:tmpl w:val="7D80F48C"/>
    <w:lvl w:ilvl="0" w:tplc="7FAEAD66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8396E50"/>
    <w:multiLevelType w:val="hybridMultilevel"/>
    <w:tmpl w:val="6F2EDB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2"/>
    <w:lvlOverride w:ilvl="0">
      <w:startOverride w:val="9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52CE"/>
    <w:rsid w:val="00004912"/>
    <w:rsid w:val="0002394B"/>
    <w:rsid w:val="000442D9"/>
    <w:rsid w:val="00082C4A"/>
    <w:rsid w:val="00087506"/>
    <w:rsid w:val="00093396"/>
    <w:rsid w:val="000A24F0"/>
    <w:rsid w:val="000A35F7"/>
    <w:rsid w:val="000A7AA7"/>
    <w:rsid w:val="000B18FE"/>
    <w:rsid w:val="000D2B5D"/>
    <w:rsid w:val="000D6C9C"/>
    <w:rsid w:val="00114C38"/>
    <w:rsid w:val="0011791D"/>
    <w:rsid w:val="00126E85"/>
    <w:rsid w:val="00136A99"/>
    <w:rsid w:val="00170E76"/>
    <w:rsid w:val="001713B8"/>
    <w:rsid w:val="00186067"/>
    <w:rsid w:val="00195676"/>
    <w:rsid w:val="001C2B63"/>
    <w:rsid w:val="001F3E7F"/>
    <w:rsid w:val="00232A32"/>
    <w:rsid w:val="00262C88"/>
    <w:rsid w:val="00263356"/>
    <w:rsid w:val="0027632F"/>
    <w:rsid w:val="002B5ECF"/>
    <w:rsid w:val="002C7A96"/>
    <w:rsid w:val="002D1AB3"/>
    <w:rsid w:val="00306B52"/>
    <w:rsid w:val="003317BF"/>
    <w:rsid w:val="0036102F"/>
    <w:rsid w:val="003760EA"/>
    <w:rsid w:val="0038478B"/>
    <w:rsid w:val="003D6699"/>
    <w:rsid w:val="00423E8C"/>
    <w:rsid w:val="004252DE"/>
    <w:rsid w:val="004375BC"/>
    <w:rsid w:val="00441BA7"/>
    <w:rsid w:val="00452890"/>
    <w:rsid w:val="00454961"/>
    <w:rsid w:val="00485F57"/>
    <w:rsid w:val="004A3154"/>
    <w:rsid w:val="004D5167"/>
    <w:rsid w:val="0050180F"/>
    <w:rsid w:val="005020BB"/>
    <w:rsid w:val="005076E3"/>
    <w:rsid w:val="005125EB"/>
    <w:rsid w:val="00513AB3"/>
    <w:rsid w:val="00525A51"/>
    <w:rsid w:val="005471B7"/>
    <w:rsid w:val="005503A9"/>
    <w:rsid w:val="00590A26"/>
    <w:rsid w:val="00595AD5"/>
    <w:rsid w:val="005D57A5"/>
    <w:rsid w:val="005E79BC"/>
    <w:rsid w:val="005F0A0F"/>
    <w:rsid w:val="006127F3"/>
    <w:rsid w:val="00636A31"/>
    <w:rsid w:val="00655CA6"/>
    <w:rsid w:val="00667ABF"/>
    <w:rsid w:val="006868C7"/>
    <w:rsid w:val="00693828"/>
    <w:rsid w:val="00696979"/>
    <w:rsid w:val="006D691C"/>
    <w:rsid w:val="006D6B50"/>
    <w:rsid w:val="006E011D"/>
    <w:rsid w:val="006E2A93"/>
    <w:rsid w:val="006F58F5"/>
    <w:rsid w:val="006F67AE"/>
    <w:rsid w:val="00716C5A"/>
    <w:rsid w:val="00727A48"/>
    <w:rsid w:val="0075463C"/>
    <w:rsid w:val="00770CE4"/>
    <w:rsid w:val="00775A41"/>
    <w:rsid w:val="007D76F6"/>
    <w:rsid w:val="00812F66"/>
    <w:rsid w:val="0084119B"/>
    <w:rsid w:val="008453F6"/>
    <w:rsid w:val="008576D7"/>
    <w:rsid w:val="008676CD"/>
    <w:rsid w:val="008838D4"/>
    <w:rsid w:val="0089507A"/>
    <w:rsid w:val="008B502D"/>
    <w:rsid w:val="008C5B5F"/>
    <w:rsid w:val="008E2C99"/>
    <w:rsid w:val="008E3B25"/>
    <w:rsid w:val="00920ACC"/>
    <w:rsid w:val="00960914"/>
    <w:rsid w:val="00961790"/>
    <w:rsid w:val="00965E4A"/>
    <w:rsid w:val="0098031B"/>
    <w:rsid w:val="009A76D6"/>
    <w:rsid w:val="009C5E6B"/>
    <w:rsid w:val="00A102B8"/>
    <w:rsid w:val="00A161EA"/>
    <w:rsid w:val="00A56884"/>
    <w:rsid w:val="00A71D4E"/>
    <w:rsid w:val="00A71DD0"/>
    <w:rsid w:val="00A74D09"/>
    <w:rsid w:val="00A823C4"/>
    <w:rsid w:val="00B04DCA"/>
    <w:rsid w:val="00B147DF"/>
    <w:rsid w:val="00B16899"/>
    <w:rsid w:val="00B40154"/>
    <w:rsid w:val="00B5079F"/>
    <w:rsid w:val="00B52150"/>
    <w:rsid w:val="00B615C8"/>
    <w:rsid w:val="00B63EC4"/>
    <w:rsid w:val="00B84048"/>
    <w:rsid w:val="00B93B87"/>
    <w:rsid w:val="00B96B87"/>
    <w:rsid w:val="00B97693"/>
    <w:rsid w:val="00BC4724"/>
    <w:rsid w:val="00BE5B61"/>
    <w:rsid w:val="00BE5BDE"/>
    <w:rsid w:val="00C3368C"/>
    <w:rsid w:val="00C42E1E"/>
    <w:rsid w:val="00C44D1A"/>
    <w:rsid w:val="00C74E33"/>
    <w:rsid w:val="00C81B4F"/>
    <w:rsid w:val="00C836D2"/>
    <w:rsid w:val="00C87239"/>
    <w:rsid w:val="00C92D90"/>
    <w:rsid w:val="00CA1B4D"/>
    <w:rsid w:val="00CA4FC7"/>
    <w:rsid w:val="00CE201F"/>
    <w:rsid w:val="00CF1BB2"/>
    <w:rsid w:val="00CF2883"/>
    <w:rsid w:val="00D0628A"/>
    <w:rsid w:val="00D13AD8"/>
    <w:rsid w:val="00D33866"/>
    <w:rsid w:val="00D46B5E"/>
    <w:rsid w:val="00D57233"/>
    <w:rsid w:val="00D656CD"/>
    <w:rsid w:val="00D907DC"/>
    <w:rsid w:val="00DA5A90"/>
    <w:rsid w:val="00DB584C"/>
    <w:rsid w:val="00DD474B"/>
    <w:rsid w:val="00DD7FCF"/>
    <w:rsid w:val="00DE164B"/>
    <w:rsid w:val="00DE574A"/>
    <w:rsid w:val="00DE60C9"/>
    <w:rsid w:val="00E00A6C"/>
    <w:rsid w:val="00E45DA7"/>
    <w:rsid w:val="00E5077D"/>
    <w:rsid w:val="00E752CE"/>
    <w:rsid w:val="00E867D9"/>
    <w:rsid w:val="00E96DE6"/>
    <w:rsid w:val="00EA2C9F"/>
    <w:rsid w:val="00EA3FF5"/>
    <w:rsid w:val="00EA7EE5"/>
    <w:rsid w:val="00EB40D9"/>
    <w:rsid w:val="00EC5A7E"/>
    <w:rsid w:val="00ED2A52"/>
    <w:rsid w:val="00F10811"/>
    <w:rsid w:val="00F12ACC"/>
    <w:rsid w:val="00F4088C"/>
    <w:rsid w:val="00F7010D"/>
    <w:rsid w:val="00F95087"/>
    <w:rsid w:val="00FC5FE3"/>
    <w:rsid w:val="00FE0813"/>
    <w:rsid w:val="00FE6B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CF8FE28"/>
  <w15:docId w15:val="{9E9BCEA7-C15F-4F47-8E67-B6D3B5FC2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752CE"/>
    <w:pPr>
      <w:spacing w:after="0" w:line="240" w:lineRule="auto"/>
    </w:pPr>
    <w:rPr>
      <w:rFonts w:ascii="Calibri" w:hAnsi="Calibri"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52CE"/>
    <w:pPr>
      <w:ind w:left="720"/>
    </w:pPr>
  </w:style>
  <w:style w:type="paragraph" w:styleId="Title">
    <w:name w:val="Title"/>
    <w:basedOn w:val="Normal"/>
    <w:next w:val="Normal"/>
    <w:link w:val="TitleChar"/>
    <w:uiPriority w:val="10"/>
    <w:qFormat/>
    <w:rsid w:val="00E752C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752C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4FC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FC7"/>
    <w:rPr>
      <w:rFonts w:ascii="Lucida Grande" w:hAnsi="Lucida Grande" w:cs="Calibr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A4FC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A4FC7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A4FC7"/>
    <w:rPr>
      <w:rFonts w:ascii="Calibri" w:hAnsi="Calibri" w:cs="Calibr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4FC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4FC7"/>
    <w:rPr>
      <w:rFonts w:ascii="Calibri" w:hAnsi="Calibri" w:cs="Calibri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D2B5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2B5D"/>
    <w:rPr>
      <w:rFonts w:ascii="Calibri" w:hAnsi="Calibri" w:cs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D2B5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2B5D"/>
    <w:rPr>
      <w:rFonts w:ascii="Calibri" w:hAnsi="Calibri" w:cs="Calibri"/>
      <w:sz w:val="22"/>
      <w:szCs w:val="22"/>
    </w:rPr>
  </w:style>
  <w:style w:type="paragraph" w:styleId="Revision">
    <w:name w:val="Revision"/>
    <w:hidden/>
    <w:uiPriority w:val="99"/>
    <w:semiHidden/>
    <w:rsid w:val="006868C7"/>
    <w:pPr>
      <w:spacing w:after="0" w:line="240" w:lineRule="auto"/>
    </w:pPr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A24F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24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3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3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udentandpostdoc_startup@stonybrook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865</Words>
  <Characters>4936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L Schofer</dc:creator>
  <cp:lastModifiedBy>Celia Marshik</cp:lastModifiedBy>
  <cp:revision>14</cp:revision>
  <cp:lastPrinted>2012-10-10T15:49:00Z</cp:lastPrinted>
  <dcterms:created xsi:type="dcterms:W3CDTF">2022-09-29T16:50:00Z</dcterms:created>
  <dcterms:modified xsi:type="dcterms:W3CDTF">2023-06-29T18:36:00Z</dcterms:modified>
</cp:coreProperties>
</file>