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F1156" w14:textId="2E5FBB0F" w:rsidR="00E30086" w:rsidRPr="00E30086" w:rsidRDefault="00667B93" w:rsidP="00E30086">
      <w:pPr>
        <w:pStyle w:val="Heading1"/>
      </w:pPr>
      <w:bookmarkStart w:id="0" w:name="_Toc188879715"/>
      <w:r>
        <w:t>Microsoft Tutorial: Exporting Files</w:t>
      </w:r>
      <w:bookmarkEnd w:id="0"/>
    </w:p>
    <w:p w14:paraId="1D53A43C" w14:textId="4BFD99C6" w:rsidR="00E30086" w:rsidRDefault="00E30086">
      <w:r>
        <w:t xml:space="preserve">By: </w:t>
      </w:r>
      <w:r w:rsidR="004F7C01">
        <w:t>Lindsay Bryde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14:ligatures w14:val="standardContextual"/>
        </w:rPr>
        <w:id w:val="105127660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BCEDD0D" w14:textId="4585A582" w:rsidR="00B53D32" w:rsidRDefault="00026DF4">
          <w:pPr>
            <w:pStyle w:val="TOCHeading"/>
          </w:pPr>
          <w:r>
            <w:t xml:space="preserve">Table of </w:t>
          </w:r>
          <w:r w:rsidR="00B53D32">
            <w:t>Contents</w:t>
          </w:r>
        </w:p>
        <w:p w14:paraId="2BBE6D39" w14:textId="0D175BAD" w:rsidR="00250738" w:rsidRDefault="00B53D32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8879715" w:history="1">
            <w:r w:rsidR="00250738" w:rsidRPr="00B524D0">
              <w:rPr>
                <w:rStyle w:val="Hyperlink"/>
                <w:noProof/>
              </w:rPr>
              <w:t>Microsoft Tutorial: Exporting Files</w:t>
            </w:r>
            <w:r w:rsidR="00250738">
              <w:rPr>
                <w:noProof/>
                <w:webHidden/>
              </w:rPr>
              <w:tab/>
            </w:r>
            <w:r w:rsidR="00250738">
              <w:rPr>
                <w:noProof/>
                <w:webHidden/>
              </w:rPr>
              <w:fldChar w:fldCharType="begin"/>
            </w:r>
            <w:r w:rsidR="00250738">
              <w:rPr>
                <w:noProof/>
                <w:webHidden/>
              </w:rPr>
              <w:instrText xml:space="preserve"> PAGEREF _Toc188879715 \h </w:instrText>
            </w:r>
            <w:r w:rsidR="00250738">
              <w:rPr>
                <w:noProof/>
                <w:webHidden/>
              </w:rPr>
            </w:r>
            <w:r w:rsidR="00250738">
              <w:rPr>
                <w:noProof/>
                <w:webHidden/>
              </w:rPr>
              <w:fldChar w:fldCharType="separate"/>
            </w:r>
            <w:r w:rsidR="00250738">
              <w:rPr>
                <w:noProof/>
                <w:webHidden/>
              </w:rPr>
              <w:t>1</w:t>
            </w:r>
            <w:r w:rsidR="00250738">
              <w:rPr>
                <w:noProof/>
                <w:webHidden/>
              </w:rPr>
              <w:fldChar w:fldCharType="end"/>
            </w:r>
          </w:hyperlink>
        </w:p>
        <w:p w14:paraId="4370EFE9" w14:textId="0EDD17E6" w:rsidR="00250738" w:rsidRDefault="00250738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188879716" w:history="1">
            <w:r w:rsidRPr="00B524D0">
              <w:rPr>
                <w:rStyle w:val="Hyperlink"/>
                <w:noProof/>
              </w:rPr>
              <w:t>Exporting a Microsoft File to PDF and Keep the Formatting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_Toc188879716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B08D11" w14:textId="16EE0F57" w:rsidR="00250738" w:rsidRDefault="00250738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188879717" w:history="1">
            <w:r w:rsidRPr="00B524D0">
              <w:rPr>
                <w:rStyle w:val="Hyperlink"/>
                <w:noProof/>
              </w:rPr>
              <w:t>Retaining markup tags when exporting to Adobe PDF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_Toc188879717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20B3B2" w14:textId="4895F82F" w:rsidR="00250738" w:rsidRDefault="00250738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188879718" w:history="1">
            <w:r w:rsidRPr="00B524D0">
              <w:rPr>
                <w:rStyle w:val="Hyperlink"/>
                <w:noProof/>
              </w:rPr>
              <w:t>Learn More About Document Accessibility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_Toc188879718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02EAEE" w14:textId="1F9A8A6F" w:rsidR="00B53D32" w:rsidRDefault="00B53D32" w:rsidP="00B53D32">
          <w:pPr>
            <w:pStyle w:val="TOC2"/>
            <w:tabs>
              <w:tab w:val="right" w:leader="dot" w:pos="10790"/>
            </w:tabs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234ADA68" w14:textId="77777777" w:rsidR="00667B93" w:rsidRPr="00667B93" w:rsidRDefault="00667B93" w:rsidP="00667B93">
      <w:pPr>
        <w:pStyle w:val="Heading2"/>
      </w:pPr>
      <w:bookmarkStart w:id="1" w:name="_Toc188879716"/>
      <w:r w:rsidRPr="00667B93">
        <w:t>Exporting a Microsoft File to PDF and Keep the Formatting</w:t>
      </w:r>
      <w:bookmarkEnd w:id="1"/>
    </w:p>
    <w:p w14:paraId="09A99988" w14:textId="77777777" w:rsidR="00667B93" w:rsidRPr="00667B93" w:rsidRDefault="00667B93" w:rsidP="00667B93">
      <w:r w:rsidRPr="00667B93">
        <w:t>Microsoft tools allow you to preserve the accessibility information as markup tags in the code of the document.</w:t>
      </w:r>
    </w:p>
    <w:p w14:paraId="4A73B067" w14:textId="77777777" w:rsidR="00667B93" w:rsidRPr="00667B93" w:rsidRDefault="00667B93" w:rsidP="00667B93">
      <w:r w:rsidRPr="00667B93">
        <w:rPr>
          <w:b/>
          <w:bCs/>
        </w:rPr>
        <w:t>Important: make sure your file is accessible before exporting. </w:t>
      </w:r>
      <w:r w:rsidRPr="00667B93">
        <w:t>It is significantly more difficult and requires Adobe Acrobat Pro to make a PDF accessible than it is to make a Microsoft document or presentation accessible.</w:t>
      </w:r>
    </w:p>
    <w:p w14:paraId="53432985" w14:textId="77777777" w:rsidR="00667B93" w:rsidRPr="00667B93" w:rsidRDefault="00667B93" w:rsidP="00667B93">
      <w:r w:rsidRPr="00667B93">
        <w:t>If the following tutorial looks a bit different from the version of a tool that you have, visit Microsoft's </w:t>
      </w:r>
      <w:hyperlink r:id="rId6" w:tgtFrame="_blank" w:history="1">
        <w:r w:rsidRPr="00667B93">
          <w:rPr>
            <w:rStyle w:val="Hyperlink"/>
          </w:rPr>
          <w:t>Save or Convert PDF(opens in a new tab)</w:t>
        </w:r>
      </w:hyperlink>
      <w:r w:rsidRPr="00667B93">
        <w:t> to find specific version support.</w:t>
      </w:r>
    </w:p>
    <w:p w14:paraId="529CC5CE" w14:textId="77777777" w:rsidR="00667B93" w:rsidRPr="00667B93" w:rsidRDefault="00667B93" w:rsidP="00667B93">
      <w:pPr>
        <w:pStyle w:val="Heading2"/>
      </w:pPr>
      <w:bookmarkStart w:id="2" w:name="_Toc188879717"/>
      <w:r w:rsidRPr="00667B93">
        <w:t>Retaining markup tags when exporting to Adobe PDF</w:t>
      </w:r>
      <w:bookmarkEnd w:id="2"/>
    </w:p>
    <w:p w14:paraId="635D5EA7" w14:textId="77777777" w:rsidR="00667B93" w:rsidRPr="00667B93" w:rsidRDefault="00667B93" w:rsidP="00667B93">
      <w:r w:rsidRPr="00667B93">
        <w:t>If you are exporting content from MS Word to an Adobe PDF. There are two ways to create a PDF. To retain your markup tags consistently, use the following option:</w:t>
      </w:r>
    </w:p>
    <w:p w14:paraId="10051F50" w14:textId="77777777" w:rsidR="00667B93" w:rsidRPr="00667B93" w:rsidRDefault="00667B93" w:rsidP="00667B93">
      <w:r w:rsidRPr="00667B93">
        <w:t>Click the </w:t>
      </w:r>
      <w:r w:rsidRPr="00667B93">
        <w:rPr>
          <w:b/>
          <w:bCs/>
        </w:rPr>
        <w:t xml:space="preserve">Save as </w:t>
      </w:r>
      <w:proofErr w:type="spellStart"/>
      <w:proofErr w:type="gramStart"/>
      <w:r w:rsidRPr="00667B93">
        <w:rPr>
          <w:b/>
          <w:bCs/>
        </w:rPr>
        <w:t>a</w:t>
      </w:r>
      <w:proofErr w:type="spellEnd"/>
      <w:proofErr w:type="gramEnd"/>
      <w:r w:rsidRPr="00667B93">
        <w:rPr>
          <w:b/>
          <w:bCs/>
        </w:rPr>
        <w:t xml:space="preserve"> Adobe PDF</w:t>
      </w:r>
      <w:r w:rsidRPr="00667B93">
        <w:t> in the </w:t>
      </w:r>
      <w:r w:rsidRPr="00667B93">
        <w:rPr>
          <w:b/>
          <w:bCs/>
        </w:rPr>
        <w:t>File </w:t>
      </w:r>
      <w:r w:rsidRPr="00667B93">
        <w:t>tab. </w:t>
      </w:r>
    </w:p>
    <w:p w14:paraId="43519AD1" w14:textId="77777777" w:rsidR="00667B93" w:rsidRDefault="00667B93" w:rsidP="00667B93">
      <w:pPr>
        <w:keepNext/>
      </w:pPr>
      <w:r w:rsidRPr="00667B93">
        <w:rPr>
          <w:noProof/>
        </w:rPr>
        <w:drawing>
          <wp:inline distT="0" distB="0" distL="0" distR="0" wp14:anchorId="26177087" wp14:editId="7035B611">
            <wp:extent cx="2521152" cy="2447925"/>
            <wp:effectExtent l="76200" t="76200" r="127000" b="123825"/>
            <wp:docPr id="753286747" name="Picture 8" descr="The File tab is open. The Save as Adobe PDF option is noted with a box. There's a callout box next to it, stating that this option retains markup tags in PDFs, and a checkmar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286747" name="Picture 8" descr="The File tab is open. The Save as Adobe PDF option is noted with a box. There's a callout box next to it, stating that this option retains markup tags in PDFs, and a checkmark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469" cy="247056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F8EF018" w14:textId="3E40A2B9" w:rsidR="00667B93" w:rsidRPr="00667B93" w:rsidRDefault="00667B93" w:rsidP="00667B93">
      <w:pPr>
        <w:pStyle w:val="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 </w:t>
      </w:r>
      <w:r w:rsidRPr="002D5C16">
        <w:t>The File tab is open. The Save as Adobe PDF option is noted with a box. There's a callout box next to it, stating that this option retains markup tags in PDFs, and a checkmark.</w:t>
      </w:r>
    </w:p>
    <w:p w14:paraId="4C2D9F41" w14:textId="77777777" w:rsidR="00667B93" w:rsidRPr="00667B93" w:rsidRDefault="00667B93" w:rsidP="00667B93">
      <w:r w:rsidRPr="00667B93">
        <w:rPr>
          <w:b/>
          <w:bCs/>
        </w:rPr>
        <w:lastRenderedPageBreak/>
        <w:t>Note: </w:t>
      </w:r>
      <w:r w:rsidRPr="00667B93">
        <w:t>If you select the PDF file type in the "Save a Copy" area, the markup tags do not consistently export to the new file type.</w:t>
      </w:r>
    </w:p>
    <w:p w14:paraId="127427BF" w14:textId="77777777" w:rsidR="00667B93" w:rsidRDefault="00667B93" w:rsidP="00667B93">
      <w:pPr>
        <w:keepNext/>
      </w:pPr>
      <w:r w:rsidRPr="00667B93">
        <w:rPr>
          <w:noProof/>
        </w:rPr>
        <w:drawing>
          <wp:inline distT="0" distB="0" distL="0" distR="0" wp14:anchorId="6C44B7C4" wp14:editId="0FE8948B">
            <wp:extent cx="5690506" cy="3429000"/>
            <wp:effectExtent l="76200" t="76200" r="139065" b="133350"/>
            <wp:docPr id="1797424420" name="Picture 7" descr="The Save a copy screen is open, the PDF option in the Destination drop-down is selected and noted with a box around it. There's a callout box next it, stating that this option does not retain markup tags in PDFs, and an X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424420" name="Picture 7" descr="The Save a copy screen is open, the PDF option in the Destination drop-down is selected and noted with a box around it. There's a callout box next it, stating that this option does not retain markup tags in PDFs, and an X log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4902" cy="34376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D4363F9" w14:textId="019D3F37" w:rsidR="00667B93" w:rsidRPr="00667B93" w:rsidRDefault="00667B93" w:rsidP="00667B93">
      <w:pPr>
        <w:pStyle w:val="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t xml:space="preserve"> </w:t>
      </w:r>
      <w:r w:rsidRPr="00DC463B">
        <w:t>The Save a copy screen is open, the PDF option in the Destination drop-down is selected and noted with a box around it. There's a callout box next it, stating that this option does not retain markup tags in PDFs, and an X logo.</w:t>
      </w:r>
    </w:p>
    <w:p w14:paraId="1B22F427" w14:textId="1A3F8928" w:rsidR="005A054D" w:rsidRPr="005A054D" w:rsidRDefault="005A054D" w:rsidP="00285055">
      <w:pPr>
        <w:pStyle w:val="Heading2"/>
      </w:pPr>
      <w:bookmarkStart w:id="3" w:name="_Toc188879718"/>
      <w:r w:rsidRPr="005A054D">
        <w:t>Learn More About Document Accessibility</w:t>
      </w:r>
      <w:bookmarkEnd w:id="3"/>
    </w:p>
    <w:p w14:paraId="10CACD58" w14:textId="77777777" w:rsidR="000D5203" w:rsidRPr="005A054D" w:rsidRDefault="000D5203" w:rsidP="000D5203">
      <w:bookmarkStart w:id="4" w:name="_Hlk188603265"/>
      <w:r w:rsidRPr="005A054D">
        <w:t>For more information about document accessibility, please reach out to CELT by emailing </w:t>
      </w:r>
      <w:hyperlink r:id="rId9" w:history="1">
        <w:r w:rsidRPr="005A054D">
          <w:rPr>
            <w:rStyle w:val="Hyperlink"/>
          </w:rPr>
          <w:t>celt@stonybrook.edu (opens in a new tab)</w:t>
        </w:r>
      </w:hyperlink>
      <w:r w:rsidRPr="005A054D">
        <w:t>.</w:t>
      </w:r>
    </w:p>
    <w:p w14:paraId="4F345B65" w14:textId="77777777" w:rsidR="000D5203" w:rsidRDefault="000D5203" w:rsidP="000D5203">
      <w:r w:rsidRPr="005A054D">
        <w:t>To view additional tutorials and resources, visit </w:t>
      </w:r>
      <w:hyperlink r:id="rId10" w:tgtFrame="_blank" w:history="1">
        <w:r w:rsidRPr="005A054D">
          <w:rPr>
            <w:rStyle w:val="Hyperlink"/>
          </w:rPr>
          <w:t>CELT's Accessibility page (opens in a new tab)</w:t>
        </w:r>
      </w:hyperlink>
      <w:r w:rsidRPr="005A054D">
        <w:t>.</w:t>
      </w:r>
    </w:p>
    <w:p w14:paraId="26A314E6" w14:textId="77777777" w:rsidR="000D5203" w:rsidRPr="00DF5203" w:rsidRDefault="000D5203" w:rsidP="000D5203">
      <w:r w:rsidRPr="00DF5203">
        <w:t xml:space="preserve">Please fill out the </w:t>
      </w:r>
      <w:hyperlink r:id="rId11" w:tgtFrame="_blank" w:history="1">
        <w:r w:rsidRPr="00DF5203">
          <w:rPr>
            <w:rStyle w:val="Hyperlink"/>
          </w:rPr>
          <w:t>Feedback Survey For</w:t>
        </w:r>
        <w:r>
          <w:rPr>
            <w:rStyle w:val="Hyperlink"/>
          </w:rPr>
          <w:t>m (opens in a new tab)</w:t>
        </w:r>
      </w:hyperlink>
      <w:r w:rsidRPr="00DF5203">
        <w:t xml:space="preserve"> to record your completion of this course and to provide feedback for improvements. </w:t>
      </w:r>
    </w:p>
    <w:p w14:paraId="1C1A4007" w14:textId="77777777" w:rsidR="005A054D" w:rsidRDefault="005A054D" w:rsidP="005A054D">
      <w:pPr>
        <w:keepNext/>
      </w:pPr>
      <w:r w:rsidRPr="005A054D">
        <w:rPr>
          <w:noProof/>
        </w:rPr>
        <w:drawing>
          <wp:inline distT="0" distB="0" distL="0" distR="0" wp14:anchorId="75FF54DE" wp14:editId="2FC93DAF">
            <wp:extent cx="1946495" cy="328741"/>
            <wp:effectExtent l="0" t="0" r="0" b="0"/>
            <wp:docPr id="250844941" name="Picture 8" descr="Stony Brook University'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844941" name="Picture 8" descr="Stony Brook University's 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219" cy="340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71DB0" w14:textId="15ED13E1" w:rsidR="005A054D" w:rsidRPr="005A054D" w:rsidRDefault="005A054D" w:rsidP="005A054D">
      <w:pPr>
        <w:pStyle w:val="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667B93">
        <w:rPr>
          <w:noProof/>
        </w:rPr>
        <w:t>3</w:t>
      </w:r>
      <w:r>
        <w:fldChar w:fldCharType="end"/>
      </w:r>
      <w:r>
        <w:t xml:space="preserve"> Stony Brook University's logo</w:t>
      </w:r>
      <w:bookmarkEnd w:id="4"/>
    </w:p>
    <w:sectPr w:rsidR="005A054D" w:rsidRPr="005A054D" w:rsidSect="00624D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B1BA8"/>
    <w:multiLevelType w:val="multilevel"/>
    <w:tmpl w:val="5FFEE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416092"/>
    <w:multiLevelType w:val="multilevel"/>
    <w:tmpl w:val="23D03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CF4B11"/>
    <w:multiLevelType w:val="multilevel"/>
    <w:tmpl w:val="2D743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E6A2C"/>
    <w:multiLevelType w:val="multilevel"/>
    <w:tmpl w:val="C4A21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895D4A"/>
    <w:multiLevelType w:val="multilevel"/>
    <w:tmpl w:val="4BA45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CF5F9D"/>
    <w:multiLevelType w:val="multilevel"/>
    <w:tmpl w:val="CE10E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55686A"/>
    <w:multiLevelType w:val="multilevel"/>
    <w:tmpl w:val="12F6C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F37E3A"/>
    <w:multiLevelType w:val="multilevel"/>
    <w:tmpl w:val="9C68B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AE19E5"/>
    <w:multiLevelType w:val="multilevel"/>
    <w:tmpl w:val="31EEB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823E12"/>
    <w:multiLevelType w:val="multilevel"/>
    <w:tmpl w:val="0C5CA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950002"/>
    <w:multiLevelType w:val="multilevel"/>
    <w:tmpl w:val="F148E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32C460A"/>
    <w:multiLevelType w:val="multilevel"/>
    <w:tmpl w:val="5538C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3526F9B"/>
    <w:multiLevelType w:val="hybridMultilevel"/>
    <w:tmpl w:val="BE869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7C1F1A"/>
    <w:multiLevelType w:val="hybridMultilevel"/>
    <w:tmpl w:val="BE9E6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634ABC"/>
    <w:multiLevelType w:val="hybridMultilevel"/>
    <w:tmpl w:val="BA386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56097D"/>
    <w:multiLevelType w:val="multilevel"/>
    <w:tmpl w:val="54DE3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7154868"/>
    <w:multiLevelType w:val="multilevel"/>
    <w:tmpl w:val="FFAE8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747C0E"/>
    <w:multiLevelType w:val="hybridMultilevel"/>
    <w:tmpl w:val="F2FA0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E95FD2"/>
    <w:multiLevelType w:val="multilevel"/>
    <w:tmpl w:val="846C8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1E64B0"/>
    <w:multiLevelType w:val="hybridMultilevel"/>
    <w:tmpl w:val="E520B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5471BA"/>
    <w:multiLevelType w:val="multilevel"/>
    <w:tmpl w:val="86C47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A647110"/>
    <w:multiLevelType w:val="hybridMultilevel"/>
    <w:tmpl w:val="7E3075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B13591"/>
    <w:multiLevelType w:val="multilevel"/>
    <w:tmpl w:val="596CE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D56736B"/>
    <w:multiLevelType w:val="multilevel"/>
    <w:tmpl w:val="5538A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D5A2042"/>
    <w:multiLevelType w:val="multilevel"/>
    <w:tmpl w:val="681A2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7DB01B1"/>
    <w:multiLevelType w:val="hybridMultilevel"/>
    <w:tmpl w:val="30D27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EA1716"/>
    <w:multiLevelType w:val="multilevel"/>
    <w:tmpl w:val="CC4C3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DF51A28"/>
    <w:multiLevelType w:val="multilevel"/>
    <w:tmpl w:val="63DC8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1D71200"/>
    <w:multiLevelType w:val="hybridMultilevel"/>
    <w:tmpl w:val="6F021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0172BC"/>
    <w:multiLevelType w:val="hybridMultilevel"/>
    <w:tmpl w:val="B3183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F56ACE"/>
    <w:multiLevelType w:val="hybridMultilevel"/>
    <w:tmpl w:val="39502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133025"/>
    <w:multiLevelType w:val="multilevel"/>
    <w:tmpl w:val="8DF0B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6183EF0"/>
    <w:multiLevelType w:val="multilevel"/>
    <w:tmpl w:val="59AC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8507816"/>
    <w:multiLevelType w:val="multilevel"/>
    <w:tmpl w:val="678CB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92B3431"/>
    <w:multiLevelType w:val="multilevel"/>
    <w:tmpl w:val="D0201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AAB37E1"/>
    <w:multiLevelType w:val="multilevel"/>
    <w:tmpl w:val="F684F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0755037"/>
    <w:multiLevelType w:val="hybridMultilevel"/>
    <w:tmpl w:val="06ECD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A83A61"/>
    <w:multiLevelType w:val="multilevel"/>
    <w:tmpl w:val="D63C4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C590F5B"/>
    <w:multiLevelType w:val="multilevel"/>
    <w:tmpl w:val="91FC0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DDA4E6C"/>
    <w:multiLevelType w:val="hybridMultilevel"/>
    <w:tmpl w:val="9CEA2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B27D5D"/>
    <w:multiLevelType w:val="multilevel"/>
    <w:tmpl w:val="6308B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29E0F6A"/>
    <w:multiLevelType w:val="multilevel"/>
    <w:tmpl w:val="04E4E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AE6431C"/>
    <w:multiLevelType w:val="multilevel"/>
    <w:tmpl w:val="7B504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B487BA6"/>
    <w:multiLevelType w:val="multilevel"/>
    <w:tmpl w:val="C854E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B5A385A"/>
    <w:multiLevelType w:val="hybridMultilevel"/>
    <w:tmpl w:val="0A84A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CE0E3C"/>
    <w:multiLevelType w:val="hybridMultilevel"/>
    <w:tmpl w:val="B0461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FB3A8E"/>
    <w:multiLevelType w:val="hybridMultilevel"/>
    <w:tmpl w:val="26E80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9A7EED"/>
    <w:multiLevelType w:val="multilevel"/>
    <w:tmpl w:val="3CFAB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99A68F1"/>
    <w:multiLevelType w:val="multilevel"/>
    <w:tmpl w:val="7F08F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F583374"/>
    <w:multiLevelType w:val="hybridMultilevel"/>
    <w:tmpl w:val="5D46C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357937">
    <w:abstractNumId w:val="1"/>
  </w:num>
  <w:num w:numId="2" w16cid:durableId="336274190">
    <w:abstractNumId w:val="4"/>
  </w:num>
  <w:num w:numId="3" w16cid:durableId="1294630856">
    <w:abstractNumId w:val="41"/>
  </w:num>
  <w:num w:numId="4" w16cid:durableId="1718552546">
    <w:abstractNumId w:val="5"/>
  </w:num>
  <w:num w:numId="5" w16cid:durableId="1160196452">
    <w:abstractNumId w:val="13"/>
  </w:num>
  <w:num w:numId="6" w16cid:durableId="1874611460">
    <w:abstractNumId w:val="43"/>
  </w:num>
  <w:num w:numId="7" w16cid:durableId="110980389">
    <w:abstractNumId w:val="44"/>
  </w:num>
  <w:num w:numId="8" w16cid:durableId="98261620">
    <w:abstractNumId w:val="18"/>
  </w:num>
  <w:num w:numId="9" w16cid:durableId="429013967">
    <w:abstractNumId w:val="30"/>
  </w:num>
  <w:num w:numId="10" w16cid:durableId="419058254">
    <w:abstractNumId w:val="6"/>
  </w:num>
  <w:num w:numId="11" w16cid:durableId="541937982">
    <w:abstractNumId w:val="49"/>
  </w:num>
  <w:num w:numId="12" w16cid:durableId="169637245">
    <w:abstractNumId w:val="27"/>
  </w:num>
  <w:num w:numId="13" w16cid:durableId="1958291942">
    <w:abstractNumId w:val="11"/>
  </w:num>
  <w:num w:numId="14" w16cid:durableId="1402679919">
    <w:abstractNumId w:val="12"/>
  </w:num>
  <w:num w:numId="15" w16cid:durableId="875002399">
    <w:abstractNumId w:val="28"/>
  </w:num>
  <w:num w:numId="16" w16cid:durableId="147137332">
    <w:abstractNumId w:val="0"/>
  </w:num>
  <w:num w:numId="17" w16cid:durableId="934482343">
    <w:abstractNumId w:val="45"/>
  </w:num>
  <w:num w:numId="18" w16cid:durableId="1448618895">
    <w:abstractNumId w:val="29"/>
  </w:num>
  <w:num w:numId="19" w16cid:durableId="1765571574">
    <w:abstractNumId w:val="3"/>
  </w:num>
  <w:num w:numId="20" w16cid:durableId="1258176643">
    <w:abstractNumId w:val="22"/>
  </w:num>
  <w:num w:numId="21" w16cid:durableId="1350134590">
    <w:abstractNumId w:val="42"/>
  </w:num>
  <w:num w:numId="22" w16cid:durableId="1600944498">
    <w:abstractNumId w:val="26"/>
  </w:num>
  <w:num w:numId="23" w16cid:durableId="2086949518">
    <w:abstractNumId w:val="48"/>
  </w:num>
  <w:num w:numId="24" w16cid:durableId="531772393">
    <w:abstractNumId w:val="19"/>
  </w:num>
  <w:num w:numId="25" w16cid:durableId="317540003">
    <w:abstractNumId w:val="17"/>
  </w:num>
  <w:num w:numId="26" w16cid:durableId="91559711">
    <w:abstractNumId w:val="21"/>
  </w:num>
  <w:num w:numId="27" w16cid:durableId="1730691364">
    <w:abstractNumId w:val="25"/>
  </w:num>
  <w:num w:numId="28" w16cid:durableId="2114089149">
    <w:abstractNumId w:val="14"/>
  </w:num>
  <w:num w:numId="29" w16cid:durableId="2115441264">
    <w:abstractNumId w:val="46"/>
  </w:num>
  <w:num w:numId="30" w16cid:durableId="1877619113">
    <w:abstractNumId w:val="39"/>
  </w:num>
  <w:num w:numId="31" w16cid:durableId="1408304621">
    <w:abstractNumId w:val="10"/>
  </w:num>
  <w:num w:numId="32" w16cid:durableId="583033510">
    <w:abstractNumId w:val="2"/>
  </w:num>
  <w:num w:numId="33" w16cid:durableId="703866430">
    <w:abstractNumId w:val="36"/>
  </w:num>
  <w:num w:numId="34" w16cid:durableId="480392231">
    <w:abstractNumId w:val="32"/>
  </w:num>
  <w:num w:numId="35" w16cid:durableId="1210267877">
    <w:abstractNumId w:val="15"/>
  </w:num>
  <w:num w:numId="36" w16cid:durableId="2076858905">
    <w:abstractNumId w:val="35"/>
  </w:num>
  <w:num w:numId="37" w16cid:durableId="705250070">
    <w:abstractNumId w:val="40"/>
  </w:num>
  <w:num w:numId="38" w16cid:durableId="1004819173">
    <w:abstractNumId w:val="9"/>
  </w:num>
  <w:num w:numId="39" w16cid:durableId="816728250">
    <w:abstractNumId w:val="33"/>
  </w:num>
  <w:num w:numId="40" w16cid:durableId="1339113215">
    <w:abstractNumId w:val="23"/>
  </w:num>
  <w:num w:numId="41" w16cid:durableId="1076978227">
    <w:abstractNumId w:val="20"/>
  </w:num>
  <w:num w:numId="42" w16cid:durableId="1358579599">
    <w:abstractNumId w:val="34"/>
  </w:num>
  <w:num w:numId="43" w16cid:durableId="1819178906">
    <w:abstractNumId w:val="47"/>
  </w:num>
  <w:num w:numId="44" w16cid:durableId="1545360943">
    <w:abstractNumId w:val="38"/>
  </w:num>
  <w:num w:numId="45" w16cid:durableId="1507328894">
    <w:abstractNumId w:val="31"/>
  </w:num>
  <w:num w:numId="46" w16cid:durableId="1536042145">
    <w:abstractNumId w:val="8"/>
  </w:num>
  <w:num w:numId="47" w16cid:durableId="726339523">
    <w:abstractNumId w:val="37"/>
  </w:num>
  <w:num w:numId="48" w16cid:durableId="431901900">
    <w:abstractNumId w:val="7"/>
  </w:num>
  <w:num w:numId="49" w16cid:durableId="1402407620">
    <w:abstractNumId w:val="16"/>
  </w:num>
  <w:num w:numId="50" w16cid:durableId="28135067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xHYinyAMz0Ds2yXLfdBVGxxemUx9qK7SQu2ujH+kU6H1OvqK4Ch8aA3Dya7B1y2S7QOIeOo7Gu/8ICwV4iMDlA==" w:salt="MbBel21SVrMrTaVxbjM+U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086"/>
    <w:rsid w:val="00007BE4"/>
    <w:rsid w:val="00017558"/>
    <w:rsid w:val="00026DF4"/>
    <w:rsid w:val="00046237"/>
    <w:rsid w:val="000550DA"/>
    <w:rsid w:val="000627FA"/>
    <w:rsid w:val="00073855"/>
    <w:rsid w:val="000A68B6"/>
    <w:rsid w:val="000D5203"/>
    <w:rsid w:val="0010504A"/>
    <w:rsid w:val="00125ABD"/>
    <w:rsid w:val="00155AC7"/>
    <w:rsid w:val="001677C3"/>
    <w:rsid w:val="0018090C"/>
    <w:rsid w:val="00191887"/>
    <w:rsid w:val="0019617D"/>
    <w:rsid w:val="001A0307"/>
    <w:rsid w:val="001A2030"/>
    <w:rsid w:val="001B54AF"/>
    <w:rsid w:val="001C27B4"/>
    <w:rsid w:val="001F03BF"/>
    <w:rsid w:val="0023422F"/>
    <w:rsid w:val="00250738"/>
    <w:rsid w:val="00281162"/>
    <w:rsid w:val="00285055"/>
    <w:rsid w:val="002C7C46"/>
    <w:rsid w:val="002E4AE2"/>
    <w:rsid w:val="00323AC6"/>
    <w:rsid w:val="0033547C"/>
    <w:rsid w:val="00367CE8"/>
    <w:rsid w:val="00387B0D"/>
    <w:rsid w:val="003961B4"/>
    <w:rsid w:val="00396CD9"/>
    <w:rsid w:val="003D1AF1"/>
    <w:rsid w:val="00402E26"/>
    <w:rsid w:val="00407056"/>
    <w:rsid w:val="00412DCA"/>
    <w:rsid w:val="00462B8B"/>
    <w:rsid w:val="004733A1"/>
    <w:rsid w:val="00494868"/>
    <w:rsid w:val="004E6C78"/>
    <w:rsid w:val="004F7C01"/>
    <w:rsid w:val="00505F65"/>
    <w:rsid w:val="00525379"/>
    <w:rsid w:val="005832CE"/>
    <w:rsid w:val="005A054D"/>
    <w:rsid w:val="005B0427"/>
    <w:rsid w:val="005C36BB"/>
    <w:rsid w:val="005F61E0"/>
    <w:rsid w:val="006106D1"/>
    <w:rsid w:val="0061394E"/>
    <w:rsid w:val="00624D21"/>
    <w:rsid w:val="00632D41"/>
    <w:rsid w:val="00667B93"/>
    <w:rsid w:val="00676F4D"/>
    <w:rsid w:val="00703F77"/>
    <w:rsid w:val="007779CD"/>
    <w:rsid w:val="00787510"/>
    <w:rsid w:val="007922DD"/>
    <w:rsid w:val="007A13B9"/>
    <w:rsid w:val="00815222"/>
    <w:rsid w:val="00821C06"/>
    <w:rsid w:val="008224C4"/>
    <w:rsid w:val="00823727"/>
    <w:rsid w:val="0092581F"/>
    <w:rsid w:val="00941272"/>
    <w:rsid w:val="00987197"/>
    <w:rsid w:val="00993182"/>
    <w:rsid w:val="00995CFE"/>
    <w:rsid w:val="009E362B"/>
    <w:rsid w:val="009F10AE"/>
    <w:rsid w:val="00A30B3E"/>
    <w:rsid w:val="00A44C21"/>
    <w:rsid w:val="00A50813"/>
    <w:rsid w:val="00AA135D"/>
    <w:rsid w:val="00AC7040"/>
    <w:rsid w:val="00AE1293"/>
    <w:rsid w:val="00B17E17"/>
    <w:rsid w:val="00B53D32"/>
    <w:rsid w:val="00B60683"/>
    <w:rsid w:val="00BB5D24"/>
    <w:rsid w:val="00BE402C"/>
    <w:rsid w:val="00C57492"/>
    <w:rsid w:val="00C77BE1"/>
    <w:rsid w:val="00CD6939"/>
    <w:rsid w:val="00CE6AB5"/>
    <w:rsid w:val="00D27143"/>
    <w:rsid w:val="00D52F15"/>
    <w:rsid w:val="00D6290A"/>
    <w:rsid w:val="00DE60F9"/>
    <w:rsid w:val="00E21026"/>
    <w:rsid w:val="00E25729"/>
    <w:rsid w:val="00E30086"/>
    <w:rsid w:val="00E65F56"/>
    <w:rsid w:val="00E671EE"/>
    <w:rsid w:val="00EC5284"/>
    <w:rsid w:val="00F1623C"/>
    <w:rsid w:val="00F252A1"/>
    <w:rsid w:val="00F455A6"/>
    <w:rsid w:val="00FA2195"/>
    <w:rsid w:val="00FB0AFB"/>
    <w:rsid w:val="00FC6781"/>
    <w:rsid w:val="00FD35D5"/>
    <w:rsid w:val="00FD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14AF9"/>
  <w15:chartTrackingRefBased/>
  <w15:docId w15:val="{43D18295-D50E-46B7-BEE3-8AAE1DB90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00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0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00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300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300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00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00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00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00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0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300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300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300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E300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00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00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00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00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00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0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00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00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00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00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00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00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00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00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008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3008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008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30086"/>
    <w:rPr>
      <w:rFonts w:ascii="Times New Roman" w:hAnsi="Times New Roman" w:cs="Times New Roman"/>
    </w:rPr>
  </w:style>
  <w:style w:type="paragraph" w:styleId="Caption">
    <w:name w:val="caption"/>
    <w:basedOn w:val="Normal"/>
    <w:next w:val="Normal"/>
    <w:uiPriority w:val="35"/>
    <w:unhideWhenUsed/>
    <w:qFormat/>
    <w:rsid w:val="00AE1293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customStyle="1" w:styleId="visually-hidden">
    <w:name w:val="visually-hidden"/>
    <w:basedOn w:val="DefaultParagraphFont"/>
    <w:rsid w:val="00525379"/>
  </w:style>
  <w:style w:type="character" w:styleId="Strong">
    <w:name w:val="Strong"/>
    <w:basedOn w:val="DefaultParagraphFont"/>
    <w:uiPriority w:val="22"/>
    <w:qFormat/>
    <w:rsid w:val="0010504A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B53D32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53D3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53D3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B53D32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9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17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0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70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76115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85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03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1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94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13947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30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94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914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16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3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17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67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2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877189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9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888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319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303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0270699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422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24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64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65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42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16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22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46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80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3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652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695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79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05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925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974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761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2495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683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028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004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446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70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26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853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749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08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545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87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842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53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406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18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317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06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8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92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31218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775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0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766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2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6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29476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37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342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26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437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911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7157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597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7942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852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6620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53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9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367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21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04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51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355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52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596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804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40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1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61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0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722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45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87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2815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2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342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373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6600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732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700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6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1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1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9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9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9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8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7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9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22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1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1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86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6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56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20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9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66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07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06357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9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73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2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14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9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31588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84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311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617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006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36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66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87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76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05972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80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46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4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5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37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8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2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32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4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936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40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28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76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177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2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9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02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3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3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1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1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836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5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92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42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467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1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78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49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9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4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0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13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193689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9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947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250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908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1003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531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63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3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24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1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64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93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1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6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587318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13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3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259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711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0834007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303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417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15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193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53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90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04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70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77461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6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13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938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540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51435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18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98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0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7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8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1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07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91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330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851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023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38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22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4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8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9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35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740392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74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5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172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571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2095079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628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298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36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777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0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93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09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68652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09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264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998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76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36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9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0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7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4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19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60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096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646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37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585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747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772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550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2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3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7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8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44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5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45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2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4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8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0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1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4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013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140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64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4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63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090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5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40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77055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1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2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11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226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71992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0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8050">
                  <w:marLeft w:val="1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8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14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90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200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87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8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2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64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538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34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9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063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844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631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6200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743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054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94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01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06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451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989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161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824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93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54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377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16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65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76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015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014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62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235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568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4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2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734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49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713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92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9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782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377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6326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182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5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7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6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20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997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82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076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6833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914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0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61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35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489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27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970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771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759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91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743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462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159576">
                                      <w:marLeft w:val="118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004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95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173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822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7224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99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5729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4615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503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7650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768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095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6907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156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23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12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128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431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656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92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396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78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72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912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6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45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739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427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334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7717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0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96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579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94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639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510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464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041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26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25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200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101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464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276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45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515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390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8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826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79071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193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2705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689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0896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545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1804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47416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1534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477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78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778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0243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9559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81035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3732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6572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968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34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94527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2770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939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187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079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5613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1810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1669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1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9557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3679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026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71124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9908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472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478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319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6742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8959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704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3969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5020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2824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614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6627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5948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625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922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868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4247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398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62476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370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61038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4158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358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26504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8599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914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463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950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6050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627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10857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1270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5823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810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7579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95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0302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204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431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5213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420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0222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08056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4504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283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351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816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49168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0853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681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839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206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071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6202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76500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979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5093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62284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661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7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371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49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433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092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433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483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564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69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0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9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5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2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42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0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43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7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3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49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89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25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7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2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27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06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7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0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26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80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45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3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08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0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0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3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0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4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9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24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7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67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3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2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92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33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79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158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93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90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72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105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9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46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2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30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8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64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09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3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0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7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44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466611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26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909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840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1514947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94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019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655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986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1071940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124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481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3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1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00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937277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67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464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771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34632638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035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723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90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11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1923517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96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777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6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69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19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17225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304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812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832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772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276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71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37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4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7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99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53787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911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355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839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970691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91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86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5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6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40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30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96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779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147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04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310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92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4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9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1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7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12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280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695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61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554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43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315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3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1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1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7704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80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678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047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258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81294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45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23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9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57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77480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90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429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775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0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1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7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2722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8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3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0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9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51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09811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78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64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901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66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63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2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4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10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81907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65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122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6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4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3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45796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60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58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568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459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8553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2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4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65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15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9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920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316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0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107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954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6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7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886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31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64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7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93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49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73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761551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66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776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550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638390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00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634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823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353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1323363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838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512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9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9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4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42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91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467557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677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775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481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1234950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943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47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321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07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814807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501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884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7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2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4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6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9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8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4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0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3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2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80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09431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44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31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17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812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70487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66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2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5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1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1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52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28947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28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756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70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107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049501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142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1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9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1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995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885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913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859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424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790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89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3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25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4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63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095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008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23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67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332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218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4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98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26138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59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986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851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595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1018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28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58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5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73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75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85268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316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457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3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1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1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0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78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03241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6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23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732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4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80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73617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867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53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26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56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1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98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45016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294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97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67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1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7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45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09494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63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648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27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894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20640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75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0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0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85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0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92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29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694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4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0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3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6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65816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65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9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50103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5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09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871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6405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1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0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33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4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0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16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7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89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9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0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3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9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94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92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589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2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09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22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77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03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32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467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2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0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56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1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96246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24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289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606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2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8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80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57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17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3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810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862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26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087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47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53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63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3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0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6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1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82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9430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08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67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858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553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2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8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2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48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78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179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36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276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963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24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86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0589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40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6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7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2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8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80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65687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81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211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466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7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9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2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38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308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88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204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6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849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324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465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223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11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240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00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53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60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8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77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9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09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54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53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343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841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953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0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7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60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93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62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13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90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60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17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0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08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93111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609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11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835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2084788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71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43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955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747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5373520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97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197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78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3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60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04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55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602621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9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42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938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3903897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74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702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836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462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1870637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36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07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4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8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29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0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92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5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4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28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68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8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6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7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5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0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5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66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55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82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64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6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4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33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0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0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63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8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4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7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19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5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3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1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54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35455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83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04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0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0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5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6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54454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723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594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618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895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541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19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9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8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7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75377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90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0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52483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7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2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47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46290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6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13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6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5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53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41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20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926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37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432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60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3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06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9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85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73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46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22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01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1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9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66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80489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1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544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693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610034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00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688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587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76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8921271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946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3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07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3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6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66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1861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03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13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83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0295664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84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963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995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74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7977269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386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251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1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271824">
                  <w:marLeft w:val="1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3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1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78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9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21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86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6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59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678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07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263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961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992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442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0553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114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698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2005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942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778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82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74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241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489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6640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5176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883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367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204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801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4000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442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793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8566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854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16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120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756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283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469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8707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413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0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33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06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863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227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760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203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180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219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96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31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48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946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396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261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557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49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36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54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95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70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827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778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841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6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136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3318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051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04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68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65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540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96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521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565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6606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722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029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401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115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4562504">
                                          <w:marLeft w:val="556"/>
                                          <w:marRight w:val="55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066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751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989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7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05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1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07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4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132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548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93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203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454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66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71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3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599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283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689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478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535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6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78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52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41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732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99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767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8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32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4120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33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21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7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26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83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724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001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769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787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070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150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22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60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51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770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284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062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358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944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991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829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6042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682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452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3579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389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809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3636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519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412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9821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61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1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3581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79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611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807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86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5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315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54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974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698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0635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274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0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1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64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89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738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482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088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56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8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724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648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34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832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971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1923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468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157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9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5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84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05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564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66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650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45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403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941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2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65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6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46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52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131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327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478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5423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436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3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4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714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3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7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58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08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03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82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867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19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92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68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717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95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16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523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8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81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62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5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7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1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0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5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04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40679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2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523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267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670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994371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537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4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2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9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63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495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6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34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1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72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565128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0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613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803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585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9151597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11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015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34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136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165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8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71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43320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398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635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768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911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70941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57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7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19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4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26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306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99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549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4634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979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7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7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42228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410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13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33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16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9048491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536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570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32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55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9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74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7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96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53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269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0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38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7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191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3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3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0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81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3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6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66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1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29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1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8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95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0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9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66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239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5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34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6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924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34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60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021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1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8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8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8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9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24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140883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37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696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4341683">
                                  <w:marLeft w:val="556"/>
                                  <w:marRight w:val="55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028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103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94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057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10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73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14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5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76866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4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899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943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295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60128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5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66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2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45106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29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30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782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102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00517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231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59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9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58251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06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40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674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983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05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350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0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4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5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80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59814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42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796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534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80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15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8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0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03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96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64427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2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680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602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737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14596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652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07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1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05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3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64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723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281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7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20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8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382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61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99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310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665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83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32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636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591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31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78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94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23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2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79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535481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059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481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850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88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3436217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495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13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11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41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0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0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39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3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95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89458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30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792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892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257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255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66518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05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116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43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46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8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11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62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122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96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4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3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6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44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0831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47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488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933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8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3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03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77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76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51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97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92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389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42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092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93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96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896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56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233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9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34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7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73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4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9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0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4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4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74211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2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201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969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60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3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1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55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64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16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121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804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796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38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51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2229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500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757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3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71304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3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96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762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90373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4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0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5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4313">
                  <w:marLeft w:val="1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48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1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97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47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4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06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8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62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05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53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284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39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993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320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709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443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4419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589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299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1891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604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223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31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1252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0346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400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554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247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323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553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28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9980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7615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6428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4125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5594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224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24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935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350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1210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42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19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62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0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06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7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485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2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046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864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604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44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0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5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697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4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492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03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815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6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48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71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28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420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640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125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70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3606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435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92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3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58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060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63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39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764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131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635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8532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655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233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826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719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3730550">
                                          <w:marLeft w:val="556"/>
                                          <w:marRight w:val="55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157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296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715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4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71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45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8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121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06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54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185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794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988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43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20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05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537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204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328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9331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60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24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894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031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096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092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330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2115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506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3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42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3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26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0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307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990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564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046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380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8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560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69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400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909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765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597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308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8887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518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419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3554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9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476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6031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47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104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3429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25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414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9202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820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20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9560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604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163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167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26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53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2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212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544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745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268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5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3745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78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470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71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315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001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021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15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12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84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873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829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540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835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2994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0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750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57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20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2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28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17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89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0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422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640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462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5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64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69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00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849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487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751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106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9274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561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251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743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099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9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0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05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84649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38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898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80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45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0142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64374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9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922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7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3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2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68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621641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22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82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85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6197154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49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56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077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996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7705346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756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233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23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0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1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04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082879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55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585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587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317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666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47285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105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302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98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8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8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44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437579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85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07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586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086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121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835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4574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404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984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058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011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31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535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418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03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4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50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39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89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795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105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08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25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53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636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40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59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0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5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8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7284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82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161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355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835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252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1238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69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346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0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4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8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94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6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23601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60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57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912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647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79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0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304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8172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9351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479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718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987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65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9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0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2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1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6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80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26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0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47679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290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266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091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775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331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12938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71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752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7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34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54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348445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834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55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068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0913588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15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74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669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567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3458975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165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372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4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8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84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119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769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203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629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07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7999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1460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34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419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4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2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9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68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9499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38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077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162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962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227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012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1494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772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5748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340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138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827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5671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453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7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65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9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76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791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852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3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009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97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700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595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846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60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5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7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95531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32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711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86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046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448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77662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0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08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7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8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7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04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27642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66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277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93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083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522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652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898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887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8160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024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786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400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6634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3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9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0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7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6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6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7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6577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8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73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20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2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59880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9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5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3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4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77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053215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156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556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0444570">
                                  <w:marLeft w:val="556"/>
                                  <w:marRight w:val="55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66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891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53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802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82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1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47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29651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95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08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91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320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7631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903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338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35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23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7508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81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111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066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943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22425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38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1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8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1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3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66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201269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609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17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70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914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97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904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15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9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64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590992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499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635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891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56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23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01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2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2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0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482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9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522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50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331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919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38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55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9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19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76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91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926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69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323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30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16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60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901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39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887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48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67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77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89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898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312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69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53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419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1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6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5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41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038569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43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21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543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225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1845163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953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777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53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16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40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04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1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57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4769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58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131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440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918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865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0971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2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936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7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2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0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7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68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4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8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6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70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6540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35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317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785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2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7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5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57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16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54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477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92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10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69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946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9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5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5887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40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065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2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84719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83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10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34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76213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7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9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2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704499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95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546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2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22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32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0279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23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45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66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5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3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9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2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258281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71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63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5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0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79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56235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339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954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0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93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9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0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1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48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38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25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53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289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979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04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552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42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106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38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705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648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614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4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267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075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8749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887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679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537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5230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33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7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870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5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8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2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7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7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13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4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9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734260">
                  <w:marLeft w:val="1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87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9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18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93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5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1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8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14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1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75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516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320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736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042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2538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102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703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465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95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46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722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492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006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706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066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83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06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18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1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44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84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68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821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679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728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23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8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69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79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05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461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278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006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2530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4257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702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84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08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91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178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911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568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922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467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210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402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3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157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53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3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984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628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710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644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06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604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6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999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353154">
                                      <w:marLeft w:val="118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237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794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876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429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548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000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667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5827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071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7901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4817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144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283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574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12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6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803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53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878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840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974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8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16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00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08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7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714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66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099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165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689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1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09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37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55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239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617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832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953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29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29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64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847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627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601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673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0138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7546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824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153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553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8966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4969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98548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826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784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32354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5901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52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225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780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4638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8260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55220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137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3678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9307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7021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92973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371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158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096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063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871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1433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66338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892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5404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222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8358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59529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9928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160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129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1345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6175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150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60101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5989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24254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8971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372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58620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8373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579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30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360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573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1537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79736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6706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5257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984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6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3618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4491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575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258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69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858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0026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71360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742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218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0590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6435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2118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3288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282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712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8393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658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139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77229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471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5544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84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484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82111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0350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865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226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245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198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9024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45866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204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4499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80506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33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5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88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57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94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660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336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529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393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5000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3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5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04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8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1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0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4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2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9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7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1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5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9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8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0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2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52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18218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9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139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654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70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8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5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9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07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70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12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908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295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17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49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957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10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147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159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03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0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9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5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46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7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48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9037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1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2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9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92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56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55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45903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61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682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234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25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6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2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0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1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19924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18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47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547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602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7690668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097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936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47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019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6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5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8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49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47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026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73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172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400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464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907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322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003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65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12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79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174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864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375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3172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27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004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425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8807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10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90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626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591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0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96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9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35747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775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3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006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04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0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4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64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69734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5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49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724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28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0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0780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7292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50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40746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505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3037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009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666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204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33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5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9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97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844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36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02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708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44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0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2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8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5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04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62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55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289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92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97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97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124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50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0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600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6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3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4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6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3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22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90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58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69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581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1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76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24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774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5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998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5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0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36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78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14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96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7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6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4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23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53424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0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59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8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33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67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78564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96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09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2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9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2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09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32036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52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6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0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62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2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09749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18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41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296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9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8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83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17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65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71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49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615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60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199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30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856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8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771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54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85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883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937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102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430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544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306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13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402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468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339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21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1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292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9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0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1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9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28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35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912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335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251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89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0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4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83828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726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upport.office.com/en-us/article/save-or-convert-to-pdf-or-xps-d85416c5-7d77-4fd6-a216-6f4bf7c7c110" TargetMode="External"/><Relationship Id="rId11" Type="http://schemas.openxmlformats.org/officeDocument/2006/relationships/hyperlink" Target="https://stonybrookuniversity.co1.qualtrics.com/jfe/form/SV_eX9xC4P7AwLfIj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tonybrook.edu/sbroot/celt/design-teach/accessibility/index.ph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lt@stonybrook.edu%20(opens%20in%20a%20new%20tab)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8F830-3B24-4877-972A-D146A9A03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429</Words>
  <Characters>2446</Characters>
  <Application>Microsoft Office Word</Application>
  <DocSecurity>8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Bryde</dc:creator>
  <cp:keywords/>
  <dc:description/>
  <cp:lastModifiedBy>Lindsay Bryde</cp:lastModifiedBy>
  <cp:revision>8</cp:revision>
  <dcterms:created xsi:type="dcterms:W3CDTF">2025-01-27T19:12:00Z</dcterms:created>
  <dcterms:modified xsi:type="dcterms:W3CDTF">2025-02-11T13:47:00Z</dcterms:modified>
</cp:coreProperties>
</file>